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最新毕业典礼的致辞 毕业典礼的致辞(三篇)</w:t>
      </w:r>
      <w:bookmarkEnd w:id="1"/>
    </w:p>
    <w:p>
      <w:pPr>
        <w:jc w:val="center"/>
        <w:spacing w:before="0" w:after="450"/>
      </w:pPr>
      <w:r>
        <w:rPr>
          <w:rFonts w:ascii="Arial" w:hAnsi="Arial" w:eastAsia="Arial" w:cs="Arial"/>
          <w:color w:val="999999"/>
          <w:sz w:val="20"/>
          <w:szCs w:val="20"/>
        </w:rPr>
        <w:t xml:space="preserve">来源：网络  作者：莲雾凝露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在日常的学习、工作、生活中，肯定对各类范文都很熟悉吧。范文书写有哪些要求呢？我们怎样才能写好一篇范文呢？以下是小编为大家收集的优秀范文，欢迎大家分享阅读。毕业典礼的致辞 毕业典礼的致辞篇一大家上午好!阔别数月，终于又在熟悉的黄师校园中见到你...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毕业典礼的致辞 毕业典礼的致辞篇一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阔别数月，终于又在熟悉的黄师校园中见到你们，我感到非常高兴!获悉你们返校，学校南二食堂旁的铁树都高兴地开了花。同时我又感到失落，因为相聚又是在奏响离别的乐章。首先，我代表学校向顺利完成学业的20__届全体毕业生表示热烈的祝贺!向为你们成长成才付出辛勤劳动的全体教师以及你们的家人表示诚挚的感谢!</w:t>
      </w:r>
    </w:p>
    <w:p>
      <w:pPr>
        <w:ind w:left="0" w:right="0" w:firstLine="560"/>
        <w:spacing w:before="450" w:after="450" w:line="312" w:lineRule="auto"/>
      </w:pPr>
      <w:r>
        <w:rPr>
          <w:rFonts w:ascii="宋体" w:hAnsi="宋体" w:eastAsia="宋体" w:cs="宋体"/>
          <w:color w:val="000"/>
          <w:sz w:val="28"/>
          <w:szCs w:val="28"/>
        </w:rPr>
        <w:t xml:space="preserve">20__年注定是不平凡的一年。在这场抗击新冠肺炎疫情的大考、闭卷考试中，中国交出了一份高分答卷，刷新了中国速度、中国力度与中国温度，展示了中国能力、中国实力与中国魅力。在抗疫中，全体黄师人用自己的行动诠释着“黄师力量”，践行着家国情怀和使命担当，确保全校2万多名师生无一人掉队，校园平安稳定。因为疫情，让我们不能像往常一样在体育运动中心举行几千人的毕业典礼，但这种线上线下相结合的特殊毕业典礼依然温暖、神圣和庄严。因为疫情，让你们大学生活的最后一个学期行色匆匆，你们不能像以往一样，有大量的时间聚在一起通宵夜谈，畅聊理想;不能和以往一样，和你们最亲的室友、朋友们吃一顿难忘的散伙饭;也不能从容地在校园里拍数也数不完的毕业照片。尽管有了一些遗憾，但是你们的人生会因不平凡的磨砺而成熟伟大，你们已悄然成人立世。</w:t>
      </w:r>
    </w:p>
    <w:p>
      <w:pPr>
        <w:ind w:left="0" w:right="0" w:firstLine="560"/>
        <w:spacing w:before="450" w:after="450" w:line="312" w:lineRule="auto"/>
      </w:pPr>
      <w:r>
        <w:rPr>
          <w:rFonts w:ascii="宋体" w:hAnsi="宋体" w:eastAsia="宋体" w:cs="宋体"/>
          <w:color w:val="000"/>
          <w:sz w:val="28"/>
          <w:szCs w:val="28"/>
        </w:rPr>
        <w:t xml:space="preserve">毕业，既是离别，也是见证。黄师的一草一木将逐渐移入你们心中，这里有你们无以复制的青春，有你们弥足珍贵的情感。博学楼、力行楼、创新楼留下了你们孜孜求学的身影，自习室、石凳旁、草坪边留下了大家朗朗书声的余音，体育馆、运动场、篮球场留下了大家肆意挥洒的汗水，樱花园、生态景观园留下了大家美好的青春回忆，这里有前段时间刚刚打造的“黄师校训”、“黄师足迹”景观石、黄师版荷塘月色和移栽的百年朴渝树，还将会有明珠山、明珠湖、顺丰大飞机……这些都将成为你们迈出校门后的满满回忆。前几天，我看到校园微信推文《黄师一切就绪，明日待你归来》留言区里看到你们想要做到事情：“想回去黄师再读一次大学，想再去一次图书馆翻翻曾经最爱的那本书，想再去食堂吃一次花甲粉，想回学校再拍一张照片……”从字里行间我感受到了你们对黄师深深留恋和不舍!留恋是因为过得充实，不舍是因为爱得深沉!</w:t>
      </w:r>
    </w:p>
    <w:p>
      <w:pPr>
        <w:ind w:left="0" w:right="0" w:firstLine="560"/>
        <w:spacing w:before="450" w:after="450" w:line="312" w:lineRule="auto"/>
      </w:pPr>
      <w:r>
        <w:rPr>
          <w:rFonts w:ascii="宋体" w:hAnsi="宋体" w:eastAsia="宋体" w:cs="宋体"/>
          <w:color w:val="000"/>
          <w:sz w:val="28"/>
          <w:szCs w:val="28"/>
        </w:rPr>
        <w:t xml:space="preserve">光阴荏苒，日月如梭。青春的你们与奋进的黄师如约相遇，同风雨、齐奋斗、共担当，见证了属于彼此的成长与收获。四年来，你们见证了黄师在大学排行榜的持续进位，见证了黄师研究生招生规模逐年扩大，见证了黄师对人才的空前重视以及高水平人才数量的大幅增长，见证了黄师接受教育部本科教学审核评估、师范专业认证，见证了黄师成功承办了第二十二届中国大学生羽毛球锦标赛，见证了黄师首个孔子课堂成功揭牌、国际影响力持续扩大……今天的黄师，发展越来越好，与实现“申硕”“更名大学”的目标越来越近。四年里，你们不负青春与梦想，书写了属于自己的华彩篇章。你们当中，有470人将赴武汉大学、华中科技大学、北京师范大学、中国科学技术大学等高校继续学习;有的积极为抗疫募集资金、捐赠物资、陪伴抗“疫”一线人员子女;有的在竞赛场上闯关夺隘获得第三届中国“互联网+”大学生创新创业全国总决赛铜奖;有的沉心科学研究在国际刊物上发表高水平论文;有的热心公益事业帮扶困难学生500余名;有的投身国防建设积极参军入伍为实现伟大强军梦贡献力量。你们用自己的青春实践，为奋进黄师增添了一道又一道夺目的光彩!我由衷地为你们的选择感到自豪，为你们的成长感到欣喜，为你们的成绩感到骄傲!</w:t>
      </w:r>
    </w:p>
    <w:p>
      <w:pPr>
        <w:ind w:left="0" w:right="0" w:firstLine="560"/>
        <w:spacing w:before="450" w:after="450" w:line="312" w:lineRule="auto"/>
      </w:pPr>
      <w:r>
        <w:rPr>
          <w:rFonts w:ascii="黑体" w:hAnsi="黑体" w:eastAsia="黑体" w:cs="黑体"/>
          <w:color w:val="000000"/>
          <w:sz w:val="34"/>
          <w:szCs w:val="34"/>
          <w:b w:val="1"/>
          <w:bCs w:val="1"/>
        </w:rPr>
        <w:t xml:space="preserve">毕业典礼的致辞 毕业典礼的致辞篇二</w:t>
      </w:r>
    </w:p>
    <w:p>
      <w:pPr>
        <w:ind w:left="0" w:right="0" w:firstLine="560"/>
        <w:spacing w:before="450" w:after="450" w:line="312" w:lineRule="auto"/>
      </w:pPr>
      <w:r>
        <w:rPr>
          <w:rFonts w:ascii="宋体" w:hAnsi="宋体" w:eastAsia="宋体" w:cs="宋体"/>
          <w:color w:val="000"/>
          <w:sz w:val="28"/>
          <w:szCs w:val="28"/>
        </w:rPr>
        <w:t xml:space="preserve">亲爱的20__届毕业生同学们：</w:t>
      </w:r>
    </w:p>
    <w:p>
      <w:pPr>
        <w:ind w:left="0" w:right="0" w:firstLine="560"/>
        <w:spacing w:before="450" w:after="450" w:line="312" w:lineRule="auto"/>
      </w:pPr>
      <w:r>
        <w:rPr>
          <w:rFonts w:ascii="宋体" w:hAnsi="宋体" w:eastAsia="宋体" w:cs="宋体"/>
          <w:color w:val="000"/>
          <w:sz w:val="28"/>
          <w:szCs w:val="28"/>
        </w:rPr>
        <w:t xml:space="preserve">大家上午好!今天我们相聚在图书馆前的大草坪上，用这种隆重而浪漫的形式为你们举行毕业典礼。</w:t>
      </w:r>
    </w:p>
    <w:p>
      <w:pPr>
        <w:ind w:left="0" w:right="0" w:firstLine="560"/>
        <w:spacing w:before="450" w:after="450" w:line="312" w:lineRule="auto"/>
      </w:pPr>
      <w:r>
        <w:rPr>
          <w:rFonts w:ascii="宋体" w:hAnsi="宋体" w:eastAsia="宋体" w:cs="宋体"/>
          <w:color w:val="000"/>
          <w:sz w:val="28"/>
          <w:szCs w:val="28"/>
        </w:rPr>
        <w:t xml:space="preserve">在场有很多同学是四年前我作为校长迎来的第一届学生。记得在当年的开学典礼上，我曾说过，作为新校长我希望和同学们一起成长、一起进步。转眼四年过去了，除了白发增加了很多之外，我不确定自己是否有所进步。但我确定在这几年时间里，你们经历了各种考验和挑战，实现了蜕变和成长。也使得今天我可以站在这里，带着欣喜、骄傲和不舍，最热烈地祝贺你们——7306名同学，祝贺你们成功打出山门，顺利毕业了!</w:t>
      </w:r>
    </w:p>
    <w:p>
      <w:pPr>
        <w:ind w:left="0" w:right="0" w:firstLine="560"/>
        <w:spacing w:before="450" w:after="450" w:line="312" w:lineRule="auto"/>
      </w:pPr>
      <w:r>
        <w:rPr>
          <w:rFonts w:ascii="宋体" w:hAnsi="宋体" w:eastAsia="宋体" w:cs="宋体"/>
          <w:color w:val="000"/>
          <w:sz w:val="28"/>
          <w:szCs w:val="28"/>
        </w:rPr>
        <w:t xml:space="preserve">同样是在四年前的开学典礼上，我曾经和大家分享了我对“大学是什么”的理解。当时我说的话也许很少有人还记得，但这并不重要，因为对这个问题，现在你们每个人都有了自己的答案。</w:t>
      </w:r>
    </w:p>
    <w:p>
      <w:pPr>
        <w:ind w:left="0" w:right="0" w:firstLine="560"/>
        <w:spacing w:before="450" w:after="450" w:line="312" w:lineRule="auto"/>
      </w:pPr>
      <w:r>
        <w:rPr>
          <w:rFonts w:ascii="宋体" w:hAnsi="宋体" w:eastAsia="宋体" w:cs="宋体"/>
          <w:color w:val="000"/>
          <w:sz w:val="28"/>
          <w:szCs w:val="28"/>
        </w:rPr>
        <w:t xml:space="preserve">对生科院的博士研究生王铭明来说，大学是学霸和爱情的完美结合，他不仅在国际著名学术刊物上发表了多篇论文，申请了多项国家发明专利，还与女朋友搭档，拿下了挑战杯二等奖——可见，华师大的姑娘真的就是那么可爱。</w:t>
      </w:r>
    </w:p>
    <w:p>
      <w:pPr>
        <w:ind w:left="0" w:right="0" w:firstLine="560"/>
        <w:spacing w:before="450" w:after="450" w:line="312" w:lineRule="auto"/>
      </w:pPr>
      <w:r>
        <w:rPr>
          <w:rFonts w:ascii="宋体" w:hAnsi="宋体" w:eastAsia="宋体" w:cs="宋体"/>
          <w:color w:val="000"/>
          <w:sz w:val="28"/>
          <w:szCs w:val="28"/>
        </w:rPr>
        <w:t xml:space="preserve">在社发院的硕士研究生李露萍看来，她的大学是专业学习与社会现实的紧密结合，她持续关注和研究“农民农”问题，并因此获得了杨雄市长亲自颁发的“市长奖”。</w:t>
      </w:r>
    </w:p>
    <w:p>
      <w:pPr>
        <w:ind w:left="0" w:right="0" w:firstLine="560"/>
        <w:spacing w:before="450" w:after="450" w:line="312" w:lineRule="auto"/>
      </w:pPr>
      <w:r>
        <w:rPr>
          <w:rFonts w:ascii="宋体" w:hAnsi="宋体" w:eastAsia="宋体" w:cs="宋体"/>
          <w:color w:val="000"/>
          <w:sz w:val="28"/>
          <w:szCs w:val="28"/>
        </w:rPr>
        <w:t xml:space="preserve">在计算机科学与软件工程学院本科生孙铭君的眼里，大学是一个可以去大胆实践梦想的地方，他与小伙伴们一起创立的牛咖信息科技有限公司，目前已经成功融资超过500万。</w:t>
      </w:r>
    </w:p>
    <w:p>
      <w:pPr>
        <w:ind w:left="0" w:right="0" w:firstLine="560"/>
        <w:spacing w:before="450" w:after="450" w:line="312" w:lineRule="auto"/>
      </w:pPr>
      <w:r>
        <w:rPr>
          <w:rFonts w:ascii="宋体" w:hAnsi="宋体" w:eastAsia="宋体" w:cs="宋体"/>
          <w:color w:val="000"/>
          <w:sz w:val="28"/>
          <w:szCs w:val="28"/>
        </w:rPr>
        <w:t xml:space="preserve">虽然每个人的大学都不相同，但相同的是，今天在场的每位同学都是成功者，是你们共同创造了最新版的“师大故事”，接续了师大绵延137年的文脉长河，成就了华东师大在20__年最大的成功和荣耀!</w:t>
      </w:r>
    </w:p>
    <w:p>
      <w:pPr>
        <w:ind w:left="0" w:right="0" w:firstLine="560"/>
        <w:spacing w:before="450" w:after="450" w:line="312" w:lineRule="auto"/>
      </w:pPr>
      <w:r>
        <w:rPr>
          <w:rFonts w:ascii="宋体" w:hAnsi="宋体" w:eastAsia="宋体" w:cs="宋体"/>
          <w:color w:val="000"/>
          <w:sz w:val="28"/>
          <w:szCs w:val="28"/>
        </w:rPr>
        <w:t xml:space="preserve">还记得孟宪承书院的同学们刚刚入学，我拿着扩音喇叭给大家做校园导游的情形。那个时候，你们的脸上还带着稚气和青涩，和我不久之前在书院毕业生座谈会上看到的迥然不同。经过了四年的熏陶和历练，如今你们的眼神中，透出的是作为优秀教师应有的自信、沉稳和坚定。你我都知道，在这些变化的背后，倾注着老师们的付出和汗水。但你们未必知道，在你们学业有成的这一刻，老师心中那油然而生的幸福感觉，是何等的美好。</w:t>
      </w:r>
    </w:p>
    <w:p>
      <w:pPr>
        <w:ind w:left="0" w:right="0" w:firstLine="560"/>
        <w:spacing w:before="450" w:after="450" w:line="312" w:lineRule="auto"/>
      </w:pPr>
      <w:r>
        <w:rPr>
          <w:rFonts w:ascii="宋体" w:hAnsi="宋体" w:eastAsia="宋体" w:cs="宋体"/>
          <w:color w:val="000"/>
          <w:sz w:val="28"/>
          <w:szCs w:val="28"/>
        </w:rPr>
        <w:t xml:space="preserve">在今天这样一个特殊的日子里，因你们而感到幸福的当然还有你们的父母家人。在今年专程赶来参加毕业典礼的学生家长中有一位加拿大教授。他的儿子在师大留学期间和其他七位留学生同学一起参加了在云南省德宏州梁河县小厂乡大邦幸小学的义务支教，儿子的这一选择让这位父亲感到非常自豪，他因此决定飞过来参加儿子的毕业典礼。同样作为父亲，我能够体会他的心情，能够体会今天在场和不在场的所有毕业生父母自豪的心情。你们为孩子的成长所付出的一切，在今天这一刻得到了回报。</w:t>
      </w:r>
    </w:p>
    <w:p>
      <w:pPr>
        <w:ind w:left="0" w:right="0" w:firstLine="560"/>
        <w:spacing w:before="450" w:after="450" w:line="312" w:lineRule="auto"/>
      </w:pPr>
      <w:r>
        <w:rPr>
          <w:rFonts w:ascii="宋体" w:hAnsi="宋体" w:eastAsia="宋体" w:cs="宋体"/>
          <w:color w:val="000"/>
          <w:sz w:val="28"/>
          <w:szCs w:val="28"/>
        </w:rPr>
        <w:t xml:space="preserve">在这里，我要请大家把最热烈的掌声送给全体毕业生同学，感谢你们为母校、为老师、为家人带来了荣耀、幸福和自豪，我特别还要感谢的是，你们用自己的努力和行动，印证了我四年前说的那句话，你们就是大学，你们就是华东师大!</w:t>
      </w:r>
    </w:p>
    <w:p>
      <w:pPr>
        <w:ind w:left="0" w:right="0" w:firstLine="560"/>
        <w:spacing w:before="450" w:after="450" w:line="312" w:lineRule="auto"/>
      </w:pPr>
      <w:r>
        <w:rPr>
          <w:rFonts w:ascii="宋体" w:hAnsi="宋体" w:eastAsia="宋体" w:cs="宋体"/>
          <w:color w:val="000"/>
          <w:sz w:val="28"/>
          <w:szCs w:val="28"/>
        </w:rPr>
        <w:t xml:space="preserve">在我看来，华东师大一直都有着一种特殊的气质。尽管我们早就不是一所传统意义上的师范大学，尽管我们在研究型大学的建设上不断迈出新的步伐，但“师范”二字所包含的求实创造，为人师表的精神，仍然在深刻影响着学校的办学行为和价值选择。无论世事如何变化，这所大学总是能够乐观地面对一切，不忘初心，不负己任，踏踏实实地尽到教书育人、服务国家和社会的责任。这也许会让我们在功利喧嚣的竞争环境中不那么显眼，但却可以让我们在追求卓越的道路上行得更稳、走得更远。这所学校的过去和今天值得我们骄傲，这所学校更加美好、更加卓越的明天在等待我们去携手创造!</w:t>
      </w:r>
    </w:p>
    <w:p>
      <w:pPr>
        <w:ind w:left="0" w:right="0" w:firstLine="560"/>
        <w:spacing w:before="450" w:after="450" w:line="312" w:lineRule="auto"/>
      </w:pPr>
      <w:r>
        <w:rPr>
          <w:rFonts w:ascii="宋体" w:hAnsi="宋体" w:eastAsia="宋体" w:cs="宋体"/>
          <w:color w:val="000"/>
          <w:sz w:val="28"/>
          <w:szCs w:val="28"/>
        </w:rPr>
        <w:t xml:space="preserve">亲爱的同学们，这就是你们的母校，一个你们曾经呆过三年、四年甚至更长时间的地方，一个你们实现蜕变和成长的地方。今天的典礼之后，你们中的很多人将背起行囊，独自去开启人生的下一段精彩。在离别的时刻，作为你们的校长和学长，我有很多希望和祝福想要表达。我希望你们都能健康平安，人生幸福;希望你们能够追求卓越，事业成功;希望你们能够品行高尚，受人尊敬。而在所有这些愿望之外，我还有两个简单而朴素的希望。</w:t>
      </w:r>
    </w:p>
    <w:p>
      <w:pPr>
        <w:ind w:left="0" w:right="0" w:firstLine="560"/>
        <w:spacing w:before="450" w:after="450" w:line="312" w:lineRule="auto"/>
      </w:pPr>
      <w:r>
        <w:rPr>
          <w:rFonts w:ascii="宋体" w:hAnsi="宋体" w:eastAsia="宋体" w:cs="宋体"/>
          <w:color w:val="000"/>
          <w:sz w:val="28"/>
          <w:szCs w:val="28"/>
        </w:rPr>
        <w:t xml:space="preserve">我希望你们能够拥有积极乐观的人生态度，因为它可以改变你看待世界的眼光和做人做事的方式，使你宽容、坚韧并更有魅力。一位成就斐然、广受敬重的学者曾经告诉我，应该更多地用积极乐观的眼光去看待周围的人和事，应该努力让自己的工作环境保持和谐愉快，否则自己的人生不会幸福，事业也难有成绩。他这番朴素但又深刻的人生思考，让我在更高的层次上认识了乐观的意义和价值，认识到积极乐观应该成为我们的坚定选择，因为它关系到我们的身心健康，事业成就，特别是人生幸福。</w:t>
      </w:r>
    </w:p>
    <w:p>
      <w:pPr>
        <w:ind w:left="0" w:right="0" w:firstLine="560"/>
        <w:spacing w:before="450" w:after="450" w:line="312" w:lineRule="auto"/>
      </w:pPr>
      <w:r>
        <w:rPr>
          <w:rFonts w:ascii="宋体" w:hAnsi="宋体" w:eastAsia="宋体" w:cs="宋体"/>
          <w:color w:val="000"/>
          <w:sz w:val="28"/>
          <w:szCs w:val="28"/>
        </w:rPr>
        <w:t xml:space="preserve">我还希望你们把传递积极乐观作为自己的责任。师大20__届毕业生中有一位韩颖同学。虽然疾病让她失去了视力，但积极乐观的心态却支撑着她迈上了一个又一个在旁人看来她难以迈上的台阶。靠牵着导盲犬，她完成了在师大的学业，毕业后，又作为首批视障人士参加并通过了英语中级口译考试，帮助和带动了更多视障学友走进了终身教育的课堂，成为了“全国残疾人自强模范”。而更令人钦佩的是，为了实现儿时的梦想，最近她又创办了光影之声文化发展中心，带领着一批视障朋友投入到“无障碍电影”的公益事业中。从她的身上，我看到了积极乐观的力量，看到了师大人的社会担当。我希望，从这个校门走出去的人，都能像韩颖一样，把传递积极乐观作为自己的责任，能影响和带动更多的人，共同去追逐梦想。</w:t>
      </w:r>
    </w:p>
    <w:p>
      <w:pPr>
        <w:ind w:left="0" w:right="0" w:firstLine="560"/>
        <w:spacing w:before="450" w:after="450" w:line="312" w:lineRule="auto"/>
      </w:pPr>
      <w:r>
        <w:rPr>
          <w:rFonts w:ascii="宋体" w:hAnsi="宋体" w:eastAsia="宋体" w:cs="宋体"/>
          <w:color w:val="000"/>
          <w:sz w:val="28"/>
          <w:szCs w:val="28"/>
        </w:rPr>
        <w:t xml:space="preserve">亲爱的同学们，毕业的弦歌已经奏响，你们也即将挥别母校。多年之后，无论你们身处何地，成就几何，我都希望大家始终能把积极乐观作为自己的选择和责任，始终能用微笑去面对人生。但如果哪一天你们真的累了，也不妨暂时停下脚步，回头看看你们的母校，看看那些“当时只道是寻常”的美好记忆——</w:t>
      </w:r>
    </w:p>
    <w:p>
      <w:pPr>
        <w:ind w:left="0" w:right="0" w:firstLine="560"/>
        <w:spacing w:before="450" w:after="450" w:line="312" w:lineRule="auto"/>
      </w:pPr>
      <w:r>
        <w:rPr>
          <w:rFonts w:ascii="宋体" w:hAnsi="宋体" w:eastAsia="宋体" w:cs="宋体"/>
          <w:color w:val="000"/>
          <w:sz w:val="28"/>
          <w:szCs w:val="28"/>
        </w:rPr>
        <w:t xml:space="preserve">一起夜跑的疯狂日子，是你们回不去的青春年华;深夜食堂里的麻辣小龙虾，会成为某一天你放不下的执着念想;广场音乐会的满天星光，是学弟学妹们给你们送上的美好祝福;樱桃河畔那摇曳的紫色马鞭草，是母校赠与你们的最梦幻的毕业礼物。而你们胸前闪闪发亮的毕业徽章，则是今天，母校和你们守望一生的承诺。</w:t>
      </w:r>
    </w:p>
    <w:p>
      <w:pPr>
        <w:ind w:left="0" w:right="0" w:firstLine="560"/>
        <w:spacing w:before="450" w:after="450" w:line="312" w:lineRule="auto"/>
      </w:pPr>
      <w:r>
        <w:rPr>
          <w:rFonts w:ascii="宋体" w:hAnsi="宋体" w:eastAsia="宋体" w:cs="宋体"/>
          <w:color w:val="000"/>
          <w:sz w:val="28"/>
          <w:szCs w:val="28"/>
        </w:rPr>
        <w:t xml:space="preserve">再见了，同学们!请带上母校的祝福，去开创你们因为积极乐观，所以幸福美满的人生吧!</w:t>
      </w:r>
    </w:p>
    <w:p>
      <w:pPr>
        <w:ind w:left="0" w:right="0" w:firstLine="560"/>
        <w:spacing w:before="450" w:after="450" w:line="312" w:lineRule="auto"/>
      </w:pPr>
      <w:r>
        <w:rPr>
          <w:rFonts w:ascii="黑体" w:hAnsi="黑体" w:eastAsia="黑体" w:cs="黑体"/>
          <w:color w:val="000000"/>
          <w:sz w:val="34"/>
          <w:szCs w:val="34"/>
          <w:b w:val="1"/>
          <w:bCs w:val="1"/>
        </w:rPr>
        <w:t xml:space="preserve">毕业典礼的致辞 毕业典礼的致辞篇三</w:t>
      </w:r>
    </w:p>
    <w:p>
      <w:pPr>
        <w:ind w:left="0" w:right="0" w:firstLine="560"/>
        <w:spacing w:before="450" w:after="450" w:line="312" w:lineRule="auto"/>
      </w:pPr>
      <w:r>
        <w:rPr>
          <w:rFonts w:ascii="宋体" w:hAnsi="宋体" w:eastAsia="宋体" w:cs="宋体"/>
          <w:color w:val="000"/>
          <w:sz w:val="28"/>
          <w:szCs w:val="28"/>
        </w:rPr>
        <w:t xml:space="preserve">同学们、老师们、家长朋友们：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即将迎来成电60岁生日的时候，共同祝贺20__届的4990名本科生、3860名研究生顺利完成学业。你们就好比是学校即将寄往世界各地的明信片，加盖着成电的邮戳，书写着优秀的评语，张贴着青春的邮票，绘画着未来的憧憬。正是你们这一张张精美的明信片，把成电的声誉播撒到海内外!在这里，我们为包括你们在内的成电历届毕业生感到骄傲和自豪!</w:t>
      </w:r>
    </w:p>
    <w:p>
      <w:pPr>
        <w:ind w:left="0" w:right="0" w:firstLine="560"/>
        <w:spacing w:before="450" w:after="450" w:line="312" w:lineRule="auto"/>
      </w:pPr>
      <w:r>
        <w:rPr>
          <w:rFonts w:ascii="宋体" w:hAnsi="宋体" w:eastAsia="宋体" w:cs="宋体"/>
          <w:color w:val="000"/>
          <w:sz w:val="28"/>
          <w:szCs w:val="28"/>
        </w:rPr>
        <w:t xml:space="preserve">接下来的几天，你们每个人都将拿到你们人生中最重要的一张证书，它不仅仅是你们学历的证明，更是一张青春的证明、奋斗的证明，它记忆着你们在课堂上、在实验室里、在课外实践中，以及在运动场上、在食堂里和在寝室中的一点一滴汇聚起来的进步，很多年后当你们回头再看，虽然你们一生中还将获得这样那样的证书，但它们都是在现在这张的基础上一层一层的往上叠加起来的，只要今天这张证书足够的厚重，后面的证书也才更有意义。</w:t>
      </w:r>
    </w:p>
    <w:p>
      <w:pPr>
        <w:ind w:left="0" w:right="0" w:firstLine="560"/>
        <w:spacing w:before="450" w:after="450" w:line="312" w:lineRule="auto"/>
      </w:pPr>
      <w:r>
        <w:rPr>
          <w:rFonts w:ascii="宋体" w:hAnsi="宋体" w:eastAsia="宋体" w:cs="宋体"/>
          <w:color w:val="000"/>
          <w:sz w:val="28"/>
          <w:szCs w:val="28"/>
        </w:rPr>
        <w:t xml:space="preserve">同学们，大学就是人生在少年向青年转变过程中需要群居生活在一起的一个特殊的地方，在这个阶段同学们需要相互鼓励加油、需要相互碰撞思想火花、需要培养相互合作的团队精神，这些你们都做到了，其实在这个时间段男女同学之间的情感交流也是非常需要的，我一直认为爱情是大学生活的一部分。同学们，今天在你们即将告别大学生活、开启人生新的里程之际，我谈三点希望：</w:t>
      </w:r>
    </w:p>
    <w:p>
      <w:pPr>
        <w:ind w:left="0" w:right="0" w:firstLine="560"/>
        <w:spacing w:before="450" w:after="450" w:line="312" w:lineRule="auto"/>
      </w:pPr>
      <w:r>
        <w:rPr>
          <w:rFonts w:ascii="宋体" w:hAnsi="宋体" w:eastAsia="宋体" w:cs="宋体"/>
          <w:color w:val="000"/>
          <w:sz w:val="28"/>
          <w:szCs w:val="28"/>
        </w:rPr>
        <w:t xml:space="preserve">一是敢闯、会闯才能赢。人生能不能赢，就看敢不敢闯、会不会闯，敢闯不是乱闯、不是硬闯，在汉语里，闯字就是一匹马被关在了大门里，如果这匹千里马破门而出走出来了、闯过去了往往就是风光无限、一马平川，不敢闯、不会闯，被一道门关住了，总是迈不开第一步，那就只能原地不动、坐井观天。</w:t>
      </w:r>
    </w:p>
    <w:p>
      <w:pPr>
        <w:ind w:left="0" w:right="0" w:firstLine="560"/>
        <w:spacing w:before="450" w:after="450" w:line="312" w:lineRule="auto"/>
      </w:pPr>
      <w:r>
        <w:rPr>
          <w:rFonts w:ascii="宋体" w:hAnsi="宋体" w:eastAsia="宋体" w:cs="宋体"/>
          <w:color w:val="000"/>
          <w:sz w:val="28"/>
          <w:szCs w:val="28"/>
        </w:rPr>
        <w:t xml:space="preserve">同学们，你们有一位学长，他是一位优秀的工程师，1997年，他辞职和别人出资30万元创业，他们在一栋电子大厦租了个摊位卖电脑，矢志要做重庆第一的it公司，他用信念支撑梦想，几年后，公司资产增长至2亿，但随后一大笔几千万的投资失败使他倍受打击。他认真反思后进军天使投资行业，投资耕耘多年的it领域屡获成功，被誉为“中国最好的天使投资人”之一。近年来，他又在互联网金融领域开疆拓土。如今，他的企业市值300个亿，他就是知名企业家熊新翔校友，他在it领域闯出了大名堂。</w:t>
      </w:r>
    </w:p>
    <w:p>
      <w:pPr>
        <w:ind w:left="0" w:right="0" w:firstLine="560"/>
        <w:spacing w:before="450" w:after="450" w:line="312" w:lineRule="auto"/>
      </w:pPr>
      <w:r>
        <w:rPr>
          <w:rFonts w:ascii="宋体" w:hAnsi="宋体" w:eastAsia="宋体" w:cs="宋体"/>
          <w:color w:val="000"/>
          <w:sz w:val="28"/>
          <w:szCs w:val="28"/>
        </w:rPr>
        <w:t xml:space="preserve">同学们，还有一位更年轻的校友，她8年前毕业于外国语学院。1984年出生的她，毕业后选择独自去海外打拼，通过自己的努力短时间跃升为美国一个知名企业的高管。24岁的她没有满足，而是瞅准一个跨界创新的机会、毅然辞职带领一帮年轻人去闯天下。她不忘初心、坚持梦想，为了开拓市场她曾经12天奔跑了13个城市。如今，她勇敢地闯出了一片广阔天地，成为一个新兴领域的领跑者，她的业务遍及15个以上主流国家。今年5月，她回到母校告诉我们，她的公司即将年内上市，她就是北京万国置地集团创始人——史锐雪，一位生动诠释了“敢闯才能赢”的80后成电人。</w:t>
      </w:r>
    </w:p>
    <w:p>
      <w:pPr>
        <w:ind w:left="0" w:right="0" w:firstLine="560"/>
        <w:spacing w:before="450" w:after="450" w:line="312" w:lineRule="auto"/>
      </w:pPr>
      <w:r>
        <w:rPr>
          <w:rFonts w:ascii="宋体" w:hAnsi="宋体" w:eastAsia="宋体" w:cs="宋体"/>
          <w:color w:val="000"/>
          <w:sz w:val="28"/>
          <w:szCs w:val="28"/>
        </w:rPr>
        <w:t xml:space="preserve">二是站在潮头、出彩人生。人生不是随随便便就能出彩的，人一生总是要经历大风大浪洗礼的，你只要能够抓住一两次机会赶在大浪的潮头出现，你就有可能成功，这正如李政道先生所讲：要认准方向，就像大海的浪头一个接一个的打过来，当一个浪头达到最高峰时，下一步必定要回落，然后新的浪头又会出来……，如果你看见别的浪头高，就一味跟着去追，你会永远在别人后边，永远不可能领先，你要做到顶尖，就必须看准新的浪头从哪里开始，在它还没有达到最高峰时，最好是在它刚刚冒头时就紧紧跟进去。</w:t>
      </w:r>
    </w:p>
    <w:p>
      <w:pPr>
        <w:ind w:left="0" w:right="0" w:firstLine="560"/>
        <w:spacing w:before="450" w:after="450" w:line="312" w:lineRule="auto"/>
      </w:pPr>
      <w:r>
        <w:rPr>
          <w:rFonts w:ascii="宋体" w:hAnsi="宋体" w:eastAsia="宋体" w:cs="宋体"/>
          <w:color w:val="000"/>
          <w:sz w:val="28"/>
          <w:szCs w:val="28"/>
        </w:rPr>
        <w:t xml:space="preserve">当前，在全球新一轮信息化浪潮下，云计算、大数据、物联网、机器人、移动通信、虚拟现实……，一个接一个的大浪扑面而来，使得我们眼花缭乱、应接不暇，应该说迄今还没有一个学科像信息领域这样活跃、这样层出不穷、这样变化万千，所以我们要顺大势而为之，这样才能放大自己的人生、让人生尽快出彩。</w:t>
      </w:r>
    </w:p>
    <w:p>
      <w:pPr>
        <w:ind w:left="0" w:right="0" w:firstLine="560"/>
        <w:spacing w:before="450" w:after="450" w:line="312" w:lineRule="auto"/>
      </w:pPr>
      <w:r>
        <w:rPr>
          <w:rFonts w:ascii="宋体" w:hAnsi="宋体" w:eastAsia="宋体" w:cs="宋体"/>
          <w:color w:val="000"/>
          <w:sz w:val="28"/>
          <w:szCs w:val="28"/>
        </w:rPr>
        <w:t xml:space="preserve">同学们，我还想给你们介绍一位1982年毕业于通信专业的学姐。1992年小平同志南巡的旋风席卷全中国，她敏锐地意识到这将掀起又一轮改革开放新热潮，于是毅然辞去公职加入华为，并在七年内从普通员工一步步升任到董事长，被誉为“华为女皇”。这个人叫孙亚芳，是我校恢复高考后首届毕业生。学通信出身的她，对信息行业有着深刻的洞察力和极强的敏感度，从而为华为构建起科学高效的市场营销和人力资源体系，使得华为20__年成为世界最大的通讯设备商。这些年来，一直站立在潮头的孙亚芳，引领华为成长为受人尊敬的世界500强企业，也引领中国电子信息产业蓬勃发展。</w:t>
      </w:r>
    </w:p>
    <w:p>
      <w:pPr>
        <w:ind w:left="0" w:right="0" w:firstLine="560"/>
        <w:spacing w:before="450" w:after="450" w:line="312" w:lineRule="auto"/>
      </w:pPr>
      <w:r>
        <w:rPr>
          <w:rFonts w:ascii="宋体" w:hAnsi="宋体" w:eastAsia="宋体" w:cs="宋体"/>
          <w:color w:val="000"/>
          <w:sz w:val="28"/>
          <w:szCs w:val="28"/>
        </w:rPr>
        <w:t xml:space="preserve">三是完整的人生就是走过、路过和闯过。人生的意义究竟是什么，有人说人生就是一种经历——走过不同的风景、路过不同的人群、闯过不同的领域!也有人说人生的意义就在于因为你的存在而让周围的人生活得更加美好。我想，不管你今后是搞研究、还是做管理、还是做实业，都是因为你的努力工作而使更多的人生活得更加幸福快乐，这就是生命的意义，反之，即便你挣再多的钱、当再大的官、出再大的名，又有多少意义呢。大家知道，以前我本人做学术研究多些，现在我做行政管理多些，偶尔都有人问我二者之间的关系和意义，其实于我而言，目的都是一样的，都是希望通过自己的努力工作能有所贡献，使周围的人们生活得更好、更加有尊严、更加有成就感!治学如此，治校也如此——通过我们大家一起的努力，真正把电子科大办成了世界一流大学，看着一批一批优秀的学子来到成电，三五年后又一批一批优秀的毕业生走出校门直接贡献于国家、造福于社会。这样我们每个人的人生不就都很有意义了吗!</w:t>
      </w:r>
    </w:p>
    <w:p>
      <w:pPr>
        <w:ind w:left="0" w:right="0" w:firstLine="560"/>
        <w:spacing w:before="450" w:after="450" w:line="312" w:lineRule="auto"/>
      </w:pPr>
      <w:r>
        <w:rPr>
          <w:rFonts w:ascii="宋体" w:hAnsi="宋体" w:eastAsia="宋体" w:cs="宋体"/>
          <w:color w:val="000"/>
          <w:sz w:val="28"/>
          <w:szCs w:val="28"/>
        </w:rPr>
        <w:t xml:space="preserve">同学们，有人说生命是一条永不回头的河，不管发源地是何等的雄伟，流域是多么的宽阔和肥沃，终有一天这河必将因汇入大江大海而终结。我想只要你的人生过得有价值、生命有意义就不会因汇入大海而遗憾。同学们，进取是这个时代最明亮的基调，闯劲是年轻人最蓬勃的力量，人类最可贵的就是有不断进取的愿望和智慧，只要你在不断超越自己、跨越别人，你就走在了追求卓越的路上!</w:t>
      </w:r>
    </w:p>
    <w:p>
      <w:pPr>
        <w:ind w:left="0" w:right="0" w:firstLine="560"/>
        <w:spacing w:before="450" w:after="450" w:line="312" w:lineRule="auto"/>
      </w:pPr>
      <w:r>
        <w:rPr>
          <w:rFonts w:ascii="宋体" w:hAnsi="宋体" w:eastAsia="宋体" w:cs="宋体"/>
          <w:color w:val="000"/>
          <w:sz w:val="28"/>
          <w:szCs w:val="28"/>
        </w:rPr>
        <w:t xml:space="preserve">同学们，上面我所讲的这三点：敢闯会闯才能赢、站在潮头出彩人生，以及走过、路过和闯过构建完整人生，其实就是我今天要和同学们分享的主题——闯出真人生。</w:t>
      </w:r>
    </w:p>
    <w:p>
      <w:pPr>
        <w:ind w:left="0" w:right="0" w:firstLine="560"/>
        <w:spacing w:before="450" w:after="450" w:line="312" w:lineRule="auto"/>
      </w:pPr>
      <w:r>
        <w:rPr>
          <w:rFonts w:ascii="宋体" w:hAnsi="宋体" w:eastAsia="宋体" w:cs="宋体"/>
          <w:color w:val="000"/>
          <w:sz w:val="28"/>
          <w:szCs w:val="28"/>
        </w:rPr>
        <w:t xml:space="preserve">同学们，这几天我在清水河畔bbs上看大家的毕业感言，有人说——成电完整了我的青春，也有人说——这是我最美的四年，还有人说——越努力越幸运……;周四晚上的青春万岁毕业晚会上，同学们个个青春逼人、才华横溢，深深地感染了每一个人;最近，我们也在微信朋友圈中看全球校友为成电六十周年校庆的接力点赞，不论是成电学子还是成电校友，大家都充满了对母校未来发展的关心，这再次确认了我们拥有一个共同的名字——“成电人”。同学们，不管大家今后身处何地，无论是你遇到困惑还是取得成就，成电永远是你们的家。</w:t>
      </w:r>
    </w:p>
    <w:p>
      <w:pPr>
        <w:ind w:left="0" w:right="0" w:firstLine="560"/>
        <w:spacing w:before="450" w:after="450" w:line="312" w:lineRule="auto"/>
      </w:pPr>
      <w:r>
        <w:rPr>
          <w:rFonts w:ascii="宋体" w:hAnsi="宋体" w:eastAsia="宋体" w:cs="宋体"/>
          <w:color w:val="000"/>
          <w:sz w:val="28"/>
          <w:szCs w:val="28"/>
        </w:rPr>
        <w:t xml:space="preserve">最后，祝愿同学们一帆风顺、前程似锦!</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2024-09-21T02:50:00+08:00</dcterms:created>
  <dcterms:modified xsi:type="dcterms:W3CDTF">2024-09-21T02:50:00+08:00</dcterms:modified>
</cp:coreProperties>
</file>

<file path=docProps/custom.xml><?xml version="1.0" encoding="utf-8"?>
<Properties xmlns="http://schemas.openxmlformats.org/officeDocument/2006/custom-properties" xmlns:vt="http://schemas.openxmlformats.org/officeDocument/2006/docPropsVTypes"/>
</file>