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有关证婚人致辞 证婚人致辞发言稿(11篇)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有关证婚人致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今天，在这个充满喜庆的幸福时刻，我受新郎先生、新娘江晓蓉小姐和他们的父母的重托，担任两人的证婚人，在这神圣而又庄严的婚礼仪式上，能为这对珠联璧合、佳偶天成的新人作证婚词而感到十分荣幸。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新郎张万思，1982年9月出生，现年28岁，20xx年毕业于西南科技大学，现任葛洲坝一公司荆州南水北调引江济汉项目部业务经理。不仅英俊潇洒，为人忠厚;而且工作认真负责，业务能力超强，是一位才华横溢、年轻有为的好青年。</w:t>
      </w:r>
    </w:p>
    <w:p>
      <w:pPr>
        <w:ind w:left="0" w:right="0" w:firstLine="560"/>
        <w:spacing w:before="450" w:after="450" w:line="312" w:lineRule="auto"/>
      </w:pPr>
      <w:r>
        <w:rPr>
          <w:rFonts w:ascii="宋体" w:hAnsi="宋体" w:eastAsia="宋体" w:cs="宋体"/>
          <w:color w:val="000"/>
          <w:sz w:val="28"/>
          <w:szCs w:val="28"/>
        </w:rPr>
        <w:t xml:space="preserve">新娘江晓蓉，1983年10月出生，现年27岁，20xx年毕业于三峡大学，现任葛洲坝一公司荆州南水北调引江济汉项目部财务部长。不仅长得端庄俊秀，具有东方女性的美，而且温柔体贴、知书达理、品质高贵、心灵纯洁;是一位温柔贤惠的好姑娘。</w:t>
      </w:r>
    </w:p>
    <w:p>
      <w:pPr>
        <w:ind w:left="0" w:right="0" w:firstLine="560"/>
        <w:spacing w:before="450" w:after="450" w:line="312" w:lineRule="auto"/>
      </w:pPr>
      <w:r>
        <w:rPr>
          <w:rFonts w:ascii="宋体" w:hAnsi="宋体" w:eastAsia="宋体" w:cs="宋体"/>
          <w:color w:val="000"/>
          <w:sz w:val="28"/>
          <w:szCs w:val="28"/>
        </w:rPr>
        <w:t xml:space="preserve">古人常说：“身无彩凤双飞翼，心有灵犀一点通”。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今天，我受新郎新娘的重托，十分荣幸地担任××先生与××小姐结婚的证婚人。在这神圣而又庄严的婚礼仪式上，能为这对珠联璧合、佳偶天成的新人作证婚词我感到无比光彩，也是难得机遇。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昨天，新郎新娘是朋友;今天，他们步入婚姻的殿堂，成为牵手一生的人。借用一句诗人的话说：黑夜给了我黑色的眼睛，我却用它寻找美好的爱情。</w:t>
      </w:r>
    </w:p>
    <w:p>
      <w:pPr>
        <w:ind w:left="0" w:right="0" w:firstLine="560"/>
        <w:spacing w:before="450" w:after="450" w:line="312" w:lineRule="auto"/>
      </w:pPr>
      <w:r>
        <w:rPr>
          <w:rFonts w:ascii="宋体" w:hAnsi="宋体" w:eastAsia="宋体" w:cs="宋体"/>
          <w:color w:val="000"/>
          <w:sz w:val="28"/>
          <w:szCs w:val="28"/>
        </w:rPr>
        <w:t xml:space="preserve">他们一经相遇，就一见钟情，一看倾心。他们相爱了，他们志同道合，他们的结合是天生一对，地作一双。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如今，新郎新娘都找到了他们的挚爱，执子之手，与子偕老。我想：对于爱情，也许只要两颗心就够了，但婚姻，等于爱情加责任。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这天，我受新郎新娘的重托，担任__先生__小姐结婚的证婚人感到十分荣幸，在这神圣而又庄严的婚礼仪式上，能为这对珠联壁合、佳偶天成的新人作证致婚词而感到分外荣兴，也是难得的机遇。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此刻_单位，从事__工作，担任__职务，今年__岁，新郎不仅仅英俊潇洒、忠厚诚实，而且有颗善良的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__小姐此刻__单位，从事__工作，担任__职务，今年__岁。新娘不仅仅长得漂亮可爱，而且具有东方女性的内在美，不仅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傍晚好!</w:t>
      </w:r>
    </w:p>
    <w:p>
      <w:pPr>
        <w:ind w:left="0" w:right="0" w:firstLine="560"/>
        <w:spacing w:before="450" w:after="450" w:line="312" w:lineRule="auto"/>
      </w:pPr>
      <w:r>
        <w:rPr>
          <w:rFonts w:ascii="宋体" w:hAnsi="宋体" w:eastAsia="宋体" w:cs="宋体"/>
          <w:color w:val="000"/>
          <w:sz w:val="28"/>
          <w:szCs w:val="28"/>
        </w:rPr>
        <w:t xml:space="preserve">在金秋绚丽的晚霞中，我们大家怀着一个共同的目标来到这里，庆祝孙晓、程国钟两位新人的婚礼。</w:t>
      </w:r>
    </w:p>
    <w:p>
      <w:pPr>
        <w:ind w:left="0" w:right="0" w:firstLine="560"/>
        <w:spacing w:before="450" w:after="450" w:line="312" w:lineRule="auto"/>
      </w:pPr>
      <w:r>
        <w:rPr>
          <w:rFonts w:ascii="宋体" w:hAnsi="宋体" w:eastAsia="宋体" w:cs="宋体"/>
          <w:color w:val="000"/>
          <w:sz w:val="28"/>
          <w:szCs w:val="28"/>
        </w:rPr>
        <w:t xml:space="preserve">今天是个好日子，两位新人经过真诚的耕耘终于在金秋这个收获的季节取得爱情的丰收。从此，上海人民又多了一个女婿，祖国母亲的大家庭又多了一个新的小家庭，神州大地又多了一份喜报，我们各位又多了一次分享人间美好的机会。在此，请允许我首先向谷雪大哥、玉婷大姐及两位新人表示最美好的祝福!同时，我本人还要向谷雪兄表达我的感动和惶恐。由于他的青睐和执着，使我这个并非德高望重的朋友走上了证婚人这一重要岗位，我想，这可能是个“犬耕”式的错位。</w:t>
      </w:r>
    </w:p>
    <w:p>
      <w:pPr>
        <w:ind w:left="0" w:right="0" w:firstLine="560"/>
        <w:spacing w:before="450" w:after="450" w:line="312" w:lineRule="auto"/>
      </w:pPr>
      <w:r>
        <w:rPr>
          <w:rFonts w:ascii="宋体" w:hAnsi="宋体" w:eastAsia="宋体" w:cs="宋体"/>
          <w:color w:val="000"/>
          <w:sz w:val="28"/>
          <w:szCs w:val="28"/>
        </w:rPr>
        <w:t xml:space="preserve">各位，坦率地说，我是个不太合格的证婚人。证婚人大概是目击者或证明人的意思，而我对他们两位新人的爱情生长过程这一大家最感兴趣的问题所知甚少，他们干了些什么?他们是怎么干的?国钟兄弟是如何在南京陆军指挥学院投入战斗，展开他的引诱孙晓小姐的事业的，或者他是如何被孙晓小姐引诱而陷入不可自拔的境地的?他们两位至今没有告诉我这个证婚人。因此，我无从在这里向诸位禀报他们的爱情故事，我只能喜悦地告诉各位：他们修成正果了!让我们以热烈的掌声祝贺他们取得的这个成就。</w:t>
      </w:r>
    </w:p>
    <w:p>
      <w:pPr>
        <w:ind w:left="0" w:right="0" w:firstLine="560"/>
        <w:spacing w:before="450" w:after="450" w:line="312" w:lineRule="auto"/>
      </w:pPr>
      <w:r>
        <w:rPr>
          <w:rFonts w:ascii="宋体" w:hAnsi="宋体" w:eastAsia="宋体" w:cs="宋体"/>
          <w:color w:val="000"/>
          <w:sz w:val="28"/>
          <w:szCs w:val="28"/>
        </w:rPr>
        <w:t xml:space="preserve">按照佛教的意思，五百年的回眸才换来今生的一次擦肩而过。因缘化合如此艰难，又如此奇妙。你看，一个上海浦东文静灵秀的小姑娘，一个江苏吴江质朴帅气的小伙子居然将百里之遥化为零距离接触，真所谓地域、空间不是距离，距离不是问题。</w:t>
      </w:r>
    </w:p>
    <w:p>
      <w:pPr>
        <w:ind w:left="0" w:right="0" w:firstLine="560"/>
        <w:spacing w:before="450" w:after="450" w:line="312" w:lineRule="auto"/>
      </w:pPr>
      <w:r>
        <w:rPr>
          <w:rFonts w:ascii="宋体" w:hAnsi="宋体" w:eastAsia="宋体" w:cs="宋体"/>
          <w:color w:val="000"/>
          <w:sz w:val="28"/>
          <w:szCs w:val="28"/>
        </w:rPr>
        <w:t xml:space="preserve">基—督教圣经里说，上帝从男人身上抽了肋骨造了女人。我想，这肋骨一定是男人的主心骨，从此，男人便开始了寻找属于他的主心骨?女人并甘愿接受女人的管理的历程。我们欣喜地看到，台上的这位兄弟终于找到了。</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证婚人致辞发言稿篇六</w:t>
      </w:r>
    </w:p>
    <w:p>
      <w:pPr>
        <w:ind w:left="0" w:right="0" w:firstLine="560"/>
        <w:spacing w:before="450" w:after="450" w:line="312" w:lineRule="auto"/>
      </w:pPr>
      <w:r>
        <w:rPr>
          <w:rFonts w:ascii="宋体" w:hAnsi="宋体" w:eastAsia="宋体" w:cs="宋体"/>
          <w:color w:val="000"/>
          <w:sz w:val="28"/>
          <w:szCs w:val="28"/>
        </w:rPr>
        <w:t xml:space="preserve">位来宾、各位女士、各位先生：</w:t>
      </w:r>
    </w:p>
    <w:p>
      <w:pPr>
        <w:ind w:left="0" w:right="0" w:firstLine="560"/>
        <w:spacing w:before="450" w:after="450" w:line="312" w:lineRule="auto"/>
      </w:pPr>
      <w:r>
        <w:rPr>
          <w:rFonts w:ascii="宋体" w:hAnsi="宋体" w:eastAsia="宋体" w:cs="宋体"/>
          <w:color w:val="000"/>
          <w:sz w:val="28"/>
          <w:szCs w:val="28"/>
        </w:rPr>
        <w:t xml:space="preserve">这天，我受新郎新娘的重托，担任__先生与__小姐结婚的证婚人感到十分荣幸，在这神圣而又庄严的婚礼仪式上，能为这对珠联壁合、佳偶天成的新人作证婚词而感到光彩夺目，也是难得的机遇。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_府与_府永结秦晋之好，___先生和___小姐喜结连理。我作为证婚人要对新人说几句肺腑之言。你们要记住一个“相”字。那就是：新婚伊始相亲相爱、结婚以后相敬如宾、有了子女相夫教子、年迈以后相濡以沫。你们还要记住一个“心”字。那就是：你们互相之间要有爱心、对待老人要有孝心、对待工作要有热心、对待朋友要有诚心。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证婚人致辞发言稿篇七</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受新郎先生和新娘小姐的重托，担任他们的证婚人，作为方可先生曾经的同事，我能有这样的机会，参加今天这个喜庆、神圣而又庄严的婚礼，并能为这对珠联壁合、佳偶天成的新人作证婚词，而感到分外的荣幸。</w:t>
      </w:r>
    </w:p>
    <w:p>
      <w:pPr>
        <w:ind w:left="0" w:right="0" w:firstLine="560"/>
        <w:spacing w:before="450" w:after="450" w:line="312" w:lineRule="auto"/>
      </w:pPr>
      <w:r>
        <w:rPr>
          <w:rFonts w:ascii="宋体" w:hAnsi="宋体" w:eastAsia="宋体" w:cs="宋体"/>
          <w:color w:val="000"/>
          <w:sz w:val="28"/>
          <w:szCs w:val="28"/>
        </w:rPr>
        <w:t xml:space="preserve">女士们，先生们，各位来宾：新郎方可先生，曾与我同在一个办公室工作，身高一米八五，英俊潇洒、为人和善;这小伙子与我共事期间，工作认真负责、任劳任怨、不怕吃苦，待人处世，真诚厚道，深得同事们好评。</w:t>
      </w:r>
    </w:p>
    <w:p>
      <w:pPr>
        <w:ind w:left="0" w:right="0" w:firstLine="560"/>
        <w:spacing w:before="450" w:after="450" w:line="312" w:lineRule="auto"/>
      </w:pPr>
      <w:r>
        <w:rPr>
          <w:rFonts w:ascii="宋体" w:hAnsi="宋体" w:eastAsia="宋体" w:cs="宋体"/>
          <w:color w:val="000"/>
          <w:sz w:val="28"/>
          <w:szCs w:val="28"/>
        </w:rPr>
        <w:t xml:space="preserve">新娘汪梅小姐，身材修长而俊美，天生丽质，聪明贤慧，知情达理，毕业于西安外国语学院，在中国历史名城西安，曾从事过导游和电影剪辑等工作。真是千里姻缘一线牵，与方可先生认识相恋后，毅然舍弃大城市，像一只吉祥鸟飞来小城六安，曾就职于我市皖西宾馆。如今，与方可先生自立创业，自谋职业，创办了雅芳化妆品专卖店。虽初入商海，却讲究信用，经营管理有方，深得顾客信赖和赞美。</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良辰吉日，新娘新郎结为恩爱夫妻。作为证婚人，我向你们致以最真诚的祝福!从今往后，无论是富贵贫困，还是顺利挫折，都要一心一意忠贞不渝地爱护对方。今日二位步入新婚殿堂，真正开始了人生最现实最美好的生活。我和我们大家都由衷地希望你们，在今后漫长的生活旅途中，夫妻心手相携，相敬如宾，相濡以沫，用智慧对待生活，用真情和辛勤编织你们幸福的未来。同时，我和我们大家也希望你们饮水思源，用拳拳赤子之心，报答你们父母那比天高、比海深、比火热、比金真的养育之恩，用你们最优异的事业和作为，向父母、向社会、向自己和自己的另一半，向所有帮助、支持、爱你们的人们，乃至向你们今后的爱的结晶，交上一份最完美的答卷。</w:t>
      </w:r>
    </w:p>
    <w:p>
      <w:pPr>
        <w:ind w:left="0" w:right="0" w:firstLine="560"/>
        <w:spacing w:before="450" w:after="450" w:line="312" w:lineRule="auto"/>
      </w:pPr>
      <w:r>
        <w:rPr>
          <w:rFonts w:ascii="宋体" w:hAnsi="宋体" w:eastAsia="宋体" w:cs="宋体"/>
          <w:color w:val="000"/>
          <w:sz w:val="28"/>
          <w:szCs w:val="28"/>
        </w:rPr>
        <w:t xml:space="preserve">衷心地祝福你们永远心心相印，永远幸福美满。在此，也祝各位来宾、女士们、先生们，在新的一年，身体健康，心想事成，大吉大利，女士永远年轻是美女，男士永远健康是帅哥!愿我们的明天更美好!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证婚人致辞发言稿篇八</w:t>
      </w:r>
    </w:p>
    <w:p>
      <w:pPr>
        <w:ind w:left="0" w:right="0" w:firstLine="560"/>
        <w:spacing w:before="450" w:after="450" w:line="312" w:lineRule="auto"/>
      </w:pPr>
      <w:r>
        <w:rPr>
          <w:rFonts w:ascii="宋体" w:hAnsi="宋体" w:eastAsia="宋体" w:cs="宋体"/>
          <w:color w:val="000"/>
          <w:sz w:val="28"/>
          <w:szCs w:val="28"/>
        </w:rPr>
        <w:t xml:space="preserve">证婚人发言稿范例之二：浪漫抒情版</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 ________ 先生与 ________小姐结婚的证婚人感到十分荣幸，在这神圣而又庄严的婚礼仪式上，能为这对珠联壁合、佳偶天成的新人作证致婚词而感到分外荣兴，也是难得的机遇。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证婚人：________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证婚人致辞发言稿篇九</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最后，让我们以热烈的掌声，再次对先生和小姐的幸福结合，表示最真诚的祝贺!谢谢大家!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证婚人致辞发言稿篇十</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w:t>
      </w:r>
    </w:p>
    <w:p>
      <w:pPr>
        <w:ind w:left="0" w:right="0" w:firstLine="560"/>
        <w:spacing w:before="450" w:after="450" w:line="312" w:lineRule="auto"/>
      </w:pPr>
      <w:r>
        <w:rPr>
          <w:rFonts w:ascii="宋体" w:hAnsi="宋体" w:eastAsia="宋体" w:cs="宋体"/>
          <w:color w:val="000"/>
          <w:sz w:val="28"/>
          <w:szCs w:val="28"/>
        </w:rPr>
        <w:t xml:space="preserve">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w:t>
      </w:r>
    </w:p>
    <w:p>
      <w:pPr>
        <w:ind w:left="0" w:right="0" w:firstLine="560"/>
        <w:spacing w:before="450" w:after="450" w:line="312" w:lineRule="auto"/>
      </w:pPr>
      <w:r>
        <w:rPr>
          <w:rFonts w:ascii="宋体" w:hAnsi="宋体" w:eastAsia="宋体" w:cs="宋体"/>
          <w:color w:val="000"/>
          <w:sz w:val="28"/>
          <w:szCs w:val="28"/>
        </w:rPr>
        <w:t xml:space="preserve">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现在，我宣布：先生和女士的感情是真挚的，他们对共创未来已有了充分的心理和物质准备，他们的婚姻是合乎逻辑的，程序是合法有效的!</w:t>
      </w:r>
    </w:p>
    <w:p>
      <w:pPr>
        <w:ind w:left="0" w:right="0" w:firstLine="560"/>
        <w:spacing w:before="450" w:after="450" w:line="312" w:lineRule="auto"/>
      </w:pPr>
      <w:r>
        <w:rPr>
          <w:rFonts w:ascii="宋体" w:hAnsi="宋体" w:eastAsia="宋体" w:cs="宋体"/>
          <w:color w:val="000"/>
          <w:sz w:val="28"/>
          <w:szCs w:val="28"/>
        </w:rPr>
        <w:t xml:space="preserve">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有关证婚人致辞 证婚人致辞发言稿篇十一</w:t>
      </w:r>
    </w:p>
    <w:p>
      <w:pPr>
        <w:ind w:left="0" w:right="0" w:firstLine="560"/>
        <w:spacing w:before="450" w:after="450" w:line="312" w:lineRule="auto"/>
      </w:pPr>
      <w:r>
        <w:rPr>
          <w:rFonts w:ascii="宋体" w:hAnsi="宋体" w:eastAsia="宋体" w:cs="宋体"/>
          <w:color w:val="000"/>
          <w:sz w:val="28"/>
          <w:szCs w:val="28"/>
        </w:rPr>
        <w:t xml:space="preserve">大家晚上好!我是工业圈的勇冠群芳，新娘名伶的领导及同事!但我今天在这里扮演的，既非领导，也非同事!而是光荣、伟大、神圣的新角色!——证婚人!虽然，我对新郎金先生并不非常熟悉，但凭我对新娘名伶的了解，就完全可以准确地推测出新郎曾经一路奔波，饱受磨难，才如愿以偿、修成正果。而新娘名伶作为著名的爱情伯乐，当然也是千里挑一的找到了自己的如意郎君。相信两个人一定同风共雨、长途跋涉，并最终在这个让人难忘的周末——20xx年11月22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首先是实现三个代表——在你们结婚以后，你们已经不再是单身时代的郭治平与张媛了，作为丈夫与妻子，你们以后要深刻地认识到，在不同的场合，第一丈夫也是代表妻子的，第二妻子也是代表丈夫的，而更重要的第三你们是代表了一个新生的组织，你们的新家庭的。不能犯自由主义的错误，也不能任意妄为。</w:t>
      </w:r>
    </w:p>
    <w:p>
      <w:pPr>
        <w:ind w:left="0" w:right="0" w:firstLine="560"/>
        <w:spacing w:before="450" w:after="450" w:line="312" w:lineRule="auto"/>
      </w:pPr>
      <w:r>
        <w:rPr>
          <w:rFonts w:ascii="宋体" w:hAnsi="宋体" w:eastAsia="宋体" w:cs="宋体"/>
          <w:color w:val="000"/>
          <w:sz w:val="28"/>
          <w:szCs w:val="28"/>
        </w:rPr>
        <w:t xml:space="preserve">其次要实现科学发展观，也就是说，现在你们不是一个饱全家不饿的概念，你们要考虑到家庭的长期需要，对于家庭的责任与对上一代与下一代的义务，所以投资要筹划、花钱要商量、时间要筹划、出门要筹划、过夜要请假、待客要协调、生孩子与孩子教育要规划，有计划、有安排，还要从长计议，量入为出。</w:t>
      </w:r>
    </w:p>
    <w:p>
      <w:pPr>
        <w:ind w:left="0" w:right="0" w:firstLine="560"/>
        <w:spacing w:before="450" w:after="450" w:line="312" w:lineRule="auto"/>
      </w:pPr>
      <w:r>
        <w:rPr>
          <w:rFonts w:ascii="宋体" w:hAnsi="宋体" w:eastAsia="宋体" w:cs="宋体"/>
          <w:color w:val="000"/>
          <w:sz w:val="28"/>
          <w:szCs w:val="28"/>
        </w:rPr>
        <w:t xml:space="preserve">最后要建设和谐社会的家庭典范，和者口中有粮，谐者人皆能言，彼此要有为养家持家负责的精神，也要有同甘共苦的精神准备，有你一口吃的就要舍出半口，碰到好事一定要有对方的份，遇到问题及时沟通，不要推三阻四，也不要平时不说，然后就是一顿暴说，细水长流，长期沟通，互谅互让，不要弄成了一地鸡毛再来收拾。世界上的事情断之以理，唯夫妻家庭事止于情。</w:t>
      </w:r>
    </w:p>
    <w:p>
      <w:pPr>
        <w:ind w:left="0" w:right="0" w:firstLine="560"/>
        <w:spacing w:before="450" w:after="450" w:line="312" w:lineRule="auto"/>
      </w:pPr>
      <w:r>
        <w:rPr>
          <w:rFonts w:ascii="宋体" w:hAnsi="宋体" w:eastAsia="宋体" w:cs="宋体"/>
          <w:color w:val="000"/>
          <w:sz w:val="28"/>
          <w:szCs w:val="28"/>
        </w:rPr>
        <w:t xml:space="preserve">爱开始于激情，但延续以理性。在开始是因为彼此吸引，在后来则是因为相互宽让。当恋爱进入婚姻的时候，在很大程度上是激情与吸引的继续，但更大程度上是理性与宽让的登场。我们期望小两口彼此创造更多的情趣，但是也要有足够的决心在这个时候承诺，在遇到任何困难的时候，彼此依然一同向前，而不是退避、躲闪与放弃。今天我们前面的新郎老成持重，新娘活泼可爱，这是互补，也是差异与挑战。在我看来，爱情有一见钟情，友情也有一见钟情的，我非常喜爱今天的这两位新人。为异性吸引与喜爱并不困难，我与新郎新娘见得不多，但我看到过彼此相亲相让的真实场景，而当以后这样的相处成为日常，你们还能相亲相让，那么你们就真把爱情变成了传奇，你们就成为先辈与后代血脉中最为骄傲的文化基因。期望你们的努力，你们也拥有我们的祝福，还拥有我们在你们终身的生活中给予的支持与祝福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2024-09-21T02:46:50+08:00</dcterms:created>
  <dcterms:modified xsi:type="dcterms:W3CDTF">2024-09-21T02:46:50+08:00</dcterms:modified>
</cp:coreProperties>
</file>

<file path=docProps/custom.xml><?xml version="1.0" encoding="utf-8"?>
<Properties xmlns="http://schemas.openxmlformats.org/officeDocument/2006/custom-properties" xmlns:vt="http://schemas.openxmlformats.org/officeDocument/2006/docPropsVTypes"/>
</file>