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浙江大学毕业典礼致辞(4篇)</w:t>
      </w:r>
      <w:bookmarkEnd w:id="1"/>
    </w:p>
    <w:p>
      <w:pPr>
        <w:jc w:val="center"/>
        <w:spacing w:before="0" w:after="450"/>
      </w:pPr>
      <w:r>
        <w:rPr>
          <w:rFonts w:ascii="Arial" w:hAnsi="Arial" w:eastAsia="Arial" w:cs="Arial"/>
          <w:color w:val="999999"/>
          <w:sz w:val="20"/>
          <w:szCs w:val="20"/>
        </w:rPr>
        <w:t xml:space="preserve">来源：网络  作者：九曲桥畔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以下是小编为大家收集的优秀范文，欢迎大家分享阅读。浙江大学毕业典礼致辞篇一今天，我们欢聚在一起...</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浙江大学毕业典礼致辞篇一</w:t>
      </w:r>
    </w:p>
    <w:p>
      <w:pPr>
        <w:ind w:left="0" w:right="0" w:firstLine="560"/>
        <w:spacing w:before="450" w:after="450" w:line="312" w:lineRule="auto"/>
      </w:pPr>
      <w:r>
        <w:rPr>
          <w:rFonts w:ascii="宋体" w:hAnsi="宋体" w:eastAsia="宋体" w:cs="宋体"/>
          <w:color w:val="000"/>
          <w:sz w:val="28"/>
          <w:szCs w:val="28"/>
        </w:rPr>
        <w:t xml:space="preserve">今天，我们欢聚在一起，共同见证大家完满结束大学学业，挥手告别校园春秋，迈向精彩纷呈的世界。作为校长，我谨向你们表示祝贺!</w:t>
      </w:r>
    </w:p>
    <w:p>
      <w:pPr>
        <w:ind w:left="0" w:right="0" w:firstLine="560"/>
        <w:spacing w:before="450" w:after="450" w:line="312" w:lineRule="auto"/>
      </w:pPr>
      <w:r>
        <w:rPr>
          <w:rFonts w:ascii="宋体" w:hAnsi="宋体" w:eastAsia="宋体" w:cs="宋体"/>
          <w:color w:val="000"/>
          <w:sz w:val="28"/>
          <w:szCs w:val="28"/>
        </w:rPr>
        <w:t xml:space="preserve">光阴荏苒，时光流驰。数年前，同学们满怀憧憬来到浙江大学，进入这座历史悠久、人才辈出的学术殿堂，在如诗如画的校园里学习生活，尽情拥抱成长的烦恼和快乐，度过了你们一生中最难忘的青春岁月。今天，你们收拾行囊、依依惜别，将从这里走向广阔的人生舞台。我从你们热切的眼神和自信的脸上，已然是离愁别绪未下眉头，壮志豪情已上心头。</w:t>
      </w:r>
    </w:p>
    <w:p>
      <w:pPr>
        <w:ind w:left="0" w:right="0" w:firstLine="560"/>
        <w:spacing w:before="450" w:after="450" w:line="312" w:lineRule="auto"/>
      </w:pPr>
      <w:r>
        <w:rPr>
          <w:rFonts w:ascii="宋体" w:hAnsi="宋体" w:eastAsia="宋体" w:cs="宋体"/>
          <w:color w:val="000"/>
          <w:sz w:val="28"/>
          <w:szCs w:val="28"/>
        </w:rPr>
        <w:t xml:space="preserve">当今世界，经济政治格局正在发生快速变化。当你们四年前刚刚踏入浙江大学时，中国的gdp只是美国的20%多一点。而到今年第一季度，中国的gdp，即使按照官方汇率计算，也已经达到美国的40%。再过10至20xx年，在你们学识渊博，意气风发之际，中国的总体实力或许已经与美国并驾齐驱，那将是多么壮观的期盼。在你们进入人生盛年之际，经济全球化不断发展，各个国家和地区联系日趋紧密，不同文明之间互相交融，迅速崛起的中国将成为创新型国家，并在你们的手中缔造更加辉煌的时代。</w:t>
      </w:r>
    </w:p>
    <w:p>
      <w:pPr>
        <w:ind w:left="0" w:right="0" w:firstLine="560"/>
        <w:spacing w:before="450" w:after="450" w:line="312" w:lineRule="auto"/>
      </w:pPr>
      <w:r>
        <w:rPr>
          <w:rFonts w:ascii="宋体" w:hAnsi="宋体" w:eastAsia="宋体" w:cs="宋体"/>
          <w:color w:val="000"/>
          <w:sz w:val="28"/>
          <w:szCs w:val="28"/>
        </w:rPr>
        <w:t xml:space="preserve">面对这样的时代，作为中国最优秀的大学之一，也将是世界一流大学之一——浙江大学的毕业生，你们要对此有所准备。你们要顺应潮流，胸怀祖国，放眼世界，引领变革，把成就你们事业的几十年与国家现代化的历史进程紧密地契合在一起，为在你们这一代人的手中实现中华民族的伟大复兴而努力奋斗。</w:t>
      </w:r>
    </w:p>
    <w:p>
      <w:pPr>
        <w:ind w:left="0" w:right="0" w:firstLine="560"/>
        <w:spacing w:before="450" w:after="450" w:line="312" w:lineRule="auto"/>
      </w:pPr>
      <w:r>
        <w:rPr>
          <w:rFonts w:ascii="宋体" w:hAnsi="宋体" w:eastAsia="宋体" w:cs="宋体"/>
          <w:color w:val="000"/>
          <w:sz w:val="28"/>
          <w:szCs w:val="28"/>
        </w:rPr>
        <w:t xml:space="preserve">这个变化中的世界，充满机会与梦想。世界经济政治格局变革下的中国崛起，关键要靠科技、教育和人才。气候、交通、能源、健康等全球难题给大家发挥智慧开启了新的空间，信仰、理念、制度、文化等交融交锋为大家展示才华提供了广阔舞台。同学们面对瞬息万变的世界，纷纭复杂的现实，稍纵即逝的机遇，要始终保持一份敏锐、一份激情、一份梦想，作为浙江大学的毕业生，要坚信天生我材必有用，要志存高远、敢想敢做，争当具有全球视野的未来领导者。</w:t>
      </w:r>
    </w:p>
    <w:p>
      <w:pPr>
        <w:ind w:left="0" w:right="0" w:firstLine="560"/>
        <w:spacing w:before="450" w:after="450" w:line="312" w:lineRule="auto"/>
      </w:pPr>
      <w:r>
        <w:rPr>
          <w:rFonts w:ascii="宋体" w:hAnsi="宋体" w:eastAsia="宋体" w:cs="宋体"/>
          <w:color w:val="000"/>
          <w:sz w:val="28"/>
          <w:szCs w:val="28"/>
        </w:rPr>
        <w:t xml:space="preserve">这个变化中的世界，也充满了浮躁与诱惑。今年3月以来，因诚信危机的若干家在美上市中国公司遭停牌或摘牌，学术诚信的危机也屡有发生。社会上的某些人对一夜暴富、一举成名的追求，也许是经济社会发展一个无法回避的现象，这就需要我们在浮华躁动和充满诱惑的时代，坚守为人处世的基本价值。这让我们再次看到了求是精神的可贵。未来领导者重在践行，应大处着眼，小处着手，敏行讷言，脚踏实地。同学们要秉承“求是创新”的浙大精神，学习“走遍千山万水、讲尽千言万语、想尽千方百计、历尽千辛万苦”的浙江精神，相信艰辛付出必将迎来彩虹，淡然面对挫折失败，笑看花开花落，静观云卷云舒。</w:t>
      </w:r>
    </w:p>
    <w:p>
      <w:pPr>
        <w:ind w:left="0" w:right="0" w:firstLine="560"/>
        <w:spacing w:before="450" w:after="450" w:line="312" w:lineRule="auto"/>
      </w:pPr>
      <w:r>
        <w:rPr>
          <w:rFonts w:ascii="宋体" w:hAnsi="宋体" w:eastAsia="宋体" w:cs="宋体"/>
          <w:color w:val="000"/>
          <w:sz w:val="28"/>
          <w:szCs w:val="28"/>
        </w:rPr>
        <w:t xml:space="preserve">这个变化中的世界，需要新意与意志。当今世界，已经进入创新制胜的时代。世界经济和科技的高速发展，带来了许多新的挑战。唯有不断创新，方能适应变动世界的竞争压力。史蒂夫·乔布斯领导的苹果公司，用出色的技术创新、产品创新和商业模式创新，成为引领全球的创新典范。创新曾经极大改变人类的生产生活方式，创新亦将引领世界走向更加美好的未来。我坚信，在座的同学们，只要不断接收新的信息，勤于思考，善于分析，勇于超越，砥志创新，一定能在新的领域开辟出创新的天地，你们中也一定有人可以超越这些传奇人物。同学们，你们对自己有这样的信心吗?</w:t>
      </w:r>
    </w:p>
    <w:p>
      <w:pPr>
        <w:ind w:left="0" w:right="0" w:firstLine="560"/>
        <w:spacing w:before="450" w:after="450" w:line="312" w:lineRule="auto"/>
      </w:pPr>
      <w:r>
        <w:rPr>
          <w:rFonts w:ascii="宋体" w:hAnsi="宋体" w:eastAsia="宋体" w:cs="宋体"/>
          <w:color w:val="000"/>
          <w:sz w:val="28"/>
          <w:szCs w:val="28"/>
        </w:rPr>
        <w:t xml:space="preserve">这个变化中的世界，需要竞争与合作。随着经济全球化趋势的深入发展，国家之间、组织之间、人与人之间需要在更大范围、更高层次参与竞争，加强合作。竞争让我们激发斗志、发掘潜力、不断进取;合作让我们和谐共处、互利共生、联手共赢。同学们在参与激烈的社会和市场竞争中，应当讲求尊重对手，恪守规则，公平竞争;讲求以和为贵，与人为善，包容看气量，以求变辟通途。唯心有大爱，才能成就大事。</w:t>
      </w:r>
    </w:p>
    <w:p>
      <w:pPr>
        <w:ind w:left="0" w:right="0" w:firstLine="560"/>
        <w:spacing w:before="450" w:after="450" w:line="312" w:lineRule="auto"/>
      </w:pPr>
      <w:r>
        <w:rPr>
          <w:rFonts w:ascii="宋体" w:hAnsi="宋体" w:eastAsia="宋体" w:cs="宋体"/>
          <w:color w:val="000"/>
          <w:sz w:val="28"/>
          <w:szCs w:val="28"/>
        </w:rPr>
        <w:t xml:space="preserve">同学们，浙江大学办学120xx年，最感到荣耀的，就是遍布世界各地的50余万浙大校友。相信你们的加入，使母校又多了一片血脉，更多了一份光荣。作为你们永远的精神家园，母校将和大家一起面对这个变化中的世界，就像你们在校数年，观察到的母校声誉不断崛起一样，母校也以她无所不在的眼睛，注视着你们的点滴进步。正所谓一荣俱荣。愿同学们的学业和事业与母校的声誉和谐发展，持续进步。</w:t>
      </w:r>
    </w:p>
    <w:p>
      <w:pPr>
        <w:ind w:left="0" w:right="0" w:firstLine="560"/>
        <w:spacing w:before="450" w:after="450" w:line="312" w:lineRule="auto"/>
      </w:pPr>
      <w:r>
        <w:rPr>
          <w:rFonts w:ascii="宋体" w:hAnsi="宋体" w:eastAsia="宋体" w:cs="宋体"/>
          <w:color w:val="000"/>
          <w:sz w:val="28"/>
          <w:szCs w:val="28"/>
        </w:rPr>
        <w:t xml:space="preserve">希望同学们牢记使命与责任，翱翔在变化中的世界，成为推动世界变革和创新的未来领导者!让我们相约2024-2024，也就是在浙大建校150周年、中华人民共和国建国100周年之际，祝愿浙江大学届时进入世界一流大学前列，祝愿中华民族的伟大复兴得以辉煌展现。而见证并参与这一伟大的进程，将会使同学们的一生意义非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浙江大学毕业典礼致辞篇二</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现在，我仿佛回到了20xx年前的那个炎热的夏天。对于一个从小就习惯和老师躲猫猫的学生，拿到毕业证书，就像一条在沙滩上挣扎的奄奄一息的鱼，忽然被人踢回了水里。今天的浙大毕业生都是这个时代最优秀的年轻人，能成为你们的校友很不容易，今天能和你们待在一起，我备感荣幸，请接受我最诚挚的祝贺!</w:t>
      </w:r>
    </w:p>
    <w:p>
      <w:pPr>
        <w:ind w:left="0" w:right="0" w:firstLine="560"/>
        <w:spacing w:before="450" w:after="450" w:line="312" w:lineRule="auto"/>
      </w:pPr>
      <w:r>
        <w:rPr>
          <w:rFonts w:ascii="宋体" w:hAnsi="宋体" w:eastAsia="宋体" w:cs="宋体"/>
          <w:color w:val="000"/>
          <w:sz w:val="28"/>
          <w:szCs w:val="28"/>
        </w:rPr>
        <w:t xml:space="preserve">我很清楚，我并不是最适合站在这里发表演讲的人。一方面，尽管今天我想是、但是在学生时代我确实一直不是一个好学生。我总是控制不住我自己的胡思乱想，而不愿把自己的心完全装进课堂里;另一方面，我常常给自己制定不切实际的目标，以至于始终处于无法成功的焦虑中。就像我曾在5000-6000米海拔的高原徒步，完全超越了我身体的能力，唯一支撑着自己的，是一种盲目的希望，不知不觉，我的头发也白了。浙江大学60多万校友如群星璀璨，我可能是最可争议的一个，显然不是最合适的已经功成名就的一个。</w:t>
      </w:r>
    </w:p>
    <w:p>
      <w:pPr>
        <w:ind w:left="0" w:right="0" w:firstLine="560"/>
        <w:spacing w:before="450" w:after="450" w:line="312" w:lineRule="auto"/>
      </w:pPr>
      <w:r>
        <w:rPr>
          <w:rFonts w:ascii="宋体" w:hAnsi="宋体" w:eastAsia="宋体" w:cs="宋体"/>
          <w:color w:val="000"/>
          <w:sz w:val="28"/>
          <w:szCs w:val="28"/>
        </w:rPr>
        <w:t xml:space="preserve">1992年年底，我停薪留职去筹建一家房地产公司，这个公司就挂靠在我的老东家，有两个股东：一家小型化纤企业和一家县房开公司各出了240万和60万，我的手下，几乎都是二十几岁的年轻人，不到半年时间，我们的销售额就达到了3000多万，远远超过了我们的股东。11月，我在北京出差，公司发生了一场“政变”，那个化纤厂的老板带人占领了公司，把我招聘的员工全部赶了出来。93年11月11日，我们决定自己干。</w:t>
      </w:r>
    </w:p>
    <w:p>
      <w:pPr>
        <w:ind w:left="0" w:right="0" w:firstLine="560"/>
        <w:spacing w:before="450" w:after="450" w:line="312" w:lineRule="auto"/>
      </w:pPr>
      <w:r>
        <w:rPr>
          <w:rFonts w:ascii="宋体" w:hAnsi="宋体" w:eastAsia="宋体" w:cs="宋体"/>
          <w:color w:val="000"/>
          <w:sz w:val="28"/>
          <w:szCs w:val="28"/>
        </w:rPr>
        <w:t xml:space="preserve">我们一无所有。我整天在外面奔波，拜见通讯录里有可能帮助我们的人，我的小伙伴们就待在我住的宝石山下桃园新村的两间简易房子里，等待我的消息。我们买了一坛一坛的黄酒，天天生火做饭，弦歌不息。其实那个时候我的内心已经非常绝望，口袋里的钱在迅速蒸发，还有很多人在躲着我们，有几天我并没有出去见什么人，而是一个人爬上了宝石山，坐在山顶直到看到日落。</w:t>
      </w:r>
    </w:p>
    <w:p>
      <w:pPr>
        <w:ind w:left="0" w:right="0" w:firstLine="560"/>
        <w:spacing w:before="450" w:after="450" w:line="312" w:lineRule="auto"/>
      </w:pPr>
      <w:r>
        <w:rPr>
          <w:rFonts w:ascii="宋体" w:hAnsi="宋体" w:eastAsia="宋体" w:cs="宋体"/>
          <w:color w:val="000"/>
          <w:sz w:val="28"/>
          <w:szCs w:val="28"/>
        </w:rPr>
        <w:t xml:space="preserve">我的创业是被动的，因为我已无路可走。前两天我在四川南充，心里一直想着今天这场让我压力很大的演讲，想着什么才是人生的风景。半夜起床，看着酒店窗外寂寞流淌的嘉陵江，忽然想到，人的一生真的象一条河流，不管怀揣什么梦想，在启动按钮被揿下以后，便再也没有退路，也许会在沙漠中黯然消失，也许会环绕青山细语呢喃，也许会汇入大江找不到自己的形迹，也许会突然跌落咆哮嘶吼……</w:t>
      </w:r>
    </w:p>
    <w:p>
      <w:pPr>
        <w:ind w:left="0" w:right="0" w:firstLine="560"/>
        <w:spacing w:before="450" w:after="450" w:line="312" w:lineRule="auto"/>
      </w:pPr>
      <w:r>
        <w:rPr>
          <w:rFonts w:ascii="宋体" w:hAnsi="宋体" w:eastAsia="宋体" w:cs="宋体"/>
          <w:color w:val="000"/>
          <w:sz w:val="28"/>
          <w:szCs w:val="28"/>
        </w:rPr>
        <w:t xml:space="preserve">如果我是一条河流，河流并不能单独成为风景，是河流愿意或者不愿意碰到的那些戈壁、雪域、森林、高山和风云变幻，还有鸟兽虫鱼甚至人们肆意倾倒的垃圾，构成了河流的流动的风景。今天我站在这里，大家看到的我并不是单纯的我，而是一个被岁月雕刻的和我经过的所有风景连在一起的一个浙江大学毕业生，我不能和我曾经的梦想、绝望、爱和被爱、算计和被算计、讽刺和污蔑区分开来。</w:t>
      </w:r>
    </w:p>
    <w:p>
      <w:pPr>
        <w:ind w:left="0" w:right="0" w:firstLine="560"/>
        <w:spacing w:before="450" w:after="450" w:line="312" w:lineRule="auto"/>
      </w:pPr>
      <w:r>
        <w:rPr>
          <w:rFonts w:ascii="宋体" w:hAnsi="宋体" w:eastAsia="宋体" w:cs="宋体"/>
          <w:color w:val="000"/>
          <w:sz w:val="28"/>
          <w:szCs w:val="28"/>
        </w:rPr>
        <w:t xml:space="preserve">我想送给大家的，是老子的一句话：“水善利万物而不争，处众人之所恶，故几於道。” 勇敢面对环境的变化，在一切都变得难以固定，难以把握的时候，有一个永远闪烁着光芒的东西，就是我们的内心。不要沉沦在别人的误会、嘲讽、污蔑的垃圾里，内心干净，你的世界就是干净的。一个诚实的人，生存之艰难，会超出诚实之人的所有想象，但是我们仍然选择诚实，尽管这会让谎言堆砌的世界恼羞成怒。但是即使这样还不够，我们不能因为诚实和内心骄傲而刻薄。有一位非常优秀的老浙大毕业生和我一起工作过，他热爱老浙大的文化，但人文精神绝不是要建立什么上帝的视角，而应紧紧地贴着大地，愿处众人之所恶而利万物。现在我的眼前，随时会浮现出我在大学读书时和我们喜乐相共的老先生，他们慈爱的脸庞。我知道我并不够格在这里给大家发表演讲，我在大学里学得不多，但得到不少，这使得我能在最困难的时候，能听命于自己的内心。荆棘可以刺穿我的肌肤，灾难可以让我随时倾覆，谎言可以让我满身污秽，我的内心，仍然可以柔软而又坚强，因为我的内心，象水一样。</w:t>
      </w:r>
    </w:p>
    <w:p>
      <w:pPr>
        <w:ind w:left="0" w:right="0" w:firstLine="560"/>
        <w:spacing w:before="450" w:after="450" w:line="312" w:lineRule="auto"/>
      </w:pPr>
      <w:r>
        <w:rPr>
          <w:rFonts w:ascii="宋体" w:hAnsi="宋体" w:eastAsia="宋体" w:cs="宋体"/>
          <w:color w:val="000"/>
          <w:sz w:val="28"/>
          <w:szCs w:val="28"/>
        </w:rPr>
        <w:t xml:space="preserve">我要感谢关心帮助过我的爱我的喜欢我的人，我更要感谢那些诽谤我的作弄我的厌恶我忌恨我的人，恰是后者，让我的人生风景，勉强可供一看。上善若水，水没有她自己的样子，但是向善之心，利他之心，自省之心，感恩之心，这才是我们的本来面目。我们能聆听真理的声音，辨别重力的方向，调适自己的姿态。青山遮不住 ，毕竟向着自由的必然王国，东流而去。</w:t>
      </w:r>
    </w:p>
    <w:p>
      <w:pPr>
        <w:ind w:left="0" w:right="0" w:firstLine="560"/>
        <w:spacing w:before="450" w:after="450" w:line="312" w:lineRule="auto"/>
      </w:pPr>
      <w:r>
        <w:rPr>
          <w:rFonts w:ascii="黑体" w:hAnsi="黑体" w:eastAsia="黑体" w:cs="黑体"/>
          <w:color w:val="000000"/>
          <w:sz w:val="34"/>
          <w:szCs w:val="34"/>
          <w:b w:val="1"/>
          <w:bCs w:val="1"/>
        </w:rPr>
        <w:t xml:space="preserve">浙江大学毕业典礼致辞篇三</w:t>
      </w:r>
    </w:p>
    <w:p>
      <w:pPr>
        <w:ind w:left="0" w:right="0" w:firstLine="560"/>
        <w:spacing w:before="450" w:after="450" w:line="312" w:lineRule="auto"/>
      </w:pPr>
      <w:r>
        <w:rPr>
          <w:rFonts w:ascii="宋体" w:hAnsi="宋体" w:eastAsia="宋体" w:cs="宋体"/>
          <w:color w:val="000"/>
          <w:sz w:val="28"/>
          <w:szCs w:val="28"/>
        </w:rPr>
        <w:t xml:space="preserve">尊敬的母校领导、各位老师，亲爱的同学们，下午好!</w:t>
      </w:r>
    </w:p>
    <w:p>
      <w:pPr>
        <w:ind w:left="0" w:right="0" w:firstLine="560"/>
        <w:spacing w:before="450" w:after="450" w:line="312" w:lineRule="auto"/>
      </w:pPr>
      <w:r>
        <w:rPr>
          <w:rFonts w:ascii="宋体" w:hAnsi="宋体" w:eastAsia="宋体" w:cs="宋体"/>
          <w:color w:val="000"/>
          <w:sz w:val="28"/>
          <w:szCs w:val="28"/>
        </w:rPr>
        <w:t xml:space="preserve">又到毕业的季节了，从86年参加大学毕业典礼开始，30年来，我参加了多次毕业典礼，包括去年1月15号的中央党校毕业典礼，都是坐在下面的，今天参加母校研究生毕业典礼，站在这里发言，心里很激动，也很自豪，这个时候我才深深地感到我真的毕业了，我没有给母校丢脸，我是浙大合格的毕业生。</w:t>
      </w:r>
    </w:p>
    <w:p>
      <w:pPr>
        <w:ind w:left="0" w:right="0" w:firstLine="560"/>
        <w:spacing w:before="450" w:after="450" w:line="312" w:lineRule="auto"/>
      </w:pPr>
      <w:r>
        <w:rPr>
          <w:rFonts w:ascii="宋体" w:hAnsi="宋体" w:eastAsia="宋体" w:cs="宋体"/>
          <w:color w:val="000"/>
          <w:sz w:val="28"/>
          <w:szCs w:val="28"/>
        </w:rPr>
        <w:t xml:space="preserve">我读浙大工商管理研究生班的时候，正值国家提出科教兴国战略的时期，强调创新是一个民族的灵魂，是人类发展的不竭动力;我读博士研究生的时候，正竖家大力提倡自主创新的时期，强调自主创新的三种形式原始创新、集成创新、引进消化吸收再创新;现在是创新驱动的年代，去年5月26日在视察海康威视时，语重心长地对我们讲：“创新驱动本质上是人才驱动”，而且，一跨进海康的大门就问我，你毛司浙大的毕业生多不多?</w:t>
      </w:r>
    </w:p>
    <w:p>
      <w:pPr>
        <w:ind w:left="0" w:right="0" w:firstLine="560"/>
        <w:spacing w:before="450" w:after="450" w:line="312" w:lineRule="auto"/>
      </w:pPr>
      <w:r>
        <w:rPr>
          <w:rFonts w:ascii="宋体" w:hAnsi="宋体" w:eastAsia="宋体" w:cs="宋体"/>
          <w:color w:val="000"/>
          <w:sz w:val="28"/>
          <w:szCs w:val="28"/>
        </w:rPr>
        <w:t xml:space="preserve">我在浙大6年半的学习生涯，一直把创新作为自己研究的专业，自己的一大半职业生涯也是在实践着创新，浙江大学是我国研究创新管理最强的学校，我国的“二次创新演进理论”就是浙江大学提出的，所以，我想利用这个机会和同学们简要谈谈我对创新的认识。</w:t>
      </w:r>
    </w:p>
    <w:p>
      <w:pPr>
        <w:ind w:left="0" w:right="0" w:firstLine="560"/>
        <w:spacing w:before="450" w:after="450" w:line="312" w:lineRule="auto"/>
      </w:pPr>
      <w:r>
        <w:rPr>
          <w:rFonts w:ascii="宋体" w:hAnsi="宋体" w:eastAsia="宋体" w:cs="宋体"/>
          <w:color w:val="000"/>
          <w:sz w:val="28"/>
          <w:szCs w:val="28"/>
        </w:rPr>
        <w:t xml:space="preserve">根据熊彼特的创新理论，我理解创新就是一个方程式，它的右边、是自变量、是输入，创新成果就是方程式的左边、是应变量、是输出，方程式既有变量还有形状，自变量x1、x2、等就是投入要素，形状就是模式、工具、方法，自变量的变化和形状的变化都叫创新，如以往的投入要素是土地、资金、劳动力，现在的投入是技术、是人才等，这种变量的变化就是创新;原来变量前面的系数是k现在是k1，原来的变量x，现在变量x上面还有个平方(x2)，这种方程式形状的变化也是创新。对我们企业来讲，创新就是要少用土地、劳动力，多用人才、技术，同时要优化商业模式、善用工具(如互联网)、讲究方法，这样就会有好的收益。</w:t>
      </w:r>
    </w:p>
    <w:p>
      <w:pPr>
        <w:ind w:left="0" w:right="0" w:firstLine="560"/>
        <w:spacing w:before="450" w:after="450" w:line="312" w:lineRule="auto"/>
      </w:pPr>
      <w:r>
        <w:rPr>
          <w:rFonts w:ascii="宋体" w:hAnsi="宋体" w:eastAsia="宋体" w:cs="宋体"/>
          <w:color w:val="000"/>
          <w:sz w:val="28"/>
          <w:szCs w:val="28"/>
        </w:rPr>
        <w:t xml:space="preserve">现在大家都在讲互联网+，在我看来，新的时代是个创新+的时代，创新无处不在，创新是一切工作的基础。同学们毕业了，马上就要走上工作岗位，我建议大家适当花点时间学点创新管理知识，今后，无论从事什么工作，都要不断创新：搞科研就要搞好科研创新，既要注意知识、时间、精力的投入，也要探索新的科研模式和方法;搞企业经营的，就要搞好企业经营创新，既要投入人才、技术，也要重视新的商业模式的运用;从政的同学也是一样，既要重视要素投入，也要重视模式、方法创新。只要用好这个方程式，也就是只要善于引进新的变量、善于改善方程式形状，就一定能够创造佳绩、无愧于时代、无愧于浙大学子。</w:t>
      </w:r>
    </w:p>
    <w:p>
      <w:pPr>
        <w:ind w:left="0" w:right="0" w:firstLine="560"/>
        <w:spacing w:before="450" w:after="450" w:line="312" w:lineRule="auto"/>
      </w:pPr>
      <w:r>
        <w:rPr>
          <w:rFonts w:ascii="宋体" w:hAnsi="宋体" w:eastAsia="宋体" w:cs="宋体"/>
          <w:color w:val="000"/>
          <w:sz w:val="28"/>
          <w:szCs w:val="28"/>
        </w:rPr>
        <w:t xml:space="preserve">海康是一个充满创新活力的公司，专业、厚实、诚信、持续创新是我们的核心理念，我们正在致力于打造一个受人尊敬的世界级的优秀高科技企业，欢迎同学们加盟海康!</w:t>
      </w:r>
    </w:p>
    <w:p>
      <w:pPr>
        <w:ind w:left="0" w:right="0" w:firstLine="560"/>
        <w:spacing w:before="450" w:after="450" w:line="312" w:lineRule="auto"/>
      </w:pPr>
      <w:r>
        <w:rPr>
          <w:rFonts w:ascii="宋体" w:hAnsi="宋体" w:eastAsia="宋体" w:cs="宋体"/>
          <w:color w:val="000"/>
          <w:sz w:val="28"/>
          <w:szCs w:val="28"/>
        </w:rPr>
        <w:t xml:space="preserve">衷心感谢母校培养，衷心感谢吴校长和老师们，衷心祝愿同学们事业兴旺、家庭幸福、名利双收、万事如意!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浙江大学毕业典礼致辞篇四</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尊敬的各位老师、亲爱的同学们，大家下午好!我是浙大光仪82届本科、管理89届研究生校友程厚博，非常高兴能和大家一起度过这个喜庆快乐的时刻!首先祝贺同学们完成学业，顺利毕业!</w:t>
      </w:r>
    </w:p>
    <w:p>
      <w:pPr>
        <w:ind w:left="0" w:right="0" w:firstLine="560"/>
        <w:spacing w:before="450" w:after="450" w:line="312" w:lineRule="auto"/>
      </w:pPr>
      <w:r>
        <w:rPr>
          <w:rFonts w:ascii="宋体" w:hAnsi="宋体" w:eastAsia="宋体" w:cs="宋体"/>
          <w:color w:val="000"/>
          <w:sz w:val="28"/>
          <w:szCs w:val="28"/>
        </w:rPr>
        <w:t xml:space="preserve">今天距离母校120周年华诞还有52天，在此也先祝母校120岁生日快乐!</w:t>
      </w:r>
    </w:p>
    <w:p>
      <w:pPr>
        <w:ind w:left="0" w:right="0" w:firstLine="560"/>
        <w:spacing w:before="450" w:after="450" w:line="312" w:lineRule="auto"/>
      </w:pPr>
      <w:r>
        <w:rPr>
          <w:rFonts w:ascii="宋体" w:hAnsi="宋体" w:eastAsia="宋体" w:cs="宋体"/>
          <w:color w:val="000"/>
          <w:sz w:val="28"/>
          <w:szCs w:val="28"/>
        </w:rPr>
        <w:t xml:space="preserve">完成学业，走向社会，对于未来，你做好准备了吗?作为一位毕业多年的学长，我想分享一些自己的经验和心得，供学弟学妹们参考。</w:t>
      </w:r>
    </w:p>
    <w:p>
      <w:pPr>
        <w:ind w:left="0" w:right="0" w:firstLine="560"/>
        <w:spacing w:before="450" w:after="450" w:line="312" w:lineRule="auto"/>
      </w:pPr>
      <w:r>
        <w:rPr>
          <w:rFonts w:ascii="宋体" w:hAnsi="宋体" w:eastAsia="宋体" w:cs="宋体"/>
          <w:color w:val="000"/>
          <w:sz w:val="28"/>
          <w:szCs w:val="28"/>
        </w:rPr>
        <w:t xml:space="preserve">一是要我信我能，用浙大人该有的自信，敢于创造和改变。</w:t>
      </w:r>
    </w:p>
    <w:p>
      <w:pPr>
        <w:ind w:left="0" w:right="0" w:firstLine="560"/>
        <w:spacing w:before="450" w:after="450" w:line="312" w:lineRule="auto"/>
      </w:pPr>
      <w:r>
        <w:rPr>
          <w:rFonts w:ascii="宋体" w:hAnsi="宋体" w:eastAsia="宋体" w:cs="宋体"/>
          <w:color w:val="000"/>
          <w:sz w:val="28"/>
          <w:szCs w:val="28"/>
        </w:rPr>
        <w:t xml:space="preserve">在我们那个年代，说起浙大人，大家的第一印象大多胜程师，顶多是个总工程师，而普遍缺少成为领袖人物的自信。我自己也曾如此，本科毕业后的相当长一段时间里，我的目标就是想找一份可以依靠终身的好工作。直到89年研究生毕业，我开始敢于创造和改变，这也为我的职业生涯带来了转折。十几年来，我已带领不同团队累计考察了近万个、投资了300多个项目，培育了近70家上市公司，创造了投资回报200倍，一次交易所挂牌敲钟4家投资企业等多个行业奇迹。而作为投资人，我也遇到了越来越多的浙大创业者，并很高兴地发现，我们浙大人正变得更有自信，我们有超越、有独创，乃至颠覆!而浙江大学要像竺可桢老校长所期望的那样培养更多“能担当大任、主持风会、转移国运的领导人才”，就要靠今天在座的各位，将“求是创新”积精神极付诸实践，要靠我们六十万全球浙大校友，在各自的工作岗位上敢于挑战自我，勇于开拓创新。</w:t>
      </w:r>
    </w:p>
    <w:p>
      <w:pPr>
        <w:ind w:left="0" w:right="0" w:firstLine="560"/>
        <w:spacing w:before="450" w:after="450" w:line="312" w:lineRule="auto"/>
      </w:pPr>
      <w:r>
        <w:rPr>
          <w:rFonts w:ascii="宋体" w:hAnsi="宋体" w:eastAsia="宋体" w:cs="宋体"/>
          <w:color w:val="000"/>
          <w:sz w:val="28"/>
          <w:szCs w:val="28"/>
        </w:rPr>
        <w:t xml:space="preserve">二是要高瞻远瞩，看清未来的发展趋势，善于把握机遇。</w:t>
      </w:r>
    </w:p>
    <w:p>
      <w:pPr>
        <w:ind w:left="0" w:right="0" w:firstLine="560"/>
        <w:spacing w:before="450" w:after="450" w:line="312" w:lineRule="auto"/>
      </w:pPr>
      <w:r>
        <w:rPr>
          <w:rFonts w:ascii="宋体" w:hAnsi="宋体" w:eastAsia="宋体" w:cs="宋体"/>
          <w:color w:val="000"/>
          <w:sz w:val="28"/>
          <w:szCs w:val="28"/>
        </w:rPr>
        <w:t xml:space="preserve">人类历史已经进入了一个技术快速发展的阶段，新技术不断改变人们的生活方式，不断更新产业业态，最明显的特征就是技术创新驱动下的产业转型升级，这给了我们一次全新的机会，不靠拼爹，不靠关系，靠的是我们自己的创新能力。</w:t>
      </w:r>
    </w:p>
    <w:p>
      <w:pPr>
        <w:ind w:left="0" w:right="0" w:firstLine="560"/>
        <w:spacing w:before="450" w:after="450" w:line="312" w:lineRule="auto"/>
      </w:pPr>
      <w:r>
        <w:rPr>
          <w:rFonts w:ascii="宋体" w:hAnsi="宋体" w:eastAsia="宋体" w:cs="宋体"/>
          <w:color w:val="000"/>
          <w:sz w:val="28"/>
          <w:szCs w:val="28"/>
        </w:rPr>
        <w:t xml:space="preserve">未来，是以股权形态表现的、技术创新驱动的、新兴产业的机会，技术、管理、资本都将以股权的形式表现。所以，大家不要只着眼于眼前的工资收入，还要重视股权和未来发展潜力。</w:t>
      </w:r>
    </w:p>
    <w:p>
      <w:pPr>
        <w:ind w:left="0" w:right="0" w:firstLine="560"/>
        <w:spacing w:before="450" w:after="450" w:line="312" w:lineRule="auto"/>
      </w:pPr>
      <w:r>
        <w:rPr>
          <w:rFonts w:ascii="宋体" w:hAnsi="宋体" w:eastAsia="宋体" w:cs="宋体"/>
          <w:color w:val="000"/>
          <w:sz w:val="28"/>
          <w:szCs w:val="28"/>
        </w:rPr>
        <w:t xml:space="preserve">未来，合作创业是大趋势，浙大有着最全的学科门类，不同学科的跨界组合、校友之间的互信合作将产生巨大的能量。比如我之前投资的一家企业，就是由六七个校友共同创立的，目前已在计划申请ipo上市。我有个大胆的预测，未来五至十年，浙大校友的创新创业将呈现巨大成果，在中国高校校友中独树一帜，为推动国家经济发展作出浙大人的贡献。我也期待着其中有你们的身影。</w:t>
      </w:r>
    </w:p>
    <w:p>
      <w:pPr>
        <w:ind w:left="0" w:right="0" w:firstLine="560"/>
        <w:spacing w:before="450" w:after="450" w:line="312" w:lineRule="auto"/>
      </w:pPr>
      <w:r>
        <w:rPr>
          <w:rFonts w:ascii="宋体" w:hAnsi="宋体" w:eastAsia="宋体" w:cs="宋体"/>
          <w:color w:val="000"/>
          <w:sz w:val="28"/>
          <w:szCs w:val="28"/>
        </w:rPr>
        <w:t xml:space="preserve">三是要放平心态，认真勤奋从小事做起，成就人生大业。</w:t>
      </w:r>
    </w:p>
    <w:p>
      <w:pPr>
        <w:ind w:left="0" w:right="0" w:firstLine="560"/>
        <w:spacing w:before="450" w:after="450" w:line="312" w:lineRule="auto"/>
      </w:pPr>
      <w:r>
        <w:rPr>
          <w:rFonts w:ascii="宋体" w:hAnsi="宋体" w:eastAsia="宋体" w:cs="宋体"/>
          <w:color w:val="000"/>
          <w:sz w:val="28"/>
          <w:szCs w:val="28"/>
        </w:rPr>
        <w:t xml:space="preserve">这里说的人生大业，不是指官有多大，钱有多少，而是要不断有对标的目标去追赶和超越。就像王健林说的给自己定个小目标，我们的这个目标不一定是钱。比如搞科研，我们就要争取成为顶尖的科学家，比如做企业，我们就要争取做到行业龙头。</w:t>
      </w:r>
    </w:p>
    <w:p>
      <w:pPr>
        <w:ind w:left="0" w:right="0" w:firstLine="560"/>
        <w:spacing w:before="450" w:after="450" w:line="312" w:lineRule="auto"/>
      </w:pPr>
      <w:r>
        <w:rPr>
          <w:rFonts w:ascii="宋体" w:hAnsi="宋体" w:eastAsia="宋体" w:cs="宋体"/>
          <w:color w:val="000"/>
          <w:sz w:val="28"/>
          <w:szCs w:val="28"/>
        </w:rPr>
        <w:t xml:space="preserve">我们既要有远大理想、坚定信念，又必需放平心态，从小事做起。就像我们在投资过程中的尽职调查，除了关注一个公司的财务、法律、行业、技术等方面的表现，还会跟门卫聊天，和普通员工吃饭，甚至看看他们的洗手间，从细节看全局。而做事好高骛远、眼高手低，必将一事无成。</w:t>
      </w:r>
    </w:p>
    <w:p>
      <w:pPr>
        <w:ind w:left="0" w:right="0" w:firstLine="560"/>
        <w:spacing w:before="450" w:after="450" w:line="312" w:lineRule="auto"/>
      </w:pPr>
      <w:r>
        <w:rPr>
          <w:rFonts w:ascii="宋体" w:hAnsi="宋体" w:eastAsia="宋体" w:cs="宋体"/>
          <w:color w:val="000"/>
          <w:sz w:val="28"/>
          <w:szCs w:val="28"/>
        </w:rPr>
        <w:t xml:space="preserve">各位同学，想成大业者，必需有强大的自信，有远大的目标，有踏实的作为。学生时代的你们以浙大而自豪，而未来的你们必将用服务国家、贡献社会，让母校因你们而骄傲!</w:t>
      </w:r>
    </w:p>
    <w:p>
      <w:pPr>
        <w:ind w:left="0" w:right="0" w:firstLine="560"/>
        <w:spacing w:before="450" w:after="450" w:line="312" w:lineRule="auto"/>
      </w:pPr>
      <w:r>
        <w:rPr>
          <w:rFonts w:ascii="宋体" w:hAnsi="宋体" w:eastAsia="宋体" w:cs="宋体"/>
          <w:color w:val="000"/>
          <w:sz w:val="28"/>
          <w:szCs w:val="28"/>
        </w:rPr>
        <w:t xml:space="preserve">最后，祝大家前程似锦!谢谢!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2024-09-21T02:30:07+08:00</dcterms:created>
  <dcterms:modified xsi:type="dcterms:W3CDTF">2024-09-21T02:30:07+08:00</dcterms:modified>
</cp:coreProperties>
</file>

<file path=docProps/custom.xml><?xml version="1.0" encoding="utf-8"?>
<Properties xmlns="http://schemas.openxmlformats.org/officeDocument/2006/custom-properties" xmlns:vt="http://schemas.openxmlformats.org/officeDocument/2006/docPropsVTypes"/>
</file>