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2024年六一儿童节少先队员代表发言稿 六年级少先队员代表发言稿(15篇)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六一儿童节少先队员代表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弹去五月的尘风，拥抱灿烂的六月。在欢声笑语中我们又迎来了属于自己的节日-----六一国际儿童节。它让我们寻味童年的色彩缤纷。踏着节日的足迹，我们又长大了一岁，因而快乐又与我们擦肩而过。 今天，我能有机会在这里代表少先队员发言，我感到无比的高兴和自豪。在“六一”国际儿童节到来之至，让我代表全体少先队员向各位领导、老师们致于节日的问候，向关心和帮助我们，使我们健康成长的园丁们表示忠心的感谢。对于即将毕业的我们来说，这次六一是不同寻常的，让我们用智慧、热情与梦想为这最美妙的时光画上一个完美的句号。</w:t>
      </w:r>
    </w:p>
    <w:p>
      <w:pPr>
        <w:ind w:left="0" w:right="0" w:firstLine="560"/>
        <w:spacing w:before="450" w:after="450" w:line="312" w:lineRule="auto"/>
      </w:pPr>
      <w:r>
        <w:rPr>
          <w:rFonts w:ascii="宋体" w:hAnsi="宋体" w:eastAsia="宋体" w:cs="宋体"/>
          <w:color w:val="000"/>
          <w:sz w:val="28"/>
          <w:szCs w:val="28"/>
        </w:rPr>
        <w:t xml:space="preserve">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那么，就让我们一起学习吧!学习知识、学习合作、学习创造、学习生存，德智体美劳等方面全面发展，提高素质。我们要以“红领巾”的名义来严格要求自己，遵规守纪，时刻保持着少先队员应有的道德素质，踏着革命先辈的光荣道路，让自己成为一名21世纪合格的接班人。</w:t>
      </w:r>
    </w:p>
    <w:p>
      <w:pPr>
        <w:ind w:left="0" w:right="0" w:firstLine="560"/>
        <w:spacing w:before="450" w:after="450" w:line="312" w:lineRule="auto"/>
      </w:pPr>
      <w:r>
        <w:rPr>
          <w:rFonts w:ascii="宋体" w:hAnsi="宋体" w:eastAsia="宋体" w:cs="宋体"/>
          <w:color w:val="000"/>
          <w:sz w:val="28"/>
          <w:szCs w:val="28"/>
        </w:rPr>
        <w:t xml:space="preserve">同学们，这是我们在西塘小学度过的又一个儿童节，我们幸福，我们骄傲，因为我们在先进的教育理念下成长，我们在老师爱的怀抱中学习。我们充分发挥了创新的才能，磨炼了自己的意志，遵循了上进、永不言弃的信念，用自己的成绩来回报学校，回报父母。</w:t>
      </w:r>
    </w:p>
    <w:p>
      <w:pPr>
        <w:ind w:left="0" w:right="0" w:firstLine="560"/>
        <w:spacing w:before="450" w:after="450" w:line="312" w:lineRule="auto"/>
      </w:pPr>
      <w:r>
        <w:rPr>
          <w:rFonts w:ascii="宋体" w:hAnsi="宋体" w:eastAsia="宋体" w:cs="宋体"/>
          <w:color w:val="000"/>
          <w:sz w:val="28"/>
          <w:szCs w:val="28"/>
        </w:rPr>
        <w:t xml:space="preserve">在这万象更新的生机盎然的春日，让我们以崭新的姿态迎接新的挑战，拥抱硕果累累的风和日丽的夏天!让我们携起手来，共同努力，共同进步，成为西塘小学优秀的学生吧。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六一儿童节到来之际，我们南洒小学又迎来了一批新队员，他们在老师的教育下，在同学的帮助下和自己的辛勤努力下，各方面的表现都很出色，今天他们正式加入我们的少先队组织。学校的少先队组织又壮大了，我们全体老队员怀着激动的心情向新队员表示热烈的欢迎。</w:t>
      </w:r>
    </w:p>
    <w:p>
      <w:pPr>
        <w:ind w:left="0" w:right="0" w:firstLine="560"/>
        <w:spacing w:before="450" w:after="450" w:line="312" w:lineRule="auto"/>
      </w:pPr>
      <w:r>
        <w:rPr>
          <w:rFonts w:ascii="宋体" w:hAnsi="宋体" w:eastAsia="宋体" w:cs="宋体"/>
          <w:color w:val="000"/>
          <w:sz w:val="28"/>
          <w:szCs w:val="28"/>
        </w:rPr>
        <w:t xml:space="preserve">新队员朋友们，从今天起你们就是一名光荣的少先队员了，看着你们胸前飘动的红领巾，我为你们感到无比的幸福和自豪。我代表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是啊，先烈们用自己的鲜血染红了我们胸前的红领巾，用自己宝贵的生命为我们换来了今天的幸福生活。先烈们的功绩是不朽的，他们的精神是永存的，共和国不会忘记他们，人民不会忘记他们，我们少先队员更不会忘记他们。队员们，让我们好好学习、天天向上，自觉遵守小学生日常行为规范，争做合格的共产主义事业接班人，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 全体新老队员们，我们是新一代的少年，是祖国的花朵，是未来的主力军，我们深感肩上的责任重大，所以我们一定要在党的指引下，在学校领导和老师的培养下，努力使自己成为一名合格的接班人。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这样，我们必须从现在开始，从身边的小事做起，决心做到以下几点：</w:t>
      </w:r>
    </w:p>
    <w:p>
      <w:pPr>
        <w:ind w:left="0" w:right="0" w:firstLine="560"/>
        <w:spacing w:before="450" w:after="450" w:line="312" w:lineRule="auto"/>
      </w:pPr>
      <w:r>
        <w:rPr>
          <w:rFonts w:ascii="宋体" w:hAnsi="宋体" w:eastAsia="宋体" w:cs="宋体"/>
          <w:color w:val="000"/>
          <w:sz w:val="28"/>
          <w:szCs w:val="28"/>
        </w:rPr>
        <w:t xml:space="preserve">1、 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3、我们要爱护花草树木，不乱扔杂物、纸屑，保护校园环境卫生，为我们的学习提供良好的学习环境。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4、在课堂上要认真听讲，在老师的启发下，积极动脑，开拓思路，大胆提出问题，并养成自己解决问题的习惯，培养自主学习的能力。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5、在搞好学习的同时，积极参加学校的各项活动，如：体育锻炼、音乐、美术、绘画、书法等，努力使自己各方面的素质都得到提高。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全体少先队员们，努力吧!一定不要辜负老师、家长对我们的期望!谢谢大家!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欢乐的时刻，我们又迎来了一批品行高尚、行为规范的新一代优秀少年，特别是一年级的小同学，他们在老师的教育下，在各方面都表现突出，今天他们正式加入我们的少先队组织。我们全体老队员向新队员表示热烈的欢迎。</w:t>
      </w:r>
    </w:p>
    <w:p>
      <w:pPr>
        <w:ind w:left="0" w:right="0" w:firstLine="560"/>
        <w:spacing w:before="450" w:after="450" w:line="312" w:lineRule="auto"/>
      </w:pPr>
      <w:r>
        <w:rPr>
          <w:rFonts w:ascii="宋体" w:hAnsi="宋体" w:eastAsia="宋体" w:cs="宋体"/>
          <w:color w:val="000"/>
          <w:sz w:val="28"/>
          <w:szCs w:val="28"/>
        </w:rPr>
        <w:t xml:space="preserve">全体新老队员们，我们是新一代的少年儿童，是未来的主力军，我们深感肩上的责任重大，所以我们一定要在学校领导和老师的教导下，努力使自己成为一名合格的接班人。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因此，我们必须从现在开始，从身边的小事做起，努力做到以下几点：</w:t>
      </w:r>
    </w:p>
    <w:p>
      <w:pPr>
        <w:ind w:left="0" w:right="0" w:firstLine="560"/>
        <w:spacing w:before="450" w:after="450" w:line="312" w:lineRule="auto"/>
      </w:pPr>
      <w:r>
        <w:rPr>
          <w:rFonts w:ascii="宋体" w:hAnsi="宋体" w:eastAsia="宋体" w:cs="宋体"/>
          <w:color w:val="000"/>
          <w:sz w:val="28"/>
          <w:szCs w:val="28"/>
        </w:rPr>
        <w:t xml:space="preserve">1、我们要遵纪守法，严格遵守学校的校规、校纪，遵照老师的教导，团结合作，共同进步。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2、我们要爱护花草树木，不乱扔杂物、纸屑，保护教室内外的环境卫生。</w:t>
      </w:r>
    </w:p>
    <w:p>
      <w:pPr>
        <w:ind w:left="0" w:right="0" w:firstLine="560"/>
        <w:spacing w:before="450" w:after="450" w:line="312" w:lineRule="auto"/>
      </w:pPr>
      <w:r>
        <w:rPr>
          <w:rFonts w:ascii="宋体" w:hAnsi="宋体" w:eastAsia="宋体" w:cs="宋体"/>
          <w:color w:val="000"/>
          <w:sz w:val="28"/>
          <w:szCs w:val="28"/>
        </w:rPr>
        <w:t xml:space="preserve">3、在课堂上要认真听讲，积极动脑，开拓思路，大胆提出问题，养成自己解决问题的习惯，培养自主学习的能力。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4、积极参加学校的各项活动，如：体育锻炼、音乐、美术、书法等，努力使自己各方面的素质都得到提高。全体少先队员们，努力吧!一定不辜负老师、家长对我们的期望。我的讲话完了，谢谢大家 !</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尊敬的各位领导、家长朋友们，全体到会的老师、同学们、小朋友们：</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在阳光明媚、鸟语花香的初夏时节，我们又迎来了少年儿童们的喜庆日子------六一国际儿童节。</w:t>
      </w:r>
    </w:p>
    <w:p>
      <w:pPr>
        <w:ind w:left="0" w:right="0" w:firstLine="560"/>
        <w:spacing w:before="450" w:after="450" w:line="312" w:lineRule="auto"/>
      </w:pPr>
      <w:r>
        <w:rPr>
          <w:rFonts w:ascii="宋体" w:hAnsi="宋体" w:eastAsia="宋体" w:cs="宋体"/>
          <w:color w:val="000"/>
          <w:sz w:val="28"/>
          <w:szCs w:val="28"/>
        </w:rPr>
        <w:t xml:space="preserve">今天，乡联合校在这里组织召开全乡六一文艺汇演，与同学们、小朋友们共同庆祝孩子们自己的节日。县教育局肖主任、宋主任、康主任，乡政府王乡长等各位领导在百忙之中亲临现场与我们共度节日。</w:t>
      </w:r>
    </w:p>
    <w:p>
      <w:pPr>
        <w:ind w:left="0" w:right="0" w:firstLine="560"/>
        <w:spacing w:before="450" w:after="450" w:line="312" w:lineRule="auto"/>
      </w:pPr>
      <w:r>
        <w:rPr>
          <w:rFonts w:ascii="宋体" w:hAnsi="宋体" w:eastAsia="宋体" w:cs="宋体"/>
          <w:color w:val="000"/>
          <w:sz w:val="28"/>
          <w:szCs w:val="28"/>
        </w:rPr>
        <w:t xml:space="preserve">首先，代表乡联合校向前来参加会议的各位领导表示热烈的欢迎和衷心地感谢!在六一儿童节到来之际，也向全乡小学生及幼儿园的小朋友们致以节日的祝贺，祝大家节日快乐!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广大的老师们为少年儿童的成长，辛勤耕耘，付出了大量的心血和劳动，在此，对全乡教师致以崇高的敬意和衷心地感谢!希望老师们在今后的工作中继续发扬光荣传统，教书育人、为人师表、呕心沥血爱岗敬业，为培养有理想有道德、有文化、有纪律的一代新人做出更大的贡献!</w:t>
      </w:r>
    </w:p>
    <w:p>
      <w:pPr>
        <w:ind w:left="0" w:right="0" w:firstLine="560"/>
        <w:spacing w:before="450" w:after="450" w:line="312" w:lineRule="auto"/>
      </w:pPr>
      <w:r>
        <w:rPr>
          <w:rFonts w:ascii="宋体" w:hAnsi="宋体" w:eastAsia="宋体" w:cs="宋体"/>
          <w:color w:val="000"/>
          <w:sz w:val="28"/>
          <w:szCs w:val="28"/>
        </w:rPr>
        <w:t xml:space="preserve">广大的家长们为了孩子的健康成长倾注了大量的心血和辛勤的劳动，对学校和幼儿园的工作给予了充分的理解和大力的支持。借此机会，向竭尽全力培养孩子，给学校和幼儿园工作给予大力支持的家长们致以亲切的问候和衷心地感谢!</w:t>
      </w:r>
    </w:p>
    <w:p>
      <w:pPr>
        <w:ind w:left="0" w:right="0" w:firstLine="560"/>
        <w:spacing w:before="450" w:after="450" w:line="312" w:lineRule="auto"/>
      </w:pPr>
      <w:r>
        <w:rPr>
          <w:rFonts w:ascii="宋体" w:hAnsi="宋体" w:eastAsia="宋体" w:cs="宋体"/>
          <w:color w:val="000"/>
          <w:sz w:val="28"/>
          <w:szCs w:val="28"/>
        </w:rPr>
        <w:t xml:space="preserve">孩子们，六一是你们自己的节日，也是你们最快乐的日子，我们为大家搭建了一个展示才艺的舞台，各学校和幼儿园都准备了丰富多彩的节目，老师们也带来了精彩的节目，为你们祝贺节日，与大家共享节日的快乐。让我们对今天展示才艺的老师表示衷心地感谢!</w:t>
      </w:r>
    </w:p>
    <w:p>
      <w:pPr>
        <w:ind w:left="0" w:right="0" w:firstLine="560"/>
        <w:spacing w:before="450" w:after="450" w:line="312" w:lineRule="auto"/>
      </w:pPr>
      <w:r>
        <w:rPr>
          <w:rFonts w:ascii="宋体" w:hAnsi="宋体" w:eastAsia="宋体" w:cs="宋体"/>
          <w:color w:val="000"/>
          <w:sz w:val="28"/>
          <w:szCs w:val="28"/>
        </w:rPr>
        <w:t xml:space="preserve">同学们，你们生活在我们日益强大的祖国，在美丽的校园里，有着优越的学习条件和良好的生活环境，在知识的海洋里你们可以尽情的遨游，在父母老师的怀抱里你们可以快乐地成长，围绕着你们的是歌声和舞姿、鲜花和微笑、真情和关爱。衷心的希望你们珍惜幸福的童年，珍惜读书的机会，遵守学校的规范，尊重老师家长的教诲，从身边做起，从小事做起，文明礼貌，诚实守信，团结同学，热爱学习，努力把自己锻炼成祖国的有用之才。</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开端，远大的理想在这里孕育，良好的习惯在这里养成，生命的辉煌在这里奠基。衷心地祝愿你们都成为家庭中的好孩子，学校里的好学生，社会上的好少年，大自然中的好朋友。祝你们在今后的学习、生活中勤奋学习、快乐生活、健康成长!</w:t>
      </w:r>
    </w:p>
    <w:p>
      <w:pPr>
        <w:ind w:left="0" w:right="0" w:firstLine="560"/>
        <w:spacing w:before="450" w:after="450" w:line="312" w:lineRule="auto"/>
      </w:pPr>
      <w:r>
        <w:rPr>
          <w:rFonts w:ascii="宋体" w:hAnsi="宋体" w:eastAsia="宋体" w:cs="宋体"/>
          <w:color w:val="000"/>
          <w:sz w:val="28"/>
          <w:szCs w:val="28"/>
        </w:rPr>
        <w:t xml:space="preserve">对各位领导家长的到来再次表示感谢!</w:t>
      </w:r>
    </w:p>
    <w:p>
      <w:pPr>
        <w:ind w:left="0" w:right="0" w:firstLine="560"/>
        <w:spacing w:before="450" w:after="450" w:line="312" w:lineRule="auto"/>
      </w:pPr>
      <w:r>
        <w:rPr>
          <w:rFonts w:ascii="宋体" w:hAnsi="宋体" w:eastAsia="宋体" w:cs="宋体"/>
          <w:color w:val="000"/>
          <w:sz w:val="28"/>
          <w:szCs w:val="28"/>
        </w:rPr>
        <w:t xml:space="preserve">预祝今天的汇演圆满成功!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尊敬的各位领导、老师们、小朋友们大家好：</w:t>
      </w:r>
    </w:p>
    <w:p>
      <w:pPr>
        <w:ind w:left="0" w:right="0" w:firstLine="560"/>
        <w:spacing w:before="450" w:after="450" w:line="312" w:lineRule="auto"/>
      </w:pPr>
      <w:r>
        <w:rPr>
          <w:rFonts w:ascii="宋体" w:hAnsi="宋体" w:eastAsia="宋体" w:cs="宋体"/>
          <w:color w:val="000"/>
          <w:sz w:val="28"/>
          <w:szCs w:val="28"/>
        </w:rPr>
        <w:t xml:space="preserve">朋友们，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肩负起这样的神圣使命，就必须把自己锻炼成为适应现代化建设需要的优秀人才，因此，希望你们能严格要求自己，在家庭做一个好孩子，在学校做一个好学生，在社会做一个好公民。为长大以后推进祖国经济建设做好全面准备。</w:t>
      </w:r>
    </w:p>
    <w:p>
      <w:pPr>
        <w:ind w:left="0" w:right="0" w:firstLine="560"/>
        <w:spacing w:before="450" w:after="450" w:line="312" w:lineRule="auto"/>
      </w:pPr>
      <w:r>
        <w:rPr>
          <w:rFonts w:ascii="宋体" w:hAnsi="宋体" w:eastAsia="宋体" w:cs="宋体"/>
          <w:color w:val="000"/>
          <w:sz w:val="28"/>
          <w:szCs w:val="28"/>
        </w:rPr>
        <w:t xml:space="preserve">一、从小就要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就要养成优良品德。这是一个人做人做事的根本。只要人人心中有国家、心中有集体、心中有他人，我们的社会就会变得更加美好。你们要继承和发扬中华民族的传统美德，从一点一滴、一言一行做起，争做合格“小公民”，争当道德建设的“小模范”，逐步养成文明礼貌、团结互助，诚实首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从小就要培养过硬本领。过硬的本领是一个人成功的基础，在科学技术飞速发展、竞争日趋激烈的今天更是这样。你们一定要以强烈的求知欲和上进心，发奋读书，刻苦学习各门功课，打好知识基础，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从小就要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你们一定要珍惜、要努力啊!!相信你们，相信你们一定能够成长为有理想、有道德、有文化、有纪律的\"四有新人\"，一定能够肩负起经济建设现代化的神圣使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六年级少先队员代表发言稿篇六</w:t>
      </w:r>
    </w:p>
    <w:p>
      <w:pPr>
        <w:ind w:left="0" w:right="0" w:firstLine="560"/>
        <w:spacing w:before="450" w:after="450" w:line="312" w:lineRule="auto"/>
      </w:pPr>
      <w:r>
        <w:rPr>
          <w:rFonts w:ascii="宋体" w:hAnsi="宋体" w:eastAsia="宋体" w:cs="宋体"/>
          <w:color w:val="000"/>
          <w:sz w:val="28"/>
          <w:szCs w:val="28"/>
        </w:rPr>
        <w:t xml:space="preserve">各位领导、老师，全体少儿朋友们：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六〃一”国际儿童节来临之际，我很高兴能参加龙塘镇小学举行的“六一”文艺汇演。在此，我谨代表石阡县人民政府教育督导室、石阡县教育局向全体小朋友们致以节日的祝贺!向辛勤工作在教育第一线、倾心培育祖国花朵的园丁们表示亲切的问候和衷心的感谢!向关心、支持我县教育事业的各级领导和各届人士致以崇高的敬意!</w:t>
      </w:r>
    </w:p>
    <w:p>
      <w:pPr>
        <w:ind w:left="0" w:right="0" w:firstLine="560"/>
        <w:spacing w:before="450" w:after="450" w:line="312" w:lineRule="auto"/>
      </w:pPr>
      <w:r>
        <w:rPr>
          <w:rFonts w:ascii="宋体" w:hAnsi="宋体" w:eastAsia="宋体" w:cs="宋体"/>
          <w:color w:val="000"/>
          <w:sz w:val="28"/>
          <w:szCs w:val="28"/>
        </w:rPr>
        <w:t xml:space="preserve">近年来，我县教育在县委、县人民政府的坚强领导下，在全县教职员工的共同努力下，穷县办出了大教育的气势，秉承“办人民满意的教育”正向健康方向发展，教育工作取得了丰硕成果。人言道：水火无情。5月25日，我县遭受了五十年难遇的特大暴雨袭击，各个地方、不同程度受到损失，部分学校被迫停课。灾难面前，教师不畏惧，学生不胆怯，众志成城，战胜了重重困难，取得了阶段性胜利，灾后重建工作有序推进。我坚信，只要大家心往一处想，劲往一处使，我们一定会打赢这场硬仗，必将取得最后的胜利。</w:t>
      </w:r>
    </w:p>
    <w:p>
      <w:pPr>
        <w:ind w:left="0" w:right="0" w:firstLine="560"/>
        <w:spacing w:before="450" w:after="450" w:line="312" w:lineRule="auto"/>
      </w:pPr>
      <w:r>
        <w:rPr>
          <w:rFonts w:ascii="宋体" w:hAnsi="宋体" w:eastAsia="宋体" w:cs="宋体"/>
          <w:color w:val="000"/>
          <w:sz w:val="28"/>
          <w:szCs w:val="28"/>
        </w:rPr>
        <w:t xml:space="preserve">望着天真活泼、充满朝气的孩子们，我非常激动，感慨良多。借此机会，我向大家提出三点希望：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牢记红领巾的深刻内涵。鲜艳的红领巾佩戴在胸前，它不是一种装饰，而是一种鞭策。它是无数革命先躯用鲜血染红的，它将激励我们不忘先烈遗志，时刻警示我们今天的幸福生活来之不易。我们要弘扬少先队自主、积极、向上的精神,从小奋发图强,勇攀知识高峰,为报效祖国、振兴中华时刻准备着。</w:t>
      </w:r>
    </w:p>
    <w:p>
      <w:pPr>
        <w:ind w:left="0" w:right="0" w:firstLine="560"/>
        <w:spacing w:before="450" w:after="450" w:line="312" w:lineRule="auto"/>
      </w:pPr>
      <w:r>
        <w:rPr>
          <w:rFonts w:ascii="宋体" w:hAnsi="宋体" w:eastAsia="宋体" w:cs="宋体"/>
          <w:color w:val="000"/>
          <w:sz w:val="28"/>
          <w:szCs w:val="28"/>
        </w:rPr>
        <w:t xml:space="preserve">二是希望同学们拥有健康的心理和强健的体魄。我们要听从父母、老师的教诲，塑造美好心灵，“有关家国书常读，无益身心事莫为”。我们不要做温室里的嫩芽，而要做搏击风雨的青松。我们要积极参加各种有益于身心健康的活动，坚持参加“阳光体育活动”，从小培养乐观进取的美好品质，把自己打造成一名身心健康的阳光少年。</w:t>
      </w:r>
    </w:p>
    <w:p>
      <w:pPr>
        <w:ind w:left="0" w:right="0" w:firstLine="560"/>
        <w:spacing w:before="450" w:after="450" w:line="312" w:lineRule="auto"/>
      </w:pPr>
      <w:r>
        <w:rPr>
          <w:rFonts w:ascii="宋体" w:hAnsi="宋体" w:eastAsia="宋体" w:cs="宋体"/>
          <w:color w:val="000"/>
          <w:sz w:val="28"/>
          <w:szCs w:val="28"/>
        </w:rPr>
        <w:t xml:space="preserve">三是希望同学们从小树立远大的理想。崇高而远大的理想，会让我们的人生插上一双腾飞的翅膀。我们要像少年孙中山一样“以天下为己任”，像少年周恩来一样“为中华之崛起而读书”。</w:t>
      </w:r>
    </w:p>
    <w:p>
      <w:pPr>
        <w:ind w:left="0" w:right="0" w:firstLine="560"/>
        <w:spacing w:before="450" w:after="450" w:line="312" w:lineRule="auto"/>
      </w:pPr>
      <w:r>
        <w:rPr>
          <w:rFonts w:ascii="宋体" w:hAnsi="宋体" w:eastAsia="宋体" w:cs="宋体"/>
          <w:color w:val="000"/>
          <w:sz w:val="28"/>
          <w:szCs w:val="28"/>
        </w:rPr>
        <w:t xml:space="preserve">同学们，你们充满生机、充满活力，我愿你们的每一天都用快乐填满，愿你们的每一次努力都用收获回报。最后，再次祝同学们节日快乐!祝各位领导、各位来宾和全体教师工作顺利、万事如意!预祝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新中国成立后，中央人民的政府政务院于1949年12月23日作出决定，规定6月1日为新中国的儿童节，同时宣布废除旧中国的政府1931起实行的4月4日为儿童节的规定。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五小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五小读书以后，五小的校园变得生机勃勃、充满活力：朗朗的读书声是你们求知的回声;健美的广播操是你们健身的韵律;追逐嬉戏的笑声是你们快乐的音符;运动会上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为此学校投入了一定的资金，老师们倾注了大量的精力，举办了丰富多彩的“艺术周”活动。这一星期来，校园里到处充满着喜气与欢乐，到处充满着生机与活力，仿佛花草树木都在载歌载舞，欢庆六一。“面向全体、重在参与;大胆表现、体验成功;以艺养德、以艺促智、以艺促乐。”这是我们举办艺术周活动的宗旨。在整个艺术周活动中你们不辜负老师们的希望，充分展示了自己的才华：如，歌声甜美的班级歌咏比赛，滑稽幽默又富有教育意义的课本剧表演，色彩丰富又极富创造力儿童画创作，蕴涵着同学们智慧与美感的“扇面设计”和“水果拼盘”，给人鼓舞、催人奋进的阵阵鼓乐，热闹非凡的校园小超市等，无不表现了同学们的智慧和才华。可以说，在我们这所新兴的富春五小，你们在老师们的循循善诱和无微不至的关怀下，变得越来越聪明了;而我们富春五小也因有了你们，显得充满生机和活力。富春五小是你们成长的摇篮，我们要像爱家一样爱学校。</w:t>
      </w:r>
    </w:p>
    <w:p>
      <w:pPr>
        <w:ind w:left="0" w:right="0" w:firstLine="560"/>
        <w:spacing w:before="450" w:after="450" w:line="312" w:lineRule="auto"/>
      </w:pPr>
      <w:r>
        <w:rPr>
          <w:rFonts w:ascii="宋体" w:hAnsi="宋体" w:eastAsia="宋体" w:cs="宋体"/>
          <w:color w:val="000"/>
          <w:sz w:val="28"/>
          <w:szCs w:val="28"/>
        </w:rPr>
        <w:t xml:space="preserve">同学们，今天在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朋友越来越多、友情越结越深等……总之，学习是快乐的、幸福的，我们要在学习中获得幸福、享受快乐。当我们长大成人的时候，要用我们的智慧和双手为别人创造更多的幸福，报答所有为我们的成长付出心血的朋友们。</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在今天这个你们最快乐的日子里，作为校长，我再一次衷心地祝福你们，愿你们的每一天都像鲜花般灿烂!</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六年级少先队员代表发言稿篇九</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第63个“六〃一”国际儿童节，很高兴能与老厂逸夫小学的各位老师、小朋友及家长朋友们共同庆祝属于孩子们自己的节日，首先，请允许我代表镇党委、人大、政府向支持老厂教育事业发展、关心少年儿童成长的各界人士表示衷心的感谢!向全镇的小朋友们表示真诚的祝贺——祝你们节日快乐;向长期辛勤耕耘在教育战线上的老师们表示诚挚的问候和崇高的敬意!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对老师的要求。教育是人才成长的基础，教育事业是最崇高、最美好的事业。一直以来，老厂镇党委、政府对教育事业高度重视，特别是今天，在家的党政领导全部前来参加本次活动，这充分体现了新一届领导班子对抓好老厂教育工作的信心和决心，百年大计，教育为本，教育大计，教师为本。老师是辛勤的园丁，是人类灵魂的工程师，你们肩负着新时代的特殊历史使命。老厂镇是盘县最边远、最贫困的乡镇之一，我们已经经不起折腾、经不起懈怠了。在这个特定的历史时期，希望各位老师增强责任感、使命感，认真负责、潜心专研现代教学理论，遵循教育规律、紧跟时代步伐，努力提高教书育人水平，为国家、为老厂培养更多更优秀的建设者和接班人。老厂镇党委、政府一定会带领大家一起努力，涓涓细流汇成江河，拳拳之心拧成绳垛，一个人的力量是有限的，但合力是无穷的，我相信只要我们齐心协力为老厂的发展多献良策、多作贡献，就一定能推进我镇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二、对同学们的希望。梁启超在《少年中国说》中写到：老年人如瘠牛，少年如乳虎;老年人如僧，少年人如侠，老年人如字典，少年人如戏文;少年有志，国家有望，少年强则国家强。你们是民族的未来、是老厂的未来，儿童时代是美好人生的开端，远大的理想在这里孕育，高尚的情操在这里萌生，良好的习惯在这里养成，生命的辉煌从这里酝酿。小学时代是人的一生中最纯洁无暇，最天真活泼，最美好幸福的时代。你们是新时代的少年，是跨世纪的雏鹰，祖国的未来靠你们去开创，愿你们珍惜这童年美好的时光，脚踏实地、拼搏进取、锻炼体魄，用真才实学振兴我们伟大的祖国!用自己的努力开创一片美好的未来。同学们，你们是幸运的一代，也是肩负重任的一代。我真诚的希望你们能珍惜美好的生活，树立远大理想，养成优良品质，培养过硬本领，历练健康身心，以良好的身心状态，迎接未来的挑战。</w:t>
      </w:r>
    </w:p>
    <w:p>
      <w:pPr>
        <w:ind w:left="0" w:right="0" w:firstLine="560"/>
        <w:spacing w:before="450" w:after="450" w:line="312" w:lineRule="auto"/>
      </w:pPr>
      <w:r>
        <w:rPr>
          <w:rFonts w:ascii="宋体" w:hAnsi="宋体" w:eastAsia="宋体" w:cs="宋体"/>
          <w:color w:val="000"/>
          <w:sz w:val="28"/>
          <w:szCs w:val="28"/>
        </w:rPr>
        <w:t xml:space="preserve">最后，再次祝愿孩子们节日快乐，茁壮成长!祝老厂人民幸福安康，祝各位教师、各位来宾身体健康、工作顺利、阖家幸福!祝本次活动取得圆满成功!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六年级少先队员代表发言稿篇十</w:t>
      </w:r>
    </w:p>
    <w:p>
      <w:pPr>
        <w:ind w:left="0" w:right="0" w:firstLine="560"/>
        <w:spacing w:before="450" w:after="450" w:line="312" w:lineRule="auto"/>
      </w:pPr>
      <w:r>
        <w:rPr>
          <w:rFonts w:ascii="宋体" w:hAnsi="宋体" w:eastAsia="宋体" w:cs="宋体"/>
          <w:color w:val="000"/>
          <w:sz w:val="28"/>
          <w:szCs w:val="28"/>
        </w:rPr>
        <w:t xml:space="preserve">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今天我们欢聚在一起，用愉快的心情，用嘹亮的歌声，用优美的舞蹈，共同庆祝“六一”国际儿童节，我代表邢家庄村两委向你们表示热烈地祝贺――祝小朋友们节日快乐!祝辛勤的园丁们工作顺利! 小朋友们，你们沐浴在党的阳光下，生长在祖国母亲温暖的怀抱里，在老师的教诲下愉快地成长。为了你们的幸福生活，各级领导关心你们，优化育人环境，使同学们能坐在宽敞明亮的教室里学习，能在鲜花盛开的校园里成长。我们应该首先感谢党委、政府的关怀，感谢老师们辛勤教育，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小朋友们，我们生活在一个崭新的时代，祖国的未来，靠我们去建设，家乡有宏伟蓝图需要我们去描绘。建设祖国，建设的家乡的重任将落在我们的肩上。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最后，祝大家身体健康，学习进步。祝大会圆满成功!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新中国成立后，中央政府政务院于1949年12月23日作出决定，规定6月1日为新中国的儿童节，同时宣布废除旧中国国民政府政府1931起实行的4月4日为儿童节的规定。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六年级少先队员代表发言稿篇十二</w:t>
      </w:r>
    </w:p>
    <w:p>
      <w:pPr>
        <w:ind w:left="0" w:right="0" w:firstLine="560"/>
        <w:spacing w:before="450" w:after="450" w:line="312" w:lineRule="auto"/>
      </w:pPr>
      <w:r>
        <w:rPr>
          <w:rFonts w:ascii="宋体" w:hAnsi="宋体" w:eastAsia="宋体" w:cs="宋体"/>
          <w:color w:val="000"/>
          <w:sz w:val="28"/>
          <w:szCs w:val="28"/>
        </w:rPr>
        <w:t xml:space="preserve">亲爱的小朋友们，尊敬的各位教师、各位来宾们：</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各村村委、党委向全体少年儿童致以诚挚的节日问候，并向辛勤耕耘、呕心沥血培育祖国花朵的广大教师致以崇高的敬意!</w:t>
      </w:r>
    </w:p>
    <w:p>
      <w:pPr>
        <w:ind w:left="0" w:right="0" w:firstLine="560"/>
        <w:spacing w:before="450" w:after="450" w:line="312" w:lineRule="auto"/>
      </w:pPr>
      <w:r>
        <w:rPr>
          <w:rFonts w:ascii="宋体" w:hAnsi="宋体" w:eastAsia="宋体" w:cs="宋体"/>
          <w:color w:val="000"/>
          <w:sz w:val="28"/>
          <w:szCs w:val="28"/>
        </w:rPr>
        <w:t xml:space="preserve">少先队员、你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不辜负老师和父母的厚爱，树立远大理想，养成优良品德，培养过硬本领，在校做一名好学生，在家做一个好孩子，在社会上做一个文明的小公民，从小事做起，从现在做起，用你们的行动来证明这个时代因你们而绚丽，未来的大林上小学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希望广大教师热爱自己的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六年级少先队员代表发言稿篇十三</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六年级少先队员代表发言稿篇十四</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六一儿童节少先队员代表发言稿 六年级少先队员代表发言稿篇十五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今天，大地鲜花绽放，我们心潮澎湃，全世界涌动成一片欢乐的海洋。队旗猎猎，鼓号阵阵，星星火炬照亮了张张纯真的笑脸。红领巾在随风飞舞，就在今天，我们迎来了自己的节日——六一国际儿童节!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首先我代表全体少先队员向各位领导 和老师表示衷心的感谢!向所有同学表示诚挚的祝贺：祝所有的同学节日快乐，学习进步!(敬队礼)</w:t>
      </w:r>
    </w:p>
    <w:p>
      <w:pPr>
        <w:ind w:left="0" w:right="0" w:firstLine="560"/>
        <w:spacing w:before="450" w:after="450" w:line="312" w:lineRule="auto"/>
      </w:pPr>
      <w:r>
        <w:rPr>
          <w:rFonts w:ascii="宋体" w:hAnsi="宋体" w:eastAsia="宋体" w:cs="宋体"/>
          <w:color w:val="000"/>
          <w:sz w:val="28"/>
          <w:szCs w:val="28"/>
        </w:rPr>
        <w:t xml:space="preserve">今天，我们特别感谢辛勤培育我们的老师。是您迎着朝阳而来，踏着薄暮而归，年复一年，日复一日;是您不辞辛苦，用双手将我们高高托起，您用青丝到白发的变化见证了我们的成长，我们用无知到满腹经纶的成长，见证了您的辛劳与伟大!一个个节日，一个个祝福，一次次鼓乐欢腾，一次次放飞希望与梦想，我们在您的关爱中长大。我代表所有的少先队员向全体老师道一声“老师，您辛苦了!”(敬队礼)</w:t>
      </w:r>
    </w:p>
    <w:p>
      <w:pPr>
        <w:ind w:left="0" w:right="0" w:firstLine="560"/>
        <w:spacing w:before="450" w:after="450" w:line="312" w:lineRule="auto"/>
      </w:pPr>
      <w:r>
        <w:rPr>
          <w:rFonts w:ascii="宋体" w:hAnsi="宋体" w:eastAsia="宋体" w:cs="宋体"/>
          <w:color w:val="000"/>
          <w:sz w:val="28"/>
          <w:szCs w:val="28"/>
        </w:rPr>
        <w:t xml:space="preserve">过去的一年，是我们成长的一年，收获的一年。我们在老师的教育和帮助下，各方面都取得了可喜的成绩。上学期的冬季长跑启动仪式地召开，使我们懂得作为未来祖国建设的接班人，我们不能做温室的花朵，我们要积极锻炼，磨练意志，强健体魄。在三月份我们学校的感恩教育系列活动中，我们知道了感恩，也懂得了感恩，并懂得了在日常生活中把爱心献给他人，信心留给自己。在四月份我们学校第二届读书节中，我们如饥似渴的品读精典，积累知识，我们把课前课后的闲暇时光悄悄利用起来，静静地捧着一本本好书如痴如醉地阅读，不知不觉地，读书已经成为我们的一种习惯，我们在“晨诵午读”中汲取着课外知识，我们在“晨诵午练”中提高着文学修养。在五月份我们学校的艺术节系列活动中，我们知道了艺术是德行修身的宝库，艺术是高尚情操的宣泄，我们以饱满的精神上好每一堂艺术课，积极参加各类艺术活动，真正体验到参与艺术活动的乐趣和成就感，充分锻炼自己动手动脑的能力。音乐、文学、舞蹈、美术、课本剧，促成了我们施展才能的舞台，并自信，大胆地展示，创造出个性的自我。再加上我们学校一次次综合实践活动地召开，让我们亲密接触了自然，了解了社会，开阔了眼界，增长了见识，在这里我们目睹了花生的生长过程，我们研究了小麦的生长周期，体验了劳动带来的无限乐趣，尝到了丰收的喜悦。</w:t>
      </w:r>
    </w:p>
    <w:p>
      <w:pPr>
        <w:ind w:left="0" w:right="0" w:firstLine="560"/>
        <w:spacing w:before="450" w:after="450" w:line="312" w:lineRule="auto"/>
      </w:pPr>
      <w:r>
        <w:rPr>
          <w:rFonts w:ascii="宋体" w:hAnsi="宋体" w:eastAsia="宋体" w:cs="宋体"/>
          <w:color w:val="000"/>
          <w:sz w:val="28"/>
          <w:szCs w:val="28"/>
        </w:rPr>
        <w:t xml:space="preserve">春风漫过，百花绽放;夏风习习，草木苍苍。回想过去，展望未来，我们心中不由增添了一份信心和勇气。让我们将对老师的感激，化为对未来学习的动力，牢记自己作为一名小学生的责任。对学习做到锲而不舍，对知识做到孜孜追求，对自我始终葆有一种自强不息的精神，力争做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同时，我谨代表六年级的同学，对我们毕业班的同学们说几句真心话，毕业考试的时间日渐临近，让我们以饱满的精神，奋斗的力量，做好最后的复习冲刺，为母校为父母为自己交上一份我们满意的人生答卷。</w:t>
      </w:r>
    </w:p>
    <w:p>
      <w:pPr>
        <w:ind w:left="0" w:right="0" w:firstLine="560"/>
        <w:spacing w:before="450" w:after="450" w:line="312" w:lineRule="auto"/>
      </w:pPr>
      <w:r>
        <w:rPr>
          <w:rFonts w:ascii="宋体" w:hAnsi="宋体" w:eastAsia="宋体" w:cs="宋体"/>
          <w:color w:val="000"/>
          <w:sz w:val="28"/>
          <w:szCs w:val="28"/>
        </w:rPr>
        <w:t xml:space="preserve">亲爱的同学们，繁荣昌盛的美好前景在召唤着我们，我们要努力提高自身素质，在新的人生起点上再接再厉，使自己成为祖国建设的栋梁之材。</w:t>
      </w:r>
    </w:p>
    <w:p>
      <w:pPr>
        <w:ind w:left="0" w:right="0" w:firstLine="560"/>
        <w:spacing w:before="450" w:after="450" w:line="312" w:lineRule="auto"/>
      </w:pPr>
      <w:r>
        <w:rPr>
          <w:rFonts w:ascii="宋体" w:hAnsi="宋体" w:eastAsia="宋体" w:cs="宋体"/>
          <w:color w:val="000"/>
          <w:sz w:val="28"/>
          <w:szCs w:val="28"/>
        </w:rPr>
        <w:t xml:space="preserve">最后，我衷心的祝愿：我们的学校蒸蒸日上，我们的老师身体健康，我们的同学学业有成。(敬礼)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2024-09-21T00:35:44+08:00</dcterms:created>
  <dcterms:modified xsi:type="dcterms:W3CDTF">2024-09-21T00:35:44+08:00</dcterms:modified>
</cp:coreProperties>
</file>

<file path=docProps/custom.xml><?xml version="1.0" encoding="utf-8"?>
<Properties xmlns="http://schemas.openxmlformats.org/officeDocument/2006/custom-properties" xmlns:vt="http://schemas.openxmlformats.org/officeDocument/2006/docPropsVTypes"/>
</file>