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开学典礼的致辞(12篇)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开学典礼的致辞篇一大家好!(敬礼)我们迎来了新学期的开始。我作为学生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开学典礼的致辞篇一</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开学典礼的致辞篇二</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度过了一个祥和快乐的春节假期，我们又齐聚在英华园。欢迎你们回到英华大家庭!</w:t>
      </w:r>
    </w:p>
    <w:p>
      <w:pPr>
        <w:ind w:left="0" w:right="0" w:firstLine="560"/>
        <w:spacing w:before="450" w:after="450" w:line="312" w:lineRule="auto"/>
      </w:pPr>
      <w:r>
        <w:rPr>
          <w:rFonts w:ascii="宋体" w:hAnsi="宋体" w:eastAsia="宋体" w:cs="宋体"/>
          <w:color w:val="000"/>
          <w:sz w:val="28"/>
          <w:szCs w:val="28"/>
        </w:rPr>
        <w:t xml:space="preserve">岁月不居，天道酬勤。20xx年，挑战与荣誉携伴而来。我为同学们的勤奋学习、锐意进取而倍感欣慰，也为老师们的无私奉献、殚精竭虑而深怀敬意。正是在全体师生同心同德、奋勇拼搏中，我们在小学教育、中考、高考、国际名校录取等方面取得了傲人的成绩，学校的教育教学和综合管理水平也再迈上了一个新台阶。</w:t>
      </w:r>
    </w:p>
    <w:p>
      <w:pPr>
        <w:ind w:left="0" w:right="0" w:firstLine="560"/>
        <w:spacing w:before="450" w:after="450" w:line="312" w:lineRule="auto"/>
      </w:pPr>
      <w:r>
        <w:rPr>
          <w:rFonts w:ascii="宋体" w:hAnsi="宋体" w:eastAsia="宋体" w:cs="宋体"/>
          <w:color w:val="000"/>
          <w:sz w:val="28"/>
          <w:szCs w:val="28"/>
        </w:rPr>
        <w:t xml:space="preserve">时间进入了20xx。20xx年是我校第二个六年规划的第五年，也是我校办学十周年跨越发展式的里程碑。着眼于英华30年的发展远景，站在新的起点上，我们要更多地看到存在的不足。我们把20xx年确定为英华学校的“工作落实年”。我们将积极响应党的xx大号召，脚踏实地，全心全意的沿着可持续发展战略之路，“求务实，真落实，保实效”地办好老百姓最满意的教育。</w:t>
      </w:r>
    </w:p>
    <w:p>
      <w:pPr>
        <w:ind w:left="0" w:right="0" w:firstLine="560"/>
        <w:spacing w:before="450" w:after="450" w:line="312" w:lineRule="auto"/>
      </w:pPr>
      <w:r>
        <w:rPr>
          <w:rFonts w:ascii="宋体" w:hAnsi="宋体" w:eastAsia="宋体" w:cs="宋体"/>
          <w:color w:val="000"/>
          <w:sz w:val="28"/>
          <w:szCs w:val="28"/>
        </w:rPr>
        <w:t xml:space="preserve">经略既张，宏图将举。这里，我谨代表学校董事会、校务委员会，向广大教职工和全体同学提出新学期的几点期望：</w:t>
      </w:r>
    </w:p>
    <w:p>
      <w:pPr>
        <w:ind w:left="0" w:right="0" w:firstLine="560"/>
        <w:spacing w:before="450" w:after="450" w:line="312" w:lineRule="auto"/>
      </w:pPr>
      <w:r>
        <w:rPr>
          <w:rFonts w:ascii="宋体" w:hAnsi="宋体" w:eastAsia="宋体" w:cs="宋体"/>
          <w:color w:val="000"/>
          <w:sz w:val="28"/>
          <w:szCs w:val="28"/>
        </w:rPr>
        <w:t xml:space="preserve">对于诸位教育同仁，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教师，我希望你们在英华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对于诸位同学，我要说，你们的一言一行，彰显的是国民风范，你们的一学一得，耕耘的是似锦前程。在前几天召开的学校全体教职工年度工作会上，我用了一个“博”字作为关键词进行了年度总结盘点。这里，我也以这个“博”字为引子，向你们提出三点希望：</w:t>
      </w:r>
    </w:p>
    <w:p>
      <w:pPr>
        <w:ind w:left="0" w:right="0" w:firstLine="560"/>
        <w:spacing w:before="450" w:after="450" w:line="312" w:lineRule="auto"/>
      </w:pPr>
      <w:r>
        <w:rPr>
          <w:rFonts w:ascii="宋体" w:hAnsi="宋体" w:eastAsia="宋体" w:cs="宋体"/>
          <w:color w:val="000"/>
          <w:sz w:val="28"/>
          <w:szCs w:val="28"/>
        </w:rPr>
        <w:t xml:space="preserve">第一：博约观取、厚积薄发。丰厚的知识储备是激发学习灵感、冲击理想的弯弓，而扎实的方法要领则是穿透箭靶、实现目标的精锐之箭。学习书本知识是“从薄到厚”再“从厚到薄”的过程，把一本书从头到尾读下来，是“从薄到厚”，将书中内容进行分析和综合，达到理解实质，融会贯通，则是“从厚到薄”。相同的，学习更是一个举一反三、触类旁通的过程。我希望你们能够保持端正进取的学习态度，乐观向上的积极心态，灵活掌握正确的学习方法，不断领会、反思、实践、通透，形成一种轻松愉快、事半功倍的学习上的良性循环。</w:t>
      </w:r>
    </w:p>
    <w:p>
      <w:pPr>
        <w:ind w:left="0" w:right="0" w:firstLine="560"/>
        <w:spacing w:before="450" w:after="450" w:line="312" w:lineRule="auto"/>
      </w:pPr>
      <w:r>
        <w:rPr>
          <w:rFonts w:ascii="宋体" w:hAnsi="宋体" w:eastAsia="宋体" w:cs="宋体"/>
          <w:color w:val="000"/>
          <w:sz w:val="28"/>
          <w:szCs w:val="28"/>
        </w:rPr>
        <w:t xml:space="preserve">第二：博弈自我、超越自我。所谓博弈，简而言之，就是一种基于信息判断和能力认知基础上的较量。人生无处不博弈，无博弈处不人生。人最可怕的博弈对手便是自己，战胜别人是一种力量，战胜自己不仅是一种力量，更是一种智慧。所以，我希望你们能够以一颗博弈之心去对待今后的学习与生活，用勇往直前决战懦弱畏缩，用刚毅果决对抗犹疑不定，用正直良善替代虚伪阴暗，用朴实勤勉对峙华而不实，用慷慨大方对换锱铢必较，用泰然自若改变浮躁急进，我希望你们不断与自身的弱点博弈，与人性的阴暗面博弈，与现实中不断滋生负面因素博弈，做一名勇于担当、积极向上的阳光青年。</w:t>
      </w:r>
    </w:p>
    <w:p>
      <w:pPr>
        <w:ind w:left="0" w:right="0" w:firstLine="560"/>
        <w:spacing w:before="450" w:after="450" w:line="312" w:lineRule="auto"/>
      </w:pPr>
      <w:r>
        <w:rPr>
          <w:rFonts w:ascii="宋体" w:hAnsi="宋体" w:eastAsia="宋体" w:cs="宋体"/>
          <w:color w:val="000"/>
          <w:sz w:val="28"/>
          <w:szCs w:val="28"/>
        </w:rPr>
        <w:t xml:space="preserve">第三：笃定志向、奋力拼搏。记得上学期曾经有同学跟我半开玩笑地说，校长，早上起来太早太困了，您是个宽厚之人，能不能也对我们宽厚一点，把早自习时间推迟半个小时?我当然想“宽厚”了，这也某种意义上也一定程度上符合我的教育价值观。可是我不知道，如若我现在对你所谓“宽厚”了，将来中考、高考各种考试谁来对你宽厚?将来社会竞争那么激烈，谁会对你宽厚?在这种现实的大教育背景下，我只能跟同学们说，青春能有几回搏，此时不搏何时搏。同学们，我希望，每天叫醒你起床的不是你的父母，不是你的生活老师，也不是你定的闹钟，每天叫醒你起床的，应该是你的“伟大志向和梦想”!刚才我们一起唱了国歌。国歌，激励着我们热爱祖国，为祖国的事业去拼搏奋斗;同时，你也可以把国歌理解为一首励志歌曲：“起来，不愿做奴隶的人们”。起来干嘛?和敌人作斗争!谁是你的敌人?罗曼·罗兰说，“人生是一场无休无歇无情的战斗，凡是要做个够得上称为人的人，都得时时刻刻向无形的敌人作战。本能中那些致人死命的力量，乱人心意的欲望，暧昧的念头，使你堕落使你自行毁灭的念头，都是这一类的顽敌”。你如果不想做自己的奴隶，必须同“这一类的顽敌”作斗争!你要告诉自己，“起来吧，伟大的事业在等待你!”</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新的学期，新的机遇，新的挑战，让我们齐心协力、众志成城，用高涨的热情，用坚定的信念，用务实的态度，携手共绘你的锦绣前程和英华的宏伟蓝图!</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xx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xx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最大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经过了一个平安、愉快的寒假，我们满怀希望迎来了20xx年春季新学期的到来。我们又站在新的起跑线上，即将开始新的征程。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过去的一年，我们xx中学全体师生和衷共济、开拓进取，在各方面取得了优异的成绩。在德育工作方面，我校荣获20xx年xx市中小学“双爱好”工作示范校、“太极拳进校园”先进学校、“读书教育活动”先进学校、“体育节太极拳比赛”优秀组织奖、“38式太极拳”比赛团体第4、第6、女单第2、男单第5的好成绩、除此之外，我校等多位老师获得xx市德育、美育、体育先进工作者及优秀教练员荣誉称号等老师的书法、绘画作品、论文、优质课评比均获得xx市一二等奖，我校学生在20xx年的书法、绘画、征文、太极拳、声乐、器乐、科技制作等各项比赛中更是取得了辉煌的成绩，有近百名同学获得了各种省市级荣誉称号，当然我们还有很多的优秀同学，他们德智体全面发展、在班级起到了引领示范的作用，这就是我们各班上学期评选出来的优秀学生干部和三好学生，因为时间关系我就不再一一宣读这些获得省、市、校级各种荣誉学生的名单了，希望各班利用周会课时间对本班的优秀学生进行宣传和表彰，下面我们有请为这些优秀学生代表颁奖，有请校领导，请初一各班学生代表上台领奖、请初二各班学生代表上台领奖、请初三各班学生代表上台领奖、让我们用热烈的掌声对获奖同学表示祝贺，同时感谢校领导为同学们颁奖。优秀成绩的取得属于兢兢业业、无私奉献的老师们，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回首过去是为了继往开来，无论多么辉煌的成绩都永远属于过去，重要的在于如何把握现在、开拓未来，借此机会结合初二6班同学的演讲我对同学们提出以下几点要求：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第一、要视学习为天职，把学习当成生活的乐趣。实现自己的人生价值。</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第三、要学会做人，培养自己的责任感。热爱班集体是你的责任，孝敬父母和报效国家更是你的义务。</w:t>
      </w:r>
    </w:p>
    <w:p>
      <w:pPr>
        <w:ind w:left="0" w:right="0" w:firstLine="560"/>
        <w:spacing w:before="450" w:after="450" w:line="312" w:lineRule="auto"/>
      </w:pPr>
      <w:r>
        <w:rPr>
          <w:rFonts w:ascii="宋体" w:hAnsi="宋体" w:eastAsia="宋体" w:cs="宋体"/>
          <w:color w:val="000"/>
          <w:sz w:val="28"/>
          <w:szCs w:val="28"/>
        </w:rPr>
        <w:t xml:space="preserve">第四、希望全体同学在新的一年里，学法、知法、懂法，遵守法律法规，遵守学校和班级的规章制度，注意安全，关爱生命。</w:t>
      </w:r>
    </w:p>
    <w:p>
      <w:pPr>
        <w:ind w:left="0" w:right="0" w:firstLine="560"/>
        <w:spacing w:before="450" w:after="450" w:line="312" w:lineRule="auto"/>
      </w:pPr>
      <w:r>
        <w:rPr>
          <w:rFonts w:ascii="宋体" w:hAnsi="宋体" w:eastAsia="宋体" w:cs="宋体"/>
          <w:color w:val="000"/>
          <w:sz w:val="28"/>
          <w:szCs w:val="28"/>
        </w:rPr>
        <w:t xml:space="preserve">另外，也希望老师们能立足学校，谋发展、谋创新，继续发扬xx中学无私奉献的优良传统，务本求实，追求卓越，作创新型的教师。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祝愿我们的xx中学能承载着全校师生的美好希望，在以王校长为核心的校领导班子的带领下，再创新的辉煌。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临浦一小建于1920xx年，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透过全体师生的勤奋工作，共同努力，学校各项工作取得了进一步的发展。在这天的开学典礼大会上，我们将表彰了上学期在各方面表现突出的优秀学生和班级。在那里，我代表学校提前对他们表示热烈的祝贺，期望将获得表扬的同学能够继续持续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这天我们更需要增强的是使命意识、职责意识和竞争意识。因此，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个性是毕业年段的同学，就应要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期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样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3、正确应对困难，始终对自己充满自信。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这天我们要将新学期视为一个新的起点，以全新的精神面貌投入到学习和生活之中。遵守学校规章制度，尊敬老师，刻苦学习，热爱劳动，关心他人，善于合作，以优异的成绩向我们敬爱的老师、亲爱的父母汇报。最后，祝我们的老师在新的学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我是初xx班的。今天，我很荣幸站在庄严的国旗下，作为初一新生的代表在这里发言。</w:t>
      </w:r>
    </w:p>
    <w:p>
      <w:pPr>
        <w:ind w:left="0" w:right="0" w:firstLine="560"/>
        <w:spacing w:before="450" w:after="450" w:line="312" w:lineRule="auto"/>
      </w:pPr>
      <w:r>
        <w:rPr>
          <w:rFonts w:ascii="宋体" w:hAnsi="宋体" w:eastAsia="宋体" w:cs="宋体"/>
          <w:color w:val="000"/>
          <w:sz w:val="28"/>
          <w:szCs w:val="28"/>
        </w:rPr>
        <w:t xml:space="preserve">新学期，新环境。在过去的一年里，我们曾为考xx中学共同努力过，哭过、笑过。一起走过的同学也许会与我们分开;一起走过的老师，我们也只能挥泪说再见。</w:t>
      </w:r>
    </w:p>
    <w:p>
      <w:pPr>
        <w:ind w:left="0" w:right="0" w:firstLine="560"/>
        <w:spacing w:before="450" w:after="450" w:line="312" w:lineRule="auto"/>
      </w:pPr>
      <w:r>
        <w:rPr>
          <w:rFonts w:ascii="宋体" w:hAnsi="宋体" w:eastAsia="宋体" w:cs="宋体"/>
          <w:color w:val="000"/>
          <w:sz w:val="28"/>
          <w:szCs w:val="28"/>
        </w:rPr>
        <w:t xml:space="preserve">几天前，我们迈着轻松的步伐，迎着凉爽的秋风，走进了我们向往已久的新校园——xx中学。等待我们的都是新的：新的学期、新的思路、新的打算、新的自我。看着高耸的教学楼、端庄的图书馆、宽广的操场、高水平良性竞争的学习氛围——我们将要在这里展示自己的风采。我看到了德才兼备的教师;公正严明的校风;还有全心全意为学生们服务的学生会。密尔顿曾说：“上帝对于每个人是公平的，它给予每个人相同的时间，关键是在于人们如何去运用每一分钟。”未来在自己脚下，机会在自己手中，在这里起航对我们来说有着不同的意义，把握好自己的每一天每一节课吧，我们xx中学给予每个学生的关注与机遇也是相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中学阶段是人生道路的重要阶段，是多彩人生乐曲中的一段激昂的旋律，弗兰克林说过：“有非常之胆识，始可做非常之事业”。不是所有星星都只能预示黑夜，而不报告曙光;不是所有烛光都只能燃烧自己，而不照亮他人;不是所有歌声都只能掠过耳旁，而不留在心上。同学们，让我们扬起理想的风帆，在绚丽多彩的风雨中航行，也许会有挫折、坎坷，但在我们敬爱的老师舵手的指挥和操纵下，坚定自己的坚定，努力自己的努力，追求自己的追求，我坚信，抱着这样的信念去尝试，去奋斗，在不久的未来，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扬帆起航吧，同学们!乘风破浪会有时，直挂云帆济沧海!让我们展开理想的翅膀，汲取渊博的知识，奋力拼搏，以优异的学习成绩和高尚的道德风貌去迎接最绚丽的明天!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灵猴长啸辞旧岁，金鸡献瑞迎新年。我们送走了取得丰硕成果的20xx，又迎来了充满希望的20xx。值此新学期之际，我代表学校，向各位老师、同学们致以最诚挚的感谢和衷心的祝福，祝大家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回顾过去的一年，我们实验中学人“崇尚一流，勇争第一”，在20xx年的中考中全县前十名有我校学生7名，二中小班50人有我校学生38名。</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团结奋斗，求实创新”，在全县中小学公路长跑赛中我校荣获初中组第一名;在全县中小学篮球赛中我校荣获初中男子组第一名;在全县中小学田径运动会中我校荣获最佳观众组织奖、最佳军乐队表演奖、最佳团体操表演奖;在全县中小学师生文艺汇演中我校参赛节目均获一等奖。</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回顾过去的一年，我们实验中学人“脚踏实地，激情飞扬”，我</w:t>
      </w:r>
    </w:p>
    <w:p>
      <w:pPr>
        <w:ind w:left="0" w:right="0" w:firstLine="560"/>
        <w:spacing w:before="450" w:after="450" w:line="312" w:lineRule="auto"/>
      </w:pPr>
      <w:r>
        <w:rPr>
          <w:rFonts w:ascii="宋体" w:hAnsi="宋体" w:eastAsia="宋体" w:cs="宋体"/>
          <w:color w:val="000"/>
          <w:sz w:val="28"/>
          <w:szCs w:val="28"/>
        </w:rPr>
        <w:t xml:space="preserve">校宁宝臣老师先后荣获了吉林省青少年科技创新大赛初中组指导教师三等奖、第25届吉林省青少年科技创新大赛辅导员二等奖、设计《感恩》一课在全省地方课程设计方案评选活动中被评为二等奖;</w:t>
      </w:r>
    </w:p>
    <w:p>
      <w:pPr>
        <w:ind w:left="0" w:right="0" w:firstLine="560"/>
        <w:spacing w:before="450" w:after="450" w:line="312" w:lineRule="auto"/>
      </w:pPr>
      <w:r>
        <w:rPr>
          <w:rFonts w:ascii="宋体" w:hAnsi="宋体" w:eastAsia="宋体" w:cs="宋体"/>
          <w:color w:val="000"/>
          <w:sz w:val="28"/>
          <w:szCs w:val="28"/>
        </w:rPr>
        <w:t xml:space="preserve">周晓明老师先后荣获县自制教具一等奖、市制作课件一等奖;陈天华老师先后被评为市基础教育课程改革优秀教师、吉林省基础教育校本科研先进工作者;赵洪亮老师荣获县自制教具一等奖、在市教育科学“”规划重点课题研究中被评为优秀实验教师;于文英老师荣获县自制教具一等奖、市教育科学“”规划重点课题研究中被评为优秀实验教师;李广勤、张晓波老师荣获县首届多媒体课件优秀奖;杨申老师荣获吉林省第一届初中思想品德学科教学新秀课堂教学一等奖;顾彦斌老师荣获县自制教具一等奖;张茂巨老师在市教育科学“”规划重点课题研究中被评为优秀实验教师;关欣老师被评为市教育协会第九届年会优秀学会会员;王丹菊、尹林波老师在东丰县中小学师生文艺汇演中别评为优秀指导教师。韩慧丽老师被评为市师德标兵;王丹阳、李洪波、李玉龙、韩春山老师被评为县先进工作者;任立忠、江志文老师荣获了吉林省青少年科技创新大赛指导教师优秀奖;韩春山、孙永昶老师被评为县优秀体育教练员。</w:t>
      </w:r>
    </w:p>
    <w:p>
      <w:pPr>
        <w:ind w:left="0" w:right="0" w:firstLine="560"/>
        <w:spacing w:before="450" w:after="450" w:line="312" w:lineRule="auto"/>
      </w:pPr>
      <w:r>
        <w:rPr>
          <w:rFonts w:ascii="宋体" w:hAnsi="宋体" w:eastAsia="宋体" w:cs="宋体"/>
          <w:color w:val="000"/>
          <w:sz w:val="28"/>
          <w:szCs w:val="28"/>
        </w:rPr>
        <w:t xml:space="preserve">回顾过去的一年，我们实验中学人“昂扬斗志，同心同德”，学校先后被评为辽源市青少年科技示范校;辽源市青少年科技教育先进单位;吉林省青少年第xx届科技艺术大赛先进组织单位;辽源市基础教育改革先进单位;重点科研课题优秀实验校和优秀基层学会;辽源市德育工作先进单位;吉林省基础教育校本科研先进单位;吉林省“五五”普法先进单位。</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w:t>
      </w:r>
    </w:p>
    <w:p>
      <w:pPr>
        <w:ind w:left="0" w:right="0" w:firstLine="560"/>
        <w:spacing w:before="450" w:after="450" w:line="312" w:lineRule="auto"/>
      </w:pPr>
      <w:r>
        <w:rPr>
          <w:rFonts w:ascii="宋体" w:hAnsi="宋体" w:eastAsia="宋体" w:cs="宋体"/>
          <w:color w:val="000"/>
          <w:sz w:val="28"/>
          <w:szCs w:val="28"/>
        </w:rPr>
        <w:t xml:space="preserve">老师、同学们， “十年树木，百年树人”， 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“爱”就是要我们老师爱岗敬业，忠诚教育事业，兢兢业业， 以苦为乐，甘于寂寞，淡泊名利， 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有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 “学高为师，身正为范”，“要给学生一杯水，教师首先要有一桶水”。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中考只有xx0多天，我希望九年的毕业班的同学们不犹豫、不彷徨，不退缩，不徘徊，发扬我们实验中学“奋力拼搏、勇争第一”的精神，全身心地投入中考备战中去，以最优秀的成绩考进理想的高中。“十年苦读磨一剑，气定神闲战犹酣;势如破竹捣黄龙，千帆竞发齐凯旋。”基础年级的同学们，你们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 ，没有礼貌的人，就像没有窗户的房屋。</w:t>
      </w:r>
    </w:p>
    <w:p>
      <w:pPr>
        <w:ind w:left="0" w:right="0" w:firstLine="560"/>
        <w:spacing w:before="450" w:after="450" w:line="312" w:lineRule="auto"/>
      </w:pPr>
      <w:r>
        <w:rPr>
          <w:rFonts w:ascii="宋体" w:hAnsi="宋体" w:eastAsia="宋体" w:cs="宋体"/>
          <w:color w:val="000"/>
          <w:sz w:val="28"/>
          <w:szCs w:val="28"/>
        </w:rPr>
        <w:t xml:space="preserve">道德，是一种习惯。道德没有重量，却可以让人有泰山之重;道德没有标价，却可以让人的心灵高贵;道德没有体积，却可以让人的情绪高昂。道德是做人的准则!种树者必培其根，种德者必养其心”! 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愿全体同学好学、会学、乐学，愿全体老师爱岗、爱生、爱校，让我们一起书写20xx年新的篇章，共同创造我们实验中学新的辉煌!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开学典礼的致辞篇十二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九年级xx班的，面对全体师生对九年级的殷殷期待，我无比感动。我清楚地记得陈亮部长在广播里宣布\"同学们，从现在开始，你们就是九年级学生了。你准备好了吗?\"陈部长的话如警钟敲响。是啊，九年级，面对升学压力，我们该以怎样的姿态应对?要怎样才能实现心中的目标呢?</w:t>
      </w:r>
    </w:p>
    <w:p>
      <w:pPr>
        <w:ind w:left="0" w:right="0" w:firstLine="560"/>
        <w:spacing w:before="450" w:after="450" w:line="312" w:lineRule="auto"/>
      </w:pPr>
      <w:r>
        <w:rPr>
          <w:rFonts w:ascii="宋体" w:hAnsi="宋体" w:eastAsia="宋体" w:cs="宋体"/>
          <w:color w:val="000"/>
          <w:sz w:val="28"/>
          <w:szCs w:val="28"/>
        </w:rPr>
        <w:t xml:space="preserve">行色匆匆中，九年级的生活拉开了帷幕。早晨起床，大家更加迅捷地洗漱，整理;集合做操，我们更加快、静、齐;去食堂，我们步子迈得更大;教室里，没有喧哗，没有嬉闹，背知识卡，钻研数学题，埋头于书海，思考、学习。好像大家有用不完的精力，随时能进入的学习状态。我分明感觉到：九年级的同学们，瞬间拔节!</w:t>
      </w:r>
    </w:p>
    <w:p>
      <w:pPr>
        <w:ind w:left="0" w:right="0" w:firstLine="560"/>
        <w:spacing w:before="450" w:after="450" w:line="312" w:lineRule="auto"/>
      </w:pPr>
      <w:r>
        <w:rPr>
          <w:rFonts w:ascii="宋体" w:hAnsi="宋体" w:eastAsia="宋体" w:cs="宋体"/>
          <w:color w:val="000"/>
          <w:sz w:val="28"/>
          <w:szCs w:val="28"/>
        </w:rPr>
        <w:t xml:space="preserve">我们变得懂感恩。之前，对父母临行前的叮嘱，很淡然，甚至充耳不闻，如今我们却倍加珍惜这一声声温暖的叮咛。之前，面对老师孜孜不倦的教导，有时不以为然，今天都能礼貌地道谢，并牢记于心。</w:t>
      </w:r>
    </w:p>
    <w:p>
      <w:pPr>
        <w:ind w:left="0" w:right="0" w:firstLine="560"/>
        <w:spacing w:before="450" w:after="450" w:line="312" w:lineRule="auto"/>
      </w:pPr>
      <w:r>
        <w:rPr>
          <w:rFonts w:ascii="宋体" w:hAnsi="宋体" w:eastAsia="宋体" w:cs="宋体"/>
          <w:color w:val="000"/>
          <w:sz w:val="28"/>
          <w:szCs w:val="28"/>
        </w:rPr>
        <w:t xml:space="preserve">我们变得更理智，规划着自己的未来，计划如何考上理想的高中，四年以后考上理想的大学。</w:t>
      </w:r>
    </w:p>
    <w:p>
      <w:pPr>
        <w:ind w:left="0" w:right="0" w:firstLine="560"/>
        <w:spacing w:before="450" w:after="450" w:line="312" w:lineRule="auto"/>
      </w:pPr>
      <w:r>
        <w:rPr>
          <w:rFonts w:ascii="宋体" w:hAnsi="宋体" w:eastAsia="宋体" w:cs="宋体"/>
          <w:color w:val="000"/>
          <w:sz w:val="28"/>
          <w:szCs w:val="28"/>
        </w:rPr>
        <w:t xml:space="preserve">我们的内心变得更强大了。曾经那么在意别人对自己的看法，为一件小事耿耿于怀，因一句玩笑闷闷不乐，而现在，我们没有心思去在意这些，学会了一笑置之，因为我们有更重要的事情去做。</w:t>
      </w:r>
    </w:p>
    <w:p>
      <w:pPr>
        <w:ind w:left="0" w:right="0" w:firstLine="560"/>
        <w:spacing w:before="450" w:after="450" w:line="312" w:lineRule="auto"/>
      </w:pPr>
      <w:r>
        <w:rPr>
          <w:rFonts w:ascii="宋体" w:hAnsi="宋体" w:eastAsia="宋体" w:cs="宋体"/>
          <w:color w:val="000"/>
          <w:sz w:val="28"/>
          <w:szCs w:val="28"/>
        </w:rPr>
        <w:t xml:space="preserve">我感觉九年级同学身上散发着青春的光芒，懂得：拼搏了，青春才有意义!同学们，面对困难与压力，不要气馁，让我们以勤奋为伴，以志向为师，以毅力支撑。奋斗的九年级是最美的!</w:t>
      </w:r>
    </w:p>
    <w:p>
      <w:pPr>
        <w:ind w:left="0" w:right="0" w:firstLine="560"/>
        <w:spacing w:before="450" w:after="450" w:line="312" w:lineRule="auto"/>
      </w:pPr>
      <w:r>
        <w:rPr>
          <w:rFonts w:ascii="宋体" w:hAnsi="宋体" w:eastAsia="宋体" w:cs="宋体"/>
          <w:color w:val="000"/>
          <w:sz w:val="28"/>
          <w:szCs w:val="28"/>
        </w:rPr>
        <w:t xml:space="preserve">最后，我代表全体九年级同学感恩老师，祝老师节日快乐，青春美丽!祝全体同学学习进步，魅力四射;祝我们大江声永葆活力，散发无限光辉。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2024-09-21T00:33:51+08:00</dcterms:created>
  <dcterms:modified xsi:type="dcterms:W3CDTF">2024-09-21T00:33:51+08:00</dcterms:modified>
</cp:coreProperties>
</file>

<file path=docProps/custom.xml><?xml version="1.0" encoding="utf-8"?>
<Properties xmlns="http://schemas.openxmlformats.org/officeDocument/2006/custom-properties" xmlns:vt="http://schemas.openxmlformats.org/officeDocument/2006/docPropsVTypes"/>
</file>