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5月份人民日报社论（五篇范文）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第一篇：5月份人民日报社论人民日报社论：劳动最光荣 劳动者最伟大——写在“五一”国际劳动节2024年05月01日“五一”国际劳动节是全世界工人阶级和劳动群众的光辉节日，是广大劳动者感受创造喜悦、分享劳动荣光的神圣时刻。我们向全国工人阶级和...</w:t>
      </w:r>
    </w:p>
    <w:p>
      <w:pPr>
        <w:ind w:left="0" w:right="0" w:firstLine="560"/>
        <w:spacing w:before="450" w:after="450" w:line="312" w:lineRule="auto"/>
      </w:pPr>
      <w:r>
        <w:rPr>
          <w:rFonts w:ascii="黑体" w:hAnsi="黑体" w:eastAsia="黑体" w:cs="黑体"/>
          <w:color w:val="000000"/>
          <w:sz w:val="36"/>
          <w:szCs w:val="36"/>
          <w:b w:val="1"/>
          <w:bCs w:val="1"/>
        </w:rPr>
        <w:t xml:space="preserve">第一篇：5月份人民日报社论</w:t>
      </w:r>
    </w:p>
    <w:p>
      <w:pPr>
        <w:ind w:left="0" w:right="0" w:firstLine="560"/>
        <w:spacing w:before="450" w:after="450" w:line="312" w:lineRule="auto"/>
      </w:pPr>
      <w:r>
        <w:rPr>
          <w:rFonts w:ascii="宋体" w:hAnsi="宋体" w:eastAsia="宋体" w:cs="宋体"/>
          <w:color w:val="000"/>
          <w:sz w:val="28"/>
          <w:szCs w:val="28"/>
        </w:rPr>
        <w:t xml:space="preserve">人民日报社论：劳动最光荣 劳动者最伟大</w:t>
      </w:r>
    </w:p>
    <w:p>
      <w:pPr>
        <w:ind w:left="0" w:right="0" w:firstLine="560"/>
        <w:spacing w:before="450" w:after="450" w:line="312" w:lineRule="auto"/>
      </w:pPr>
      <w:r>
        <w:rPr>
          <w:rFonts w:ascii="宋体" w:hAnsi="宋体" w:eastAsia="宋体" w:cs="宋体"/>
          <w:color w:val="000"/>
          <w:sz w:val="28"/>
          <w:szCs w:val="28"/>
        </w:rPr>
        <w:t xml:space="preserve">——写在“五一”国际劳动节</w:t>
      </w:r>
    </w:p>
    <w:p>
      <w:pPr>
        <w:ind w:left="0" w:right="0" w:firstLine="560"/>
        <w:spacing w:before="450" w:after="450" w:line="312" w:lineRule="auto"/>
      </w:pPr>
      <w:r>
        <w:rPr>
          <w:rFonts w:ascii="宋体" w:hAnsi="宋体" w:eastAsia="宋体" w:cs="宋体"/>
          <w:color w:val="000"/>
          <w:sz w:val="28"/>
          <w:szCs w:val="28"/>
        </w:rPr>
        <w:t xml:space="preserve">2024年05月01日</w:t>
      </w:r>
    </w:p>
    <w:p>
      <w:pPr>
        <w:ind w:left="0" w:right="0" w:firstLine="560"/>
        <w:spacing w:before="450" w:after="450" w:line="312" w:lineRule="auto"/>
      </w:pPr>
      <w:r>
        <w:rPr>
          <w:rFonts w:ascii="宋体" w:hAnsi="宋体" w:eastAsia="宋体" w:cs="宋体"/>
          <w:color w:val="000"/>
          <w:sz w:val="28"/>
          <w:szCs w:val="28"/>
        </w:rPr>
        <w:t xml:space="preserve">“五一”国际劳动节是全世界工人阶级和劳动群众的光辉节日，是广大劳动者感受创造喜悦、分享劳动荣光的神圣时刻。我们向全国工人阶级和劳动群众致以美好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“五一”前夕，胡锦涛总书记在全国劳动模范和先进工作者表彰大会上发表重要讲话，热情赞 扬我国工人阶级和广大劳动群众的聪明才智和创造活力，高度评价以全国劳动模范和先进工作者为代表的亿万劳动群众为改革开放和社会主义现代化建设作出的巨大 贡献，号召全社会向先进模范人物学习，为全面建设小康社会、坚持和发展中国特色社会主义而不懈奋斗。胡锦涛总书记的重要讲话，充分体现了党和政府对广大劳 动群众的尊重和关怀，极大地鼓舞亿万劳动者肩负光荣责任、焕发劳动激情、创造美好生活的决心和力量。</w:t>
      </w:r>
    </w:p>
    <w:p>
      <w:pPr>
        <w:ind w:left="0" w:right="0" w:firstLine="560"/>
        <w:spacing w:before="450" w:after="450" w:line="312" w:lineRule="auto"/>
      </w:pPr>
      <w:r>
        <w:rPr>
          <w:rFonts w:ascii="宋体" w:hAnsi="宋体" w:eastAsia="宋体" w:cs="宋体"/>
          <w:color w:val="000"/>
          <w:sz w:val="28"/>
          <w:szCs w:val="28"/>
        </w:rPr>
        <w:t xml:space="preserve">劳动最光荣，劳动者最伟大。长期 以来，我国工人阶级和广大劳动群众始终站在时代前列，积极投身革命、建设、改革的洪流，艰苦奋斗，锐意进取，为国家、为民族建立了伟大历史功勋，同全国各 族人民一道用勤劳的双手共同描绘了我们伟大祖国的光辉历史画卷，书写了改革开放和现代化建设的壮丽时代篇章。实践充分表明，我国工人阶级和广大劳动群众始 终是推动我国经济社会发展、维护社会安定团结的根本力量。</w:t>
      </w:r>
    </w:p>
    <w:p>
      <w:pPr>
        <w:ind w:left="0" w:right="0" w:firstLine="560"/>
        <w:spacing w:before="450" w:after="450" w:line="312" w:lineRule="auto"/>
      </w:pPr>
      <w:r>
        <w:rPr>
          <w:rFonts w:ascii="宋体" w:hAnsi="宋体" w:eastAsia="宋体" w:cs="宋体"/>
          <w:color w:val="000"/>
          <w:sz w:val="28"/>
          <w:szCs w:val="28"/>
        </w:rPr>
        <w:t xml:space="preserve">人民推动历史，劳动创造伟业。当前，我国正处在进一步发展的重要战略机遇期。加快经济发 展方式转变和经济结构调整，推动经济又好又快发展，我国经济领域正经历着一场前所未有的深刻变革。我国工人阶级和广大劳动群众是实现这场深刻变革的主力 军。不断提高广大劳动者的综合素质，提高劳动能力和劳动水平，充分发挥劳动者的首创精神，最大限度地调动和激发他们的积极性、主动性和创造性，鼓励他们在 各自的岗位上丰富科技知识、提高劳动技能、争创一流业绩，科学发展才会有坚实的人才基础，自主创新才会有源源不断的智力支持，发展质量和效益才会不断提高。</w:t>
      </w:r>
    </w:p>
    <w:p>
      <w:pPr>
        <w:ind w:left="0" w:right="0" w:firstLine="560"/>
        <w:spacing w:before="450" w:after="450" w:line="312" w:lineRule="auto"/>
      </w:pPr>
      <w:r>
        <w:rPr>
          <w:rFonts w:ascii="宋体" w:hAnsi="宋体" w:eastAsia="宋体" w:cs="宋体"/>
          <w:color w:val="000"/>
          <w:sz w:val="28"/>
          <w:szCs w:val="28"/>
        </w:rPr>
        <w:t xml:space="preserve">“世界历史不外是人通过人的劳动而诞生的过程”，劳动与人的关系问题是马克思主义哲学的核心问题。新中国成立以来，党和政府高度 重视劳动者权益保护，重视在社会保障、分配制度等各方面体现对劳动者的关怀。全社会尊重劳动、保护劳动，全体人民热爱劳动、勤奋劳动，通过诚实劳动创造美 好生活成为亿万人民的共同追求。改革开放和发展社会主义市场经济的新形势下，我们应该把“劳动最光荣、劳动者最伟大”的理念贯穿于构建社会主义和谐劳动关 系的始终，从政治、经济、社会、法律、行政等各方面采取更加有力的措施，不断增加劳动者尤其是一线劳动者的劳动报酬，不断提高广大劳动群众生活水平和质 量，不断建立健全劳动关系协调机制、完善劳动保护机制，让广大劳动群众实现体面劳动，促进社会公平正义。</w:t>
      </w:r>
    </w:p>
    <w:p>
      <w:pPr>
        <w:ind w:left="0" w:right="0" w:firstLine="560"/>
        <w:spacing w:before="450" w:after="450" w:line="312" w:lineRule="auto"/>
      </w:pPr>
      <w:r>
        <w:rPr>
          <w:rFonts w:ascii="宋体" w:hAnsi="宋体" w:eastAsia="宋体" w:cs="宋体"/>
          <w:color w:val="000"/>
          <w:sz w:val="28"/>
          <w:szCs w:val="28"/>
        </w:rPr>
        <w:t xml:space="preserve">劳动创造世界，劳动创造价值，劳动创造美。历史长河中，无论环境条件怎样变化，劳动作 为人类文明进步的基本动力源泉都不会变；无论思想观念怎样变化，劳动最光荣、劳动者最伟大的基本价值观念都不能变。奏响“劳动光荣、知识崇高、人才宝贵、创造伟大”的时代强音，让全体人民特别是广大青少年都懂得并践行“劳动最光荣、劳动者最伟大”的真理，我们一定能凝聚起广大劳动群众的智慧和力量，在中国 特色社会主义道路上创造新的光荣与梦想。</w:t>
      </w:r>
    </w:p>
    <w:p>
      <w:pPr>
        <w:ind w:left="0" w:right="0" w:firstLine="560"/>
        <w:spacing w:before="450" w:after="450" w:line="312" w:lineRule="auto"/>
      </w:pPr>
      <w:r>
        <w:rPr>
          <w:rFonts w:ascii="宋体" w:hAnsi="宋体" w:eastAsia="宋体" w:cs="宋体"/>
          <w:color w:val="000"/>
          <w:sz w:val="28"/>
          <w:szCs w:val="28"/>
        </w:rPr>
        <w:t xml:space="preserve">人民日报社论：努力实现新疆跨越式发展和长治久安</w:t>
      </w:r>
    </w:p>
    <w:p>
      <w:pPr>
        <w:ind w:left="0" w:right="0" w:firstLine="560"/>
        <w:spacing w:before="450" w:after="450" w:line="312" w:lineRule="auto"/>
      </w:pPr>
      <w:r>
        <w:rPr>
          <w:rFonts w:ascii="宋体" w:hAnsi="宋体" w:eastAsia="宋体" w:cs="宋体"/>
          <w:color w:val="000"/>
          <w:sz w:val="28"/>
          <w:szCs w:val="28"/>
        </w:rPr>
        <w:t xml:space="preserve">2024年05月21日</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 定面临重大机遇和挑战的新形势下召开的一次十分重要的会议。会议总结新疆发展和稳定工作取得的成绩和经验，研究部署当前和今后一个时期的新疆工作，明确提 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 祖国的一块宝地，新疆工作在党和国家工作全局中具有特殊重要的战略地位。新中国成立以来，党中央始终高度重视新疆工作。以毛泽东、邓小平、江泽民同志为核 心的党的三代中央领导集体和以胡锦涛同志为总书记的党中央，先后对新疆工作做出一系列重大决策部署，为新疆发展和稳定指明了正确方向。在党中央正确领导 下，在各地区各部门大力支持下，新疆各级党委、政府团结带领各族人民艰苦奋斗、锐意进取，新疆经济社会发展取得举世瞩目成就，一穷二白落后面貌得到明显改 变，各族群众得到巨大实惠，天山南北发生翻天覆地变化，新疆的各项事业站到了历史的新起点。面对巨大成绩，我们也要清醒地看到，由于历史、自然、社会等多 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 中华民族的伟大复兴，具有重大经济意义和重大政治意义。我们必须从党和国家工作全局出发，正确把握新疆工作的新形势新任务，进一步增强做好新疆工作的自觉 性、紧迫性、主动性。做好新形势下新疆工作，是提高新疆各族群众生活水平，实现全面建设小康社会目标的必然要求；是深入实施西部大开发战略，培育新的经济 增长点、拓展我国经济发展空间的战略选择；是我国实施互利共赢开放战略，发展全方位对外开放格局的重要部署；是加强民族团结、维护祖国统一，确保边疆长治 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 展观，坚持中国共产党领导，坚持社会主义制度，坚持民族区域自治制度，坚持各民族共同团结奋斗、共同繁荣发展，深入实施稳疆兴疆、富民固边战略，始终把推 动科学发展作为解决一切问题的基础，始终把改革开放作为促进发展的强大动力，始终把保障和改善民生作为全部工作的出发点和落脚点，始终把加强民族团结作为 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 的历史性机遇。发展是党执政兴国的第一要务，也是做好新疆工作的重中之重。实践证明，要真正实现跨越式发展，就必须始终按照科学发展观的要求，把中央的决 策部署同新疆实际紧密结合起来，转变发展观念、创新发展方式、破解发展难题、提高发展质量，把人心和力量更好凝聚到科学发展上来，把立足点放在切实增强自 我发展能力上，把加快经济发展方式转变作为实现科学发展的关键，充分利用国家政策支持和全国各地的支援，充分发挥自身比较优势和后发优势，着力推动高起 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 生活水平作为一切工作的根本出发点和落脚点。建设新疆，归根到底要靠发挥各族干部群众的积极性、主</w:t>
      </w:r>
    </w:p>
    <w:p>
      <w:pPr>
        <w:ind w:left="0" w:right="0" w:firstLine="560"/>
        <w:spacing w:before="450" w:after="450" w:line="312" w:lineRule="auto"/>
      </w:pPr>
      <w:r>
        <w:rPr>
          <w:rFonts w:ascii="宋体" w:hAnsi="宋体" w:eastAsia="宋体" w:cs="宋体"/>
          <w:color w:val="000"/>
          <w:sz w:val="28"/>
          <w:szCs w:val="28"/>
        </w:rPr>
        <w:t xml:space="preserve">动性和创造性。只有把民生问题解决好，才能更好地凝聚民 心、民智、民力，为新疆经济社会发展提供持久动力。因此，各级党委和政府要更加注重经济社会协调发展，更加注重提高基本公共服务能力和均等化水平，更加注 重解决好人民群众最关心最直接最现实的利益问题，坚定不移地把公共资源特别是财政资源向基层一线、向艰苦边远地区、向困难群众倾斜，着力办好老百姓所思所 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 人民，早已认识到民族团结是各族人民的生命线。加强民族团结、维护社会稳定始终是关系新疆工作全局的重大任务。各民族共同团结奋斗、共同繁荣发展是不变的 主题，改革发展同维护社会稳定有机结合是正确的选择，全面加强和改进宣传思想文化工作、全面贯彻党的民族和宗教政策、全面做好维护社会稳定工作，各民族坚 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 稳定的社会主义新疆，是全党全国各族人民的共同意志，是全体中华儿女的共同责任。我们相信，有党中央、国务院坚强领导，有社会主义制度可靠保障，有全国各 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人民日报社论：加快建设人才强国</w:t>
      </w:r>
    </w:p>
    <w:p>
      <w:pPr>
        <w:ind w:left="0" w:right="0" w:firstLine="560"/>
        <w:spacing w:before="450" w:after="450" w:line="312" w:lineRule="auto"/>
      </w:pPr>
      <w:r>
        <w:rPr>
          <w:rFonts w:ascii="宋体" w:hAnsi="宋体" w:eastAsia="宋体" w:cs="宋体"/>
          <w:color w:val="000"/>
          <w:sz w:val="28"/>
          <w:szCs w:val="28"/>
        </w:rPr>
        <w:t xml:space="preserve">2024年05月27日</w:t>
      </w:r>
    </w:p>
    <w:p>
      <w:pPr>
        <w:ind w:left="0" w:right="0" w:firstLine="560"/>
        <w:spacing w:before="450" w:after="450" w:line="312" w:lineRule="auto"/>
      </w:pPr>
      <w:r>
        <w:rPr>
          <w:rFonts w:ascii="宋体" w:hAnsi="宋体" w:eastAsia="宋体" w:cs="宋体"/>
          <w:color w:val="000"/>
          <w:sz w:val="28"/>
          <w:szCs w:val="28"/>
        </w:rPr>
        <w:t xml:space="preserve">全国人才工作会议是在我国全面建设小康 社会进入关键时期、人才发展面临战略机遇期召开的一次重要会议。会议贯彻党的十七大和十七届三中、四中全会精神，总结交流人才工作经验，就落实《国家中长 期人才发展规划纲要（２０１０—２０２０年）》、做好当前和今后一个时期人才工作作出部署。这次会议的召开，对于全面提高人才发展水平、加快建设人才强 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胡锦涛总书记在会上发表的重要讲话，站在党和国家事业发展全局的高度，深刻阐述了加快建设人才强国的重大意义，对贯彻国家中长期人才发展规划纲要、落实 加快建设人才强国战略任务进行了全面部署，就加强和改进党对人才工作的领导、动员全党全社会为加快建设人才强国而奋斗提出了明确要求。温家宝总理在讲话中 阐述了我国社会主义现代化建设对人才的迫切要求，强调了发展人才事业、建设人才强国的重要性和紧迫性，就创新人才发展体制机制、完善相关政策、关心和爱护 人才提出了重要意见。胡锦涛总书记和温家宝总理的重要讲话，体现了党中央、国务院对加快建设人才强国的战略思考，体现了对做好新形势下人才工作的高度重 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 聚了宏大人才队伍，我国已经从人才资源相对匮乏的国家发展成为人才资源大国。尤其是２００３年全国人才工作会议以来，我国人才事业进入高速发展阶段，人才 总量不断扩大，人才素质不断增强，人才效能不断提高，各类人才在经济社会发展中发挥了引领和推动作用，这些都为建设人才强国奠定了良好基础。但也要清醒地 看到，当前我国人才发展总体水平与世界先进水平相比还有较大差距，与我国经济社会发展需要相比还有很多不适应的地方，特别是高层次创新型人才匮乏，人才创 新创业能力不强，人才结构和布局不尽合理，人才发展体制机制障碍尚未消除，人才资源开发投入不足。我们必须进一步增强责任感、使命感和危机感，坚定不移走 人才强国之路，加快形成我国人才竞争比较优势，逐步实现由人才大国向人才强国的转变。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 才、引才、聚才、用才的良好环境和政策优势，不断增强我国核心竞争力，才能在日趋激烈的综合国力竞争中掌握主动。只有牢固树立人人都可以成才的观念，努力 形成人才辈出、人尽其才的生动局面，才能进一步提高全民素质、促进人的全面发展。只有吸引更多优秀人才进入党的组织，把各类人才更加紧密地凝聚在党的周 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 和今后一个时期全国人才工作的纲领和指南。我们要以改革创新精神贯彻落实好这个纲要，扎实做好新形势下人才工作，坚持人才工作指导方针，确立人才优先发展 战略布局；坚持突出工作重点，统筹抓好各类人才队伍建设；坚持推进改革创新，激发各类人才创造活力；坚持德才兼备原则，全面提高人才队伍素质；坚持扩大人 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时代洪流滚滚向前，历史使命催人奋进。随着我国经济实力、综合国力和国际影响力的不断增强，随着人才发展的经济、政治、文化、社会条件大大改善，我们有信心有能力建设一支浩浩荡荡的亿万人才大军，有信心有能力到２０２０年进入世界人才强国行列，进一步开创我国人才事 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第二篇：2024年人民日报社论9-12月份</w:t>
      </w:r>
    </w:p>
    <w:p>
      <w:pPr>
        <w:ind w:left="0" w:right="0" w:firstLine="560"/>
        <w:spacing w:before="450" w:after="450" w:line="312" w:lineRule="auto"/>
      </w:pPr>
      <w:r>
        <w:rPr>
          <w:rFonts w:ascii="宋体" w:hAnsi="宋体" w:eastAsia="宋体" w:cs="宋体"/>
          <w:color w:val="000"/>
          <w:sz w:val="28"/>
          <w:szCs w:val="28"/>
        </w:rPr>
        <w:t xml:space="preserve">高举各民族大团结的旗帜胜利前进</w:t>
      </w:r>
    </w:p>
    <w:p>
      <w:pPr>
        <w:ind w:left="0" w:right="0" w:firstLine="560"/>
        <w:spacing w:before="450" w:after="450" w:line="312" w:lineRule="auto"/>
      </w:pPr>
      <w:r>
        <w:rPr>
          <w:rFonts w:ascii="宋体" w:hAnsi="宋体" w:eastAsia="宋体" w:cs="宋体"/>
          <w:color w:val="000"/>
          <w:sz w:val="28"/>
          <w:szCs w:val="28"/>
        </w:rPr>
        <w:t xml:space="preserve">——热烈祝贺国务院第五次全国民族团结进步表彰大会召开</w:t>
      </w:r>
    </w:p>
    <w:p>
      <w:pPr>
        <w:ind w:left="0" w:right="0" w:firstLine="560"/>
        <w:spacing w:before="450" w:after="450" w:line="312" w:lineRule="auto"/>
      </w:pPr>
      <w:r>
        <w:rPr>
          <w:rFonts w:ascii="宋体" w:hAnsi="宋体" w:eastAsia="宋体" w:cs="宋体"/>
          <w:color w:val="000"/>
          <w:sz w:val="28"/>
          <w:szCs w:val="28"/>
        </w:rPr>
        <w:t xml:space="preserve">9.30 喜报传人间，花香满乾坤。在普天同庆新中国成立60周年之际，国务院第五次全国民族团结进步表彰大会在北京隆重召开。</w:t>
      </w:r>
    </w:p>
    <w:p>
      <w:pPr>
        <w:ind w:left="0" w:right="0" w:firstLine="560"/>
        <w:spacing w:before="450" w:after="450" w:line="312" w:lineRule="auto"/>
      </w:pPr>
      <w:r>
        <w:rPr>
          <w:rFonts w:ascii="宋体" w:hAnsi="宋体" w:eastAsia="宋体" w:cs="宋体"/>
          <w:color w:val="000"/>
          <w:sz w:val="28"/>
          <w:szCs w:val="28"/>
        </w:rPr>
        <w:t xml:space="preserve">中华大地数千年波澜壮阔的历史，中华民族数千年自强不息的奋斗，留给当代中国人960多万平方公里的国土，56个勤劳勇敢智慧的民族，源远流长、博大精深的中华文化。这是我国各民族共同的宝贵财富，各民族都作出了自己的贡献。辽阔的中国国土是各民族共同开拓的，悠久灿烂的中华文化是各民族共同发展的，统一的多民族国家是各民族共同缔造的。一部上下五千年的中国史，就是一部各民族诞育、发展、交融，合力形成多元一体中华民族、建设统一多民族伟大祖国的历史。</w:t>
      </w:r>
    </w:p>
    <w:p>
      <w:pPr>
        <w:ind w:left="0" w:right="0" w:firstLine="560"/>
        <w:spacing w:before="450" w:after="450" w:line="312" w:lineRule="auto"/>
      </w:pPr>
      <w:r>
        <w:rPr>
          <w:rFonts w:ascii="宋体" w:hAnsi="宋体" w:eastAsia="宋体" w:cs="宋体"/>
          <w:color w:val="000"/>
          <w:sz w:val="28"/>
          <w:szCs w:val="28"/>
        </w:rPr>
        <w:t xml:space="preserve">60年前新中国的诞生，开启了中华民族发展进步的历史新纪元，翻开了中华民族关系发展的历史新篇章。回首60年，我国民族团结进步事业历程波澜壮阔、成就举世瞩目、经验弥足珍贵。60年来，我们党始终坚持把民族工作作为关系党和人民事业发展全局的重大工作，把马克思主义基本原理同我国民族问题具体实际相结合，不断推进民族工作理论创新和实践创新，大力促进各民族和睦相处、和衷共济、和谐发展，我国少数民族的面貌、民族地区的面貌、民族关系的面貌发生了翻天覆地的历史巨变，民族大团结的政治基础、物质基础、思想基础、群众基础、制度基础日益深厚牢固，为我们推动党和人民事业发展、战胜国内外各种困难和风险挑战、保持社会和谐稳定提供了基本保障。60年的实践启示我们，推进民族团结进步事业，必须坚持中国特色社会主义道路不动摇，坚持党的民族政策不动摇，坚持各民族共同团结奋斗、共同繁荣发展不动摇，坚持维护祖国统一不动摇。归结到一点，就是必须坚持一切从我国民族问题实际出发，坚定不移走中国特色解决民族问题的正确道路。</w:t>
      </w:r>
    </w:p>
    <w:p>
      <w:pPr>
        <w:ind w:left="0" w:right="0" w:firstLine="560"/>
        <w:spacing w:before="450" w:after="450" w:line="312" w:lineRule="auto"/>
      </w:pPr>
      <w:r>
        <w:rPr>
          <w:rFonts w:ascii="宋体" w:hAnsi="宋体" w:eastAsia="宋体" w:cs="宋体"/>
          <w:color w:val="000"/>
          <w:sz w:val="28"/>
          <w:szCs w:val="28"/>
        </w:rPr>
        <w:t xml:space="preserve">事实雄辩地证明，我国解决民族问题的实践是成功的，我国各族人民大团结是牢不可破的，党的民族政策和民族区域自治制度是完全正确的。对这些实践证明正确的行之有效的政策和制度，必须坚定不移坚持并不断加以完善。</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我国发展既面临难得的机遇，也面临重大的挑战。我们要抓住机遇、应对挑战，就必须不断巩固和发展平等团结互助和谐的社会主义民族关系，继续把我国民族团结进步事业推向前进。我们各民族团结进步是中华民族的生命所在、力量所在、希望所在。只有切实增强各民族对中华民族的归属感、对中华文化的认同感、对伟大祖国的自豪感，使56个民族拧成一股绳，才能不断形成实现国家兴旺发达、人民幸福安康的强大力量，不断形成实现社会和谐稳定、国家长治久安的强大力量，不断形成实现中华民族伟大复兴、为人类作出更大贡献的强大力量。为此，必须站在党和国家事业发展全局的高度，充分认识推进民族团结进步事业的极端重要性和现实紧迫性，坚持以邓小平理论和“三个代表”重要思想为指导，深入贯彻落实科学发展观，扎扎实实做好新形势下民族工作，奋力开创我国民族团结进步事业新局面。</w:t>
      </w:r>
    </w:p>
    <w:p>
      <w:pPr>
        <w:ind w:left="0" w:right="0" w:firstLine="560"/>
        <w:spacing w:before="450" w:after="450" w:line="312" w:lineRule="auto"/>
      </w:pPr>
      <w:r>
        <w:rPr>
          <w:rFonts w:ascii="宋体" w:hAnsi="宋体" w:eastAsia="宋体" w:cs="宋体"/>
          <w:color w:val="000"/>
          <w:sz w:val="28"/>
          <w:szCs w:val="28"/>
        </w:rPr>
        <w:t xml:space="preserve">要牢牢把握各民族共同团结奋斗、共同繁荣发展的主题，紧紧围绕促进民族团结、实现共同进步的主线，团结和凝聚全国各族人民为全面建设小康社会、坚持和发展中国特色社会主义、实现中华民族伟大复兴而奋斗，使民族团结进步事业始终沿着正确方向前进。要深刻认识和全面把握我国民族问题实际，既坚持和发扬长期实践中形成的优良传统和成功做法，又根据新形势新任务推进制度创新、工作创新、方法创新，突出群众性、实践性、时代性，增强民族团结进步事业的感召力、亲和力、影响力。要充分调动全社会参与民族团结进步事业的积极性，广泛开展民族团结进步宣传教育活动，把民族团结教育纳入公民道德教育和社会主义精神文明建设的全过程，培育有利于民族团结进步的公民道德准则和社会文明风尚，形成促团结、保稳定、增和谐的强大合力。要认真组织开展民族团结进步创建和表彰活动，善于发现典型、总结典型、弘扬典型，使民族团结进步模范的先进事迹广为人知、深入人心，充分发挥各类先进典型作用，用群众身边的人和事教育群众，带动各族群众积极参与民族团结进步事业。要大力培养选拔少数民族干部和各类人才，建设一支政治上跟党走、群众中有威望、工作上有实绩的高素质少数民族干部人才队伍，为推进民族团结进步事业提供强大的组织人才支撑。要进一步加强党对民族工作的领导，完善民族工作体制机制，建立健全民族工作责任制，加强民族工作部门建设，推进民族工作制度化、规范化，提高做好新形势下民族工作的能力和水平，为民族团结进步事业发展提供根本保证。总之，要通过全党全国不懈努力，努力使民族工作更加有效、民族关系更加和谐、民族团结更加巩固，形成促进祖国繁荣昌盛、维护祖国统一安全、推进中国特色社会主义伟大事业的磅礴伟力。</w:t>
      </w:r>
    </w:p>
    <w:p>
      <w:pPr>
        <w:ind w:left="0" w:right="0" w:firstLine="560"/>
        <w:spacing w:before="450" w:after="450" w:line="312" w:lineRule="auto"/>
      </w:pPr>
      <w:r>
        <w:rPr>
          <w:rFonts w:ascii="宋体" w:hAnsi="宋体" w:eastAsia="宋体" w:cs="宋体"/>
          <w:color w:val="000"/>
          <w:sz w:val="28"/>
          <w:szCs w:val="28"/>
        </w:rPr>
        <w:t xml:space="preserve">历史和现实深刻昭示我们：团结统一，是各族人民之福；分裂**，是各族人民之祸。对我们这样一个统一的多民族国家来说，团结就是生命，团结就是力量，团结就是胜利。我们坚信，在以胡锦涛同志为总书记的党中央领导下，以新中国成立60周年为新的起点，56个民族共同团结奋斗、共同繁荣发展，全国各族人民同心同德、群策群力，中国特色社会主义道路一定会越来越宽广，中华民族伟大复兴的前景一定会越来越灿烂。</w:t>
      </w:r>
    </w:p>
    <w:p>
      <w:pPr>
        <w:ind w:left="0" w:right="0" w:firstLine="560"/>
        <w:spacing w:before="450" w:after="450" w:line="312" w:lineRule="auto"/>
      </w:pPr>
      <w:r>
        <w:rPr>
          <w:rFonts w:ascii="宋体" w:hAnsi="宋体" w:eastAsia="宋体" w:cs="宋体"/>
          <w:color w:val="000"/>
          <w:sz w:val="28"/>
          <w:szCs w:val="28"/>
        </w:rPr>
        <w:t xml:space="preserve">人民日报国庆社论：迎着中华民族伟大复兴的曙光</w:t>
      </w:r>
    </w:p>
    <w:p>
      <w:pPr>
        <w:ind w:left="0" w:right="0" w:firstLine="560"/>
        <w:spacing w:before="450" w:after="450" w:line="312" w:lineRule="auto"/>
      </w:pPr>
      <w:r>
        <w:rPr>
          <w:rFonts w:ascii="宋体" w:hAnsi="宋体" w:eastAsia="宋体" w:cs="宋体"/>
          <w:color w:val="000"/>
          <w:sz w:val="28"/>
          <w:szCs w:val="28"/>
        </w:rPr>
        <w:t xml:space="preserve">——热烈庆祝中华人民共和国成立６０周年</w:t>
      </w:r>
    </w:p>
    <w:p>
      <w:pPr>
        <w:ind w:left="0" w:right="0" w:firstLine="560"/>
        <w:spacing w:before="450" w:after="450" w:line="312" w:lineRule="auto"/>
      </w:pPr>
      <w:r>
        <w:rPr>
          <w:rFonts w:ascii="宋体" w:hAnsi="宋体" w:eastAsia="宋体" w:cs="宋体"/>
          <w:color w:val="000"/>
          <w:sz w:val="28"/>
          <w:szCs w:val="28"/>
        </w:rPr>
        <w:t xml:space="preserve">10.1 今天，中华人民共和国迎来６０华诞。</w:t>
      </w:r>
    </w:p>
    <w:p>
      <w:pPr>
        <w:ind w:left="0" w:right="0" w:firstLine="560"/>
        <w:spacing w:before="450" w:after="450" w:line="312" w:lineRule="auto"/>
      </w:pPr>
      <w:r>
        <w:rPr>
          <w:rFonts w:ascii="宋体" w:hAnsi="宋体" w:eastAsia="宋体" w:cs="宋体"/>
          <w:color w:val="000"/>
          <w:sz w:val="28"/>
          <w:szCs w:val="28"/>
        </w:rPr>
        <w:t xml:space="preserve">６０年前的今天，毛泽东同志庄严地向全世界宣告中华人民共和国成立。这一彪炳史册的历史时刻，标志着中国人民从此站立起来掌握自己的前途命运，标志着我们伟大祖国从此告别落后屈辱走向繁荣富强，标志着中华民族从此迈向伟大复兴的新纪元。</w:t>
      </w:r>
    </w:p>
    <w:p>
      <w:pPr>
        <w:ind w:left="0" w:right="0" w:firstLine="560"/>
        <w:spacing w:before="450" w:after="450" w:line="312" w:lineRule="auto"/>
      </w:pPr>
      <w:r>
        <w:rPr>
          <w:rFonts w:ascii="宋体" w:hAnsi="宋体" w:eastAsia="宋体" w:cs="宋体"/>
          <w:color w:val="000"/>
          <w:sz w:val="28"/>
          <w:szCs w:val="28"/>
        </w:rPr>
        <w:t xml:space="preserve">新中国成立以来，中国共产党团结带领全国各族人民以一往无前的进取精神，探索社会主义建设规律，在革命、建设、改革的伟大实践中，取得了举世瞩目的巨大成就，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６０年沧桑巨变，中国共产党坚定不移地引领当代中国的进步潮流，我们伟大的祖国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社会主义中国在广泛而深刻的变革中，探寻出一条生机勃勃的现代化道路。共和国６０年艰辛探索和成功实践，向世界展现了社会主义制度的优越性和生命力。</w:t>
      </w:r>
    </w:p>
    <w:p>
      <w:pPr>
        <w:ind w:left="0" w:right="0" w:firstLine="560"/>
        <w:spacing w:before="450" w:after="450" w:line="312" w:lineRule="auto"/>
      </w:pPr>
      <w:r>
        <w:rPr>
          <w:rFonts w:ascii="宋体" w:hAnsi="宋体" w:eastAsia="宋体" w:cs="宋体"/>
          <w:color w:val="000"/>
          <w:sz w:val="28"/>
          <w:szCs w:val="28"/>
        </w:rPr>
        <w:t xml:space="preserve">６０年团结奋斗，我们将几代人矢志追求的现代化梦想和民族复兴进程不断向前推进。从一穷二白到经济总量跃居世界第三，从温饱不足到总体小康，从“站起来了”到“举足轻重”。中国的国力从来不曾如此强大，百姓的生活从来不曾如此富足，亿万人民的精神面貌从来不曾如此昂扬奋发。共和国６０年辉煌历程和光辉业绩，铸就了中华民族走向复兴的伟大丰碑。</w:t>
      </w:r>
    </w:p>
    <w:p>
      <w:pPr>
        <w:ind w:left="0" w:right="0" w:firstLine="560"/>
        <w:spacing w:before="450" w:after="450" w:line="312" w:lineRule="auto"/>
      </w:pPr>
      <w:r>
        <w:rPr>
          <w:rFonts w:ascii="宋体" w:hAnsi="宋体" w:eastAsia="宋体" w:cs="宋体"/>
          <w:color w:val="000"/>
          <w:sz w:val="28"/>
          <w:szCs w:val="28"/>
        </w:rPr>
        <w:t xml:space="preserve">振兴中华，赶上世界潮流，使中华民族屹立世界民族之林，这是长期以来中国人民的夙愿。纵观近代以来实现中华民族伟大复兴的历史进程，新中国的６０年，前承几代人艰苦卓绝的探索和奋斗，后启一个民族走向复兴的变革与创新，凝结着亿万中华儿女一个多世纪以来改天换地的豪情壮志，开创了现代中国富强民主文明和谐的灿烂前景。</w:t>
      </w:r>
    </w:p>
    <w:p>
      <w:pPr>
        <w:ind w:left="0" w:right="0" w:firstLine="560"/>
        <w:spacing w:before="450" w:after="450" w:line="312" w:lineRule="auto"/>
      </w:pPr>
      <w:r>
        <w:rPr>
          <w:rFonts w:ascii="宋体" w:hAnsi="宋体" w:eastAsia="宋体" w:cs="宋体"/>
          <w:color w:val="000"/>
          <w:sz w:val="28"/>
          <w:szCs w:val="28"/>
        </w:rPr>
        <w:t xml:space="preserve">为了中华民族的伟大复兴，十九世纪中叶以来，无数仁人志士奋起寻求救国救民的道路。鸦片战争后的近百年间，中华民族走过了历史长河中最为屈辱的一段。抵御外侮、变法图强，推翻帝制、建立共和„„面对民族危亡、生灵涂炭的悲惨境遇，中华儿女为救亡图存上下求索，进行了反压迫、反奴役、反侵略的英勇斗争，书写下中华民族不屈不挠、顽强抗争的悲壮一页。</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人勇敢肩负起民族独立、人民解放，国家富强、人民幸福的神圣使命。为有牺牲多壮志，敢教日月换新天，我们党团结带领人民，历经几十年艰苦奋斗，完成了新民主主义革命任务，建立了中华人民共和国，全面确立了社会主义基本制度，从根本上改变了中国人民的前途命运，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在新的时代条件下带领人民进行新的伟大革命，开辟了中国特色社会主义道路。在国家民族的重大历史关头，我们党以巨大的政治勇气和理论勇气，吹响思想解放的号角。改革开放这一决定当代中国命运的关键抉择，极大地解放和发展社会生产力，赋予社会主义新的生机活力，使中华民族大踏步赶上时代潮流，使中国人民走上富裕幸福的康庄大道，使社会主义中国更加自信地面向现代化、面向世界、面向未来。</w:t>
      </w:r>
    </w:p>
    <w:p>
      <w:pPr>
        <w:ind w:left="0" w:right="0" w:firstLine="560"/>
        <w:spacing w:before="450" w:after="450" w:line="312" w:lineRule="auto"/>
      </w:pPr>
      <w:r>
        <w:rPr>
          <w:rFonts w:ascii="宋体" w:hAnsi="宋体" w:eastAsia="宋体" w:cs="宋体"/>
          <w:color w:val="000"/>
          <w:sz w:val="28"/>
          <w:szCs w:val="28"/>
        </w:rPr>
        <w:t xml:space="preserve">新中国６０年光辉历程，是中国共产党人认识世界、改造世界的伟大创举，是根本改变中华民族命运、深刻影响人类历史进程的伟大变革。６０年光辉历程，凝聚成宝贵的历史经验，启示中华民族走向复兴的光明未来：没有共产党就没有新中国，就没有中国特色社会主义；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我们正处在进一步发展的重要战略机遇期，在新的历史起点上向前迈进。到中国共产党成立１００年时建成惠及十几亿人口的更高水平的小康社会，到新中国成立１００年时基本实现现代化，建成富强民主文明和谐的社会主义现代化国家，这是我们的伟大目标。面对大发展大变革大调整的世界大势，面对前进道路上各种困难风险，我们肩负的任务艰巨而繁重，我们面临的考验复杂而严峻。我们走过的６０年征程，只是民族复兴万里长征的第一步。居安思危，永不懈怠，艰苦奋斗，埋头苦干，我们才能承续无数先辈英烈们所开创的伟大基业。</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时代，一个开拓未来、创造历史的时代。目睹我们国家沧海桑田的巨变，亲历中华民族迈向复兴的航程，时代给予我们光荣与梦想，更赋予我们责任与使命。迎着中华民族伟大复兴的曙光，紧密团结在以胡锦涛同志为总书记的党中央周围，亿万人民必将在中国特色社会主义道路上谱写中华民族自强不息、顽强奋进的崭新篇章。人民日报社论：谱写体育新篇 展现时代风貌</w:t>
      </w:r>
    </w:p>
    <w:p>
      <w:pPr>
        <w:ind w:left="0" w:right="0" w:firstLine="560"/>
        <w:spacing w:before="450" w:after="450" w:line="312" w:lineRule="auto"/>
      </w:pPr>
      <w:r>
        <w:rPr>
          <w:rFonts w:ascii="宋体" w:hAnsi="宋体" w:eastAsia="宋体" w:cs="宋体"/>
          <w:color w:val="000"/>
          <w:sz w:val="28"/>
          <w:szCs w:val="28"/>
        </w:rPr>
        <w:t xml:space="preserve">——热烈祝贺第十一届全国运动会开幕</w:t>
      </w:r>
    </w:p>
    <w:p>
      <w:pPr>
        <w:ind w:left="0" w:right="0" w:firstLine="560"/>
        <w:spacing w:before="450" w:after="450" w:line="312" w:lineRule="auto"/>
      </w:pPr>
      <w:r>
        <w:rPr>
          <w:rFonts w:ascii="宋体" w:hAnsi="宋体" w:eastAsia="宋体" w:cs="宋体"/>
          <w:color w:val="000"/>
          <w:sz w:val="28"/>
          <w:szCs w:val="28"/>
        </w:rPr>
        <w:t xml:space="preserve">10.16 今天，第十一届全国运动会在济南隆重开幕。</w:t>
      </w:r>
    </w:p>
    <w:p>
      <w:pPr>
        <w:ind w:left="0" w:right="0" w:firstLine="560"/>
        <w:spacing w:before="450" w:after="450" w:line="312" w:lineRule="auto"/>
      </w:pPr>
      <w:r>
        <w:rPr>
          <w:rFonts w:ascii="宋体" w:hAnsi="宋体" w:eastAsia="宋体" w:cs="宋体"/>
          <w:color w:val="000"/>
          <w:sz w:val="28"/>
          <w:szCs w:val="28"/>
        </w:rPr>
        <w:t xml:space="preserve">金秋时节，硕果累累。全国各族人民刚刚以团结奋斗、开拓进取的精神面貌欢庆新中国成立60周年，齐鲁大地又汇聚一万多名生气勃勃的体育健儿，用拼搏与奋进谱写我国体育事业新的华章。作为北京奥运会、残奥会后我国举办的水平最高、规模最大的全国综合性运动会，第十一届全运会是2024年广州亚运会、2024年伦敦奥运会前的一次大练兵，是对我国体育发展整体水平的一次大检阅，是促进体育事业发展、发挥体育综合效益的重要平台，也是全国各族人民参与体育、享受体育的又一个盛大节日。</w:t>
      </w:r>
    </w:p>
    <w:p>
      <w:pPr>
        <w:ind w:left="0" w:right="0" w:firstLine="560"/>
        <w:spacing w:before="450" w:after="450" w:line="312" w:lineRule="auto"/>
      </w:pPr>
      <w:r>
        <w:rPr>
          <w:rFonts w:ascii="宋体" w:hAnsi="宋体" w:eastAsia="宋体" w:cs="宋体"/>
          <w:color w:val="000"/>
          <w:sz w:val="28"/>
          <w:szCs w:val="28"/>
        </w:rPr>
        <w:t xml:space="preserve">今年是全运会创办50周年。半个世纪以来，具有中国特色的全运会作为我国竞技体育发展的重要载体和鲜明标志，发挥着不可替代的导向与杠杆作用。全运会是推动我国体育运动水平提高，实现奥运会成绩跨越式发展进程中的关键环节，为奥运争光计划做出了巨大贡献；同时有力促进了我国群众体育活动的开展，使“发展体育运动，增强人民体质”的号召更加深入人心。全运会的社会功能和多元价值日益彰显，充分展示出综合性运动会的社会影响力和广泛群众性。</w:t>
      </w:r>
    </w:p>
    <w:p>
      <w:pPr>
        <w:ind w:left="0" w:right="0" w:firstLine="560"/>
        <w:spacing w:before="450" w:after="450" w:line="312" w:lineRule="auto"/>
      </w:pPr>
      <w:r>
        <w:rPr>
          <w:rFonts w:ascii="宋体" w:hAnsi="宋体" w:eastAsia="宋体" w:cs="宋体"/>
          <w:color w:val="000"/>
          <w:sz w:val="28"/>
          <w:szCs w:val="28"/>
        </w:rPr>
        <w:t xml:space="preserve">北京奥运会上，中国体育代表团夺得51枚金牌，取得空前佳绩。回首过去的辉煌，成就鼓舞人心；展望未来的蓝图，百尺竿头更进。随着经济社会的进步，人们对发展体育事业的期望不断提升，这是前所未有的重要机遇，与此同时，新的发展环境也带来了新的问题。体育事业发展的活力在于改革和创新，积极面对挑战，勇于探索和实践，以科学务实的态度努力开创我国体育事业的新局面，全运会肩负新的使命。在深化改革中进步，在不断创新中传承，充分发挥龙头作用，将改革创新与体育事业的健康协调发展紧密联系起来，全运会大有可为。</w:t>
      </w:r>
    </w:p>
    <w:p>
      <w:pPr>
        <w:ind w:left="0" w:right="0" w:firstLine="560"/>
        <w:spacing w:before="450" w:after="450" w:line="312" w:lineRule="auto"/>
      </w:pPr>
      <w:r>
        <w:rPr>
          <w:rFonts w:ascii="宋体" w:hAnsi="宋体" w:eastAsia="宋体" w:cs="宋体"/>
          <w:color w:val="000"/>
          <w:sz w:val="28"/>
          <w:szCs w:val="28"/>
        </w:rPr>
        <w:t xml:space="preserve">“和谐中国，全民全运”。第十一届全运会的主题口号生动体现了时代风貌。体育是社会发展和人类文明进步的重要标志，是综合国力和社会文明程度的重要体现。从体育大国向体育强国迈进的征程中，体育所承载的意义和作用不断丰富。胡锦涛总书记提出：“要坚持以增强人民体质、提高全民族身体素质和生活质量为目标，高度重视并充分发挥体育在促进人的全面发展、促进经济社会发展中的重要作用，实现竞技体育和群众体育协调发展”。运动健儿在场上奋力拼搏、摘金夺银；志愿者们无私奉献，引领社会新风；场馆建设与城市发展协调一致，更好发挥体育设施效益。让人民群众充分参与、享受到全运会带来的各项成果，全运会必将增添更动人的风采。</w:t>
      </w:r>
    </w:p>
    <w:p>
      <w:pPr>
        <w:ind w:left="0" w:right="0" w:firstLine="560"/>
        <w:spacing w:before="450" w:after="450" w:line="312" w:lineRule="auto"/>
      </w:pPr>
      <w:r>
        <w:rPr>
          <w:rFonts w:ascii="宋体" w:hAnsi="宋体" w:eastAsia="宋体" w:cs="宋体"/>
          <w:color w:val="000"/>
          <w:sz w:val="28"/>
          <w:szCs w:val="28"/>
        </w:rPr>
        <w:t xml:space="preserve">在筹办第十一届全运会的四年多时间里，山东省秉持“开放办全运、创新办全运、节俭办全运、文明办全运”的思路，为全运会搭就了新的广阔舞台。山东省举办赛事的各城市高度重视开发体育赛事的综合功能，统筹谋划，精心布局，努力创造多元效应，为将全运会打造成集体育、经济、文化、环境等为一体的大型公众活动做了充分准备。第十一届全运会将成为展现山东人民奋发进取精神风貌的窗口，也将对经济社会发展起到有力推动作用。</w:t>
      </w:r>
    </w:p>
    <w:p>
      <w:pPr>
        <w:ind w:left="0" w:right="0" w:firstLine="560"/>
        <w:spacing w:before="450" w:after="450" w:line="312" w:lineRule="auto"/>
      </w:pPr>
      <w:r>
        <w:rPr>
          <w:rFonts w:ascii="宋体" w:hAnsi="宋体" w:eastAsia="宋体" w:cs="宋体"/>
          <w:color w:val="000"/>
          <w:sz w:val="28"/>
          <w:szCs w:val="28"/>
        </w:rPr>
        <w:t xml:space="preserve">“会当凌绝顶，一览众山小”。在“更快、更高、更强”的奥林匹克精神鼓舞下，来自全国的运动健儿们跃跃欲试，全运会是他们实现人生理想的一座舞台，也是迈向更高远目标的一级台阶。相信各代表团的教练员、运动员一定能够自觉维护良好赛风，严格遵守赛会纪律，赛出风格、赛出水平，确保运动成绩和精神文明的新收获。今日的成功预示着明日的希望。在我国体育事业的发展进程中，第十一届全运会将写下新的辉煌，绽放夺目光彩。</w:t>
      </w:r>
    </w:p>
    <w:p>
      <w:pPr>
        <w:ind w:left="0" w:right="0" w:firstLine="560"/>
        <w:spacing w:before="450" w:after="450" w:line="312" w:lineRule="auto"/>
      </w:pPr>
      <w:r>
        <w:rPr>
          <w:rFonts w:ascii="宋体" w:hAnsi="宋体" w:eastAsia="宋体" w:cs="宋体"/>
          <w:color w:val="000"/>
          <w:sz w:val="28"/>
          <w:szCs w:val="28"/>
        </w:rPr>
        <w:t xml:space="preserve">我们预祝第十一届全国运动会圆满成功！</w:t>
      </w:r>
    </w:p>
    <w:p>
      <w:pPr>
        <w:ind w:left="0" w:right="0" w:firstLine="560"/>
        <w:spacing w:before="450" w:after="450" w:line="312" w:lineRule="auto"/>
      </w:pPr>
      <w:r>
        <w:rPr>
          <w:rFonts w:ascii="宋体" w:hAnsi="宋体" w:eastAsia="宋体" w:cs="宋体"/>
          <w:color w:val="000"/>
          <w:sz w:val="28"/>
          <w:szCs w:val="28"/>
        </w:rPr>
        <w:t xml:space="preserve">人民日报社论：加快转变经济发展方式 不盲目追求速度</w:t>
      </w:r>
    </w:p>
    <w:p>
      <w:pPr>
        <w:ind w:left="0" w:right="0" w:firstLine="560"/>
        <w:spacing w:before="450" w:after="450" w:line="312" w:lineRule="auto"/>
      </w:pPr>
      <w:r>
        <w:rPr>
          <w:rFonts w:ascii="宋体" w:hAnsi="宋体" w:eastAsia="宋体" w:cs="宋体"/>
          <w:color w:val="000"/>
          <w:sz w:val="28"/>
          <w:szCs w:val="28"/>
        </w:rPr>
        <w:t xml:space="preserve">12.8 这次中央经济工作会议，是在全党全国认真贯彻落实党的十七届四中全会精神、应对国际金融危机冲击取得明显成效、经济回升向好，但国内外经济环境仍然十分复杂的背景下召开的一次重要会议。会议科学判断当前国际国内经济形势，认真总结今年经济工作，全面部署明年经济工作。中央关于经济工作的决策部署，统筹兼顾，符合实际，充分体现了科学发展观的要求，对于统一全党认识，凝聚全国力量，确保经济发展方式转变取得新突破，确保经济平稳较快发展，具有十分重要的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我们砥砺奋进、经受严峻考验的一年。历史罕见的国际金融危机来势汹汹，世界经济陷入衰退，外部环境剧变，自然灾害频发，我国经济发展受到严重冲击。面对严峻形势，党中央、国务院全面分析、准确判断、果断决策、从容应对，全面实施并不断丰富完善应对国际金融危机冲击的一揽子计划和政策措施，统筹做好保增长、保民生、保稳定各项工作，有效遏止了经济增长明显下滑态势，在全球率先实现经济形势总体回升向好。在国内外形势十分复杂的情况下，取得这样的成就极为不易，应该倍加珍惜。</w:t>
      </w:r>
    </w:p>
    <w:p>
      <w:pPr>
        <w:ind w:left="0" w:right="0" w:firstLine="560"/>
        <w:spacing w:before="450" w:after="450" w:line="312" w:lineRule="auto"/>
      </w:pPr>
      <w:r>
        <w:rPr>
          <w:rFonts w:ascii="宋体" w:hAnsi="宋体" w:eastAsia="宋体" w:cs="宋体"/>
          <w:color w:val="000"/>
          <w:sz w:val="28"/>
          <w:szCs w:val="28"/>
        </w:rPr>
        <w:t xml:space="preserve">但是，必须清醒地看到，明年我国经济发展面临的形势依然十分复杂，积极变化和不利影响同时显现，短期问题和长期问题相互交织，国内因素和国际因素相互影响。目前，我国经济回升的基础还不牢固，内在动力仍然不足，结构性矛盾仍很突出，农业基础仍不稳固，就业形势依然严峻。世界经济全面复苏曲折漫长，仍然有诸多不确定因素。我们必须密切关注国内外形势的变化，更加周全地做好应对各种困难和挑战的准备。</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做好明年经济社会发展工作，对夺取应对国际金融危机冲击全面胜利、保持经济平稳较快发展、为“十二五”规划启动实施奠定良好基础，意义十分重大。我们要准确把握做好明年经济工作的总体要求：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特别是要更加注重提高经济增长质量和效益，更加注重推动经济发展方式转变和经济结构调整，更加注重推进改革开放和自主创新、增强经济增长活力和动力，更加注重改善民生、保持社会和谐稳定，更加注重统筹国内国际两个大局，努力实现经济平稳较快发展。</w:t>
      </w:r>
    </w:p>
    <w:p>
      <w:pPr>
        <w:ind w:left="0" w:right="0" w:firstLine="560"/>
        <w:spacing w:before="450" w:after="450" w:line="312" w:lineRule="auto"/>
      </w:pPr>
      <w:r>
        <w:rPr>
          <w:rFonts w:ascii="宋体" w:hAnsi="宋体" w:eastAsia="宋体" w:cs="宋体"/>
          <w:color w:val="000"/>
          <w:sz w:val="28"/>
          <w:szCs w:val="28"/>
        </w:rPr>
        <w:t xml:space="preserve">贯彻这个总体要求，一定要抓住关键，把加快经济发展方式转变作为深入贯彻落实科学发展观的重要目标和战略举措，坚持走中国特色新型工业化道路，坚定不移调结构，脚踏实地促转变，不断在经济发展方式转变上取得实质性进展。</w:t>
      </w:r>
    </w:p>
    <w:p>
      <w:pPr>
        <w:ind w:left="0" w:right="0" w:firstLine="560"/>
        <w:spacing w:before="450" w:after="450" w:line="312" w:lineRule="auto"/>
      </w:pPr>
      <w:r>
        <w:rPr>
          <w:rFonts w:ascii="宋体" w:hAnsi="宋体" w:eastAsia="宋体" w:cs="宋体"/>
          <w:color w:val="000"/>
          <w:sz w:val="28"/>
          <w:szCs w:val="28"/>
        </w:rPr>
        <w:t xml:space="preserve">应当深刻认识到，这场国际金融危机使我国转变发展方式问题更加突显出来。国际金融危机对我国经济的冲击，表面上是对经济增长速度的冲击，实质上是对不合理的经济发展方式的冲击。目前我们面临的不少困难和问题根源于经济发展方式转变的缓慢和滞后。这又一次警示我们，主要依靠物质投入、外延扩张的传统经济发展方式再也继续不下去了，转变经济发展方式已刻不容缓。</w:t>
      </w:r>
    </w:p>
    <w:p>
      <w:pPr>
        <w:ind w:left="0" w:right="0" w:firstLine="560"/>
        <w:spacing w:before="450" w:after="450" w:line="312" w:lineRule="auto"/>
      </w:pPr>
      <w:r>
        <w:rPr>
          <w:rFonts w:ascii="宋体" w:hAnsi="宋体" w:eastAsia="宋体" w:cs="宋体"/>
          <w:color w:val="000"/>
          <w:sz w:val="28"/>
          <w:szCs w:val="28"/>
        </w:rPr>
        <w:t xml:space="preserve">我国是一个发展中大国，只有坚定不移谋发展，国家才能强盛、人民才能幸福。但是，发展不仅要看速度和规模，更要看经济结构是否优化，自主创新水平是否提高，就业规模是否扩大，收入分配是否合理，人民生活是否改善，社会是否和谐稳定，生态环境是否得到保护，可持续发展能力是否增强。一句话，我们谋求的发展，是好字当头、又好又快的发展。我们要紧紧抓住国际经济结构调整提供的难得机遇，突出战略重点，明确主攻方向，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围绕加快经济发展方式转变、保持经济平稳较快发展，明年经济工作要突出以下重点。</w:t>
      </w:r>
    </w:p>
    <w:p>
      <w:pPr>
        <w:ind w:left="0" w:right="0" w:firstLine="560"/>
        <w:spacing w:before="450" w:after="450" w:line="312" w:lineRule="auto"/>
      </w:pPr>
      <w:r>
        <w:rPr>
          <w:rFonts w:ascii="宋体" w:hAnsi="宋体" w:eastAsia="宋体" w:cs="宋体"/>
          <w:color w:val="000"/>
          <w:sz w:val="28"/>
          <w:szCs w:val="28"/>
        </w:rPr>
        <w:t xml:space="preserve">继续加强和改善宏观调控，巩固和增强经济向好回升势头。保持宏观经济政策的连续性和稳定性，继续实施积极的财政政策和适度宽松的货币政策，同时根据形势变化，把握好政策实施的力度、节奏、重点，增强政策的针对性、灵活性、有效性，防范各类潜在风险，处理好保持经济平稳较快发展、调整经济结构、管理好通胀预期的关系。不盲目追求更高的速度，下更大功夫转变经济发展方式。</w:t>
      </w:r>
    </w:p>
    <w:p>
      <w:pPr>
        <w:ind w:left="0" w:right="0" w:firstLine="560"/>
        <w:spacing w:before="450" w:after="450" w:line="312" w:lineRule="auto"/>
      </w:pPr>
      <w:r>
        <w:rPr>
          <w:rFonts w:ascii="宋体" w:hAnsi="宋体" w:eastAsia="宋体" w:cs="宋体"/>
          <w:color w:val="000"/>
          <w:sz w:val="28"/>
          <w:szCs w:val="28"/>
        </w:rPr>
        <w:t xml:space="preserve">加大经济结构调整力度，提高经济发展质量和效益。经济结构优化是转变经济发展方式的基本要求。明年要进一步扩大居民消费需求，增强消费对经济增长的拉动作用；积极稳妥推进城镇化，把稳步推进城镇化作为扩大国内需求和调整经济结构的重要抓手；发展战略性新兴产业，推进产业结构调整；推进节能减排，淘汰落后产能。进一步夯实“三农”发展基础，完善强农惠农政策，巩固和发展农业农村好形势。推进基本公共服务均等化，引导产业有序转移，促进区域协调发展，努力使经济结构调整取得明显进展。</w:t>
      </w:r>
    </w:p>
    <w:p>
      <w:pPr>
        <w:ind w:left="0" w:right="0" w:firstLine="560"/>
        <w:spacing w:before="450" w:after="450" w:line="312" w:lineRule="auto"/>
      </w:pPr>
      <w:r>
        <w:rPr>
          <w:rFonts w:ascii="宋体" w:hAnsi="宋体" w:eastAsia="宋体" w:cs="宋体"/>
          <w:color w:val="000"/>
          <w:sz w:val="28"/>
          <w:szCs w:val="28"/>
        </w:rPr>
        <w:t xml:space="preserve">深化经济体制改革，坚持扩大对外开放。进一步推动政府职能转变，深化金融体制改革，优化所有制结构，完善市场竞争机制，增强经济发展动力和活力。推进财税体制、收入分配制度、生产要素价格形成机制改革，完善干部政绩考核评价机制，形成有利于加快经济发展方式转变的体制机制和政策导向。推动出口稳定增长，促进国际收支平衡，做好利用外资工作，大力实施“走出去”战略。</w:t>
      </w:r>
    </w:p>
    <w:p>
      <w:pPr>
        <w:ind w:left="0" w:right="0" w:firstLine="560"/>
        <w:spacing w:before="450" w:after="450" w:line="312" w:lineRule="auto"/>
      </w:pPr>
      <w:r>
        <w:rPr>
          <w:rFonts w:ascii="宋体" w:hAnsi="宋体" w:eastAsia="宋体" w:cs="宋体"/>
          <w:color w:val="000"/>
          <w:sz w:val="28"/>
          <w:szCs w:val="28"/>
        </w:rPr>
        <w:t xml:space="preserve">着力保障和改善民生，全力维护社会稳定。明年要把改善民生、发展社会事业作为扩大内需和调整结构的重点，加快解决涉及人民群众切身利益问题，坚持更加积极的就业政策，努力扩大就业；进一步完善社会保障体系，提高社会保障水平；优先发展教育，改善办学条件；大力发展文化事业和文化产业，满足人民日益增长的文化需求。加大公共支出，加强公共服务，尽力而为，量力而行，把惠民生的事情办好办实。</w:t>
      </w:r>
    </w:p>
    <w:p>
      <w:pPr>
        <w:ind w:left="0" w:right="0" w:firstLine="560"/>
        <w:spacing w:before="450" w:after="450" w:line="312" w:lineRule="auto"/>
      </w:pPr>
      <w:r>
        <w:rPr>
          <w:rFonts w:ascii="宋体" w:hAnsi="宋体" w:eastAsia="宋体" w:cs="宋体"/>
          <w:color w:val="000"/>
          <w:sz w:val="28"/>
          <w:szCs w:val="28"/>
        </w:rPr>
        <w:t xml:space="preserve">明年经济社会发展的大政方针已定，任务艰巨，工作繁重。各级党委和政府要深刻认识做好明年经济工作的重大意义，增强紧迫感和自觉性，创造性地开展工作，把中央决策部署落到实处。让我们更加紧密地团结在以胡锦涛同志为总书记的党中央周围，坚定信心，开拓奋进，埋头苦干，务求实效，在转变经济发展方式上取得新突破，在推动科学发展上取得新进展。</w:t>
      </w:r>
    </w:p>
    <w:p>
      <w:pPr>
        <w:ind w:left="0" w:right="0" w:firstLine="560"/>
        <w:spacing w:before="450" w:after="450" w:line="312" w:lineRule="auto"/>
      </w:pPr>
      <w:r>
        <w:rPr>
          <w:rFonts w:ascii="宋体" w:hAnsi="宋体" w:eastAsia="宋体" w:cs="宋体"/>
          <w:color w:val="000"/>
          <w:sz w:val="28"/>
          <w:szCs w:val="28"/>
        </w:rPr>
        <w:t xml:space="preserve">“一国两制”实践的又一成功范例（社论）</w:t>
      </w:r>
    </w:p>
    <w:p>
      <w:pPr>
        <w:ind w:left="0" w:right="0" w:firstLine="560"/>
        <w:spacing w:before="450" w:after="450" w:line="312" w:lineRule="auto"/>
      </w:pPr>
      <w:r>
        <w:rPr>
          <w:rFonts w:ascii="宋体" w:hAnsi="宋体" w:eastAsia="宋体" w:cs="宋体"/>
          <w:color w:val="000"/>
          <w:sz w:val="28"/>
          <w:szCs w:val="28"/>
        </w:rPr>
        <w:t xml:space="preserve">——祝贺澳门回归祖国10周年</w:t>
      </w:r>
    </w:p>
    <w:p>
      <w:pPr>
        <w:ind w:left="0" w:right="0" w:firstLine="560"/>
        <w:spacing w:before="450" w:after="450" w:line="312" w:lineRule="auto"/>
      </w:pPr>
      <w:r>
        <w:rPr>
          <w:rFonts w:ascii="宋体" w:hAnsi="宋体" w:eastAsia="宋体" w:cs="宋体"/>
          <w:color w:val="000"/>
          <w:sz w:val="28"/>
          <w:szCs w:val="28"/>
        </w:rPr>
        <w:t xml:space="preserve">12.20 2024年12月20日，这个时刻属于祖国的澳门。</w:t>
      </w:r>
    </w:p>
    <w:p>
      <w:pPr>
        <w:ind w:left="0" w:right="0" w:firstLine="560"/>
        <w:spacing w:before="450" w:after="450" w:line="312" w:lineRule="auto"/>
      </w:pPr>
      <w:r>
        <w:rPr>
          <w:rFonts w:ascii="宋体" w:hAnsi="宋体" w:eastAsia="宋体" w:cs="宋体"/>
          <w:color w:val="000"/>
          <w:sz w:val="28"/>
          <w:szCs w:val="28"/>
        </w:rPr>
        <w:t xml:space="preserve">10年前的今天，中国政府恢复对澳门行使主权，中华人民共和国澳门特别行政区成立。10年之后，时间将这座城市的变化和发展，写成繁荣稳定的澳门现实。回归10年，在“一国两制”、“澳人治澳”、高度自治的方针指引下，澳门实力增强，活力迸发。这是继香港回归之后，“一国两制”由构想变为现实的又一成功范例，是祖国和平统一征程上的又一里程碑。</w:t>
      </w:r>
    </w:p>
    <w:p>
      <w:pPr>
        <w:ind w:left="0" w:right="0" w:firstLine="560"/>
        <w:spacing w:before="450" w:after="450" w:line="312" w:lineRule="auto"/>
      </w:pPr>
      <w:r>
        <w:rPr>
          <w:rFonts w:ascii="宋体" w:hAnsi="宋体" w:eastAsia="宋体" w:cs="宋体"/>
          <w:color w:val="000"/>
          <w:sz w:val="28"/>
          <w:szCs w:val="28"/>
        </w:rPr>
        <w:t xml:space="preserve">澳门回归祖国10年，是“一国两制”成功实践的１０年。回归祖国后的澳门，继续保持资本主义制度，继续保持中西文化融合交汇的多元特色；澳门特别行政区的政制民主按照基本法的规定稳步发展，广大澳门同胞依法享有广泛的民主权利；澳门经济实现持续快速增长，人均地区生产总值跃居亚洲前列；一系列重大基础设施建成，城市面貌焕然一新，社会事业不断进步；对外交往更加活跃，国际影响不断扩大。今日澳门，经济发展，民生改善，社会安定，一派欣欣向荣景象。事实证明，“一国两制”方针具有强大生命力，澳门同胞完全有智慧、有能力、有办法管理好、建设好、发展好澳门。</w:t>
      </w:r>
    </w:p>
    <w:p>
      <w:pPr>
        <w:ind w:left="0" w:right="0" w:firstLine="560"/>
        <w:spacing w:before="450" w:after="450" w:line="312" w:lineRule="auto"/>
      </w:pPr>
      <w:r>
        <w:rPr>
          <w:rFonts w:ascii="宋体" w:hAnsi="宋体" w:eastAsia="宋体" w:cs="宋体"/>
          <w:color w:val="000"/>
          <w:sz w:val="28"/>
          <w:szCs w:val="28"/>
        </w:rPr>
        <w:t xml:space="preserve">澳门回归祖国10年，是澳门与祖国内地同进步、共发展的１０年。回归祖国后的澳门，与内地联系日益密切。一方面，澳门同胞以前所未有的积极性和创造性参与澳门管理和建设，参与国家现代化建设，对国家发展贡献良多，也分享着祖国的尊严和荣耀。另一方面，中央政府高度重视澳门发展，坚定地支持澳门特别行政区政府依法施政，并采取了一系列政策举措支持澳门特别行政区发展经济、改善民生，积极实施内地与澳门更紧密经贸关系安排，开放内地居民赴澳门个人游，促进粤港澳合作和泛珠江三角洲区域合作，批准港珠澳大桥建设和横琴岛开发规划，等等。这一切，为澳门长远发展提供了更多机遇和更大空间。事实证明，澳门前进的脚步，离不开祖国温暖有力的扶持，伟大祖国始终是澳门的坚强后盾。</w:t>
      </w:r>
    </w:p>
    <w:p>
      <w:pPr>
        <w:ind w:left="0" w:right="0" w:firstLine="560"/>
        <w:spacing w:before="450" w:after="450" w:line="312" w:lineRule="auto"/>
      </w:pPr>
      <w:r>
        <w:rPr>
          <w:rFonts w:ascii="宋体" w:hAnsi="宋体" w:eastAsia="宋体" w:cs="宋体"/>
          <w:color w:val="000"/>
          <w:sz w:val="28"/>
          <w:szCs w:val="28"/>
        </w:rPr>
        <w:t xml:space="preserve">澳门回归祖国10年，书写历史华章，也留下重要启示。这10年，澳门用成功的实践告诉我们，保持澳门长期繁荣稳定，必须全面准确地理解和贯彻“一国两制”、“澳人治澳”、高度自治的方针，严格按照澳门特别行政区基本法办事，集中精力发展经济，切实有效改善民生，循序渐进推进民主，包容共济促进和谐。这10年，澳门同胞与内地人民在日益紧密的联系中认识到，“一国两制”之所以具有强大生命力，在于它融汇了高瞻远瞩的政治智慧、血浓于水的民族情感、爱国爱澳的理念认同、风雨同舟的精神力量，它是完成祖国和平统一大业的正确方针。</w:t>
      </w:r>
    </w:p>
    <w:p>
      <w:pPr>
        <w:ind w:left="0" w:right="0" w:firstLine="560"/>
        <w:spacing w:before="450" w:after="450" w:line="312" w:lineRule="auto"/>
      </w:pPr>
      <w:r>
        <w:rPr>
          <w:rFonts w:ascii="宋体" w:hAnsi="宋体" w:eastAsia="宋体" w:cs="宋体"/>
          <w:color w:val="000"/>
          <w:sz w:val="28"/>
          <w:szCs w:val="28"/>
        </w:rPr>
        <w:t xml:space="preserve">面向未来，澳门站在了一个新的起点上。在祖国的怀抱里，在中华民族伟大复兴的发展进程中，澳门找准了自己的角色，找到了在世界的位置。我们坚信，有伟大祖国日益昌盛提供强大支持，有澳门同胞秉持爱国爱澳精神不懈奋斗，澳门一定能够开创更加美好的明天，为“一国两制”的伟大实践谱写新的光辉篇章。人民日报社论：统筹城乡发展 夯实农业基础 12.28 人民网北京１２月２８日电 １２月２９日人民日报将发表社论，题为：统筹城乡发展 夯实农业基础，全文如下：</w:t>
      </w:r>
    </w:p>
    <w:p>
      <w:pPr>
        <w:ind w:left="0" w:right="0" w:firstLine="560"/>
        <w:spacing w:before="450" w:after="450" w:line="312" w:lineRule="auto"/>
      </w:pPr>
      <w:r>
        <w:rPr>
          <w:rFonts w:ascii="宋体" w:hAnsi="宋体" w:eastAsia="宋体" w:cs="宋体"/>
          <w:color w:val="000"/>
          <w:sz w:val="28"/>
          <w:szCs w:val="28"/>
        </w:rPr>
        <w:t xml:space="preserve">辞旧迎新之际，中央农村工作会议胜利闭幕。这次会议是党的十七届四中全会和中央经济工作会议之后中央召开的又一次重要会议。会议深入分析了当前农业农村形势，全面部署了明年“三农”工作，围绕加大统筹城乡发展力度、进一步夯实农业农村发展基础的主题，研究提出了一系列含金量高、针对性强的政策措施，对于贯彻党的十七大和十七届三中、四中全会以及中央经济工作会议精神，加快转变经济发展方式，保持农业农村发展的好势头具有重要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三农”工作攻坚克难、奋发前行的一年。历史罕见的国际金融危机冲击、多年不遇的自然灾害以及各种挑战接踵而至，农业农村经济发展经受了严峻考验。党中央、国务院果断决策，沉着应对，及时采取加强“三农”的重大举措。全国上下团结一心、顽强拼搏，粮食生产再获丰收，农民收入较快增长，农村民生加快改善，农村基础设施建设取得重大进展。“三农”发展的巨大成就，为党和国家战胜困难、应对冲击赢得了战略主动，提供了基础支撑，做出了重大贡献。</w:t>
      </w:r>
    </w:p>
    <w:p>
      <w:pPr>
        <w:ind w:left="0" w:right="0" w:firstLine="560"/>
        <w:spacing w:before="450" w:after="450" w:line="312" w:lineRule="auto"/>
      </w:pPr>
      <w:r>
        <w:rPr>
          <w:rFonts w:ascii="宋体" w:hAnsi="宋体" w:eastAsia="宋体" w:cs="宋体"/>
          <w:color w:val="000"/>
          <w:sz w:val="28"/>
          <w:szCs w:val="28"/>
        </w:rPr>
        <w:t xml:space="preserve">好成绩来之不易，应当倍加珍惜。同时，必须清醒地认识到，当前农业农村发展环境复杂多变，形势依然十分严峻。长期制约因素尚未根除，新的矛盾问题又不断显现，农业农村发展面临着基础设施脆弱、比较效益下降、科技创新滞后、农民转移就业困难、资源要素流失等瓶颈制约，保持农业稳定发展、农民较快增收的难度越来越大。对此，我们要有足够的思想准备，居安思危，警钟长鸣，切实防止忽视和放松“三农”工作的倾向，努力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是夺取应对国际金融危机冲击新胜利、保持经济平稳较快发展的关键一年。做好农业农村工作，意义十分重大。我们要按照中央农村工作会议的要求，稳粮保供给，增收惠民生，改革促统筹，强基增后劲，继续为改革发展稳定大局做出新的贡献。</w:t>
      </w:r>
    </w:p>
    <w:p>
      <w:pPr>
        <w:ind w:left="0" w:right="0" w:firstLine="560"/>
        <w:spacing w:before="450" w:after="450" w:line="312" w:lineRule="auto"/>
      </w:pPr>
      <w:r>
        <w:rPr>
          <w:rFonts w:ascii="宋体" w:hAnsi="宋体" w:eastAsia="宋体" w:cs="宋体"/>
          <w:color w:val="000"/>
          <w:sz w:val="28"/>
          <w:szCs w:val="28"/>
        </w:rPr>
        <w:t xml:space="preserve">应当深刻认识到，农业比重大，农村人口多，是我们这样一个发展中大国的基本国情。越是困难的时候，越要重视农业，支持农村，关心农民。应对国际金融危机冲击的成功实践再次告诫我们，必须站在全局和战略的高度，看待“三农”问题。主要农产品供给充足，经济社会发展大局才有稳固支撑；农民购买力不断提高，保增长、扩内需才有持久动力；农村面貌日新月异，整个国家才能安定和谐。</w:t>
      </w:r>
    </w:p>
    <w:p>
      <w:pPr>
        <w:ind w:left="0" w:right="0" w:firstLine="560"/>
        <w:spacing w:before="450" w:after="450" w:line="312" w:lineRule="auto"/>
      </w:pPr>
      <w:r>
        <w:rPr>
          <w:rFonts w:ascii="宋体" w:hAnsi="宋体" w:eastAsia="宋体" w:cs="宋体"/>
          <w:color w:val="000"/>
          <w:sz w:val="28"/>
          <w:szCs w:val="28"/>
        </w:rPr>
        <w:t xml:space="preserve">当前，农业农村进入历史上最好的发展时期之一，但是城乡发展不平衡仍是我国现代化建设面临的突出问题。党中央强调加大统筹城乡发展力度，根本原因在于农业基础仍然薄弱，最需要加强；农村发展仍然滞后，最需要扶持；农民增收仍然困难，最需要加快。衡量城乡统筹发展的成效，关键要看农业基础是否不断加强，国民收入分配是否真正向农村倾斜，公共事业发展的重点是否切实向农村倾斜，改善民生的举措是否更多惠及农民。归根结底，要看立足点是否真正放在加强“三农”上。决不能以牺牲农业农村为代价推进工业化城镇化，决不能借统筹城乡之名削弱农业农村、损害农民利益。</w:t>
      </w:r>
    </w:p>
    <w:p>
      <w:pPr>
        <w:ind w:left="0" w:right="0" w:firstLine="560"/>
        <w:spacing w:before="450" w:after="450" w:line="312" w:lineRule="auto"/>
      </w:pPr>
      <w:r>
        <w:rPr>
          <w:rFonts w:ascii="宋体" w:hAnsi="宋体" w:eastAsia="宋体" w:cs="宋体"/>
          <w:color w:val="000"/>
          <w:sz w:val="28"/>
          <w:szCs w:val="28"/>
        </w:rPr>
        <w:t xml:space="preserve">统筹城乡发展，夯实农业基础，要立足当前，着眼长远，明确方向，突出重点，在关键环节上花气力、下功夫。</w:t>
      </w:r>
    </w:p>
    <w:p>
      <w:pPr>
        <w:ind w:left="0" w:right="0" w:firstLine="560"/>
        <w:spacing w:before="450" w:after="450" w:line="312" w:lineRule="auto"/>
      </w:pPr>
      <w:r>
        <w:rPr>
          <w:rFonts w:ascii="宋体" w:hAnsi="宋体" w:eastAsia="宋体" w:cs="宋体"/>
          <w:color w:val="000"/>
          <w:sz w:val="28"/>
          <w:szCs w:val="28"/>
        </w:rPr>
        <w:t xml:space="preserve">继续加大对农业农村的投入力度。总量持续增加，比例稳步提高。稳定发展粮食生产的政策信号不能变、支持不能减。完善农业补贴制度，调动农民务农种粮和地方重农抓粮的积极性。加强和改进农产品市场调控，保持价格合理水平。</w:t>
      </w:r>
    </w:p>
    <w:p>
      <w:pPr>
        <w:ind w:left="0" w:right="0" w:firstLine="560"/>
        <w:spacing w:before="450" w:after="450" w:line="312" w:lineRule="auto"/>
      </w:pPr>
      <w:r>
        <w:rPr>
          <w:rFonts w:ascii="宋体" w:hAnsi="宋体" w:eastAsia="宋体" w:cs="宋体"/>
          <w:color w:val="000"/>
          <w:sz w:val="28"/>
          <w:szCs w:val="28"/>
        </w:rPr>
        <w:t xml:space="preserve">不断增强农业发展支撑能力。抓好农田水利基础设施和高标准农田建设，提高农业科技创新和推广能力，健全农业社会化服务体系，提升农业机械装备水平，健全农产品市场体系，促进农业综合生产能力再上新台阶。</w:t>
      </w:r>
    </w:p>
    <w:p>
      <w:pPr>
        <w:ind w:left="0" w:right="0" w:firstLine="560"/>
        <w:spacing w:before="450" w:after="450" w:line="312" w:lineRule="auto"/>
      </w:pPr>
      <w:r>
        <w:rPr>
          <w:rFonts w:ascii="宋体" w:hAnsi="宋体" w:eastAsia="宋体" w:cs="宋体"/>
          <w:color w:val="000"/>
          <w:sz w:val="28"/>
          <w:szCs w:val="28"/>
        </w:rPr>
        <w:t xml:space="preserve">加快改善农村民生。将政府的公共资源更多地投向农村，引导资金、技术、人才、管理等要素向农村聚集，千方百计促进农民多渠道就业，加快解决农村发展最急需、农民要求最迫切的饮水、用电、教育、医疗等问题，提高农村社会保障水平，加大扶贫开发力度。促进城乡基本公共服务均等化。</w:t>
      </w:r>
    </w:p>
    <w:p>
      <w:pPr>
        <w:ind w:left="0" w:right="0" w:firstLine="560"/>
        <w:spacing w:before="450" w:after="450" w:line="312" w:lineRule="auto"/>
      </w:pPr>
      <w:r>
        <w:rPr>
          <w:rFonts w:ascii="宋体" w:hAnsi="宋体" w:eastAsia="宋体" w:cs="宋体"/>
          <w:color w:val="000"/>
          <w:sz w:val="28"/>
          <w:szCs w:val="28"/>
        </w:rPr>
        <w:t xml:space="preserve">坚定不移深化农村改革。更加注重城乡联动、协调推进，更加注重制度建设。稳定和完善农村基本经营制度，有序推进农村土地管理制度改革，加快农村金融改革步伐，继续深化农村综合改革。当前和今后一个时期，要把积极稳妥推进城镇化，促进农民工融入城镇、有序转变为城镇居民，作为城乡改革联动的突破口。</w:t>
      </w:r>
    </w:p>
    <w:p>
      <w:pPr>
        <w:ind w:left="0" w:right="0" w:firstLine="560"/>
        <w:spacing w:before="450" w:after="450" w:line="312" w:lineRule="auto"/>
      </w:pPr>
      <w:r>
        <w:rPr>
          <w:rFonts w:ascii="宋体" w:hAnsi="宋体" w:eastAsia="宋体" w:cs="宋体"/>
          <w:color w:val="000"/>
          <w:sz w:val="28"/>
          <w:szCs w:val="28"/>
        </w:rPr>
        <w:t xml:space="preserve">明年农业农村发展的大政方针已定，任务艰巨，工作繁重。各级党委和政府要进一步加强组织领导，增强责任感和紧迫感，确保抓“三农”工作精力不转移，劲头不减弱，工作不松懈，再创农业稳定发展、农民持续增收新佳绩。</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2024-09-21T02:38:53+08:00</dcterms:created>
  <dcterms:modified xsi:type="dcterms:W3CDTF">2024-09-21T02:38:53+08:00</dcterms:modified>
</cp:coreProperties>
</file>

<file path=docProps/custom.xml><?xml version="1.0" encoding="utf-8"?>
<Properties xmlns="http://schemas.openxmlformats.org/officeDocument/2006/custom-properties" xmlns:vt="http://schemas.openxmlformats.org/officeDocument/2006/docPropsVTypes"/>
</file>