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清明节活动总结小学 清明节活动总结大学生(15篇)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清明节活动总结大学生篇一</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清明节活动总结大学生篇二</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清明节活动总结大学生篇三</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月--日，在一年一度的清明节来临之际，厚街镇桥头小学少先队大队部组织少先队员开展了“缅怀先烈传承美德”祭扫--公园革命烈士陵园主题活动。活动前，德育处对整个活动进行了周密布置，合理安排，在--副校长、--副主任以及大队辅导员--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活动由大队辅导员--老师主持，</w:t>
      </w:r>
    </w:p>
    <w:p>
      <w:pPr>
        <w:ind w:left="0" w:right="0" w:firstLine="560"/>
        <w:spacing w:before="450" w:after="450" w:line="312" w:lineRule="auto"/>
      </w:pPr>
      <w:r>
        <w:rPr>
          <w:rFonts w:ascii="宋体" w:hAnsi="宋体" w:eastAsia="宋体" w:cs="宋体"/>
          <w:color w:val="000"/>
          <w:sz w:val="28"/>
          <w:szCs w:val="28"/>
        </w:rPr>
        <w:t xml:space="preserve">上午-时许，缅怀活动在激昂的队歌中正式开始，</w:t>
      </w:r>
    </w:p>
    <w:p>
      <w:pPr>
        <w:ind w:left="0" w:right="0" w:firstLine="560"/>
        <w:spacing w:before="450" w:after="450" w:line="312" w:lineRule="auto"/>
      </w:pPr>
      <w:r>
        <w:rPr>
          <w:rFonts w:ascii="宋体" w:hAnsi="宋体" w:eastAsia="宋体" w:cs="宋体"/>
          <w:color w:val="000"/>
          <w:sz w:val="28"/>
          <w:szCs w:val="28"/>
        </w:rPr>
        <w:t xml:space="preserve">在革命烈士纪念碑前，全体师生佩戴鲜艳的红领巾，神情庄重，气氛庄严肃穆。随后，师生肃立默哀一分钟，</w:t>
      </w:r>
    </w:p>
    <w:p>
      <w:pPr>
        <w:ind w:left="0" w:right="0" w:firstLine="560"/>
        <w:spacing w:before="450" w:after="450" w:line="312" w:lineRule="auto"/>
      </w:pPr>
      <w:r>
        <w:rPr>
          <w:rFonts w:ascii="宋体" w:hAnsi="宋体" w:eastAsia="宋体" w:cs="宋体"/>
          <w:color w:val="000"/>
          <w:sz w:val="28"/>
          <w:szCs w:val="28"/>
        </w:rPr>
        <w:t xml:space="preserve">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w:t>
      </w:r>
    </w:p>
    <w:p>
      <w:pPr>
        <w:ind w:left="0" w:right="0" w:firstLine="560"/>
        <w:spacing w:before="450" w:after="450" w:line="312" w:lineRule="auto"/>
      </w:pPr>
      <w:r>
        <w:rPr>
          <w:rFonts w:ascii="宋体" w:hAnsi="宋体" w:eastAsia="宋体" w:cs="宋体"/>
          <w:color w:val="000"/>
          <w:sz w:val="28"/>
          <w:szCs w:val="28"/>
        </w:rPr>
        <w:t xml:space="preserve">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清明节活动总结大学生篇五</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清明节活动总结大学生篇六</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xx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清明节活动总结大学生篇七</w:t>
      </w:r>
    </w:p>
    <w:p>
      <w:pPr>
        <w:ind w:left="0" w:right="0" w:firstLine="560"/>
        <w:spacing w:before="450" w:after="450" w:line="312" w:lineRule="auto"/>
      </w:pPr>
      <w:r>
        <w:rPr>
          <w:rFonts w:ascii="宋体" w:hAnsi="宋体" w:eastAsia="宋体" w:cs="宋体"/>
          <w:color w:val="000"/>
          <w:sz w:val="28"/>
          <w:szCs w:val="28"/>
        </w:rPr>
        <w:t xml:space="preserve">，时刻牢记革命先烈为我们今日的幸福生活所作出的巨大贡献。培养我校师生的团体使命感与职责感。值此清明节来临之际，我校组织三至五年级的学生开展了“弘扬志敏精神，缅怀革命先烈”清明祭扫活动，这次活动不但缅怀了革命先烈，弘扬了烈士精神，并且提高了师生们的思想道德素质，使大家谨记自我的使命，立志更好地为国家为家乡做出应有的贡献。</w:t>
      </w:r>
    </w:p>
    <w:p>
      <w:pPr>
        <w:ind w:left="0" w:right="0" w:firstLine="560"/>
        <w:spacing w:before="450" w:after="450" w:line="312" w:lineRule="auto"/>
      </w:pPr>
      <w:r>
        <w:rPr>
          <w:rFonts w:ascii="宋体" w:hAnsi="宋体" w:eastAsia="宋体" w:cs="宋体"/>
          <w:color w:val="000"/>
          <w:sz w:val="28"/>
          <w:szCs w:val="28"/>
        </w:rPr>
        <w:t xml:space="preserve">一、活动主题：纪念革命先烈，传承志敏精神</w:t>
      </w:r>
    </w:p>
    <w:p>
      <w:pPr>
        <w:ind w:left="0" w:right="0" w:firstLine="560"/>
        <w:spacing w:before="450" w:after="450" w:line="312" w:lineRule="auto"/>
      </w:pPr>
      <w:r>
        <w:rPr>
          <w:rFonts w:ascii="宋体" w:hAnsi="宋体" w:eastAsia="宋体" w:cs="宋体"/>
          <w:color w:val="000"/>
          <w:sz w:val="28"/>
          <w:szCs w:val="28"/>
        </w:rPr>
        <w:t xml:space="preserve">二、活动时间：20_年4月4日午时</w:t>
      </w:r>
    </w:p>
    <w:p>
      <w:pPr>
        <w:ind w:left="0" w:right="0" w:firstLine="560"/>
        <w:spacing w:before="450" w:after="450" w:line="312" w:lineRule="auto"/>
      </w:pPr>
      <w:r>
        <w:rPr>
          <w:rFonts w:ascii="宋体" w:hAnsi="宋体" w:eastAsia="宋体" w:cs="宋体"/>
          <w:color w:val="000"/>
          <w:sz w:val="28"/>
          <w:szCs w:val="28"/>
        </w:rPr>
        <w:t xml:space="preserve">三、活动地点：漆工镇纪念馆。</w:t>
      </w:r>
    </w:p>
    <w:p>
      <w:pPr>
        <w:ind w:left="0" w:right="0" w:firstLine="560"/>
        <w:spacing w:before="450" w:after="450" w:line="312" w:lineRule="auto"/>
      </w:pPr>
      <w:r>
        <w:rPr>
          <w:rFonts w:ascii="宋体" w:hAnsi="宋体" w:eastAsia="宋体" w:cs="宋体"/>
          <w:color w:val="000"/>
          <w:sz w:val="28"/>
          <w:szCs w:val="28"/>
        </w:rPr>
        <w:t xml:space="preserve">四、活动目的：为更好地缅怀革命先烈，弘扬志敏精神，时刻牢记革命先烈为我们今日的幸福生活所作出的巨大贡献。培养全体师生的团体使命感与职责感。 五、参加人员：三、四、五年级全体师生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1.联系烈士烈士墓、纪念馆的管理部门，做好预约工作;</w:t>
      </w:r>
    </w:p>
    <w:p>
      <w:pPr>
        <w:ind w:left="0" w:right="0" w:firstLine="560"/>
        <w:spacing w:before="450" w:after="450" w:line="312" w:lineRule="auto"/>
      </w:pPr>
      <w:r>
        <w:rPr>
          <w:rFonts w:ascii="宋体" w:hAnsi="宋体" w:eastAsia="宋体" w:cs="宋体"/>
          <w:color w:val="000"/>
          <w:sz w:val="28"/>
          <w:szCs w:val="28"/>
        </w:rPr>
        <w:t xml:space="preserve">2.召开班主任工作会议，商讨相关事宜，配合德育处做好前期准备;</w:t>
      </w:r>
    </w:p>
    <w:p>
      <w:pPr>
        <w:ind w:left="0" w:right="0" w:firstLine="560"/>
        <w:spacing w:before="450" w:after="450" w:line="312" w:lineRule="auto"/>
      </w:pPr>
      <w:r>
        <w:rPr>
          <w:rFonts w:ascii="宋体" w:hAnsi="宋体" w:eastAsia="宋体" w:cs="宋体"/>
          <w:color w:val="000"/>
          <w:sz w:val="28"/>
          <w:szCs w:val="28"/>
        </w:rPr>
        <w:t xml:space="preserve">3.通知参加扫墓的班级，并下发注意事项;</w:t>
      </w:r>
    </w:p>
    <w:p>
      <w:pPr>
        <w:ind w:left="0" w:right="0" w:firstLine="560"/>
        <w:spacing w:before="450" w:after="450" w:line="312" w:lineRule="auto"/>
      </w:pPr>
      <w:r>
        <w:rPr>
          <w:rFonts w:ascii="宋体" w:hAnsi="宋体" w:eastAsia="宋体" w:cs="宋体"/>
          <w:color w:val="000"/>
          <w:sz w:val="28"/>
          <w:szCs w:val="28"/>
        </w:rPr>
        <w:t xml:space="preserve">4.学校后勤做好购买花圈、花篮工作。</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1.做好学生统计工作，明确到场参与活动的人数;</w:t>
      </w:r>
    </w:p>
    <w:p>
      <w:pPr>
        <w:ind w:left="0" w:right="0" w:firstLine="560"/>
        <w:spacing w:before="450" w:after="450" w:line="312" w:lineRule="auto"/>
      </w:pPr>
      <w:r>
        <w:rPr>
          <w:rFonts w:ascii="宋体" w:hAnsi="宋体" w:eastAsia="宋体" w:cs="宋体"/>
          <w:color w:val="000"/>
          <w:sz w:val="28"/>
          <w:szCs w:val="28"/>
        </w:rPr>
        <w:t xml:space="preserve">2.组织大家到漆工镇纪念馆的纪念碑及各革命先烈墓前敬献花圈与花篮，并且行队礼，默哀，鞠躬敬礼，缅怀先烈;</w:t>
      </w:r>
    </w:p>
    <w:p>
      <w:pPr>
        <w:ind w:left="0" w:right="0" w:firstLine="560"/>
        <w:spacing w:before="450" w:after="450" w:line="312" w:lineRule="auto"/>
      </w:pPr>
      <w:r>
        <w:rPr>
          <w:rFonts w:ascii="宋体" w:hAnsi="宋体" w:eastAsia="宋体" w:cs="宋体"/>
          <w:color w:val="000"/>
          <w:sz w:val="28"/>
          <w:szCs w:val="28"/>
        </w:rPr>
        <w:t xml:space="preserve">4.带队教师打扫纪念馆和烈士墓周边卫生;</w:t>
      </w:r>
    </w:p>
    <w:p>
      <w:pPr>
        <w:ind w:left="0" w:right="0" w:firstLine="560"/>
        <w:spacing w:before="450" w:after="450" w:line="312" w:lineRule="auto"/>
      </w:pPr>
      <w:r>
        <w:rPr>
          <w:rFonts w:ascii="宋体" w:hAnsi="宋体" w:eastAsia="宋体" w:cs="宋体"/>
          <w:color w:val="000"/>
          <w:sz w:val="28"/>
          <w:szCs w:val="28"/>
        </w:rPr>
        <w:t xml:space="preserve">5.向学生讲述烈士们的光辉事迹;</w:t>
      </w:r>
    </w:p>
    <w:p>
      <w:pPr>
        <w:ind w:left="0" w:right="0" w:firstLine="560"/>
        <w:spacing w:before="450" w:after="450" w:line="312" w:lineRule="auto"/>
      </w:pPr>
      <w:r>
        <w:rPr>
          <w:rFonts w:ascii="宋体" w:hAnsi="宋体" w:eastAsia="宋体" w:cs="宋体"/>
          <w:color w:val="000"/>
          <w:sz w:val="28"/>
          <w:szCs w:val="28"/>
        </w:rPr>
        <w:t xml:space="preserve">5.组织者总结并宣布活动结束，大家排队回到。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1.做好本次活动的宣传工作以及本次活动的资料整理;</w:t>
      </w:r>
    </w:p>
    <w:p>
      <w:pPr>
        <w:ind w:left="0" w:right="0" w:firstLine="560"/>
        <w:spacing w:before="450" w:after="450" w:line="312" w:lineRule="auto"/>
      </w:pPr>
      <w:r>
        <w:rPr>
          <w:rFonts w:ascii="宋体" w:hAnsi="宋体" w:eastAsia="宋体" w:cs="宋体"/>
          <w:color w:val="000"/>
          <w:sz w:val="28"/>
          <w:szCs w:val="28"/>
        </w:rPr>
        <w:t xml:space="preserve">2.做好本次的活动总结。</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本次活动中，参与人员对革命先烈表示了极大的敬意与缅怀，大家了解了革命先烈的不朽事迹。</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1.由于学生对革命历史资料收集的不足，在祭扫活动中，仅有少部分同学发了言，对活动成效有必须的影响。</w:t>
      </w:r>
    </w:p>
    <w:p>
      <w:pPr>
        <w:ind w:left="0" w:right="0" w:firstLine="560"/>
        <w:spacing w:before="450" w:after="450" w:line="312" w:lineRule="auto"/>
      </w:pPr>
      <w:r>
        <w:rPr>
          <w:rFonts w:ascii="宋体" w:hAnsi="宋体" w:eastAsia="宋体" w:cs="宋体"/>
          <w:color w:val="000"/>
          <w:sz w:val="28"/>
          <w:szCs w:val="28"/>
        </w:rPr>
        <w:t xml:space="preserve">2.由于学生年龄原因，以及为了方便管理，参加扫墓活动的成员仅限三至五年级全体师生，今后应让全体师生，尤其是低年级学生也一齐参加祭扫活动，理解革命传统教育。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清明节活动总结大学生篇八</w:t>
      </w:r>
    </w:p>
    <w:p>
      <w:pPr>
        <w:ind w:left="0" w:right="0" w:firstLine="560"/>
        <w:spacing w:before="450" w:after="450" w:line="312" w:lineRule="auto"/>
      </w:pPr>
      <w:r>
        <w:rPr>
          <w:rFonts w:ascii="宋体" w:hAnsi="宋体" w:eastAsia="宋体" w:cs="宋体"/>
          <w:color w:val="000"/>
          <w:sz w:val="28"/>
          <w:szCs w:val="28"/>
        </w:rPr>
        <w:t xml:space="preserve">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4月3日下午2时准时从学校出发，关工委领导、教育局团委书记、社区领导、学校领导以及四、五、六年级全体师生等860人步行来到石花山飞虎亭，这里的宁静和城市的喧哗形成了鲜明的对比，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这天，我们怀着同样崇敬的心在这个特别的日子纪念他们的伟绩。步入宁静的石花山飞虎亭时，大家都不约而同地肃静，沉浸在这种严肃而凝重的氛围中。我们面对在这里安息的烈士，立足今天、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活动由方青云主任主持，自始至终，各位参加队员都严肃对待。本次活动分步进行，首先由学生代表献了花圈，将代表着纯真、热忱的花圈放在烈士的身上。然后全体成员默哀三分钟，为这些为了我们今天幸福生活而英勇捐躯的英雄，为中国鞠躬尽瘁的共产党员致敬、默哀，感受着历史的长河记载英雄的事迹。之后请关工委领导邝希荣校长给队员们讲飞虎队的历史故事，让我们真正了解了各位烈士的历史，理解了中国共产党的艰辛和伟大，我们懂得了和平的来之不易，懂得了维护我们现有和平的不易。再由少先队员代表讲话，她说：我们要珍惜这来之不易的幸福生活，继承革命先烈的遗志，做一个积极向上、身体健康、热爱生活、热爱祖国、情趣高尚的好少年。从现在起养成良好的学习生活习惯，练就一身本领，为祖国为人民贡献自己的所有力量，把祖国建设得更加富强，让中华民族傲然挺立于世界民族之林。她代表学生表明了决心清明节扫墓活动总结20__工作总结。随后由大队辅导员带领队员们宣誓，要求队员们要向烈士学习，向烈士致敬，好好学习，好好工作，好好劳动，为建设美好家园而奋斗。最后，同学们自由缅怀先烈，谈论自己今后的人生方向。活动在4时左右结束，通过这样的活动，充分提高了学生的爱国热情并使学生们和少先队组织紧紧的联系在一起。</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我们用文字、图片记载下来了这次活动，更用心记载下来了这次有意义的活动!活动收到了预想的效果。有很多学生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清明节活动总结大学生篇九</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值此清明节即将到来之际，石埠子初级中学开展各种活动缅怀革命先烈，弘扬爱国主义教育。经过开展的各项活动，使广大学生理解了良好的革命传统教育。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到达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再次，学校团委发出倡议，要求广大学生在清明节期间进行扫墓活动，经过对革命英雄事迹的搜集，缅怀革命先烈，激励同学们珍惜当前的大好时光，努力学习，报效祖国。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终，学校团委要求，各班星星文学社社团专门组织一次清明节节日风俗材料的收集和整理活动，要求各班社团对清明节的来历，食俗、节日活动等有关情景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清明节活动总结大学生篇十一</w:t>
      </w:r>
    </w:p>
    <w:p>
      <w:pPr>
        <w:ind w:left="0" w:right="0" w:firstLine="560"/>
        <w:spacing w:before="450" w:after="450" w:line="312" w:lineRule="auto"/>
      </w:pPr>
      <w:r>
        <w:rPr>
          <w:rFonts w:ascii="宋体" w:hAnsi="宋体" w:eastAsia="宋体" w:cs="宋体"/>
          <w:color w:val="000"/>
          <w:sz w:val="28"/>
          <w:szCs w:val="28"/>
        </w:rPr>
        <w:t xml:space="preserve">4月_日，清明节来临之际，我们洧川红旗中学由校长牵头，由共青团支部组织，各班班主任及各班全体团员、教师共同参与，开展了以“缅怀英烈，学习英雄”为主题的系列教育活动工作。</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班主任和各班团支书搜集了大量关于清明节的由来和革命传统知识，团员们通过教育更加了解清明节的意义，在熟知革命历史的基础上，从思想深处认识到祭扫活动工作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二、广泛开展清明祭文征集活动工作</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全体团员观看爱国影片。通过观看影片，激发团员对革命先烈深切的怀念和无限的哀思，表达了现代青少年对革命先烈满腔热爱，立志学习先烈的高尚情操，并写一篇观后感，抒发了广大青少年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三、开展颂古诗，读佳作革命传统教育活动工作</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工作中，各支部团员诵读了革命爱国诗篇，朗读了大量革命英雄故事。团员们在诵读活动工作时情绪高昂，被革命英雄事迹鼓舞激励，活动工作旨在进一步促进青少年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通过一系列的教育活动工作，使我们的全体团员已经深深地懂得了生命的可贵,懂得如何去珍惜来之不易的美好生活。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清明节活动总结大学生篇十二</w:t>
      </w:r>
    </w:p>
    <w:p>
      <w:pPr>
        <w:ind w:left="0" w:right="0" w:firstLine="560"/>
        <w:spacing w:before="450" w:after="450" w:line="312" w:lineRule="auto"/>
      </w:pPr>
      <w:r>
        <w:rPr>
          <w:rFonts w:ascii="宋体" w:hAnsi="宋体" w:eastAsia="宋体" w:cs="宋体"/>
          <w:color w:val="000"/>
          <w:sz w:val="28"/>
          <w:szCs w:val="28"/>
        </w:rPr>
        <w:t xml:space="preserve">4月7日星期二，建工系团总支及学生会成员，一起到方家坝烈士墓园进行扫墓，瞻仰革命烈士，缅怀先烈事迹。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在庄严的革命烈士纪念碑前，建工系学生干部为烈士献花、鞠躬，共同表达对烈士牺牲精神的无限敬佩。将以先烈为榜样，继续为党和人民的利益而奋斗终身。通过新中国成立半个世纪以来我国生产力发展的鲜明对比，通过新旧社会我国科技文化、国际地位的鲜明对比，通过改革开放以来我国人民生活的鲜明对比，大家更加坚定了一个信念：没有共产党就没有新中国，只有共产党才能建设好中国。</w:t>
      </w:r>
    </w:p>
    <w:p>
      <w:pPr>
        <w:ind w:left="0" w:right="0" w:firstLine="560"/>
        <w:spacing w:before="450" w:after="450" w:line="312" w:lineRule="auto"/>
      </w:pPr>
      <w:r>
        <w:rPr>
          <w:rFonts w:ascii="宋体" w:hAnsi="宋体" w:eastAsia="宋体" w:cs="宋体"/>
          <w:color w:val="000"/>
          <w:sz w:val="28"/>
          <w:szCs w:val="28"/>
        </w:rPr>
        <w:t xml:space="preserve">历史留下了很多值得后辈去思索的东西，最震撼人心的莫过于革命烈士陵园!多少留有名字的，没有留下名字的革命先辈为了国家和民族的利益献出了生命，长眠于一座座墓冢，有些是高贵雍容的富家女性，有些是尚未成年的孩童!看着他们的照片，读着他们的事迹，内心的澎湃让我们似乎对于战争年代的搏杀场面身临其境，但我们明白，无论我们的想象力如何丰富，也想象不出先烈们在面对死亡的决绝!</w:t>
      </w:r>
    </w:p>
    <w:p>
      <w:pPr>
        <w:ind w:left="0" w:right="0" w:firstLine="560"/>
        <w:spacing w:before="450" w:after="450" w:line="312" w:lineRule="auto"/>
      </w:pPr>
      <w:r>
        <w:rPr>
          <w:rFonts w:ascii="宋体" w:hAnsi="宋体" w:eastAsia="宋体" w:cs="宋体"/>
          <w:color w:val="000"/>
          <w:sz w:val="28"/>
          <w:szCs w:val="28"/>
        </w:rPr>
        <w:t xml:space="preserve">一幕幕英雄事迹再次浮现在脑海，先烈们为了祖国的明天，面对死亡毫无畏惧，对革命充满了坚定的信念。尽管他们牺牲了，可是在后来者眼中，他们却永远活着。正如毛主席在此的题词为人民而死，虽死犹生。纪念碑上几个大字革命烈士永垂不朽激发了我们心中的爱国信念。回到学校，大家的心情久久不能平静。先烈们的精神已经深深地烙在了每个人的心中，并将永远激励我们勇往直前。</w:t>
      </w:r>
    </w:p>
    <w:p>
      <w:pPr>
        <w:ind w:left="0" w:right="0" w:firstLine="560"/>
        <w:spacing w:before="450" w:after="450" w:line="312" w:lineRule="auto"/>
      </w:pPr>
      <w:r>
        <w:rPr>
          <w:rFonts w:ascii="宋体" w:hAnsi="宋体" w:eastAsia="宋体" w:cs="宋体"/>
          <w:color w:val="000"/>
          <w:sz w:val="28"/>
          <w:szCs w:val="28"/>
        </w:rPr>
        <w:t xml:space="preserve">通过这次扫墓活动，我们的心灵确实受到了很大的震撼。比起他们我们这一代真的是幸福的一族，生活在父母的疼爱和庇护下，还正享受着我们的青春。可能我们还会很不知足，看到这些怎能不让我们震撼，是他们和我们一样的青年为我们创造了今天的生活。</w:t>
      </w:r>
    </w:p>
    <w:p>
      <w:pPr>
        <w:ind w:left="0" w:right="0" w:firstLine="560"/>
        <w:spacing w:before="450" w:after="450" w:line="312" w:lineRule="auto"/>
      </w:pPr>
      <w:r>
        <w:rPr>
          <w:rFonts w:ascii="宋体" w:hAnsi="宋体" w:eastAsia="宋体" w:cs="宋体"/>
          <w:color w:val="000"/>
          <w:sz w:val="28"/>
          <w:szCs w:val="28"/>
        </w:rPr>
        <w:t xml:space="preserve">对于生活于这个和平时代的党员来说，牺牲生命也许已经不必要了，他们用鲜血换来了祖国的解放。为了祖国可以牺牲自己的生命，这种精神需要我们继承。</w:t>
      </w:r>
    </w:p>
    <w:p>
      <w:pPr>
        <w:ind w:left="0" w:right="0" w:firstLine="560"/>
        <w:spacing w:before="450" w:after="450" w:line="312" w:lineRule="auto"/>
      </w:pPr>
      <w:r>
        <w:rPr>
          <w:rFonts w:ascii="宋体" w:hAnsi="宋体" w:eastAsia="宋体" w:cs="宋体"/>
          <w:color w:val="000"/>
          <w:sz w:val="28"/>
          <w:szCs w:val="28"/>
        </w:rPr>
        <w:t xml:space="preserve">在这个追求物质的世界里，人们都在为生计忙碌，很多人在忙碌中迷失了信仰。这时候的我们，也许应该走进那些为了某种信仰而不息牺牲生命的灵魂，感受坚守一种信仰的力量和快乐。</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清明节活动总结大学生篇十三</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方志敏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一、活动主办:校文学社</w:t>
      </w:r>
    </w:p>
    <w:p>
      <w:pPr>
        <w:ind w:left="0" w:right="0" w:firstLine="560"/>
        <w:spacing w:before="450" w:after="450" w:line="312" w:lineRule="auto"/>
      </w:pPr>
      <w:r>
        <w:rPr>
          <w:rFonts w:ascii="宋体" w:hAnsi="宋体" w:eastAsia="宋体" w:cs="宋体"/>
          <w:color w:val="000"/>
          <w:sz w:val="28"/>
          <w:szCs w:val="28"/>
        </w:rPr>
        <w:t xml:space="preserve">二、活动地点:方志敏革命烈士陵园及革命烈士陵园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三、活动时间:4月6日(周六)上午8:30—11:30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从校门口集合上车。9:00分，到达方志敏革命烈士陵园。9:30分经117级台阶至方志敏墓碑，扫墓仪式正式开始。第一项:由同学代表敬献花圈。第二项:由学生代表宣誓。第三项:全体默哀一分钟。第四项:全体向烈士纪念碑三鞠躬以示哀思。第五项全体献鲜花。仪式结束后，分别参观了方志敏的夫人(缪敏)之墓，以及方志敏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方志敏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清明节活动总结大学生篇十四</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清明节活动总结小学 清明节活动总结大学生篇十五</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1、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2、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3、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4、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2024-09-21T01:25:40+08:00</dcterms:created>
  <dcterms:modified xsi:type="dcterms:W3CDTF">2024-09-21T01:25:40+08:00</dcterms:modified>
</cp:coreProperties>
</file>

<file path=docProps/custom.xml><?xml version="1.0" encoding="utf-8"?>
<Properties xmlns="http://schemas.openxmlformats.org/officeDocument/2006/custom-properties" xmlns:vt="http://schemas.openxmlformats.org/officeDocument/2006/docPropsVTypes"/>
</file>