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2024年小学六年级语文试卷分析表(四篇)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六年级语文试卷分析表篇一一、试卷评价总体而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小学六年级语文试卷分析表篇一</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总体而言，今年我市小考语文试卷，渗透了新课程标准的理念和思想，既紧扣书本，又略超与书本；既注重基础知识，又重视能力考查；既注重贴近学生生活，更致力于学生语文素养的初步形成和发展；既考虑大面积农村学校的实际情况，又体现试题的梯度，出得活但有格，符合当前语文课改的方向，对我们今后的教学起了一个很好的导向作用，其亮点具体表现在：</w:t>
      </w:r>
    </w:p>
    <w:p>
      <w:pPr>
        <w:ind w:left="0" w:right="0" w:firstLine="560"/>
        <w:spacing w:before="450" w:after="450" w:line="312" w:lineRule="auto"/>
      </w:pPr>
      <w:r>
        <w:rPr>
          <w:rFonts w:ascii="宋体" w:hAnsi="宋体" w:eastAsia="宋体" w:cs="宋体"/>
          <w:color w:val="000"/>
          <w:sz w:val="28"/>
          <w:szCs w:val="28"/>
        </w:rPr>
        <w:t xml:space="preserve">1、卷面结构顺应了教材。试题包含有“积累运用、阅读理解、习作”三大版块，这样的分类与教材相吻合。</w:t>
      </w:r>
    </w:p>
    <w:p>
      <w:pPr>
        <w:ind w:left="0" w:right="0" w:firstLine="560"/>
        <w:spacing w:before="450" w:after="450" w:line="312" w:lineRule="auto"/>
      </w:pPr>
      <w:r>
        <w:rPr>
          <w:rFonts w:ascii="宋体" w:hAnsi="宋体" w:eastAsia="宋体" w:cs="宋体"/>
          <w:color w:val="000"/>
          <w:sz w:val="28"/>
          <w:szCs w:val="28"/>
        </w:rPr>
        <w:t xml:space="preserve">2、覆盖面广。试题涉及了拼音、字词句、知识积累、名言警句、诗歌、课文段落、课外短文、习作等多方面内容。这就要求学生平时要多积累，多掌握一些常用词语，多了解一些名言警句，名篇名著，这对学生的阅读理解和习作运用、社会交际均有益处。</w:t>
      </w:r>
    </w:p>
    <w:p>
      <w:pPr>
        <w:ind w:left="0" w:right="0" w:firstLine="560"/>
        <w:spacing w:before="450" w:after="450" w:line="312" w:lineRule="auto"/>
      </w:pPr>
      <w:r>
        <w:rPr>
          <w:rFonts w:ascii="宋体" w:hAnsi="宋体" w:eastAsia="宋体" w:cs="宋体"/>
          <w:color w:val="000"/>
          <w:sz w:val="28"/>
          <w:szCs w:val="28"/>
        </w:rPr>
        <w:t xml:space="preserve">3、灵活多样。试题形式多样，主客观题均有，如填空、选择、理解、分析、概括、表达等形式的题型。试题内容也较灵活。</w:t>
      </w:r>
    </w:p>
    <w:p>
      <w:pPr>
        <w:ind w:left="0" w:right="0" w:firstLine="560"/>
        <w:spacing w:before="450" w:after="450" w:line="312" w:lineRule="auto"/>
      </w:pPr>
      <w:r>
        <w:rPr>
          <w:rFonts w:ascii="宋体" w:hAnsi="宋体" w:eastAsia="宋体" w:cs="宋体"/>
          <w:color w:val="000"/>
          <w:sz w:val="28"/>
          <w:szCs w:val="28"/>
        </w:rPr>
        <w:t xml:space="preserve">4、贴近学生生活。试题体现了新课标所倡导的“工具性与人文性的统一”、“在实践中学习、运用语文”、“贴近社会生活、学习生活”等思想理念。</w:t>
      </w:r>
    </w:p>
    <w:p>
      <w:pPr>
        <w:ind w:left="0" w:right="0" w:firstLine="560"/>
        <w:spacing w:before="450" w:after="450" w:line="312" w:lineRule="auto"/>
      </w:pPr>
      <w:r>
        <w:rPr>
          <w:rFonts w:ascii="宋体" w:hAnsi="宋体" w:eastAsia="宋体" w:cs="宋体"/>
          <w:color w:val="000"/>
          <w:sz w:val="28"/>
          <w:szCs w:val="28"/>
        </w:rPr>
        <w:t xml:space="preserve">5、注重积累。今年的试题综合上下册知识更加注重学生语言积累的考查。如三、四、五大题按要求写成语、按要求填写古诗、名言，目的就在于检查学生的语文常识的积累和能否活用所积累的语言，从而加强学生文化素养积淀，为学生的可持续发展奠定良好的基础，体现了较好的导向性。</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第一、关于积累运用</w:t>
      </w:r>
    </w:p>
    <w:p>
      <w:pPr>
        <w:ind w:left="0" w:right="0" w:firstLine="560"/>
        <w:spacing w:before="450" w:after="450" w:line="312" w:lineRule="auto"/>
      </w:pPr>
      <w:r>
        <w:rPr>
          <w:rFonts w:ascii="宋体" w:hAnsi="宋体" w:eastAsia="宋体" w:cs="宋体"/>
          <w:color w:val="000"/>
          <w:sz w:val="28"/>
          <w:szCs w:val="28"/>
        </w:rPr>
        <w:t xml:space="preserve">这部分主要检测学生对字、词、句等理解、积累、运用的情况。从卷面上来看，多数考生对该部分的知识掌握相对较好，基本上能正确地看拼音写词语，准确地据词取义，根据具体的语言环境组词填空；根据提示填写古诗、名言；对课文中相关知识的理解较透彻，大都能正确地完成相关课文内容的填空。尤其是第一题看拼音写汉字、第二题改正成语中的错别字；第三和第四题名言、诗句的默写补充练习；第六大题第4小题写出关于时间的名言这些知识积累题，学生完成不错，出错率较低。可见考生基本的语文基础知识掌握得较扎实，且能灵活地用以解决相关问题，值得充分肯定。</w:t>
      </w:r>
    </w:p>
    <w:p>
      <w:pPr>
        <w:ind w:left="0" w:right="0" w:firstLine="560"/>
        <w:spacing w:before="450" w:after="450" w:line="312" w:lineRule="auto"/>
      </w:pPr>
      <w:r>
        <w:rPr>
          <w:rFonts w:ascii="宋体" w:hAnsi="宋体" w:eastAsia="宋体" w:cs="宋体"/>
          <w:color w:val="000"/>
          <w:sz w:val="28"/>
          <w:szCs w:val="28"/>
        </w:rPr>
        <w:t xml:space="preserve">当然，在部分考生身上，也反馈了一些不尽人意的问题：</w:t>
      </w:r>
    </w:p>
    <w:p>
      <w:pPr>
        <w:ind w:left="0" w:right="0" w:firstLine="560"/>
        <w:spacing w:before="450" w:after="450" w:line="312" w:lineRule="auto"/>
      </w:pPr>
      <w:r>
        <w:rPr>
          <w:rFonts w:ascii="宋体" w:hAnsi="宋体" w:eastAsia="宋体" w:cs="宋体"/>
          <w:color w:val="000"/>
          <w:sz w:val="28"/>
          <w:szCs w:val="28"/>
        </w:rPr>
        <w:t xml:space="preserve">1、书写不够规范而导致错别字现象</w:t>
      </w:r>
    </w:p>
    <w:p>
      <w:pPr>
        <w:ind w:left="0" w:right="0" w:firstLine="560"/>
        <w:spacing w:before="450" w:after="450" w:line="312" w:lineRule="auto"/>
      </w:pPr>
      <w:r>
        <w:rPr>
          <w:rFonts w:ascii="宋体" w:hAnsi="宋体" w:eastAsia="宋体" w:cs="宋体"/>
          <w:color w:val="000"/>
          <w:sz w:val="28"/>
          <w:szCs w:val="28"/>
        </w:rPr>
        <w:t xml:space="preserve">2、审题不够认真而造成了不应该的失分</w:t>
      </w:r>
    </w:p>
    <w:p>
      <w:pPr>
        <w:ind w:left="0" w:right="0" w:firstLine="560"/>
        <w:spacing w:before="450" w:after="450" w:line="312" w:lineRule="auto"/>
      </w:pPr>
      <w:r>
        <w:rPr>
          <w:rFonts w:ascii="宋体" w:hAnsi="宋体" w:eastAsia="宋体" w:cs="宋体"/>
          <w:color w:val="000"/>
          <w:sz w:val="28"/>
          <w:szCs w:val="28"/>
        </w:rPr>
        <w:t xml:space="preserve">3、语言表达能力还有待于提高</w:t>
      </w:r>
    </w:p>
    <w:p>
      <w:pPr>
        <w:ind w:left="0" w:right="0" w:firstLine="560"/>
        <w:spacing w:before="450" w:after="450" w:line="312" w:lineRule="auto"/>
      </w:pPr>
      <w:r>
        <w:rPr>
          <w:rFonts w:ascii="宋体" w:hAnsi="宋体" w:eastAsia="宋体" w:cs="宋体"/>
          <w:color w:val="000"/>
          <w:sz w:val="28"/>
          <w:szCs w:val="28"/>
        </w:rPr>
        <w:t xml:space="preserve">第二、关于阅读理解</w:t>
      </w:r>
    </w:p>
    <w:p>
      <w:pPr>
        <w:ind w:left="0" w:right="0" w:firstLine="560"/>
        <w:spacing w:before="450" w:after="450" w:line="312" w:lineRule="auto"/>
      </w:pPr>
      <w:r>
        <w:rPr>
          <w:rFonts w:ascii="宋体" w:hAnsi="宋体" w:eastAsia="宋体" w:cs="宋体"/>
          <w:color w:val="000"/>
          <w:sz w:val="28"/>
          <w:szCs w:val="28"/>
        </w:rPr>
        <w:t xml:space="preserve">培养学生独立阅读能力，已经成为广大老师的共识。但从卷面上看，学生的阅读能力不是很理想。主要体现在学生对文章重点句段的理解和感悟上，以及文章整体把握上，存在较大偏差。</w:t>
      </w:r>
    </w:p>
    <w:p>
      <w:pPr>
        <w:ind w:left="0" w:right="0" w:firstLine="560"/>
        <w:spacing w:before="450" w:after="450" w:line="312" w:lineRule="auto"/>
      </w:pPr>
      <w:r>
        <w:rPr>
          <w:rFonts w:ascii="宋体" w:hAnsi="宋体" w:eastAsia="宋体" w:cs="宋体"/>
          <w:color w:val="000"/>
          <w:sz w:val="28"/>
          <w:szCs w:val="28"/>
        </w:rPr>
        <w:t xml:space="preserve">如课内阅读（语段选自《匆匆》）考试题课堂上并为作为重点强调，学生答题情况总体不好，由此反映出学生在分析、概括能力方面仍很欠缺，也说明我们有些教师在阅读教学中，对文章重点句段的品读以及整体把握能力的引导和训练还不到位。</w:t>
      </w:r>
    </w:p>
    <w:p>
      <w:pPr>
        <w:ind w:left="0" w:right="0" w:firstLine="560"/>
        <w:spacing w:before="450" w:after="450" w:line="312" w:lineRule="auto"/>
      </w:pPr>
      <w:r>
        <w:rPr>
          <w:rFonts w:ascii="宋体" w:hAnsi="宋体" w:eastAsia="宋体" w:cs="宋体"/>
          <w:color w:val="000"/>
          <w:sz w:val="28"/>
          <w:szCs w:val="28"/>
        </w:rPr>
        <w:t xml:space="preserve">再如，课外阅读第5、第6小题这些题目是考查学生对短文中心和主要内容的理解，从得分情况看，这两道题完成相对好些。多数学生能准确地抓住文中重点语句作答，但仍有一部分同学联系上下文答题的能力薄弱，不懂得抓住文中关键句子来读出答案。他们的回答要么仅抓住一个要点，不够全面，要么游离于文本的内容情感之外。这实际上反映出学生未真正读懂文章内容，未真正理解作者的思想感情，也暴露了学生平时阅读的随意性、盲目性、肤浅性。</w:t>
      </w:r>
    </w:p>
    <w:p>
      <w:pPr>
        <w:ind w:left="0" w:right="0" w:firstLine="560"/>
        <w:spacing w:before="450" w:after="450" w:line="312" w:lineRule="auto"/>
      </w:pPr>
      <w:r>
        <w:rPr>
          <w:rFonts w:ascii="宋体" w:hAnsi="宋体" w:eastAsia="宋体" w:cs="宋体"/>
          <w:color w:val="000"/>
          <w:sz w:val="28"/>
          <w:szCs w:val="28"/>
        </w:rPr>
        <w:t xml:space="preserve">第7、第8等主观题，体现了语文教学的实践性和综合性。既能反映出学生的理解水平和运用语言的能力，也能更好地发挥学生的个性特点。从答卷情况看，学生失分较少。但有些学生写得空洞，语言平淡，缺乏细节描写；有些写得词不达意，还有一些根本就不写。这几道题的答卷情况，可以看出我们有些老师在教学中只是单纯阅读，语言文字训练非常薄弱。读写结合教学一直是语文教学的重要原则，也是好方法。因此在阅读课上要重视语言文字的训练，为学生创设语言实践的机会，努力做到读、悟、用、说、写等形式的有机结合。这也是语文教学改革的当务之急。</w:t>
      </w:r>
    </w:p>
    <w:p>
      <w:pPr>
        <w:ind w:left="0" w:right="0" w:firstLine="560"/>
        <w:spacing w:before="450" w:after="450" w:line="312" w:lineRule="auto"/>
      </w:pPr>
      <w:r>
        <w:rPr>
          <w:rFonts w:ascii="宋体" w:hAnsi="宋体" w:eastAsia="宋体" w:cs="宋体"/>
          <w:color w:val="000"/>
          <w:sz w:val="28"/>
          <w:szCs w:val="28"/>
        </w:rPr>
        <w:t xml:space="preserve">第三、关于作文</w:t>
      </w:r>
    </w:p>
    <w:p>
      <w:pPr>
        <w:ind w:left="0" w:right="0" w:firstLine="560"/>
        <w:spacing w:before="450" w:after="450" w:line="312" w:lineRule="auto"/>
      </w:pPr>
      <w:r>
        <w:rPr>
          <w:rFonts w:ascii="宋体" w:hAnsi="宋体" w:eastAsia="宋体" w:cs="宋体"/>
          <w:color w:val="000"/>
          <w:sz w:val="28"/>
          <w:szCs w:val="28"/>
        </w:rPr>
        <w:t xml:space="preserve">本次检测作文分为大小作文两部分从阅卷情况看，小作文仍有个别学生书信格式不够规范，大作文多数学生理解题意，能从平时生活中搜集作文素材，记录自己以及身边真实的人、事和感受，体现了“我手写我心”，几乎没有“跑题”现象；少数同学语言生动，选材典型且富有生活气息，写出了自己的生活，写出了自己的真情实感，体现了较好的语言文字综合运用能力；有几位学生用议论文的的体裁写了自己对赞扬的感悟，写得很有文采，堪为佳作。当然，部分学生在考场作文中反应出来的一些问题也不容忽视：一是选材上太陈旧老套，又多雷同之处，视野不够开阔；二是语言积累不多，内容空洞，语言平淡，写不出真情实感。一篇好的文章，真实感情比华丽的辞藻、富丽堂皇的布局更为重要，离开真情实感这个前提，一切写作技巧都成了空中楼阁；三是写作技巧欠缺，条理安排上鲜有创意，存在报流水帐的现象，有的作文层次不清，语言颠三倒四；四是书写不规范，字迹潦草，错别字多，与《语文课程标准》的要求相比还有一定的差距。其根源除学生自身素养外，大概和我们某些教师平时疏于指导和训练不到位也有关。</w:t>
      </w:r>
    </w:p>
    <w:p>
      <w:pPr>
        <w:ind w:left="0" w:right="0" w:firstLine="560"/>
        <w:spacing w:before="450" w:after="450" w:line="312" w:lineRule="auto"/>
      </w:pPr>
      <w:r>
        <w:rPr>
          <w:rFonts w:ascii="宋体" w:hAnsi="宋体" w:eastAsia="宋体" w:cs="宋体"/>
          <w:color w:val="000"/>
          <w:sz w:val="28"/>
          <w:szCs w:val="28"/>
        </w:rPr>
        <w:t xml:space="preserve">老师们，20**年我市小学生毕业水平检测已经落下帷幕，不论成功或失败，都已经过去。语文教学值得研究和探讨的有很多，在全市各校百舸争流的新形势下，希望能坚决贯彻教育局关于全面提高教育教学质量的指示精神，发扬优点，总结经验，积极探索，努力工作，来为新课程改革掀起一朵晶莹的水花，为提高学校教学质量，促进我市基础教育事业的飞速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小学六年级语文试卷分析表篇二</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试题共120分，由五部分组成：卷面5分，积累运用占25分，阅读40分，包括文言文阅读13分，课内现代文阅读《春》11分、课外现代文阅读《烟台的海》16分，作文占50分。总体来看，本试题考查知识面较为广泛，分值分配合理，能较好考查学生真实能力。</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书写和卷面满分为5分，部分学生书写不认真，卷面有乱涂乱划现象，得满分的只占15%，大部分同学得3分。</w:t>
      </w:r>
    </w:p>
    <w:p>
      <w:pPr>
        <w:ind w:left="0" w:right="0" w:firstLine="560"/>
        <w:spacing w:before="450" w:after="450" w:line="312" w:lineRule="auto"/>
      </w:pPr>
      <w:r>
        <w:rPr>
          <w:rFonts w:ascii="宋体" w:hAnsi="宋体" w:eastAsia="宋体" w:cs="宋体"/>
          <w:color w:val="000"/>
          <w:sz w:val="28"/>
          <w:szCs w:val="28"/>
        </w:rPr>
        <w:t xml:space="preserve">积累与运用题型主要是填空和选择，考查面较广，满分25分，得分在20分以上的很少，失分较多。积累中，第3题为默写，古诗机械性默写、理解性默写、拓展性默写各占1分，文言文默写0、5分，学生平时学得较扎实，复习时下的功夫多，得分较好，15%的出现错别字而失分，如不会写“半亩方塘一鉴开”的“塘”和“鉴”，个别的是“烈士暮年”中“暮”写成“墓”。而默写中的现代诗歌默写得分不好，《纸船》、《秋天》、《天上的街市》在教学中的确要学生背诵默写了，可总是出错。“总希望有一天能流到我要他到的地方去”和“用背篓来装竹篱间肥硕的瓜果”这两句写对的几乎是凤毛麟角。第4题字形音义和仿写句子，字音词义得分较好，而错别字“协”竟只有20%同学能找出来。第5题语言运用，有50%的学生概括不好而失分。第6题标点符号，空多，看得眼花缭乱，只有35%的同学选对。第7题名著导读，《繁星春水》的内容，作品和内容填空比较简单，得分率80%以上，最后一个空是默写冰心的哲理小诗，几乎是全军覆没。第8题书法欣赏，出自课本上的内容，老师也没重视，只是让学生自己看了看，得分也不好，约85%的把a选项“繁体行书”判断成“草书”了。第9题运用想象描写诗句的画面，得满分的也不多，大多学生都能写点得个1分、2分的。</w:t>
      </w:r>
    </w:p>
    <w:p>
      <w:pPr>
        <w:ind w:left="0" w:right="0" w:firstLine="560"/>
        <w:spacing w:before="450" w:after="450" w:line="312" w:lineRule="auto"/>
      </w:pPr>
      <w:r>
        <w:rPr>
          <w:rFonts w:ascii="宋体" w:hAnsi="宋体" w:eastAsia="宋体" w:cs="宋体"/>
          <w:color w:val="000"/>
          <w:sz w:val="28"/>
          <w:szCs w:val="28"/>
        </w:rPr>
        <w:t xml:space="preserve">阅读理解包括课内文言文阅读、课内现代文阅读和课外现代文阅读三部分。</w:t>
      </w:r>
    </w:p>
    <w:p>
      <w:pPr>
        <w:ind w:left="0" w:right="0" w:firstLine="560"/>
        <w:spacing w:before="450" w:after="450" w:line="312" w:lineRule="auto"/>
      </w:pPr>
      <w:r>
        <w:rPr>
          <w:rFonts w:ascii="宋体" w:hAnsi="宋体" w:eastAsia="宋体" w:cs="宋体"/>
          <w:color w:val="000"/>
          <w:sz w:val="28"/>
          <w:szCs w:val="28"/>
        </w:rPr>
        <w:t xml:space="preserve">课内文言文阅读考查第一单元文言文《论语》的内容，得满分的只有5%左右。第10题考查诗文朗读节奏，题目并不难，可只约有45%学生选对，有不少学生错选b，让老师很吃惊。第11题考查课外“四书”内容，在语文学习和传统文化学习中都反复强调过，可只约有40%的学生全部填对。第12题有考查对内容的理解得分较好。第13题考查成语的积累，不少学生不理解题意“仍有生命力的词语”而错写。第14题要求结合自己的实际谈谈对句意的理解，有部分学生只翻译句子而失分。</w:t>
      </w:r>
    </w:p>
    <w:p>
      <w:pPr>
        <w:ind w:left="0" w:right="0" w:firstLine="560"/>
        <w:spacing w:before="450" w:after="450" w:line="312" w:lineRule="auto"/>
      </w:pPr>
      <w:r>
        <w:rPr>
          <w:rFonts w:ascii="宋体" w:hAnsi="宋体" w:eastAsia="宋体" w:cs="宋体"/>
          <w:color w:val="000"/>
          <w:sz w:val="28"/>
          <w:szCs w:val="28"/>
        </w:rPr>
        <w:t xml:space="preserve">课内现代文考查第三单元《春》的内容，题目不难，可得满分的很少。第15题考查诗句的出处及前后句，是课下注释的内容，65%学生记不住出处。第16题考查对内容的理解，有一半学生对春风的特点理解不全面，如听觉方面概括不出春风“悦耳、动听”，概括为春风“美”。第17题概括小标题和划分层次，因为有16题的提示，90%做对了，得分非常好。</w:t>
      </w:r>
    </w:p>
    <w:p>
      <w:pPr>
        <w:ind w:left="0" w:right="0" w:firstLine="560"/>
        <w:spacing w:before="450" w:after="450" w:line="312" w:lineRule="auto"/>
      </w:pPr>
      <w:r>
        <w:rPr>
          <w:rFonts w:ascii="宋体" w:hAnsi="宋体" w:eastAsia="宋体" w:cs="宋体"/>
          <w:color w:val="000"/>
          <w:sz w:val="28"/>
          <w:szCs w:val="28"/>
        </w:rPr>
        <w:t xml:space="preserve">课外现代文阅读《烟台的海》，满分为16分，没有得满分的，平均分在11分左右。第18题考查字音字形，较简单，得分最好。第19题考查对文章内容的理解，对海的特点理解较好，对加点的字理解不好，特别是“前仆后继”的作用理解不到位。第20题考查对课文感情的理解，学生理解到位，得分也非常好。第21题考查不同语境中词语的含义，第一个“寒流”属于本意，理解较好，第二个“寒流”是比喻义，理解不好，有不少学生理解为“恐惧、害怕、失望”等心情。第22题品味句子，其中修辞判断有27%的同学只回答“比喻”而失分，对“扑”感情色彩理解不好，语言表述不清。</w:t>
      </w:r>
    </w:p>
    <w:p>
      <w:pPr>
        <w:ind w:left="0" w:right="0" w:firstLine="560"/>
        <w:spacing w:before="450" w:after="450" w:line="312" w:lineRule="auto"/>
      </w:pPr>
      <w:r>
        <w:rPr>
          <w:rFonts w:ascii="宋体" w:hAnsi="宋体" w:eastAsia="宋体" w:cs="宋体"/>
          <w:color w:val="000"/>
          <w:sz w:val="28"/>
          <w:szCs w:val="28"/>
        </w:rPr>
        <w:t xml:space="preserve">写作实践为二选一：一个是半命题：《踏入初中，我感受到了》，一个是以“课余”为话题进行写作。两个作文要求，都紧扣学生的生活实际，让学生有话可说。本次考试作文学生能够从熟悉的生活、亲身的经历入手来写，可学生大都平淡叙述自己的经历感受，不会具体描写，重点不突出；另外在考场上，学生思维没打开，选材范围狭窄，有新意的作文并不多。所以本次考试作文得分在40分以上的较多，但高分作文很少，更没有满分作文。</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1、基础知识掌握不牢，不该失分的情况多。</w:t>
      </w:r>
    </w:p>
    <w:p>
      <w:pPr>
        <w:ind w:left="0" w:right="0" w:firstLine="560"/>
        <w:spacing w:before="450" w:after="450" w:line="312" w:lineRule="auto"/>
      </w:pPr>
      <w:r>
        <w:rPr>
          <w:rFonts w:ascii="宋体" w:hAnsi="宋体" w:eastAsia="宋体" w:cs="宋体"/>
          <w:color w:val="000"/>
          <w:sz w:val="28"/>
          <w:szCs w:val="28"/>
        </w:rPr>
        <w:t xml:space="preserve">打好语文基础的关键在积累与运用，积累是语文素养形成与发展的基础，运用是积累的目的。字词、文化常识、诗文、名著等积累应该记的记，该背的背，该读的读，该较真的较真，严格按照新课程标准落实积累，字字落实。切记：一字出错，满“盘”皆输。</w:t>
      </w:r>
    </w:p>
    <w:p>
      <w:pPr>
        <w:ind w:left="0" w:right="0" w:firstLine="560"/>
        <w:spacing w:before="450" w:after="450" w:line="312" w:lineRule="auto"/>
      </w:pPr>
      <w:r>
        <w:rPr>
          <w:rFonts w:ascii="宋体" w:hAnsi="宋体" w:eastAsia="宋体" w:cs="宋体"/>
          <w:color w:val="000"/>
          <w:sz w:val="28"/>
          <w:szCs w:val="28"/>
        </w:rPr>
        <w:t xml:space="preserve">2、学生阅读分析能力不强，重视引导学生大量阅读，提高阅读分析水平。教师利用好小册子和单元习题精选课外阅读篇章，加强课外阅读的训练，引导学生积累阅读的技巧、方法。在阅读中还要重视朗读的指导，培养学生的语感。</w:t>
      </w:r>
    </w:p>
    <w:p>
      <w:pPr>
        <w:ind w:left="0" w:right="0" w:firstLine="560"/>
        <w:spacing w:before="450" w:after="450" w:line="312" w:lineRule="auto"/>
      </w:pPr>
      <w:r>
        <w:rPr>
          <w:rFonts w:ascii="宋体" w:hAnsi="宋体" w:eastAsia="宋体" w:cs="宋体"/>
          <w:color w:val="000"/>
          <w:sz w:val="28"/>
          <w:szCs w:val="28"/>
        </w:rPr>
        <w:t xml:space="preserve">3、重视作文指导，提高学生写作水平。初一重点训练记叙文的写作，记叙文写作要重视引导学生积累写作素材的，要训练学生能选取典型材料，运用多种表达方式，特别是学会运用描写，把事件、人物叙述描写地具体生动些，提高学生写作水平。</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小学六年级语文试卷分析表篇三</w:t>
      </w:r>
    </w:p>
    <w:p>
      <w:pPr>
        <w:ind w:left="0" w:right="0" w:firstLine="560"/>
        <w:spacing w:before="450" w:after="450" w:line="312" w:lineRule="auto"/>
      </w:pPr>
      <w:r>
        <w:rPr>
          <w:rFonts w:ascii="宋体" w:hAnsi="宋体" w:eastAsia="宋体" w:cs="宋体"/>
          <w:color w:val="000"/>
          <w:sz w:val="28"/>
          <w:szCs w:val="28"/>
        </w:rPr>
        <w:t xml:space="preserve">为检验课改实施水平，了解新课程下学生在基础知识、基本技能、创新能力等方面的达成情况，进一步引导教师反思教学工作，促进学生和谐发展，我县名六年级学生参加了市教育局统一组织的学科调研测试。</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本次调研测试全县应参加考试人数8687人，实参加考试人数8643人，均分85、07分，及格率98、41%。纵观整体情况，学生基础知识扎实深厚，积累运用比较充分，习作水平有所提高。</w:t>
      </w:r>
    </w:p>
    <w:p>
      <w:pPr>
        <w:ind w:left="0" w:right="0" w:firstLine="560"/>
        <w:spacing w:before="450" w:after="450" w:line="312" w:lineRule="auto"/>
      </w:pPr>
      <w:r>
        <w:rPr>
          <w:rFonts w:ascii="宋体" w:hAnsi="宋体" w:eastAsia="宋体" w:cs="宋体"/>
          <w:color w:val="000"/>
          <w:sz w:val="28"/>
          <w:szCs w:val="28"/>
        </w:rPr>
        <w:t xml:space="preserve">试题特点</w:t>
      </w:r>
    </w:p>
    <w:p>
      <w:pPr>
        <w:ind w:left="0" w:right="0" w:firstLine="560"/>
        <w:spacing w:before="450" w:after="450" w:line="312" w:lineRule="auto"/>
      </w:pPr>
      <w:r>
        <w:rPr>
          <w:rFonts w:ascii="宋体" w:hAnsi="宋体" w:eastAsia="宋体" w:cs="宋体"/>
          <w:color w:val="000"/>
          <w:sz w:val="28"/>
          <w:szCs w:val="28"/>
        </w:rPr>
        <w:t xml:space="preserve">纵观整份试卷，本试卷是一份较有价值的试卷，命题以《语文课程标准》为依据，本着“促进学生的发展”的评价功能，旨在考察学生语文素养及学生在语文学习中创新能力的形成和学生语文学习方式的转变情况，紧扣课程标准，以教材为基本点，学生学习能力培养情况为主要对象，密切联系学生实际与社会生活，关注学生心灵，较好地渗透新课程理念。总的来说，本次试题有以下几个明显特点：</w:t>
      </w:r>
    </w:p>
    <w:p>
      <w:pPr>
        <w:ind w:left="0" w:right="0" w:firstLine="560"/>
        <w:spacing w:before="450" w:after="450" w:line="312" w:lineRule="auto"/>
      </w:pPr>
      <w:r>
        <w:rPr>
          <w:rFonts w:ascii="宋体" w:hAnsi="宋体" w:eastAsia="宋体" w:cs="宋体"/>
          <w:color w:val="000"/>
          <w:sz w:val="28"/>
          <w:szCs w:val="28"/>
        </w:rPr>
        <w:t xml:space="preserve">1、体现题型的多元与多样。</w:t>
      </w:r>
    </w:p>
    <w:p>
      <w:pPr>
        <w:ind w:left="0" w:right="0" w:firstLine="560"/>
        <w:spacing w:before="450" w:after="450" w:line="312" w:lineRule="auto"/>
      </w:pPr>
      <w:r>
        <w:rPr>
          <w:rFonts w:ascii="宋体" w:hAnsi="宋体" w:eastAsia="宋体" w:cs="宋体"/>
          <w:color w:val="000"/>
          <w:sz w:val="28"/>
          <w:szCs w:val="28"/>
        </w:rPr>
        <w:t xml:space="preserve">这份试题，其内容涵盖了“识、写、读、背、说、习、作”，并且注重题型的多样性，力求对学生的素质进行全面评价，一是尽可能多地涉及到课本的各个知识点；二是体现习惯、情感、知识、能力等各个方面。试题中涵盖了多方面的内容，从大方面讲，实现知识与能力，过程与方法，情感、态度与价值观等三维目标的整合，小方面讲，汉字、词语、成语、古诗、句子、段落、篇章等等方面的有机融合。</w:t>
      </w:r>
    </w:p>
    <w:p>
      <w:pPr>
        <w:ind w:left="0" w:right="0" w:firstLine="560"/>
        <w:spacing w:before="450" w:after="450" w:line="312" w:lineRule="auto"/>
      </w:pPr>
      <w:r>
        <w:rPr>
          <w:rFonts w:ascii="宋体" w:hAnsi="宋体" w:eastAsia="宋体" w:cs="宋体"/>
          <w:color w:val="000"/>
          <w:sz w:val="28"/>
          <w:szCs w:val="28"/>
        </w:rPr>
        <w:t xml:space="preserve">2、突出语文的实践与开放。</w:t>
      </w:r>
    </w:p>
    <w:p>
      <w:pPr>
        <w:ind w:left="0" w:right="0" w:firstLine="560"/>
        <w:spacing w:before="450" w:after="450" w:line="312" w:lineRule="auto"/>
      </w:pPr>
      <w:r>
        <w:rPr>
          <w:rFonts w:ascii="宋体" w:hAnsi="宋体" w:eastAsia="宋体" w:cs="宋体"/>
          <w:color w:val="000"/>
          <w:sz w:val="28"/>
          <w:szCs w:val="28"/>
        </w:rPr>
        <w:t xml:space="preserve">习作题运用了半命题作文，开放了选择材料的空间，照顾了不同层次学生的习作能力。考虑了学困生，对他们施以人文关怀。注重了基础知识的测查。</w:t>
      </w:r>
    </w:p>
    <w:p>
      <w:pPr>
        <w:ind w:left="0" w:right="0" w:firstLine="560"/>
        <w:spacing w:before="450" w:after="450" w:line="312" w:lineRule="auto"/>
      </w:pPr>
      <w:r>
        <w:rPr>
          <w:rFonts w:ascii="宋体" w:hAnsi="宋体" w:eastAsia="宋体" w:cs="宋体"/>
          <w:color w:val="000"/>
          <w:sz w:val="28"/>
          <w:szCs w:val="28"/>
        </w:rPr>
        <w:t xml:space="preserve">3、注重语言的积累和运用。</w:t>
      </w:r>
    </w:p>
    <w:p>
      <w:pPr>
        <w:ind w:left="0" w:right="0" w:firstLine="560"/>
        <w:spacing w:before="450" w:after="450" w:line="312" w:lineRule="auto"/>
      </w:pPr>
      <w:r>
        <w:rPr>
          <w:rFonts w:ascii="宋体" w:hAnsi="宋体" w:eastAsia="宋体" w:cs="宋体"/>
          <w:color w:val="000"/>
          <w:sz w:val="28"/>
          <w:szCs w:val="28"/>
        </w:rPr>
        <w:t xml:space="preserve">俗话说：“语文如聚沙，数学如筑塔”，可见“积累”在语文学习中的重要性。语文学习的。过程从一定意义上说，就是语言文字的积累过程，有了丰富的积累，才能酣畅淋漓地表达，也就是所谓的“厚积薄发”。本次试题“根据课文内容填空”一题紧扣课标中“积累文中精彩句段，以及在课外阅读和生活中获得语言材料”的要求，较好地检测了学生的课内、课外的积累，把课内学习和课外学习有机结合，体现了大语文观。</w:t>
      </w:r>
    </w:p>
    <w:p>
      <w:pPr>
        <w:ind w:left="0" w:right="0" w:firstLine="560"/>
        <w:spacing w:before="450" w:after="450" w:line="312" w:lineRule="auto"/>
      </w:pPr>
      <w:r>
        <w:rPr>
          <w:rFonts w:ascii="宋体" w:hAnsi="宋体" w:eastAsia="宋体" w:cs="宋体"/>
          <w:color w:val="000"/>
          <w:sz w:val="28"/>
          <w:szCs w:val="28"/>
        </w:rPr>
        <w:t xml:space="preserve">总的来说，本份试题题型多样、涉及面广、难易适中，体现了新课标、新思想、新理念，是一份科学合理的试题。</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（1）大部分学生能认真对待考试，态度端正，试卷书写较工整、规范，卷面较整洁。这是平时老师比较重视培养学生良好的语文学习习惯，在平常教学中严格要求学生。</w:t>
      </w:r>
    </w:p>
    <w:p>
      <w:pPr>
        <w:ind w:left="0" w:right="0" w:firstLine="560"/>
        <w:spacing w:before="450" w:after="450" w:line="312" w:lineRule="auto"/>
      </w:pPr>
      <w:r>
        <w:rPr>
          <w:rFonts w:ascii="宋体" w:hAnsi="宋体" w:eastAsia="宋体" w:cs="宋体"/>
          <w:color w:val="000"/>
          <w:sz w:val="28"/>
          <w:szCs w:val="28"/>
        </w:rPr>
        <w:t xml:space="preserve">（2）95%的学生对生字、词等基础知识掌握较好，充分说明教师在平时的教学中，对学生基础知识的掌握比较重视。多数学生对于开放性习题的解答也有较大的进步，学生的语文实践能力得到提高。如根据课文内容填空的第4小题“练习课文，深入思考，谈谈对下面句子的理解”正确率较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当然，在部分考生身上，也反馈了一些不尽人意的问题：</w:t>
      </w:r>
    </w:p>
    <w:p>
      <w:pPr>
        <w:ind w:left="0" w:right="0" w:firstLine="560"/>
        <w:spacing w:before="450" w:after="450" w:line="312" w:lineRule="auto"/>
      </w:pPr>
      <w:r>
        <w:rPr>
          <w:rFonts w:ascii="宋体" w:hAnsi="宋体" w:eastAsia="宋体" w:cs="宋体"/>
          <w:color w:val="000"/>
          <w:sz w:val="28"/>
          <w:szCs w:val="28"/>
        </w:rPr>
        <w:t xml:space="preserve">（1）书写不够规范而导致错别字现象。第一大题的1、2小题是对学生字词掌握的考查，1题中有出现的错别字，尤其是“骤，攀”两个字，另外2题中的“赤膊”的“膊”写不正确。导致这些失误的原因，相当一部分是因为平时书写马虎，对字形观察不够仔细而造成的。</w:t>
      </w:r>
    </w:p>
    <w:p>
      <w:pPr>
        <w:ind w:left="0" w:right="0" w:firstLine="560"/>
        <w:spacing w:before="450" w:after="450" w:line="312" w:lineRule="auto"/>
      </w:pPr>
      <w:r>
        <w:rPr>
          <w:rFonts w:ascii="宋体" w:hAnsi="宋体" w:eastAsia="宋体" w:cs="宋体"/>
          <w:color w:val="000"/>
          <w:sz w:val="28"/>
          <w:szCs w:val="28"/>
        </w:rPr>
        <w:t xml:space="preserve">（2）根据课文内容填空：从卷面看，同学们对第4小题文中句子的理解错误较多，主要原因是学生的理解能力差，且不能活学活用，造成失分。</w:t>
      </w:r>
    </w:p>
    <w:p>
      <w:pPr>
        <w:ind w:left="0" w:right="0" w:firstLine="560"/>
        <w:spacing w:before="450" w:after="450" w:line="312" w:lineRule="auto"/>
      </w:pPr>
      <w:r>
        <w:rPr>
          <w:rFonts w:ascii="宋体" w:hAnsi="宋体" w:eastAsia="宋体" w:cs="宋体"/>
          <w:color w:val="000"/>
          <w:sz w:val="28"/>
          <w:szCs w:val="28"/>
        </w:rPr>
        <w:t xml:space="preserve">（3）阅读：培养学生独立阅读能力，已经成为广大老师的共识。但从卷面上看，学生的阅读能力不是很理想。主要体现在学生对文章重点词句的理解和感悟上，存在偏差。如：“鹤立鸡群在文中的意思”学生回答得不甚理想；“谦受益，满招损”的意思多数学生答不上来。因此在阅读课上我们要重视语言文字的训练，为学生创设语言实践的机会，努力做到读、悟、用、说、写等形式的有机结合。这也是语文教学改革的当务之急。</w:t>
      </w:r>
    </w:p>
    <w:p>
      <w:pPr>
        <w:ind w:left="0" w:right="0" w:firstLine="560"/>
        <w:spacing w:before="450" w:after="450" w:line="312" w:lineRule="auto"/>
      </w:pPr>
      <w:r>
        <w:rPr>
          <w:rFonts w:ascii="宋体" w:hAnsi="宋体" w:eastAsia="宋体" w:cs="宋体"/>
          <w:color w:val="000"/>
          <w:sz w:val="28"/>
          <w:szCs w:val="28"/>
        </w:rPr>
        <w:t xml:space="preserve">（4）习作：本次检测作文为半命题作文，以“享受（）的乐趣”为题写一篇习作，选材的范围比较宽泛，学生有话可说，容易发挥正常水平。从阅卷情况看，多数学生理解题意，能从平时生活中搜集作文素材，记录自己亲身经历的事情和感受，体现了“我手写我心”，几乎没有“跑题”现象；少数同学语言生动，选材典型且富有生活气息，写出了自己的生活，写出了自己的真情实感，体现了较好的语言文字综合运用能力。当然，部分学生在考场作文中反应出来的一些问题也不容忽视：一是选材上太陈旧老套，又多雷同之处，视野不够开阔；二是语言积累不多，内容空洞，语言平淡，写不出真情实感。一篇好的文章，真实感情比华丽的辞藻、富丽堂皇的布局更为重要，离开真情实感这个前提，一切写作技巧都成了空中楼阁；三是写作技巧欠缺，条理安排上鲜有创意，存在报流水帐的现象，有的作文层次不清，语言颠三倒四；四是书写不规范，字迹潦草，错别字多，与《语文课程标准》的要求相比还有一定的差距。</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考试评价的目的不仅是为了考察学生达到学习目标的程度，更是为了检验和改进学生的语文学习和教师的教学，从而有效地促进学生的发展。根据本次测试的情况，我们对今后的教学提出几点建议：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课标》指出，“语文教学要注重语言的积累、感悟和运用，注重基本技能的训练，给学生打下扎实的语文基础”。这里，《课标》强调了给学生打下扎实的语文基础的重要性。小学阶段是学生学习语文的奠基阶段，更应该充分重视语文基本功的训练。本次试卷中学生在写“咽喉”“眷恋”“禀报”等几个词时错别字现象比较严重。这就让我们认识到字词句段的训练应贯穿在各学段的语文教学过程中。特别是到了中高年级，仍然不要忘了识字写字是一项重要任务。教师要鼓励学生自主识字，养成自主识字的习惯，丰富词汇量的积累。对易读错写错的字教师要给予细心指导，严格要求，让学生把字写规范，写美观。只有通过坚持不懈的训练，才能为每一位学生的进一步学习打下扎实的语文基础。</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多一笔或少一画现象比比皆是。这些都与学生的学习习惯有很大关系。因此，老师们要特别重视在日常教学中对学生良好学习习惯的培养。除了培养学生养成正确的写字姿势和良好的写字习惯外，还应培养学生逐步养成善于倾听、积极发言的习惯，以及喜爱阅读、乐于思考、勤于积累等习惯。习惯的培养是一项长期的任务，必须讲究方法，持之以恒才能收到成效。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老师们要有意识地、深入浅出地教给学生一些基本的读书方法。比如引导学生自觉运用工具书，联系上下文和生活实际准确理解词语或文中含义深刻的句子。在理解的基础上，要引导学生通过朗读、背诵、摘抄等形式，积累课文中优美的词语、精彩的句段，培养积累词句段的习惯。()积累语言的另一条途径就是在课外阅读和生活中获得新鲜的语言材料。《课标》在第三学段提出“课外阅读总量不少于100万字”的要求。《课标》的这些要求，我们要正确理解、充分重视、认真贯彻。此外，要鼓励学生在习作中乐于运用阅读和生活中积累的语言，以运用促积累，提高学生积累语言的积极性。积累多了，学生的语言就丰富，学生的阅读能力、习作能力都能得到有效的提高。</w:t>
      </w:r>
    </w:p>
    <w:p>
      <w:pPr>
        <w:ind w:left="0" w:right="0" w:firstLine="560"/>
        <w:spacing w:before="450" w:after="450" w:line="312" w:lineRule="auto"/>
      </w:pPr>
      <w:r>
        <w:rPr>
          <w:rFonts w:ascii="宋体" w:hAnsi="宋体" w:eastAsia="宋体" w:cs="宋体"/>
          <w:color w:val="000"/>
          <w:sz w:val="28"/>
          <w:szCs w:val="28"/>
        </w:rPr>
        <w:t xml:space="preserve">4、激发兴趣，引导学生“用笔说话”。作文是“应生活之需，切生活之要”，“需要”是作文个性化的前提，当表达成为学生的一种需要时，孩子们才会真正去写，才会觉得作文是一种快乐。因此，习作应尽量与孩子们的生活接轨，与他们的思想碰撞。老师们在作文指导时应重在引导学生开阔思路，从多个角度选择材料，鼓励学生“用笔说话”，个性化地表达感受和真切的体验，而不应做统一的限制。在引导学生多读书、读好书，通过大量阅读丰富词汇，获得间接的语言材料及写作方法的同时，更应鼓励学生把触角伸向生活，多观察，多思考，善于积累直接的、活生生的生活素材。只有两者的和谐结合，学生才能写出富有真情实感、语言优美生动的佳作来。</w:t>
      </w:r>
    </w:p>
    <w:p>
      <w:pPr>
        <w:ind w:left="0" w:right="0" w:firstLine="560"/>
        <w:spacing w:before="450" w:after="450" w:line="312" w:lineRule="auto"/>
      </w:pPr>
      <w:r>
        <w:rPr>
          <w:rFonts w:ascii="宋体" w:hAnsi="宋体" w:eastAsia="宋体" w:cs="宋体"/>
          <w:color w:val="000"/>
          <w:sz w:val="28"/>
          <w:szCs w:val="28"/>
        </w:rPr>
        <w:t xml:space="preserve">再回首，成绩已是过去，望星空，前方星光灿烂。小学语文教学工作面临的困难和问题很多，任务很重。我们期望广大语文教师凭借简明的教学目标、简约的教学内容、简化的教学环节、简便的教学方法，达到真、实、活的教学境界，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愿我们大家振奋精神，脚踏实地，开拓创新，锐意进取，积极推进我县小学语文教学质量再上新水平、新台阶，为打造教育强县，办好人民满意的教育事业做出新的更大的贡献。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以上分析，只是个人的一些观点，仅供大家参考，不妥之处，敬请批评指正。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小学六年级语文试卷分析表篇四</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1、重视基础知识和基本能力的考查。</w:t>
      </w:r>
    </w:p>
    <w:p>
      <w:pPr>
        <w:ind w:left="0" w:right="0" w:firstLine="560"/>
        <w:spacing w:before="450" w:after="450" w:line="312" w:lineRule="auto"/>
      </w:pPr>
      <w:r>
        <w:rPr>
          <w:rFonts w:ascii="宋体" w:hAnsi="宋体" w:eastAsia="宋体" w:cs="宋体"/>
          <w:color w:val="000"/>
          <w:sz w:val="28"/>
          <w:szCs w:val="28"/>
        </w:rPr>
        <w:t xml:space="preserve">试题覆盖面广，全卷共十个大题，分为基础知识、联系文章内容填空、阅读短文回答问题、习作四个板块，涉及到的知识和能力有：选择字的正确读音、读拼音写词语、汉字的规范书写、组词、补充成语并填空、按要求写句子、按课文内容填空、课外阅读、习作等。但试题难度不大，都是小学阶段应掌握的基础知识和必须具备的基本能力。</w:t>
      </w:r>
    </w:p>
    <w:p>
      <w:pPr>
        <w:ind w:left="0" w:right="0" w:firstLine="560"/>
        <w:spacing w:before="450" w:after="450" w:line="312" w:lineRule="auto"/>
      </w:pPr>
      <w:r>
        <w:rPr>
          <w:rFonts w:ascii="宋体" w:hAnsi="宋体" w:eastAsia="宋体" w:cs="宋体"/>
          <w:color w:val="000"/>
          <w:sz w:val="28"/>
          <w:szCs w:val="28"/>
        </w:rPr>
        <w:t xml:space="preserve">2、课内外相结合，全面考查学生的语文素养</w:t>
      </w:r>
    </w:p>
    <w:p>
      <w:pPr>
        <w:ind w:left="0" w:right="0" w:firstLine="560"/>
        <w:spacing w:before="450" w:after="450" w:line="312" w:lineRule="auto"/>
      </w:pPr>
      <w:r>
        <w:rPr>
          <w:rFonts w:ascii="宋体" w:hAnsi="宋体" w:eastAsia="宋体" w:cs="宋体"/>
          <w:color w:val="000"/>
          <w:sz w:val="28"/>
          <w:szCs w:val="28"/>
        </w:rPr>
        <w:t xml:space="preserve">试题依纲靠本，不出偏题、怪题，大部分为课内知识，如所考查的字词，基本上都是第十二册语文课本上的生字新词，所占分数为15%。第二大类型属课内句子、修辞、课内填空、标点，所占分数为28%；第三大类型为课内外阅读，所占分数为27%；习作所占分数为30%。课内外知识和能力的综合考查，能比较全面地了解学生的语文素养，了解学生语文知识的积累情况和理解、运用祖国语言文字的能力。</w:t>
      </w:r>
    </w:p>
    <w:p>
      <w:pPr>
        <w:ind w:left="0" w:right="0" w:firstLine="560"/>
        <w:spacing w:before="450" w:after="450" w:line="312" w:lineRule="auto"/>
      </w:pPr>
      <w:r>
        <w:rPr>
          <w:rFonts w:ascii="宋体" w:hAnsi="宋体" w:eastAsia="宋体" w:cs="宋体"/>
          <w:color w:val="000"/>
          <w:sz w:val="28"/>
          <w:szCs w:val="28"/>
        </w:rPr>
        <w:t xml:space="preserve">3、试题具有一定的开放性，有利于学生的自主发挥。</w:t>
      </w:r>
    </w:p>
    <w:p>
      <w:pPr>
        <w:ind w:left="0" w:right="0" w:firstLine="560"/>
        <w:spacing w:before="450" w:after="450" w:line="312" w:lineRule="auto"/>
      </w:pPr>
      <w:r>
        <w:rPr>
          <w:rFonts w:ascii="宋体" w:hAnsi="宋体" w:eastAsia="宋体" w:cs="宋体"/>
          <w:color w:val="000"/>
          <w:sz w:val="28"/>
          <w:szCs w:val="28"/>
        </w:rPr>
        <w:t xml:space="preserve">如第四大题的第2小题是按要求写句子，具有开放性，学生可根据各自的所见所闻所想来灵活答题。习作一项的开放性也比较明显，主要写一写小学生课外一次难忘的生活经历，谈谈自己的感受，选材范围贴近学生生活，只要具备基本的习作能力和一定的生活积累，应该是有话可说，有情可抒的。</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全班57名学生参加考试，语文科的平均分数为64、75分，及格率为62%，优秀率为20%。总体来看，学生的成绩比上学期有进步，但还有部分学生存在很多不足。</w:t>
      </w:r>
    </w:p>
    <w:p>
      <w:pPr>
        <w:ind w:left="0" w:right="0" w:firstLine="560"/>
        <w:spacing w:before="450" w:after="450" w:line="312" w:lineRule="auto"/>
      </w:pPr>
      <w:r>
        <w:rPr>
          <w:rFonts w:ascii="宋体" w:hAnsi="宋体" w:eastAsia="宋体" w:cs="宋体"/>
          <w:color w:val="000"/>
          <w:sz w:val="28"/>
          <w:szCs w:val="28"/>
        </w:rPr>
        <w:t xml:space="preserve">现将学生各部分的答题情况简述如下</w:t>
      </w:r>
    </w:p>
    <w:p>
      <w:pPr>
        <w:ind w:left="0" w:right="0" w:firstLine="560"/>
        <w:spacing w:before="450" w:after="450" w:line="312" w:lineRule="auto"/>
      </w:pPr>
      <w:r>
        <w:rPr>
          <w:rFonts w:ascii="宋体" w:hAnsi="宋体" w:eastAsia="宋体" w:cs="宋体"/>
          <w:color w:val="000"/>
          <w:sz w:val="28"/>
          <w:szCs w:val="28"/>
        </w:rPr>
        <w:t xml:space="preserve">第一部分：基础知识</w:t>
      </w:r>
    </w:p>
    <w:p>
      <w:pPr>
        <w:ind w:left="0" w:right="0" w:firstLine="560"/>
        <w:spacing w:before="450" w:after="450" w:line="312" w:lineRule="auto"/>
      </w:pPr>
      <w:r>
        <w:rPr>
          <w:rFonts w:ascii="宋体" w:hAnsi="宋体" w:eastAsia="宋体" w:cs="宋体"/>
          <w:color w:val="000"/>
          <w:sz w:val="28"/>
          <w:szCs w:val="28"/>
        </w:rPr>
        <w:t xml:space="preserve">这部分共三小题，满分为15分，得分较高的是第一、三题，得分较低的是第二题。从这部分的答卷中，可以看出学生在字词的积累这方面做得较好，而对汉语拼音、词语的解释能力以及良好的写字习惯的养成等方面则表现较差。如第2题中，少数学生未能选出词语判断（2）题。学生对日积月累、关联词语、反问句的仿写掌握的较好。第二部分：联系文章内容填空</w:t>
      </w:r>
    </w:p>
    <w:p>
      <w:pPr>
        <w:ind w:left="0" w:right="0" w:firstLine="560"/>
        <w:spacing w:before="450" w:after="450" w:line="312" w:lineRule="auto"/>
      </w:pPr>
      <w:r>
        <w:rPr>
          <w:rFonts w:ascii="宋体" w:hAnsi="宋体" w:eastAsia="宋体" w:cs="宋体"/>
          <w:color w:val="000"/>
          <w:sz w:val="28"/>
          <w:szCs w:val="28"/>
        </w:rPr>
        <w:t xml:space="preserve">本大题覆盖面较广，有讲读课文和自读课文；有课内的和课外的。从不同方面考察了学生对课本知识的理解能力，和灵活运用能力，本大题学生失分较少。答案的灵活性充分体现了新教育的思想。第四题的（2）题口语交际学生都能写出自己的看法，可见学生在语言的表达方面有很大进步，这道题的分基本能得到。</w:t>
      </w:r>
    </w:p>
    <w:p>
      <w:pPr>
        <w:ind w:left="0" w:right="0" w:firstLine="560"/>
        <w:spacing w:before="450" w:after="450" w:line="312" w:lineRule="auto"/>
      </w:pPr>
      <w:r>
        <w:rPr>
          <w:rFonts w:ascii="宋体" w:hAnsi="宋体" w:eastAsia="宋体" w:cs="宋体"/>
          <w:color w:val="000"/>
          <w:sz w:val="28"/>
          <w:szCs w:val="28"/>
        </w:rPr>
        <w:t xml:space="preserve">第三部分：阅读短文，回答问题</w:t>
      </w:r>
    </w:p>
    <w:p>
      <w:pPr>
        <w:ind w:left="0" w:right="0" w:firstLine="560"/>
        <w:spacing w:before="450" w:after="450" w:line="312" w:lineRule="auto"/>
      </w:pPr>
      <w:r>
        <w:rPr>
          <w:rFonts w:ascii="宋体" w:hAnsi="宋体" w:eastAsia="宋体" w:cs="宋体"/>
          <w:color w:val="000"/>
          <w:sz w:val="28"/>
          <w:szCs w:val="28"/>
        </w:rPr>
        <w:t xml:space="preserve">这部分共两个阅读分析题，满分为27分。第一个阅读是课内阅读，得分率达到96%，学生对于分析感悟，回答的不太准确。第二个课外阅读分析，得分率达到89%。共5小题，第4、5小题中有些学生没有把握住文章重点来回答而得分不全。课外阅读一项，显示出学生尚缺乏一定的阅读理解能力，有待于在今后的教学中加强训练，努力提高。</w:t>
      </w:r>
    </w:p>
    <w:p>
      <w:pPr>
        <w:ind w:left="0" w:right="0" w:firstLine="560"/>
        <w:spacing w:before="450" w:after="450" w:line="312" w:lineRule="auto"/>
      </w:pPr>
      <w:r>
        <w:rPr>
          <w:rFonts w:ascii="宋体" w:hAnsi="宋体" w:eastAsia="宋体" w:cs="宋体"/>
          <w:color w:val="000"/>
          <w:sz w:val="28"/>
          <w:szCs w:val="28"/>
        </w:rPr>
        <w:t xml:space="preserve">三、反思与对策</w:t>
      </w:r>
    </w:p>
    <w:p>
      <w:pPr>
        <w:ind w:left="0" w:right="0" w:firstLine="560"/>
        <w:spacing w:before="450" w:after="450" w:line="312" w:lineRule="auto"/>
      </w:pPr>
      <w:r>
        <w:rPr>
          <w:rFonts w:ascii="宋体" w:hAnsi="宋体" w:eastAsia="宋体" w:cs="宋体"/>
          <w:color w:val="000"/>
          <w:sz w:val="28"/>
          <w:szCs w:val="28"/>
        </w:rPr>
        <w:t xml:space="preserve">1、要注意引导学生通过课内的学习和课外的阅读，积累大量的知识和信息，知识积累多了，基础才能厚实。同时，要注意引导学生把学习到的知识运用到语文实践中去，通过大量的语文实践，使所学的知识更加牢固，语文能力不断提高。而积累和运用，均离不开学习方法的指导，因为“授之以鱼，不如授之以渔”，学生只有掌握了学习的方法，才不需要每时每刻都依赖老师，才能有更大的发展空间和更快的发展速度。因此，我在教学中不但要教给学生知识，更要注意教给学生学习的方法，让学生获得打开知识宝库的金钥匙。</w:t>
      </w:r>
    </w:p>
    <w:p>
      <w:pPr>
        <w:ind w:left="0" w:right="0" w:firstLine="560"/>
        <w:spacing w:before="450" w:after="450" w:line="312" w:lineRule="auto"/>
      </w:pPr>
      <w:r>
        <w:rPr>
          <w:rFonts w:ascii="宋体" w:hAnsi="宋体" w:eastAsia="宋体" w:cs="宋体"/>
          <w:color w:val="000"/>
          <w:sz w:val="28"/>
          <w:szCs w:val="28"/>
        </w:rPr>
        <w:t xml:space="preserve">2、重视作文教学，激发习作兴趣。在今后的教学中，我应从习作兴趣的激发和习作方法的指导这两个方面着手，着力加提高我班学生的作文能力，从而达到整体提高小学语文教学质量的目的。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2024-09-21T01:47:36+08:00</dcterms:created>
  <dcterms:modified xsi:type="dcterms:W3CDTF">2024-09-21T01:47:36+08:00</dcterms:modified>
</cp:coreProperties>
</file>

<file path=docProps/custom.xml><?xml version="1.0" encoding="utf-8"?>
<Properties xmlns="http://schemas.openxmlformats.org/officeDocument/2006/custom-properties" xmlns:vt="http://schemas.openxmlformats.org/officeDocument/2006/docPropsVTypes"/>
</file>