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最新315宣传活动总结大集(12篇)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315宣传活动总结大集篇一一、高度重视，精心组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成立组织，制定方案。为做好xx年“3·15”纪念活动，县政府成立了xx年“3·15”国际消费者权益日纪念活动领导组，县政府副县长朱健任组长，相关部门负责人为成员。与此同时，印发了《关于开展xx年“3·15”国际消费者权益日纪念活动的通知》，并以县政府办公室霍政办秘[]30号文件下发到各乡镇、县直各有关部门。同时为了纪念活动开展的更加隆重热烈，按照省、市消协和县政府的文件精神，结合实际，县消协制定了《hs县xx年“3·15”国际消费者权益日纪念活动方案》，下发到各常务理事单位及消协分会、消协投诉站。</w:t>
      </w:r>
    </w:p>
    <w:p>
      <w:pPr>
        <w:ind w:left="0" w:right="0" w:firstLine="560"/>
        <w:spacing w:before="450" w:after="450" w:line="312" w:lineRule="auto"/>
      </w:pPr>
      <w:r>
        <w:rPr>
          <w:rFonts w:ascii="宋体" w:hAnsi="宋体" w:eastAsia="宋体" w:cs="宋体"/>
          <w:color w:val="000"/>
          <w:sz w:val="28"/>
          <w:szCs w:val="28"/>
        </w:rPr>
        <w:t xml:space="preserve">2、召开会议，全面部署。3月9日下午，hs县xx年3·15活动领导组会议暨消协三届七次常务理事会在县工商局会议室召开，县委常委尹如江、县人大常委会副主任熊竞成、副县长朱健、政协副主席郭群英、县3·15活动领导组成员、消协常务理事、分会长、新闻媒体计70余人出席了会议。会上，对xx年“3·15”活动进行具体部署和安排。与会人员围绕做好今年“3·15”系列活动以及筹备情况认真发言、讨论，提出了多项意见和建议，副县长朱健要求各单位按照霍政办秘[]30号和县消协[]02号文件精神要求，切实做好今年的“3·15”活动，各单位会后要按照会议要求和部署尽快落实到位，领导要亲自抓，做到谋划好、准备好、安排好、落实好，要把今年我县3·15宣传活动开展的多种多样有声有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形式多样，内容丰富。围绕“消费与安全”年主题，开展了一系列的宣传活动。一是由副县长朱健在“3·15”期间发表电视讲话，工商局局长、消协会长陈厚俊接受3·15电视专访，同时，开展热点问题点评、编印3·15活动宣传册、宣传展板等，广泛宣传“消费与安全”年主题;二是县消协、工商、质监部门牵头组织一批诚信生产经营单位实行让利销售，让消费者能够购买到质优价廉的商品，享受节日气氛;三是3月14日-15日，县工商局、县质监局、县物价局、品尚多超市等17家单位在县电视台打字幕，宣传“消费与安全”年主题宣传口号;四是3月15日上午，组织相关部门、企事业单位共40余家在文峰广场进行集中宣传活动，围绕法律法规、消费维权、咨询投诉、名特优新产品展示、消费信息和消费知识的讲解、假冒伪劣商品集中曝光等宣传，同时县医院、中医院设立专家义诊台，为消费者义诊;五是县委副书记、县长李中华、县委常委尹如江、人大副主任熊竞成、副县长朱健、政协副主席郭群英等领导亲临活动现场巡视并对参加活动的同志表示亲切慰问，同时参加了启动仪式并观看了文艺演出;六是佛子岭、漫水河消协分会同步开展多种形式的街头宣传纪念活动。</w:t>
      </w:r>
    </w:p>
    <w:p>
      <w:pPr>
        <w:ind w:left="0" w:right="0" w:firstLine="560"/>
        <w:spacing w:before="450" w:after="450" w:line="312" w:lineRule="auto"/>
      </w:pPr>
      <w:r>
        <w:rPr>
          <w:rFonts w:ascii="宋体" w:hAnsi="宋体" w:eastAsia="宋体" w:cs="宋体"/>
          <w:color w:val="000"/>
          <w:sz w:val="28"/>
          <w:szCs w:val="28"/>
        </w:rPr>
        <w:t xml:space="preserve">2、凸显特色，紧扣主题。3月15日上午在城区文峰广场集中开展了hs县xx年“3·15”国际消费者权益日纪念宣传活动暨广场演出，广场演出由县消协主办、工商局、文广新局、邮政局协办。上午9时首先由县消协会长、县工商局局长陈厚俊同志讲话，安徽龙华集团副总裁余良崇同志宣读了消费维权倡议书，副县长朱健同志宣布“3·15”纪念活动正式开始。届时围绕“消费与安全”年主题举行了大型广场文艺演出，邀请了省内外演员为节日增添了浓厚的喜庆气氛。精彩的演出赢得了观众的阵阵掌声，受到社会各界人士的高度评价。</w:t>
      </w:r>
    </w:p>
    <w:p>
      <w:pPr>
        <w:ind w:left="0" w:right="0" w:firstLine="560"/>
        <w:spacing w:before="450" w:after="450" w:line="312" w:lineRule="auto"/>
      </w:pPr>
      <w:r>
        <w:rPr>
          <w:rFonts w:ascii="宋体" w:hAnsi="宋体" w:eastAsia="宋体" w:cs="宋体"/>
          <w:color w:val="000"/>
          <w:sz w:val="28"/>
          <w:szCs w:val="28"/>
        </w:rPr>
        <w:t xml:space="preserve">3、开展联合执法检查和社会监督。3月10日-15日，在县3·15活动领导组统一领导下，县工商局、县质监局、县药监局等有关执法部门深入城乡联合开展专项市场执法检查活动，进一步规范和净化了市场。3月15日下午，由工商局牵头组织县药监局、卫生局、烟草局等单位集中销毁xx年以来收缴的假冒伪劣商品，总价值约11万元，其中食品类20公斤、400瓶，药品类1200盒(瓶)，香烟390条。</w:t>
      </w:r>
    </w:p>
    <w:p>
      <w:pPr>
        <w:ind w:left="0" w:right="0" w:firstLine="560"/>
        <w:spacing w:before="450" w:after="450" w:line="312" w:lineRule="auto"/>
      </w:pPr>
      <w:r>
        <w:rPr>
          <w:rFonts w:ascii="宋体" w:hAnsi="宋体" w:eastAsia="宋体" w:cs="宋体"/>
          <w:color w:val="000"/>
          <w:sz w:val="28"/>
          <w:szCs w:val="28"/>
        </w:rPr>
        <w:t xml:space="preserve">三、效果显著，社会反映好。</w:t>
      </w:r>
    </w:p>
    <w:p>
      <w:pPr>
        <w:ind w:left="0" w:right="0" w:firstLine="560"/>
        <w:spacing w:before="450" w:after="450" w:line="312" w:lineRule="auto"/>
      </w:pPr>
      <w:r>
        <w:rPr>
          <w:rFonts w:ascii="宋体" w:hAnsi="宋体" w:eastAsia="宋体" w:cs="宋体"/>
          <w:color w:val="000"/>
          <w:sz w:val="28"/>
          <w:szCs w:val="28"/>
        </w:rPr>
        <w:t xml:space="preserve">据统计，3月15日当天，文峰广场现场活动各单位接受咨询700余人次，现场投诉8件，为消费者义诊150人次。设立宣传、咨询、投诉、曝光台共33个，制作宣传展板20个，印发各类宣传资料3万余份，布置彩虹门22个，彩球10个，营造了声势浩大的活动氛围，使广大人民群众和消费者受到了维权知识的教育。</w:t>
      </w:r>
    </w:p>
    <w:p>
      <w:pPr>
        <w:ind w:left="0" w:right="0" w:firstLine="560"/>
        <w:spacing w:before="450" w:after="450" w:line="312" w:lineRule="auto"/>
      </w:pPr>
      <w:r>
        <w:rPr>
          <w:rFonts w:ascii="宋体" w:hAnsi="宋体" w:eastAsia="宋体" w:cs="宋体"/>
          <w:color w:val="000"/>
          <w:sz w:val="28"/>
          <w:szCs w:val="28"/>
        </w:rPr>
        <w:t xml:space="preserve">今年“3·15”系列纪念活动的开展，在一定程度上既引导了广大消费者树立正确的消费观，又增强了广大消费者的自我保护意识和维权意识，也提高了政府职能部门服务群众、服务企业的良好形象，促进了企业诚信经营的服务意识，为营造和谐消费环境，创造了良好的氛围。受到了各级领导的表扬和社会的广泛好评。</w:t>
      </w:r>
    </w:p>
    <w:p>
      <w:pPr>
        <w:ind w:left="0" w:right="0" w:firstLine="560"/>
        <w:spacing w:before="450" w:after="450" w:line="312" w:lineRule="auto"/>
      </w:pPr>
      <w:r>
        <w:rPr>
          <w:rFonts w:ascii="宋体" w:hAnsi="宋体" w:eastAsia="宋体" w:cs="宋体"/>
          <w:color w:val="000"/>
          <w:sz w:val="28"/>
          <w:szCs w:val="28"/>
        </w:rPr>
        <w:t xml:space="preserve">在今后的工作中，我县将本着对人民高度负责的态度，高度重视，严格按照上级的安排部署，把打假行动作为县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315宣传活动总结大集篇二</w:t>
      </w:r>
    </w:p>
    <w:p>
      <w:pPr>
        <w:ind w:left="0" w:right="0" w:firstLine="560"/>
        <w:spacing w:before="450" w:after="450" w:line="312" w:lineRule="auto"/>
      </w:pPr>
      <w:r>
        <w:rPr>
          <w:rFonts w:ascii="宋体" w:hAnsi="宋体" w:eastAsia="宋体" w:cs="宋体"/>
          <w:color w:val="000"/>
          <w:sz w:val="28"/>
          <w:szCs w:val="28"/>
        </w:rPr>
        <w:t xml:space="preserve">县经济开发区在县委、政府的正确领导下，按照全县宣传思想文化工作会议要求和部署，紧紧围绕开发区经济社会发展大局，贯彻一条主线(贯彻落实党的精神)，明确两大主题(科学发展、和谐发展)，树立四种意识(政治意识、服务意识、问题意识、改革创新意识)，抓好五项任务(理论武装、舆论武装、文化创建、文化建设、队伍建设)，实现五大提升(提升工作创新力、提升社会影响力、提升社会凝聚力、提升核心竞争力、提高工作执行力)，把县委宣传部1号文的各项目标任务落到实处。现对当前宣传思想文化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加强学习，扎实推进学习型党组织建设。围绕学习贯彻精神和县委“六个六”的总体发展思路，发挥开发区党委理论中心组在学习型党组织建设中的表率作用，扎实推进学习型党组织建设。深入学习马列主义、毛泽东思想、中国特色社会主义理论体现，深刻理解中国特色社会主义的总体论述，准确把握报告和三中全会决定中的新观点、新论断、新要求，以新的思维、新的视野来谋划和推动工作，使理论学习逐步走上了制度化、规范化的道路。今年以来，我们共组织机关干部学习47场次。先后学习了党的及三中全会精神、系列讲话、市县人代会精神、毛泽东论《反对自由主义》等理论文章和开发区规划建设、农村有关财务管理、农业科技管理知识等理论科技内容.党委中心组每月保证集中学习2次，每周五下午组织全体干部职工进行集体学习，由副科级干部领学，机关人员结合自己所干的工作，谈打算，谈体会，撰写学习笔记和心得体会。通过狠抓学习，在机关上下形成热爱工作、注重学习、崇尚学习的良好风气。</w:t>
      </w:r>
    </w:p>
    <w:p>
      <w:pPr>
        <w:ind w:left="0" w:right="0" w:firstLine="560"/>
        <w:spacing w:before="450" w:after="450" w:line="312" w:lineRule="auto"/>
      </w:pPr>
      <w:r>
        <w:rPr>
          <w:rFonts w:ascii="宋体" w:hAnsi="宋体" w:eastAsia="宋体" w:cs="宋体"/>
          <w:color w:val="000"/>
          <w:sz w:val="28"/>
          <w:szCs w:val="28"/>
        </w:rPr>
        <w:t xml:space="preserve">二、强化宣传，不断提升社会影响力。围绕开发区中心工作和经济社会发展重头戏，精心策划好园区建设、重点项目、三农发展、文化创造、民生改善、社会管理和党的建设等主题宣传，注重加强与新闻媒体的沟通与联系，重点宣传经济社会发展中涌现出的好经验、好做法，不断提升开发区影响力。目前有6名专兼职通讯报道人员，为提高这支宣传报道队伍整体业务素质和采编写新闻能力他们的写作水平，我们每周都组织宣传报道员集体进行学习，学习内容重点放在《人民日报》、《农村日报》、《大众日报》和《聊城日报》的采用率上。截止11月份，共在《聊城日报》用稿75件、《东阿时讯》用稿51件。向县委宣传部报送舆情信息1300余件。</w:t>
      </w:r>
    </w:p>
    <w:p>
      <w:pPr>
        <w:ind w:left="0" w:right="0" w:firstLine="560"/>
        <w:spacing w:before="450" w:after="450" w:line="312" w:lineRule="auto"/>
      </w:pPr>
      <w:r>
        <w:rPr>
          <w:rFonts w:ascii="宋体" w:hAnsi="宋体" w:eastAsia="宋体" w:cs="宋体"/>
          <w:color w:val="000"/>
          <w:sz w:val="28"/>
          <w:szCs w:val="28"/>
        </w:rPr>
        <w:t xml:space="preserve">三、倡导文明，搞好文明创建活动。切实抓好以“爱、诚、孝、贤”为主要内容的“四德四心”工程建设，开展好第二届(农信杯)“最美东阿人”评选活动，努力推进社会主义价值体系建设。开发区上报典型人物事迹2个，都荣获20__年最美东阿人荣誉称号。积极开展好“乡村文明行动”，深入开展“文明村”四项建设活动”，全面提升农村文明建设水平。目前已确定园区张汉吴村、贾庄村为创建示范村。</w:t>
      </w:r>
    </w:p>
    <w:p>
      <w:pPr>
        <w:ind w:left="0" w:right="0" w:firstLine="560"/>
        <w:spacing w:before="450" w:after="450" w:line="312" w:lineRule="auto"/>
      </w:pPr>
      <w:r>
        <w:rPr>
          <w:rFonts w:ascii="宋体" w:hAnsi="宋体" w:eastAsia="宋体" w:cs="宋体"/>
          <w:color w:val="000"/>
          <w:sz w:val="28"/>
          <w:szCs w:val="28"/>
        </w:rPr>
        <w:t xml:space="preserve">在开发区机关中开展“比学习，比服务，比创新。比形象”的争先进位活动。为促进农村精神文明开展，开发区妇联成立了10支“巾帼志愿者服务队”，以“服务群众、奉献社会、提升自我”为目标积极开展文明服务活动，</w:t>
      </w:r>
    </w:p>
    <w:p>
      <w:pPr>
        <w:ind w:left="0" w:right="0" w:firstLine="560"/>
        <w:spacing w:before="450" w:after="450" w:line="312" w:lineRule="auto"/>
      </w:pPr>
      <w:r>
        <w:rPr>
          <w:rFonts w:ascii="宋体" w:hAnsi="宋体" w:eastAsia="宋体" w:cs="宋体"/>
          <w:color w:val="000"/>
          <w:sz w:val="28"/>
          <w:szCs w:val="28"/>
        </w:rPr>
        <w:t xml:space="preserve">四、开展好未成年人思想道德建设。在工业园小学开展“关心下一代”专题活动，即开展“心向党、跟党走——建设幸福中国”读书教育实践活动，把“做一个有道德的人”主题活动引向深入;开展向“雷锋”学习活动，组建青少年志愿服务队，评选一批美德少年;开展“乡村少年宫”建设活动，为青少年提供更广阔的课外活动空间。</w:t>
      </w:r>
    </w:p>
    <w:p>
      <w:pPr>
        <w:ind w:left="0" w:right="0" w:firstLine="560"/>
        <w:spacing w:before="450" w:after="450" w:line="312" w:lineRule="auto"/>
      </w:pPr>
      <w:r>
        <w:rPr>
          <w:rFonts w:ascii="宋体" w:hAnsi="宋体" w:eastAsia="宋体" w:cs="宋体"/>
          <w:color w:val="000"/>
          <w:sz w:val="28"/>
          <w:szCs w:val="28"/>
        </w:rPr>
        <w:t xml:space="preserve">五、加强文化基础设施建设，推动文化工作深入开展。目前张汉吴村的文化广场建设初具规模，配齐了相关文化配套设施，为村民文化休闲提供了一个良好场所;培养了一支由本村农民组成的文艺演出队伍，利用农闲季节或节假日，举办群众喜闻乐见的文化体育活动，不断满足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六、积极做好迎接省文明委对东阿县“乡村文明家园”活动检查验收。今年8月份，开发区统一对辖区内10个行政村粉刷了标语、制作了内容齐全的图版等，使乡村文明建设深入人心。</w:t>
      </w:r>
    </w:p>
    <w:p>
      <w:pPr>
        <w:ind w:left="0" w:right="0" w:firstLine="560"/>
        <w:spacing w:before="450" w:after="450" w:line="312" w:lineRule="auto"/>
      </w:pPr>
      <w:r>
        <w:rPr>
          <w:rFonts w:ascii="宋体" w:hAnsi="宋体" w:eastAsia="宋体" w:cs="宋体"/>
          <w:color w:val="000"/>
          <w:sz w:val="28"/>
          <w:szCs w:val="28"/>
        </w:rPr>
        <w:t xml:space="preserve">七、在东阿县首届文化节暨开发区文艺演出活动中，开发区精心筹备，并于6月19日晚，在东阿广场成功举办了首届“万里母亲河大美在东阿”首届文化艺术节开发区专场文艺晚会，得到了上级和社会广泛好评。今年“九九”老人节期间，我们安排由包村干部深入所包村庄，进村入户组织群众对“五好”文明家庭、“好媳妇”、“好婆婆”进行推荐，并召开村民大会对“五好”文明家庭、“好媳妇”、“好婆婆”进行了表彰。</w:t>
      </w:r>
    </w:p>
    <w:p>
      <w:pPr>
        <w:ind w:left="0" w:right="0" w:firstLine="560"/>
        <w:spacing w:before="450" w:after="450" w:line="312" w:lineRule="auto"/>
      </w:pPr>
      <w:r>
        <w:rPr>
          <w:rFonts w:ascii="宋体" w:hAnsi="宋体" w:eastAsia="宋体" w:cs="宋体"/>
          <w:color w:val="000"/>
          <w:sz w:val="28"/>
          <w:szCs w:val="28"/>
        </w:rPr>
        <w:t xml:space="preserve">八、积极抓好今年开展的“交通杯”《镜头下的大美东阿》摄影图片征集活动。本着精品呈现、优中选优的原则，开发区共选送精美图片30余副，确保了高质量地完成了作品征集任务。</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315宣传活动总结大集篇三</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__年宣传报道工作，提出20__工作任务，对20__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__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xx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监控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性、复杂性和重要性，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人民群众出行、服务沿海开发战略、服务船舶配套产业园区发展、落实便民措施和具有地方海事特色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政治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315宣传活动总结大集篇四</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__年“3·15”国际消费者权益日宣传活动的通知》(郑质监发﹝20_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励志网，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315宣传活动总结大集篇五</w:t>
      </w:r>
    </w:p>
    <w:p>
      <w:pPr>
        <w:ind w:left="0" w:right="0" w:firstLine="560"/>
        <w:spacing w:before="450" w:after="450" w:line="312" w:lineRule="auto"/>
      </w:pPr>
      <w:r>
        <w:rPr>
          <w:rFonts w:ascii="宋体" w:hAnsi="宋体" w:eastAsia="宋体" w:cs="宋体"/>
          <w:color w:val="000"/>
          <w:sz w:val="28"/>
          <w:szCs w:val="28"/>
        </w:rPr>
        <w:t xml:space="preserve">为贯彻落实市政府应急办《全市应急管理宣传周活动方案》的要求，我院于10月27日至10月31日期间开展突发公共卫生应急宣传周活动。依据本单位实际，宣传普及突发公共卫生应急知识。通过宣传进一步提高全院及社会应急避险和应急自救的能力。现将宣传总结如下：</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宣传周指导思想：以邓小平理论和“三个代表”重要思想为指导，深入贯彻党的xx大精神，全面落实科学发展观，切实履行政府应急管理职能，坚持以人为本、预防为主、依法管理、正面引导，充分利用各种新闻媒体，在全社会广泛宣传和普及卫生应急管理知识，增强公众维护公共卫生安全和危机防范意识，提高公众应急避险和自救互救能力，最大限度地减少突发事件造成的人员伤亡和财产损失，促进全市经济社会全面、协调、可持续发展，为老工业基地振兴、构建和谐沈阳创造安全稳定的社会环境。</w:t>
      </w:r>
    </w:p>
    <w:p>
      <w:pPr>
        <w:ind w:left="0" w:right="0" w:firstLine="560"/>
        <w:spacing w:before="450" w:after="450" w:line="312" w:lineRule="auto"/>
      </w:pPr>
      <w:r>
        <w:rPr>
          <w:rFonts w:ascii="宋体" w:hAnsi="宋体" w:eastAsia="宋体" w:cs="宋体"/>
          <w:color w:val="000"/>
          <w:sz w:val="28"/>
          <w:szCs w:val="28"/>
        </w:rPr>
        <w:t xml:space="preserve">二、采取多种形式宣传</w:t>
      </w:r>
    </w:p>
    <w:p>
      <w:pPr>
        <w:ind w:left="0" w:right="0" w:firstLine="560"/>
        <w:spacing w:before="450" w:after="450" w:line="312" w:lineRule="auto"/>
      </w:pPr>
      <w:r>
        <w:rPr>
          <w:rFonts w:ascii="宋体" w:hAnsi="宋体" w:eastAsia="宋体" w:cs="宋体"/>
          <w:color w:val="000"/>
          <w:sz w:val="28"/>
          <w:szCs w:val="28"/>
        </w:rPr>
        <w:t xml:space="preserve">为切实抓好宣传工作我院积极筹备，制定一系列准备工作。动员全院职工积极参与，将公共卫生应急知识深入人心。我院设立宣传展板两块，制做标语横幅一个，同时积极开展突发公共卫生应急知识教育活动，使大家了解突发公共卫生应急事件的种类、级别、以及应急避险、急救等知识。</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经过一周时间的宣传，取得了良好效果。院内职工对突发公共卫生应急方面的知识有了较为深刻的认识，提高了处理突发卫生应急事件的能力。尽管宣传周活动已经结束，但在以后的工作中我们还将继续将突发公共卫生应急工作努力做到实处，为以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315宣传活动总结大集篇六</w:t>
      </w:r>
    </w:p>
    <w:p>
      <w:pPr>
        <w:ind w:left="0" w:right="0" w:firstLine="560"/>
        <w:spacing w:before="450" w:after="450" w:line="312" w:lineRule="auto"/>
      </w:pPr>
      <w:r>
        <w:rPr>
          <w:rFonts w:ascii="宋体" w:hAnsi="宋体" w:eastAsia="宋体" w:cs="宋体"/>
          <w:color w:val="000"/>
          <w:sz w:val="28"/>
          <w:szCs w:val="28"/>
        </w:rPr>
        <w:t xml:space="preserve">每年的8月1日至7日为世界母乳喂养周,是国际母乳喂养行动联盟为保护、促进和支持母乳喂养而设立的一项重要活动。今年“世界母乳喂养周”的主题是:“母乳喂养，致胜一球，受益一生”。</w:t>
      </w:r>
    </w:p>
    <w:p>
      <w:pPr>
        <w:ind w:left="0" w:right="0" w:firstLine="560"/>
        <w:spacing w:before="450" w:after="450" w:line="312" w:lineRule="auto"/>
      </w:pPr>
      <w:r>
        <w:rPr>
          <w:rFonts w:ascii="宋体" w:hAnsi="宋体" w:eastAsia="宋体" w:cs="宋体"/>
          <w:color w:val="000"/>
          <w:sz w:val="28"/>
          <w:szCs w:val="28"/>
        </w:rPr>
        <w:t xml:space="preserve">为保护、支持、促进母乳喂养，提高母乳喂养率，我院母乳喂养周活动安排</w:t>
      </w:r>
    </w:p>
    <w:p>
      <w:pPr>
        <w:ind w:left="0" w:right="0" w:firstLine="560"/>
        <w:spacing w:before="450" w:after="450" w:line="312" w:lineRule="auto"/>
      </w:pPr>
      <w:r>
        <w:rPr>
          <w:rFonts w:ascii="宋体" w:hAnsi="宋体" w:eastAsia="宋体" w:cs="宋体"/>
          <w:color w:val="000"/>
          <w:sz w:val="28"/>
          <w:szCs w:val="28"/>
        </w:rPr>
        <w:t xml:space="preserve">时间：8月1日—7日</w:t>
      </w:r>
    </w:p>
    <w:p>
      <w:pPr>
        <w:ind w:left="0" w:right="0" w:firstLine="560"/>
        <w:spacing w:before="450" w:after="450" w:line="312" w:lineRule="auto"/>
      </w:pPr>
      <w:r>
        <w:rPr>
          <w:rFonts w:ascii="宋体" w:hAnsi="宋体" w:eastAsia="宋体" w:cs="宋体"/>
          <w:color w:val="000"/>
          <w:sz w:val="28"/>
          <w:szCs w:val="28"/>
        </w:rPr>
        <w:t xml:space="preserve">人员安排：爱婴医院领导小组成员、产科医生、母乳喂养咨询员、产科护士长及副护士长、3个责任组长及2名护士。</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整个活动期间(8月1日—7日)在电子显示屏、条幅、展板上体现世界母乳喂养周的主题及相关知识。产科医生及责任护士必须大力宣传母乳喂养的好处并给予相关指导。母乳喂养咨询员加大对孕产妇母乳喂养的咨询及回访力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1、8月1日上午组织住院孕产妇参观走廊宣传画、母乳喂养方法、姿势、技巧等挂图，下午由产科副护士长刘迎春进行健康知识讲座《母乳喂养》。</w:t>
      </w:r>
    </w:p>
    <w:p>
      <w:pPr>
        <w:ind w:left="0" w:right="0" w:firstLine="560"/>
        <w:spacing w:before="450" w:after="450" w:line="312" w:lineRule="auto"/>
      </w:pPr>
      <w:r>
        <w:rPr>
          <w:rFonts w:ascii="宋体" w:hAnsi="宋体" w:eastAsia="宋体" w:cs="宋体"/>
          <w:color w:val="000"/>
          <w:sz w:val="28"/>
          <w:szCs w:val="28"/>
        </w:rPr>
        <w:t xml:space="preserve">2、8月4日—6日安排胡少辉、李长丰2名护士在门诊大厅发放母乳喂养宣传彩页单张及《母乳喂养好》宣传资料，并进行相关健康教育及咨询。</w:t>
      </w:r>
    </w:p>
    <w:p>
      <w:pPr>
        <w:ind w:left="0" w:right="0" w:firstLine="560"/>
        <w:spacing w:before="450" w:after="450" w:line="312" w:lineRule="auto"/>
      </w:pPr>
      <w:r>
        <w:rPr>
          <w:rFonts w:ascii="宋体" w:hAnsi="宋体" w:eastAsia="宋体" w:cs="宋体"/>
          <w:color w:val="000"/>
          <w:sz w:val="28"/>
          <w:szCs w:val="28"/>
        </w:rPr>
        <w:t xml:space="preserve">3、3个责任组长加大对母乳喂养相关知识、技巧的宣教力度，加强个别指导、现场示范。</w:t>
      </w:r>
    </w:p>
    <w:p>
      <w:pPr>
        <w:ind w:left="0" w:right="0" w:firstLine="560"/>
        <w:spacing w:before="450" w:after="450" w:line="312" w:lineRule="auto"/>
      </w:pPr>
      <w:r>
        <w:rPr>
          <w:rFonts w:ascii="宋体" w:hAnsi="宋体" w:eastAsia="宋体" w:cs="宋体"/>
          <w:color w:val="000"/>
          <w:sz w:val="28"/>
          <w:szCs w:val="28"/>
        </w:rPr>
        <w:t xml:space="preserve">4、8月5号上午9点由产科护士长邓艳霞进行孕妇学校讲课：《母乳喂养的好处、方法、姿势及技巧》</w:t>
      </w:r>
    </w:p>
    <w:p>
      <w:pPr>
        <w:ind w:left="0" w:right="0" w:firstLine="560"/>
        <w:spacing w:before="450" w:after="450" w:line="312" w:lineRule="auto"/>
      </w:pPr>
      <w:r>
        <w:rPr>
          <w:rFonts w:ascii="宋体" w:hAnsi="宋体" w:eastAsia="宋体" w:cs="宋体"/>
          <w:color w:val="000"/>
          <w:sz w:val="28"/>
          <w:szCs w:val="28"/>
        </w:rPr>
        <w:t xml:space="preserve">5、8月7号晚上7点全体产、儿科工作人员及新入院人员在门诊八楼会议室进行 母乳喂养相关知识的培训并考试。</w:t>
      </w:r>
    </w:p>
    <w:p>
      <w:pPr>
        <w:ind w:left="0" w:right="0" w:firstLine="560"/>
        <w:spacing w:before="450" w:after="450" w:line="312" w:lineRule="auto"/>
      </w:pPr>
      <w:r>
        <w:rPr>
          <w:rFonts w:ascii="宋体" w:hAnsi="宋体" w:eastAsia="宋体" w:cs="宋体"/>
          <w:color w:val="000"/>
          <w:sz w:val="28"/>
          <w:szCs w:val="28"/>
        </w:rPr>
        <w:t xml:space="preserve">6、爱婴医院领导小组成员及科室相关人员为此次活动合影留 念。</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315宣传活动总结大集篇七</w:t>
      </w:r>
    </w:p>
    <w:p>
      <w:pPr>
        <w:ind w:left="0" w:right="0" w:firstLine="560"/>
        <w:spacing w:before="450" w:after="450" w:line="312" w:lineRule="auto"/>
      </w:pPr>
      <w:r>
        <w:rPr>
          <w:rFonts w:ascii="宋体" w:hAnsi="宋体" w:eastAsia="宋体" w:cs="宋体"/>
          <w:color w:val="000"/>
          <w:sz w:val="28"/>
          <w:szCs w:val="28"/>
        </w:rPr>
        <w:t xml:space="preserve">根据xx市禁毒宣传工作精神，xx区从20xx年12月1日至20xx年2月28日，在全区开展为期三个月的禁毒宣传教育活动。各乡镇、街道办事处广泛动员，大造舆论声势，各级领导干部和禁毒部门的主要领导、骨干积极参与了宣传活动，宣讲解答了新的法律法规对于做好禁毒工作的重大历史意义和现实意义，通过集中宣传，引导群众从现行的禁毒法规向新的禁毒法规转变认识，更新观念，进一步增强了禁毒的信心和决心，受到了良好的效果。现将宣传活动总结如下：</w:t>
      </w:r>
    </w:p>
    <w:p>
      <w:pPr>
        <w:ind w:left="0" w:right="0" w:firstLine="560"/>
        <w:spacing w:before="450" w:after="450" w:line="312" w:lineRule="auto"/>
      </w:pPr>
      <w:r>
        <w:rPr>
          <w:rFonts w:ascii="宋体" w:hAnsi="宋体" w:eastAsia="宋体" w:cs="宋体"/>
          <w:color w:val="000"/>
          <w:sz w:val="28"/>
          <w:szCs w:val="28"/>
        </w:rPr>
        <w:t xml:space="preserve">一是春节期间组织人员大力宣传。</w:t>
      </w:r>
    </w:p>
    <w:p>
      <w:pPr>
        <w:ind w:left="0" w:right="0" w:firstLine="560"/>
        <w:spacing w:before="450" w:after="450" w:line="312" w:lineRule="auto"/>
      </w:pPr>
      <w:r>
        <w:rPr>
          <w:rFonts w:ascii="宋体" w:hAnsi="宋体" w:eastAsia="宋体" w:cs="宋体"/>
          <w:color w:val="000"/>
          <w:sz w:val="28"/>
          <w:szCs w:val="28"/>
        </w:rPr>
        <w:t xml:space="preserve">春节前后，大批务工人员返乡回家，又恰逢各大院校学生离校回家，火车站、长途汽车站等公共场所人员流动性大，人群聚集，区禁毒办组织各乡镇、街道办事处和禁毒成员单位深入辖区重点场所和交通枢纽途径或中转的主要场所，利用标语、传单、现场演出等形式，开展了声势浩大的禁毒宣传教育活动。</w:t>
      </w:r>
    </w:p>
    <w:p>
      <w:pPr>
        <w:ind w:left="0" w:right="0" w:firstLine="560"/>
        <w:spacing w:before="450" w:after="450" w:line="312" w:lineRule="auto"/>
      </w:pPr>
      <w:r>
        <w:rPr>
          <w:rFonts w:ascii="宋体" w:hAnsi="宋体" w:eastAsia="宋体" w:cs="宋体"/>
          <w:color w:val="000"/>
          <w:sz w:val="28"/>
          <w:szCs w:val="28"/>
        </w:rPr>
        <w:t xml:space="preserve">加强了娱乐场所新型的预防教育，在娱乐场所内张贴禁毒宣传画，设置禁毒标牌，发放宣传资料。充分发挥禁毒志愿者队伍广泛参与禁毒宣传活动，街道、乡镇和社区(村)针对学生放假回家的情况，以创建“无毒社区”、“社区青少年远离”、“不让进我家”等活动，集中开展预防教育活动，在社区、家庭构筑青少年免受侵害的防线。</w:t>
      </w:r>
    </w:p>
    <w:p>
      <w:pPr>
        <w:ind w:left="0" w:right="0" w:firstLine="560"/>
        <w:spacing w:before="450" w:after="450" w:line="312" w:lineRule="auto"/>
      </w:pPr>
      <w:r>
        <w:rPr>
          <w:rFonts w:ascii="宋体" w:hAnsi="宋体" w:eastAsia="宋体" w:cs="宋体"/>
          <w:color w:val="000"/>
          <w:sz w:val="28"/>
          <w:szCs w:val="28"/>
        </w:rPr>
        <w:t xml:space="preserve">全力做好务工人员的预防教育工作，我区是劳务输出大区，每年有大批的人员外出打工，开展禁毒宣传的任务艰巨而繁重，各乡镇、街道办事处和禁毒成员单位着眼长远，明确职责，有计划、有步骤、有目标的推进务工人员预防教育工作，力争全员受到教育。</w:t>
      </w:r>
    </w:p>
    <w:p>
      <w:pPr>
        <w:ind w:left="0" w:right="0" w:firstLine="560"/>
        <w:spacing w:before="450" w:after="450" w:line="312" w:lineRule="auto"/>
      </w:pPr>
      <w:r>
        <w:rPr>
          <w:rFonts w:ascii="宋体" w:hAnsi="宋体" w:eastAsia="宋体" w:cs="宋体"/>
          <w:color w:val="000"/>
          <w:sz w:val="28"/>
          <w:szCs w:val="28"/>
        </w:rPr>
        <w:t xml:space="preserve">二是在宣传方式方法上不断创新工作思路。</w:t>
      </w:r>
    </w:p>
    <w:p>
      <w:pPr>
        <w:ind w:left="0" w:right="0" w:firstLine="560"/>
        <w:spacing w:before="450" w:after="450" w:line="312" w:lineRule="auto"/>
      </w:pPr>
      <w:r>
        <w:rPr>
          <w:rFonts w:ascii="宋体" w:hAnsi="宋体" w:eastAsia="宋体" w:cs="宋体"/>
          <w:color w:val="000"/>
          <w:sz w:val="28"/>
          <w:szCs w:val="28"/>
        </w:rPr>
        <w:t xml:space="preserve">各乡镇、街道办事处和禁毒成员单位因地制宜、因人而异，增强宣传工作的亲和力、吸引力和感染力，切实起到事半功倍的效果。</w:t>
      </w:r>
    </w:p>
    <w:p>
      <w:pPr>
        <w:ind w:left="0" w:right="0" w:firstLine="560"/>
        <w:spacing w:before="450" w:after="450" w:line="312" w:lineRule="auto"/>
      </w:pPr>
      <w:r>
        <w:rPr>
          <w:rFonts w:ascii="宋体" w:hAnsi="宋体" w:eastAsia="宋体" w:cs="宋体"/>
          <w:color w:val="000"/>
          <w:sz w:val="28"/>
          <w:szCs w:val="28"/>
        </w:rPr>
        <w:t xml:space="preserve">在继续坚持“千名领导到千所场所开展禁毒宣传教育课”的同时，紧紧抓住务工人员返乡、回城的两个有利时机，发动乡镇街道、社区村干部，派出所民警和禁毒志愿者队伍，运用简便易行且群众喜闻乐见的方式方法，有的放矢的开展工作。是结合节庆文化娱乐活动，开展禁毒宣传，利用节日前后进行的文艺汇演、庙会、社火等节会活动，穿插进禁毒题材的内容，把禁毒宣传活动融入到各项活动中去。大力开展禁毒新闻宣传，充分利用电视、广播、报刊、杂志和互联网站等主要媒体，配合禁毒集中宣传教育活动，区委宣传部、区广播电视局组织记者深入禁毒一线采访，利用法制专栏等，开展大容量、高质量的宣传报道，提高宣传教育的广度、密度和影响力。</w:t>
      </w:r>
    </w:p>
    <w:p>
      <w:pPr>
        <w:ind w:left="0" w:right="0" w:firstLine="560"/>
        <w:spacing w:before="450" w:after="450" w:line="312" w:lineRule="auto"/>
      </w:pPr>
      <w:r>
        <w:rPr>
          <w:rFonts w:ascii="宋体" w:hAnsi="宋体" w:eastAsia="宋体" w:cs="宋体"/>
          <w:color w:val="000"/>
          <w:sz w:val="28"/>
          <w:szCs w:val="28"/>
        </w:rPr>
        <w:t xml:space="preserve">针对高危人群开展减少吸毒危害和戒毒康复的教育活动。司法行政、公安、卫生等部门在监狱、强制隔离戒毒所、拘留所等特殊场所开展禁毒和预防艾滋病的教育，进行心理辅导和行为校治，使已染毒的人员认清摆脱的正确途径和方式，树立改过自新的信念。</w:t>
      </w:r>
    </w:p>
    <w:p>
      <w:pPr>
        <w:ind w:left="0" w:right="0" w:firstLine="560"/>
        <w:spacing w:before="450" w:after="450" w:line="312" w:lineRule="auto"/>
      </w:pPr>
      <w:r>
        <w:rPr>
          <w:rFonts w:ascii="宋体" w:hAnsi="宋体" w:eastAsia="宋体" w:cs="宋体"/>
          <w:color w:val="000"/>
          <w:sz w:val="28"/>
          <w:szCs w:val="28"/>
        </w:rPr>
        <w:t xml:space="preserve">我区各乡镇、街道办事处和禁毒成员单位举行了各具特色的禁毒宣传教育活动，掀起了全区禁毒活动的新高潮。</w:t>
      </w:r>
    </w:p>
    <w:p>
      <w:pPr>
        <w:ind w:left="0" w:right="0" w:firstLine="560"/>
        <w:spacing w:before="450" w:after="450" w:line="312" w:lineRule="auto"/>
      </w:pPr>
      <w:r>
        <w:rPr>
          <w:rFonts w:ascii="宋体" w:hAnsi="宋体" w:eastAsia="宋体" w:cs="宋体"/>
          <w:color w:val="000"/>
          <w:sz w:val="28"/>
          <w:szCs w:val="28"/>
        </w:rPr>
        <w:t xml:space="preserve">截至目前，本次宣传共悬挂横幅500余条，张贴标语3000余张，散发禁毒传单50余万张，办板报专栏60余期，禁毒宣传报道18篇(次)，其中3条禁毒信息被《禁毒周刊》刊登、8条信息被省禁毒网刊登，群众受教育面达到98%以上，高危人群宣传教育面达到95%。</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315宣传活动总结大集篇八</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宣传活动：在防灾减灾的日子里，我园分别对幼儿、家长进行有关知识宣传。如：幼儿一头，我们各班都组织孩子们进行了“地震了怎么办?”的主题活动，观看了有关防灾减灾的科普动画片。家长一头，利用家长园地、橱窗布置地震小常识、防震小知识的知识宣传，并给家长下发了学习资料，让家庭和幼儿园联合起来，共同参与“防灾减灾”活动。</w:t>
      </w:r>
    </w:p>
    <w:p>
      <w:pPr>
        <w:ind w:left="0" w:right="0" w:firstLine="560"/>
        <w:spacing w:before="450" w:after="450" w:line="312" w:lineRule="auto"/>
      </w:pPr>
      <w:r>
        <w:rPr>
          <w:rFonts w:ascii="宋体" w:hAnsi="宋体" w:eastAsia="宋体" w:cs="宋体"/>
          <w:color w:val="000"/>
          <w:sz w:val="28"/>
          <w:szCs w:val="28"/>
        </w:rPr>
        <w:t xml:space="preserve">二、爱心捐助</w:t>
      </w:r>
    </w:p>
    <w:p>
      <w:pPr>
        <w:ind w:left="0" w:right="0" w:firstLine="560"/>
        <w:spacing w:before="450" w:after="450" w:line="312" w:lineRule="auto"/>
      </w:pPr>
      <w:r>
        <w:rPr>
          <w:rFonts w:ascii="宋体" w:hAnsi="宋体" w:eastAsia="宋体" w:cs="宋体"/>
          <w:color w:val="000"/>
          <w:sz w:val="28"/>
          <w:szCs w:val="28"/>
        </w:rPr>
        <w:t xml:space="preserve">经教育局牵头，我们幼教中心与四川齐天幼儿园结对开展援建工作，在汶川地震一周年之际，新区幼教中心发动全体教师和幼儿进行纪念“5·12”献爱心活动，5月11日上午我园全体师幼进行了“爱心募捐”活动，一元、五元、十元、五十元……共募集到二千三百多元。这些钱款将作为爱心基金，为齐天幼儿园的小朋友购买教学与学习用品。通过爱心募捐，让幼儿真正明白什么叫“一方有难、八方支援”。</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5月12日下午14点28分，我们香花幼儿园内警报鸣声骤起，各班幼儿在老师的带领下，双手护头，紧急有序地往安全地带撤离，不到两分钟的时间，全园师幼聚集一起，并由安全保卫老师对撤离活动进行了小结。</w:t>
      </w:r>
    </w:p>
    <w:p>
      <w:pPr>
        <w:ind w:left="0" w:right="0" w:firstLine="560"/>
        <w:spacing w:before="450" w:after="450" w:line="312" w:lineRule="auto"/>
      </w:pPr>
      <w:r>
        <w:rPr>
          <w:rFonts w:ascii="宋体" w:hAnsi="宋体" w:eastAsia="宋体" w:cs="宋体"/>
          <w:color w:val="000"/>
          <w:sz w:val="28"/>
          <w:szCs w:val="28"/>
        </w:rPr>
        <w:t xml:space="preserve">安全，是我们幸福生活的保障，安全，是孩子健康成长的守护，我们应该时刻将安全挂于心间，让灾害远离我们的生活，警钟长鸣，让我们手牵手，共同呵护我们生活的每一天!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315宣传活动总结大集篇九</w:t>
      </w:r>
    </w:p>
    <w:p>
      <w:pPr>
        <w:ind w:left="0" w:right="0" w:firstLine="560"/>
        <w:spacing w:before="450" w:after="450" w:line="312" w:lineRule="auto"/>
      </w:pPr>
      <w:r>
        <w:rPr>
          <w:rFonts w:ascii="宋体" w:hAnsi="宋体" w:eastAsia="宋体" w:cs="宋体"/>
          <w:color w:val="000"/>
          <w:sz w:val="28"/>
          <w:szCs w:val="28"/>
        </w:rPr>
        <w:t xml:space="preserve">根据市局要求，我院公共卫生科组织人员于6月6日上午在__集市组织开展全国爱眼日现场宣传咨询活动。现将本次宣传活动总结如下：</w:t>
      </w:r>
    </w:p>
    <w:p>
      <w:pPr>
        <w:ind w:left="0" w:right="0" w:firstLine="560"/>
        <w:spacing w:before="450" w:after="450" w:line="312" w:lineRule="auto"/>
      </w:pPr>
      <w:r>
        <w:rPr>
          <w:rFonts w:ascii="宋体" w:hAnsi="宋体" w:eastAsia="宋体" w:cs="宋体"/>
          <w:color w:val="000"/>
          <w:sz w:val="28"/>
          <w:szCs w:val="28"/>
        </w:rPr>
        <w:t xml:space="preserve">一、 提高认识，精心组织</w:t>
      </w:r>
    </w:p>
    <w:p>
      <w:pPr>
        <w:ind w:left="0" w:right="0" w:firstLine="560"/>
        <w:spacing w:before="450" w:after="450" w:line="312" w:lineRule="auto"/>
      </w:pPr>
      <w:r>
        <w:rPr>
          <w:rFonts w:ascii="宋体" w:hAnsi="宋体" w:eastAsia="宋体" w:cs="宋体"/>
          <w:color w:val="000"/>
          <w:sz w:val="28"/>
          <w:szCs w:val="28"/>
        </w:rPr>
        <w:t xml:space="preserve">宣传形式包括健康咨询、资料发放、宣传标语、宣传横幅、电子展板浏览等形式。</w:t>
      </w:r>
    </w:p>
    <w:p>
      <w:pPr>
        <w:ind w:left="0" w:right="0" w:firstLine="560"/>
        <w:spacing w:before="450" w:after="450" w:line="312" w:lineRule="auto"/>
      </w:pPr>
      <w:r>
        <w:rPr>
          <w:rFonts w:ascii="宋体" w:hAnsi="宋体" w:eastAsia="宋体" w:cs="宋体"/>
          <w:color w:val="000"/>
          <w:sz w:val="28"/>
          <w:szCs w:val="28"/>
        </w:rPr>
        <w:t xml:space="preserve">二、 积极筹备，活动内容丰富</w:t>
      </w:r>
    </w:p>
    <w:p>
      <w:pPr>
        <w:ind w:left="0" w:right="0" w:firstLine="560"/>
        <w:spacing w:before="450" w:after="450" w:line="312" w:lineRule="auto"/>
      </w:pPr>
      <w:r>
        <w:rPr>
          <w:rFonts w:ascii="宋体" w:hAnsi="宋体" w:eastAsia="宋体" w:cs="宋体"/>
          <w:color w:val="000"/>
          <w:sz w:val="28"/>
          <w:szCs w:val="28"/>
        </w:rPr>
        <w:t xml:space="preserve">6月6日上午9时，我院公共卫生科在__集市设置了健康宣传咨询点，免费测量视力，并由专业技术人员进行了健康咨询和防治知识宣传。向群众宣传了沙眼的病因、致盲的危害以及预防沙眼的重要意义，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本次健康咨询活动共发放宣传资料180余份、张贴宣传画1张、设电子板报1面、宣传横幅1条,接受群众咨询11余人次，直接受益180余人次，达到了预期的宣传教育效果。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315宣传活动总结大集篇十</w:t>
      </w:r>
    </w:p>
    <w:p>
      <w:pPr>
        <w:ind w:left="0" w:right="0" w:firstLine="560"/>
        <w:spacing w:before="450" w:after="450" w:line="312" w:lineRule="auto"/>
      </w:pPr>
      <w:r>
        <w:rPr>
          <w:rFonts w:ascii="宋体" w:hAnsi="宋体" w:eastAsia="宋体" w:cs="宋体"/>
          <w:color w:val="000"/>
          <w:sz w:val="28"/>
          <w:szCs w:val="28"/>
        </w:rPr>
        <w:t xml:space="preserve">根据《关于印发</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组长：梁健富</w:t>
      </w:r>
    </w:p>
    <w:p>
      <w:pPr>
        <w:ind w:left="0" w:right="0" w:firstLine="560"/>
        <w:spacing w:before="450" w:after="450" w:line="312" w:lineRule="auto"/>
      </w:pPr>
      <w:r>
        <w:rPr>
          <w:rFonts w:ascii="宋体" w:hAnsi="宋体" w:eastAsia="宋体" w:cs="宋体"/>
          <w:color w:val="000"/>
          <w:sz w:val="28"/>
          <w:szCs w:val="28"/>
        </w:rPr>
        <w:t xml:space="preserve">副组长：郭胜</w:t>
      </w:r>
    </w:p>
    <w:p>
      <w:pPr>
        <w:ind w:left="0" w:right="0" w:firstLine="560"/>
        <w:spacing w:before="450" w:after="450" w:line="312" w:lineRule="auto"/>
      </w:pPr>
      <w:r>
        <w:rPr>
          <w:rFonts w:ascii="宋体" w:hAnsi="宋体" w:eastAsia="宋体" w:cs="宋体"/>
          <w:color w:val="000"/>
          <w:sz w:val="28"/>
          <w:szCs w:val="28"/>
        </w:rPr>
        <w:t xml:space="preserve">成员：周伟强、吴亦柱、郑盛强、各班主任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学校通过开展形式多样的禁毒教育活动，使学生了解毒品的危害，预防毒品的基本知识及禁毒政策与法律法规，确立珍惜美好青春，远离合成毒品、拒绝毒品，健康人生”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班级开展禁毒主题班会。通过学生在网上搜集的毒品资料在主题班会上开展禁毒宣传教育，用活泼多样、充实的内容使学生全面认识了毒品的危害，学会了预防毒品的知识技能，激发学生积极参与禁毒战争，自觉远离毒品，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与死神共舞》。让学生了解吸毒的危害，让吸毒人员的痛苦展现在学生面前，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校园广播，在每周利用一次红领巾广播站进行对学生进行广播。让全体学生在故事中的真实事例中感受了毒品的危害，接受到了深刻地教育，并使同学们留下了深刻的思考：青少年在成长过程中，要远离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(5)学校进行国际禁毒日签名誓师大会。</w:t>
      </w:r>
    </w:p>
    <w:p>
      <w:pPr>
        <w:ind w:left="0" w:right="0" w:firstLine="560"/>
        <w:spacing w:before="450" w:after="450" w:line="312" w:lineRule="auto"/>
      </w:pPr>
      <w:r>
        <w:rPr>
          <w:rFonts w:ascii="宋体" w:hAnsi="宋体" w:eastAsia="宋体" w:cs="宋体"/>
          <w:color w:val="000"/>
          <w:sz w:val="28"/>
          <w:szCs w:val="28"/>
        </w:rPr>
        <w:t xml:space="preserve">我校紧紧围绕“珍惜美好青春，远离合成毒品、拒绝毒品，健康人生”主题，通过多种途径和方式，开展一些行之有效的禁毒宣传教育活动，培养了学生健康的生活情趣、毒品预防意识和社会责任感，提升了学校德育工作水平，促进了校风的好转。</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315宣传活动总结大集篇十一</w:t>
      </w:r>
    </w:p>
    <w:p>
      <w:pPr>
        <w:ind w:left="0" w:right="0" w:firstLine="560"/>
        <w:spacing w:before="450" w:after="450" w:line="312" w:lineRule="auto"/>
      </w:pPr>
      <w:r>
        <w:rPr>
          <w:rFonts w:ascii="宋体" w:hAnsi="宋体" w:eastAsia="宋体" w:cs="宋体"/>
          <w:color w:val="000"/>
          <w:sz w:val="28"/>
          <w:szCs w:val="28"/>
        </w:rPr>
        <w:t xml:space="preserve">根据住房城乡建设部办公厅关于做好全国城市节约用水宣传周工作的通知要求，为进一步增强全民节水意识，大力开展节水知识宣传，积极配合全国第x个“城市节水宣传周”活动，我市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宣传贯彻党的xx大、xx届三中、四中全会精神，广泛宣传生态文明主流价值观，落实习近平总书记在中央城镇化工作会议提出的“建设自然积存、自然渗透、自然净化的海绵城市”要求，以全国城市节约用水宣传周为契机，进一步加大城市节水工作力度，巩固我市“节水型城市”创建已取得的成果，推动城市节水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建设海绵城市，促进生态文明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20xx年x月10日至x月16日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要求，市节水办向城区各企事业单位下发了《黄石市开展“节约用水宣传周”活动实施方案》，会同市建委、市市政公用局等相关部门组织了“节水进企业”、“节水进校园”、“节水进社区”等系列节水宣传活动。</w:t>
      </w:r>
    </w:p>
    <w:p>
      <w:pPr>
        <w:ind w:left="0" w:right="0" w:firstLine="560"/>
        <w:spacing w:before="450" w:after="450" w:line="312" w:lineRule="auto"/>
      </w:pPr>
      <w:r>
        <w:rPr>
          <w:rFonts w:ascii="宋体" w:hAnsi="宋体" w:eastAsia="宋体" w:cs="宋体"/>
          <w:color w:val="000"/>
          <w:sz w:val="28"/>
          <w:szCs w:val="28"/>
        </w:rPr>
        <w:t xml:space="preserve">2、在黄石市团城山学校举行第x个“全国城市节水宣传周”活动启动仪式，邀请省市各级领导参加。同时，组织举办首届“节水杯”中小学校园足球赛，邀请全市16支中小学足球代表队参加，优胜者给予一定的奖励。</w:t>
      </w:r>
    </w:p>
    <w:p>
      <w:pPr>
        <w:ind w:left="0" w:right="0" w:firstLine="560"/>
        <w:spacing w:before="450" w:after="450" w:line="312" w:lineRule="auto"/>
      </w:pPr>
      <w:r>
        <w:rPr>
          <w:rFonts w:ascii="宋体" w:hAnsi="宋体" w:eastAsia="宋体" w:cs="宋体"/>
          <w:color w:val="000"/>
          <w:sz w:val="28"/>
          <w:szCs w:val="28"/>
        </w:rPr>
        <w:t xml:space="preserve">3、全市计划用水企业(单位)，特别是我市节水工作先进单位和节水型企业、单位、小区，要结合实际，因地制宜，组织开展节水宣传活动，要求悬挂宣传标语，通过广播、橱窗、墙报等形式开展宣传活动。同时要将节水工作落到实处，切实加强内部用水管理，防止“跑、冒、滴、漏”。自建设施供水单位须加强供水水质管理，确保供水安全。</w:t>
      </w:r>
    </w:p>
    <w:p>
      <w:pPr>
        <w:ind w:left="0" w:right="0" w:firstLine="560"/>
        <w:spacing w:before="450" w:after="450" w:line="312" w:lineRule="auto"/>
      </w:pPr>
      <w:r>
        <w:rPr>
          <w:rFonts w:ascii="宋体" w:hAnsi="宋体" w:eastAsia="宋体" w:cs="宋体"/>
          <w:color w:val="000"/>
          <w:sz w:val="28"/>
          <w:szCs w:val="28"/>
        </w:rPr>
        <w:t xml:space="preserve">4、对全市度创建的湖北省节水型企业(单位)、黄石市节水型小区、度黄石市节水先进集体、先进个人进行表彰。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315宣传活动总结大集篇十二</w:t>
      </w:r>
    </w:p>
    <w:p>
      <w:pPr>
        <w:ind w:left="0" w:right="0" w:firstLine="560"/>
        <w:spacing w:before="450" w:after="450" w:line="312" w:lineRule="auto"/>
      </w:pPr>
      <w:r>
        <w:rPr>
          <w:rFonts w:ascii="宋体" w:hAnsi="宋体" w:eastAsia="宋体" w:cs="宋体"/>
          <w:color w:val="000"/>
          <w:sz w:val="28"/>
          <w:szCs w:val="28"/>
        </w:rPr>
        <w:t xml:space="preserve">毒品是全人类共同应对的世界性公害，禁毒工作是全社会共同关注的一项重大工作，而禁毒教育宣传又是所有 工作的重 中之重。近年来，在 苍溪县委县政府的正确领导及县教育局的直接指导下，广元苍溪 中学校环绕“珍爱生命，远离毒品”这一主题，深入落实 全员参与 注重方法 师生互动，禁毒教育宣传工作取得了相当优异的成绩。透过切实可行的具体措施，已经到达预期目的，并在 实践 中有 所发明和创新。</w:t>
      </w:r>
    </w:p>
    <w:p>
      <w:pPr>
        <w:ind w:left="0" w:right="0" w:firstLine="560"/>
        <w:spacing w:before="450" w:after="450" w:line="312" w:lineRule="auto"/>
      </w:pPr>
      <w:r>
        <w:rPr>
          <w:rFonts w:ascii="宋体" w:hAnsi="宋体" w:eastAsia="宋体" w:cs="宋体"/>
          <w:color w:val="000"/>
          <w:sz w:val="28"/>
          <w:szCs w:val="28"/>
        </w:rPr>
        <w:t xml:space="preserve">一 以职责为 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学校高度重视学生的禁毒教育，成立了禁毒教育宣传工作领导小组，并对工作职责人明确分工。组长由苏国刚校长亲自担任，分管德育工作的副校长邓国伟担任副组长，各处室主任及各年级组长 班主任担任组员，构成了分层次 多元化 网络化的有 效管理机制。其 中，由校长指挥团委大队部落实禁毒宣传工作的策划，由德育处落实禁毒教育工作的布置及系列教育活动的开展，由总务处主任牵头，带给整个教育宣传工作的后勤保障。在此基础上，各年级组长负责组内教师的直接联系，组成小组，配合整个教育宣传工作分层实施。在 此基础上，并对全校所有 教职工明确了务必履行的工作职责以及相应的奖罚措施。为配合教育宣传工作落实，学校拨出专门经费，全力支持禁毒教育宣传工作的正常开展。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 以课内外 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苍溪 中学校把禁毒教育纳入法制教育体系，而法制教育既是德育工作的重要资料，也是实施素养教育 贯彻公民道德纲要工作中的艰巨任务，透过全体教师齐抓共管，毒品预防教育环绕“六个一”开展活动，即“读一本禁毒书籍 看一部禁毒影视片 参观一次禁毒展览 听一场禁毒报告 自制了一幅宣传标语 组织一次禁毒班队活动 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 为了 配合教育工作落实，学校组织学生观看禁毒教育专题片，并结合课本知识进行恰到好处地讲解，使学生切实巩固毒品预防知识，增强禁毒 拒毒意识。</w:t>
      </w:r>
    </w:p>
    <w:p>
      <w:pPr>
        <w:ind w:left="0" w:right="0" w:firstLine="560"/>
        <w:spacing w:before="450" w:after="450" w:line="312" w:lineRule="auto"/>
      </w:pPr>
      <w:r>
        <w:rPr>
          <w:rFonts w:ascii="宋体" w:hAnsi="宋体" w:eastAsia="宋体" w:cs="宋体"/>
          <w:color w:val="000"/>
          <w:sz w:val="28"/>
          <w:szCs w:val="28"/>
        </w:rPr>
        <w:t xml:space="preserve">2 由德育处牵头，学校心理健康辅导老师就“珍惜自我 健康抉择”和“参与禁毒斗争 构建和-谐社会”为主题的教育和讨论。</w:t>
      </w:r>
    </w:p>
    <w:p>
      <w:pPr>
        <w:ind w:left="0" w:right="0" w:firstLine="560"/>
        <w:spacing w:before="450" w:after="450" w:line="312" w:lineRule="auto"/>
      </w:pPr>
      <w:r>
        <w:rPr>
          <w:rFonts w:ascii="宋体" w:hAnsi="宋体" w:eastAsia="宋体" w:cs="宋体"/>
          <w:color w:val="000"/>
          <w:sz w:val="28"/>
          <w:szCs w:val="28"/>
        </w:rPr>
        <w:t xml:space="preserve">3 学校组织县疾控 中心医生对高一年级学生开设“时代青春期专题讲座”，并将吸毒对青少年的身心影响作为一个重要资料，在 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 学校以六月禁毒宣传月为契机，将各种禁毒宣传图片在 大厅进行展出，让学生在 阅览时完成自我教育，到达“润物细无声”的教育效果。</w:t>
      </w:r>
    </w:p>
    <w:p>
      <w:pPr>
        <w:ind w:left="0" w:right="0" w:firstLine="560"/>
        <w:spacing w:before="450" w:after="450" w:line="312" w:lineRule="auto"/>
      </w:pPr>
      <w:r>
        <w:rPr>
          <w:rFonts w:ascii="宋体" w:hAnsi="宋体" w:eastAsia="宋体" w:cs="宋体"/>
          <w:color w:val="000"/>
          <w:sz w:val="28"/>
          <w:szCs w:val="28"/>
        </w:rPr>
        <w:t xml:space="preserve">5 为了 使教育效果更明显，还专门邀请学校法制辅导员来校做专题讲座，以案例分析的形式让学生了 解毒品的危害，明确禁毒防毒意识，真正做到全方位提高学生对毒品的深刻熟悉，真正将毒品预防工作深入学生心 中。</w:t>
      </w:r>
    </w:p>
    <w:p>
      <w:pPr>
        <w:ind w:left="0" w:right="0" w:firstLine="560"/>
        <w:spacing w:before="450" w:after="450" w:line="312" w:lineRule="auto"/>
      </w:pPr>
      <w:r>
        <w:rPr>
          <w:rFonts w:ascii="宋体" w:hAnsi="宋体" w:eastAsia="宋体" w:cs="宋体"/>
          <w:color w:val="000"/>
          <w:sz w:val="28"/>
          <w:szCs w:val="28"/>
        </w:rPr>
        <w:t xml:space="preserve">6 苍溪 中学校组织部分学生代表参加县上的警营开放日活动，透过听领导的报告 少年犯的现身说法，孩子们心灵受到强烈的震撼，并纷纷表示要遵纪守法，不做违法犯罪的事，不 学吸毒吸烟的坏样。</w:t>
      </w:r>
    </w:p>
    <w:p>
      <w:pPr>
        <w:ind w:left="0" w:right="0" w:firstLine="560"/>
        <w:spacing w:before="450" w:after="450" w:line="312" w:lineRule="auto"/>
      </w:pPr>
      <w:r>
        <w:rPr>
          <w:rFonts w:ascii="宋体" w:hAnsi="宋体" w:eastAsia="宋体" w:cs="宋体"/>
          <w:color w:val="000"/>
          <w:sz w:val="28"/>
          <w:szCs w:val="28"/>
        </w:rPr>
        <w:t xml:space="preserve">三 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学校透过多项宣传活动的开展，使学生将自己所学的知识传递给身边的第一个人。为配合宣传工作的开展，在 校宣传工作小组的领导下，宣传工作深入校园 家庭社会各处，构建了 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校园宣传，入心入脑。为配合整个宣传工作的进行，学校环绕“珍惜自我，健康抉择”这一主题在 校园举行禁毒知识小报比赛。学校还组织修业班学生进行了禁毒知识竟赛，分年级完成禁毒知识答卷，并组织人员统一评卷，得分98分。学校为9个班群众颁发组织奖 20名学生颁发一等奖 27名学生颁发二等奖47名学生颁发三等奖 75名学生颁发优秀奖。</w:t>
      </w:r>
    </w:p>
    <w:p>
      <w:pPr>
        <w:ind w:left="0" w:right="0" w:firstLine="560"/>
        <w:spacing w:before="450" w:after="450" w:line="312" w:lineRule="auto"/>
      </w:pPr>
      <w:r>
        <w:rPr>
          <w:rFonts w:ascii="宋体" w:hAnsi="宋体" w:eastAsia="宋体" w:cs="宋体"/>
          <w:color w:val="000"/>
          <w:sz w:val="28"/>
          <w:szCs w:val="28"/>
        </w:rPr>
        <w:t xml:space="preserve">家庭宣传，有 板有 眼。学校利用寒暑假给每位家长发放“珍爱生命，拒绝毒品”的倡议书，让全体学生在 家里进行宣传。活动开展既锻炼学生宣传潜力，又发挥了家庭教育和学校教育工作的纽带作用，家长对学校的做法十分赞同，对学校禁毒知识宣传的各项做法深表感激，于是自发地与学校一齐，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 声有色。学校抓住每一次宣传的契机，大力向社会宣传禁毒知识。今年的“禁毒日”，学校会组织高一年级学生专门社区进行宣传，共同做好社区禁毒宣传，深得社区居民赞扬。学校还透过宣传展板宣传图片展 发禁毒宣传单及制作禁毒头饰等多种途径向人们传播禁毒知识，每次宣传深得市民赞赏，宣传活动的开展得到社会的高度赞扬。</w:t>
      </w:r>
    </w:p>
    <w:p>
      <w:pPr>
        <w:ind w:left="0" w:right="0" w:firstLine="560"/>
        <w:spacing w:before="450" w:after="450" w:line="312" w:lineRule="auto"/>
      </w:pPr>
      <w:r>
        <w:rPr>
          <w:rFonts w:ascii="宋体" w:hAnsi="宋体" w:eastAsia="宋体" w:cs="宋体"/>
          <w:color w:val="000"/>
          <w:sz w:val="28"/>
          <w:szCs w:val="28"/>
        </w:rPr>
        <w:t xml:space="preserve">苍溪 中学校的禁毒系列教育宣传工作，注重方法，效果显著。成绩的取得离不 开各级领导的关怀，更离不 开社会各界的帮忙。为了 更科学有效的开展毒品预防教育工作，我校决心在 上级有 关部门的领导下，多方配合，长抓不 懈，一如既往的抓好禁毒教育工作，不 断提高师生防毒拒毒意识，确保我校这片“无毒”净土永恒不 被污染，真正确保学校是社会主义精神礼貌窗口的地位。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2024-09-21T01:40:09+08:00</dcterms:created>
  <dcterms:modified xsi:type="dcterms:W3CDTF">2024-09-21T01:40:09+08:00</dcterms:modified>
</cp:coreProperties>
</file>

<file path=docProps/custom.xml><?xml version="1.0" encoding="utf-8"?>
<Properties xmlns="http://schemas.openxmlformats.org/officeDocument/2006/custom-properties" xmlns:vt="http://schemas.openxmlformats.org/officeDocument/2006/docPropsVTypes"/>
</file>