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2024年中学生综合素质自我评价100字(十篇)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中学生综合素质自我评价100字篇一★在思想方面：我积极上进，笃守诚、信、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中学生综合素质自我评价100字篇一</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中学生综合素质自我评价100字篇二</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本人叫，热爱祖国，遵纪守法，以自己是一个中国人而感到自豪，祖国的每一点变化，都牵动着我的心。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学习之余喜欢听交响乐，爵士乐。喜欢相声，曾参加过学校艺术节。</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中学生综合素质自我评价100字篇三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三学生自我鉴定范文。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中学生综合素质自我评价100字篇四</w:t>
      </w:r>
    </w:p>
    <w:p>
      <w:pPr>
        <w:ind w:left="0" w:right="0" w:firstLine="560"/>
        <w:spacing w:before="450" w:after="450" w:line="312" w:lineRule="auto"/>
      </w:pPr>
      <w:r>
        <w:rPr>
          <w:rFonts w:ascii="宋体" w:hAnsi="宋体" w:eastAsia="宋体" w:cs="宋体"/>
          <w:color w:val="000"/>
          <w:sz w:val="28"/>
          <w:szCs w:val="28"/>
        </w:rPr>
        <w:t xml:space="preserve">在学习中寻找乐趣，在生活中发现自我，学习生活就是发现自我寻找快乐的地方，所以我端正学习态度，如饥似渴的允吸着学习的水分，把学习当作我的朋友，同学习作伴不怕艰险，刻苦奋斗，学习就是我一生所需的精神食粮。</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遵纪守法，尊敬师长，热心助人，与同学相处融洽。我有较强的集体荣誉感，努力为班为校做好事。作为一名团员，我思想进步，遵守社会公德，积极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时光如梭，转眼即逝，当毕业在即，回首三年学习生活，历历在目：三年来，学习上我严格要求自己，注意摸索适合自己情况的学习方法，积极思维，分析、解决问题能力强，学习成绩优良。</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中学生综合素质自我评价100字篇五</w:t>
      </w:r>
    </w:p>
    <w:p>
      <w:pPr>
        <w:ind w:left="0" w:right="0" w:firstLine="560"/>
        <w:spacing w:before="450" w:after="450" w:line="312" w:lineRule="auto"/>
      </w:pPr>
      <w:r>
        <w:rPr>
          <w:rFonts w:ascii="宋体" w:hAnsi="宋体" w:eastAsia="宋体" w:cs="宋体"/>
          <w:color w:val="000"/>
          <w:sz w:val="28"/>
          <w:szCs w:val="28"/>
        </w:rPr>
        <w:t xml:space="preserve">2、我的发展目标： 这学期， 我要着力为即将到来的高三学习打好基础、 做足准备。 在语文方面，注意在课堂上紧跟老师思路，做好详实的笔记并在课后及时复习。 在数学学习上，按时按量完成老师布置的习题，遇到疑难时及时请教老师。对于 英语，着重进行积累。在史地政上，做好课后巩固、理清概念。相信我一定能以 一个非常好的姿态去迎接高三!</w:t>
      </w:r>
    </w:p>
    <w:p>
      <w:pPr>
        <w:ind w:left="0" w:right="0" w:firstLine="560"/>
        <w:spacing w:before="450" w:after="450" w:line="312" w:lineRule="auto"/>
      </w:pPr>
      <w:r>
        <w:rPr>
          <w:rFonts w:ascii="宋体" w:hAnsi="宋体" w:eastAsia="宋体" w:cs="宋体"/>
          <w:color w:val="000"/>
          <w:sz w:val="28"/>
          <w:szCs w:val="28"/>
        </w:rPr>
        <w:t xml:space="preserve">3、思想道德自我评价：我认为自己通过生活实践，以养成了好的人生观、世界观 和价值观。在日常的学习生活中，尊敬师长、热爱同学。在学校时遵守各种规章 制度，在家中帮助父母做力所能及的家务活，是一个有理想、有道德、有文化、有纪律的好少年。</w:t>
      </w:r>
    </w:p>
    <w:p>
      <w:pPr>
        <w:ind w:left="0" w:right="0" w:firstLine="560"/>
        <w:spacing w:before="450" w:after="450" w:line="312" w:lineRule="auto"/>
      </w:pPr>
      <w:r>
        <w:rPr>
          <w:rFonts w:ascii="宋体" w:hAnsi="宋体" w:eastAsia="宋体" w:cs="宋体"/>
          <w:color w:val="000"/>
          <w:sz w:val="28"/>
          <w:szCs w:val="28"/>
        </w:rPr>
        <w:t xml:space="preserve">4、合作与交流自我评价:有较好的合作与交流能力，在学习生活上能与同学、老 师、家长进行良好的交流、合作，相互交换意见与看法，相互促进、共同进步。 遇到不懂的的问题会及时向老师同学请教，在生活上遇到困惑会与他人进行交 流，通过各种方式锻炼自己的合作与交流能力。</w:t>
      </w:r>
    </w:p>
    <w:p>
      <w:pPr>
        <w:ind w:left="0" w:right="0" w:firstLine="560"/>
        <w:spacing w:before="450" w:after="450" w:line="312" w:lineRule="auto"/>
      </w:pPr>
      <w:r>
        <w:rPr>
          <w:rFonts w:ascii="宋体" w:hAnsi="宋体" w:eastAsia="宋体" w:cs="宋体"/>
          <w:color w:val="000"/>
          <w:sz w:val="28"/>
          <w:szCs w:val="28"/>
        </w:rPr>
        <w:t xml:space="preserve">5、学业情感自我评价:我认为自己对待学习有良好的态度， 具有刻苦钻研的精神。 对各门学科都具备较高的探知欲，课上认真听讲、课下按时完成老师布置的各项 作业。面对学习中遇到的困难，想尽办法通过多种方式解决。学习态度端正，十分热爱学习。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6、运动与健康自我评价：身体健康状况良好，能积极主动的参加各项体育锻炼， 听从体育老师的安排，达到课标要求。平时的学习生活中，能够主动地抽出时间 进行锻炼 (每天下午坚持跑步等) 强健体魄， ， 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7、审美与表现自我评价：;平日里能积极主动参加体育锻炼，听从体育老师的安 排进行锻炼，使自己拥有更加健康的体魄。</w:t>
      </w:r>
    </w:p>
    <w:p>
      <w:pPr>
        <w:ind w:left="0" w:right="0" w:firstLine="560"/>
        <w:spacing w:before="450" w:after="450" w:line="312" w:lineRule="auto"/>
      </w:pPr>
      <w:r>
        <w:rPr>
          <w:rFonts w:ascii="宋体" w:hAnsi="宋体" w:eastAsia="宋体" w:cs="宋体"/>
          <w:color w:val="000"/>
          <w:sz w:val="28"/>
          <w:szCs w:val="28"/>
        </w:rPr>
        <w:t xml:space="preserve">8、社会实践活动评价： 我认为自己能积极主动、 按时按量的完成分配到的社会实 践任务。按照任务要求，在小组内与其他组员进行讨论，随后整理出所需数据， 并及时向组长汇报。 在进行社会实践的过程中， 我的合作与交流能力都有所提高， 同时进一步加深了对社会的了解，在多方面使自己的能力有所提高。 性格开朗大方， 对待同学主动热情、 对待老师尊敬有礼。 9 个性与发展基本情况： 在学校刻苦学习、积极主动的参加学校组织的各项活动;在家中能利用休息时间 帮助父母做力所能及的家务劳动。面对生活学习上的困难，能乐观面对，努力寻 求方法解决。总体看来，个性与发展基本状况较好。</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中学生综合素质自我评价100字篇六</w:t>
      </w:r>
    </w:p>
    <w:p>
      <w:pPr>
        <w:ind w:left="0" w:right="0" w:firstLine="560"/>
        <w:spacing w:before="450" w:after="450" w:line="312" w:lineRule="auto"/>
      </w:pPr>
      <w:r>
        <w:rPr>
          <w:rFonts w:ascii="宋体" w:hAnsi="宋体" w:eastAsia="宋体" w:cs="宋体"/>
          <w:color w:val="000"/>
          <w:sz w:val="28"/>
          <w:szCs w:val="28"/>
        </w:rPr>
        <w:t xml:space="preserve">作为一个公民，我以自己是一个中国人而感到自豪，祖国的每一点变化，都牵动着我的心，香港回归的日子，神州五号发射的日子，申奥成功的日子，都是让我最难忘，让我最激动的日子，我和每一位热爱祖国的中国人一样，为那一时刻的到来而欢呼雀跃。作为一名团员，我思想进步，有政治抱负。在团组织的领导下，更好地锻炼了自己，而且还在业余党校中顺利结业。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在学习上，我有较强的自学能力，懂得合理安排学习时间，能运用各种学习方式来提高学习水平，有对自己的学习过程和学习结果进行反思的习惯;能够结合所学不同学科的知识，运用已有的经验和技能，独立分析并解决问题。我勤于思考，敢于提出质疑，对知识有独到的见解，有一定的创新精神，努力追求学习完美。在课余时间里积极参加各种学习和竞赛，比如：计算机数学比赛，全国生物竞赛，校园辩论赛等。在这个过程中不仅增长了自己的见识，还锻炼了自己的意志。</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尊重并理解他人的观点与处境，即使别人的观点不受赞同，为了不伤害他的自尊心，我也会尊重和鼓励他。我善于与他人交流合作,每当我有快乐的事，我都会与朋友一起分享。我的人际关系也很融洽。我也会接受同学的批评与建议，和同学一起完成研究性学习作业。和同学一起探讨问题。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我对于美的含义有着自己的理解，能够在生活中发现美，懂得美的真正含义，在穿着上，得体大方，也不失为是一个懂得用美来装点自己的人。我能感受并欣赏生活、自然、艺术和科学中的美,具有健康的审美情趣。在学习之余喜欢听纯音乐和欧美音乐，这不仅没有影响我的学习，而且还使一天紧张的学习得到了放松。我还喜欢摄影，用相机记录下生活中的点点滴滴，为自己的 人生添上浓墨重彩的一笔!</w:t>
      </w:r>
    </w:p>
    <w:p>
      <w:pPr>
        <w:ind w:left="0" w:right="0" w:firstLine="560"/>
        <w:spacing w:before="450" w:after="450" w:line="312" w:lineRule="auto"/>
      </w:pPr>
      <w:r>
        <w:rPr>
          <w:rFonts w:ascii="宋体" w:hAnsi="宋体" w:eastAsia="宋体" w:cs="宋体"/>
          <w:color w:val="000"/>
          <w:sz w:val="28"/>
          <w:szCs w:val="28"/>
        </w:rPr>
        <w:t xml:space="preserve">我在班级中担任班长一职，对待工作认真负责，以身作则，一丝不苟，用实际行动赢得了大家的一致赞扬,是老师的好帮手，是同学的好朋友。在这个过程中，我得到了充分的锻炼，并在组织策划、语言表达等方面取得了明显的进步。</w:t>
      </w:r>
    </w:p>
    <w:p>
      <w:pPr>
        <w:ind w:left="0" w:right="0" w:firstLine="560"/>
        <w:spacing w:before="450" w:after="450" w:line="312" w:lineRule="auto"/>
      </w:pPr>
      <w:r>
        <w:rPr>
          <w:rFonts w:ascii="宋体" w:hAnsi="宋体" w:eastAsia="宋体" w:cs="宋体"/>
          <w:color w:val="000"/>
          <w:sz w:val="28"/>
          <w:szCs w:val="28"/>
        </w:rPr>
        <w:t xml:space="preserve">最后我也发现了自己的不足之处，就是在学习上对自己不够自信。在我发现自己的不足后，我将努力完善自我，提高学习成绩，为几年来的中学生活划上完美的句号，也以此为人生篇章中光辉的一页。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中学生综合素质自我评价100字篇七</w:t>
      </w:r>
    </w:p>
    <w:p>
      <w:pPr>
        <w:ind w:left="0" w:right="0" w:firstLine="560"/>
        <w:spacing w:before="450" w:after="450" w:line="312" w:lineRule="auto"/>
      </w:pPr>
      <w:r>
        <w:rPr>
          <w:rFonts w:ascii="宋体" w:hAnsi="宋体" w:eastAsia="宋体" w:cs="宋体"/>
          <w:color w:val="000"/>
          <w:sz w:val="28"/>
          <w:szCs w:val="28"/>
        </w:rPr>
        <w:t xml:space="preserve">在初中的一年来，我发生了许多改变，岁月的逝去将我带入成年，我成熟了许多，也获得了许多。在学习上我一丝不苟，认认真真，爱好看书，总能从所做的事情中总结出经验教训。在生活中，乐于助人，与同学、室友关系十分融洽。</w:t>
      </w:r>
    </w:p>
    <w:p>
      <w:pPr>
        <w:ind w:left="0" w:right="0" w:firstLine="560"/>
        <w:spacing w:before="450" w:after="450" w:line="312" w:lineRule="auto"/>
      </w:pPr>
      <w:r>
        <w:rPr>
          <w:rFonts w:ascii="宋体" w:hAnsi="宋体" w:eastAsia="宋体" w:cs="宋体"/>
          <w:color w:val="000"/>
          <w:sz w:val="28"/>
          <w:szCs w:val="28"/>
        </w:rPr>
        <w:t xml:space="preserve">在学习方面，学习是一个学生的基本，我知道一个初中生最起码的就是要学习好，所以，我始终都把学习摆在第一位，努力扎实自己的文化功底，坚决做到不旷课不早退不迟到，基本上好每一堂课。</w:t>
      </w:r>
    </w:p>
    <w:p>
      <w:pPr>
        <w:ind w:left="0" w:right="0" w:firstLine="560"/>
        <w:spacing w:before="450" w:after="450" w:line="312" w:lineRule="auto"/>
      </w:pPr>
      <w:r>
        <w:rPr>
          <w:rFonts w:ascii="宋体" w:hAnsi="宋体" w:eastAsia="宋体" w:cs="宋体"/>
          <w:color w:val="000"/>
          <w:sz w:val="28"/>
          <w:szCs w:val="28"/>
        </w:rPr>
        <w:t xml:space="preserve">在课余时间方面，我却没有充分利用自己身边有限的资源，巩固自己新学的知识，回家后没有做到及时预习复习。但在老师的辅导和帮助下，我的学习有很大的提高。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在纪律方面，在纪律方面，我可以做到：尊重教师，同学之间可以真诚相待；基本能遵守学校各项纪律，遵守公共秩序，遵守社会公德；不迟到、不早退、不旷课；上学穿校服；举止文明等。</w:t>
      </w:r>
    </w:p>
    <w:p>
      <w:pPr>
        <w:ind w:left="0" w:right="0" w:firstLine="560"/>
        <w:spacing w:before="450" w:after="450" w:line="312" w:lineRule="auto"/>
      </w:pPr>
      <w:r>
        <w:rPr>
          <w:rFonts w:ascii="宋体" w:hAnsi="宋体" w:eastAsia="宋体" w:cs="宋体"/>
          <w:color w:val="000"/>
          <w:sz w:val="28"/>
          <w:szCs w:val="28"/>
        </w:rPr>
        <w:t xml:space="preserve">纪律是学习的保证。没有纪律，何谈学习，下学期，我会再接再厉，争取在纪律方面做得更好。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在卫生方面，我做到了认真干值日，不乱扔垃圾，作为一个值日组长，我认真领导组员干好每一次值日。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中学生综合素质自我评价100字篇八</w:t>
      </w:r>
    </w:p>
    <w:p>
      <w:pPr>
        <w:ind w:left="0" w:right="0" w:firstLine="560"/>
        <w:spacing w:before="450" w:after="450" w:line="312" w:lineRule="auto"/>
      </w:pPr>
      <w:r>
        <w:rPr>
          <w:rFonts w:ascii="宋体" w:hAnsi="宋体" w:eastAsia="宋体" w:cs="宋体"/>
          <w:color w:val="000"/>
          <w:sz w:val="28"/>
          <w:szCs w:val="28"/>
        </w:rPr>
        <w:t xml:space="preserve">道德与公民</w:t>
      </w:r>
    </w:p>
    <w:p>
      <w:pPr>
        <w:ind w:left="0" w:right="0" w:firstLine="560"/>
        <w:spacing w:before="450" w:after="450" w:line="312" w:lineRule="auto"/>
      </w:pPr>
      <w:r>
        <w:rPr>
          <w:rFonts w:ascii="宋体" w:hAnsi="宋体" w:eastAsia="宋体" w:cs="宋体"/>
          <w:color w:val="000"/>
          <w:sz w:val="28"/>
          <w:szCs w:val="28"/>
        </w:rPr>
        <w:t xml:space="preserve">作为一个公民，我以自己是一个中国人而感到自豪，祖国的每一点变化，都牵动着我的心，香港回归的日子，神州五号发射的日子，申奥成功的日子，都是让我最难忘，让我最激动的日子，我和每一位热爱祖国的中国人一样，为那一时刻的到来而欢呼雀跃。作为一名团员，我思想进步，有政治抱负。在团组织的领导下，更好地锻炼了自己，而且还在业余党校中顺利结业。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学习与创新</w:t>
      </w:r>
    </w:p>
    <w:p>
      <w:pPr>
        <w:ind w:left="0" w:right="0" w:firstLine="560"/>
        <w:spacing w:before="450" w:after="450" w:line="312" w:lineRule="auto"/>
      </w:pPr>
      <w:r>
        <w:rPr>
          <w:rFonts w:ascii="宋体" w:hAnsi="宋体" w:eastAsia="宋体" w:cs="宋体"/>
          <w:color w:val="000"/>
          <w:sz w:val="28"/>
          <w:szCs w:val="28"/>
        </w:rPr>
        <w:t xml:space="preserve">在学习上，我有较强的自学能力，懂得合理安排学习时间，能运用各种学习方式来提高学习水平，有对自己的学习过程和学习结果进行反思的习惯;能够结合所学不同学科的知识，运用已有的经验和技能，独立分析并解决问题。我勤于思考，敢于提出质疑，对知识有独到的见解，有一定的创新精神，努力追求学习完美。在课余时间里积极参加各种学习和竞赛，比如：计算机数学比赛，全国生物竞赛，校园辩论赛等。在这个过程中不仅增长了自己的见识，还锻炼了自己的意志。</w:t>
      </w:r>
    </w:p>
    <w:p>
      <w:pPr>
        <w:ind w:left="0" w:right="0" w:firstLine="560"/>
        <w:spacing w:before="450" w:after="450" w:line="312" w:lineRule="auto"/>
      </w:pPr>
      <w:r>
        <w:rPr>
          <w:rFonts w:ascii="宋体" w:hAnsi="宋体" w:eastAsia="宋体" w:cs="宋体"/>
          <w:color w:val="000"/>
          <w:sz w:val="28"/>
          <w:szCs w:val="28"/>
        </w:rPr>
        <w:t xml:space="preserve">合作与交流</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尊重并理解他人的观点与处境，即使别人的观点不受赞同，为了不伤害他的自尊心，我也会尊重和鼓励他。我善于与他人交流合作,每当我有快乐的事，我都会与朋友一起分享。我的人际关系也很融洽。我也会接受同学的批评与建议，和同学一起完成研究性学习作业。和同学一起探讨问题。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运动与健康</w:t>
      </w:r>
    </w:p>
    <w:p>
      <w:pPr>
        <w:ind w:left="0" w:right="0" w:firstLine="560"/>
        <w:spacing w:before="450" w:after="450" w:line="312" w:lineRule="auto"/>
      </w:pPr>
      <w:r>
        <w:rPr>
          <w:rFonts w:ascii="宋体" w:hAnsi="宋体" w:eastAsia="宋体" w:cs="宋体"/>
          <w:color w:val="000"/>
          <w:sz w:val="28"/>
          <w:szCs w:val="28"/>
        </w:rPr>
        <w:t xml:space="preserve">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我对于美的含义有着自己的理解，能够在生活中发现美，懂得美的真正含义，在穿着上，得体大方，也不失为是一个懂得用美来装点自己的人。我能感受并欣赏生活、自然、艺术和科学中的美,具有健康的审美情趣。在学习之余喜欢听纯音乐和欧美音乐，这不仅没有影响我的学习，而且还使一天紧张的学习得到了放松。我还喜欢摄影，用相机记录下生活中的点点滴滴，为自己的 人生添上浓墨重彩的一笔!</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我在班级中担任班长一职，对待工作认真负责，以身作则，一丝不苟，用实际行动赢得了大家的一致赞扬,是老师的好帮手，是同学的好朋友。在这个过程中，我得到了充分的锻炼，并在组织策划、语言表达等方面取得了明显的进步。</w:t>
      </w:r>
    </w:p>
    <w:p>
      <w:pPr>
        <w:ind w:left="0" w:right="0" w:firstLine="560"/>
        <w:spacing w:before="450" w:after="450" w:line="312" w:lineRule="auto"/>
      </w:pPr>
      <w:r>
        <w:rPr>
          <w:rFonts w:ascii="宋体" w:hAnsi="宋体" w:eastAsia="宋体" w:cs="宋体"/>
          <w:color w:val="000"/>
          <w:sz w:val="28"/>
          <w:szCs w:val="28"/>
        </w:rPr>
        <w:t xml:space="preserve">最后我也发现了自己的不足之处，就是在学习上对自己不够自信。在我发现自己的不足后，我将努力完善自我，提高学习成绩，为几年来的中学生活划上完美的句号，也以此为人生篇章中光辉的一页。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二.材料 成长规划</w:t>
      </w:r>
    </w:p>
    <w:p>
      <w:pPr>
        <w:ind w:left="0" w:right="0" w:firstLine="560"/>
        <w:spacing w:before="450" w:after="450" w:line="312" w:lineRule="auto"/>
      </w:pPr>
      <w:r>
        <w:rPr>
          <w:rFonts w:ascii="宋体" w:hAnsi="宋体" w:eastAsia="宋体" w:cs="宋体"/>
          <w:color w:val="000"/>
          <w:sz w:val="28"/>
          <w:szCs w:val="28"/>
        </w:rPr>
        <w:t xml:space="preserve">一. 加强学习，提高效率 二. 加强反思，认真改错 反思是自我提高的阶梯，好好想想，看哪里做的不对。这样会使我们保持一种积极探究的心态，也会让自己观察研究自己的学习成绩，对自己和他人的行为与观念会有深层的认识。 反思是充分挖掘自己专业发展资源的主要方式，因而经常做好读书笔记、写学习反思可以使自己的成绩再上新台阶。力争做到: 反思昨天——在反思中扬长; 审视今天——在审视中甄别; 前瞻明天——在前瞻中创新. 三.加强体育，全面发展 体育锻炼是最佳的一种生活方式，不论是生活还是工作学习，都有非常大的帮助，可以令人增加自信，热爱生活，保持身材并且保持健康，锻炼意志，提升品质，头脑清醒，精神飒爽。 我相信一句话：用心去做，没有做不好的事。我想，只要自己用心，因不足而学习，因困惑而探索，我可以一步一个台阶，留下一行美丽的足印。 成长足迹</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通过老师的悉心教导和自身的勤奋努力，我已成为一名合格的高中生。 在思想上，我有良好的道德修养。我热爱祖国，爱护公物，尊敬师长，举止文雅，言语文明，团结同学， 善于与人沟通。与同学能够和睦相处。我有很强的集体荣誉感，能够尽力为班集体增光，并举动承担一 些班上的事务。我工作尽力做到细致认真，在学习上，我认真刻苦，能够做到\'不懂就问， 不耻下问’。 课堂上我积极思考，认真和老师互动。知识能够当堂消化吸收。而且本人的自主学习能力极强，在课外 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 成长总结</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 我衷心拥护中国共产党的领导，热爱蒸蒸日上、迈着改革步伐前进的社会主义祖国，用建设有中国特色的社会主义理论武装自己，积极参加党章学习小组，逐步提高自己的政治思想觉悟。作为班委，我能以身作则，严于律己，在同学中树立了好榜样，并能团结好班委，处理好班级的一切事务，是老师的得力助手。高二时我们班被评为优秀班级，这是全班同学共同努力的结果，我为能生活在这样一个班级而自豪。三年来，我在组织能力、语言表达能力有了长足的进步。20xx年被评为优秀学生干部，高三年被评为校三好生。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中学生综合素质自我评价100字篇九</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 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本人待人真诚，尊敬老师，团结同学，孝敬父母，信守承诺。上课专心听讲，积极思考，认真记笔记，关心他人和集体荣誉，举止文明，有错就改。</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中学生综合素质自我评价100字篇十</w:t>
      </w:r>
    </w:p>
    <w:p>
      <w:pPr>
        <w:ind w:left="0" w:right="0" w:firstLine="560"/>
        <w:spacing w:before="450" w:after="450" w:line="312" w:lineRule="auto"/>
      </w:pPr>
      <w:r>
        <w:rPr>
          <w:rFonts w:ascii="宋体" w:hAnsi="宋体" w:eastAsia="宋体" w:cs="宋体"/>
          <w:color w:val="000"/>
          <w:sz w:val="28"/>
          <w:szCs w:val="28"/>
        </w:rPr>
        <w:t xml:space="preserve">月如梭,20xx年已成为回忆。过去的一年在老师悉心关怀和同学们的帮助下，通过自身的不懈努力，圆满完成了上级领导交办的各项工作任务，现将一年来的学习情况总结如下：</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本人品德兼优、性格开朗、热爱生活，有较强的实践能力和组织能力。平时的一言一行我都能按照《中学生日常行为规范》的要求去做，对学校的规章制度能够严格遵守，课余时间外出，能够遵守公共秩序及交通法规，对公共设施能够爱护，外出坐车我会主动给有需要的人让座或帮助他们。</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我学习勤奋，积极向上，喜欢和同学讨论并解决问题，经常积极参加班级及学校组织的各种活动。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在学习过程中勤奋刻苦、自强进取，努力学好各门功课?掌握科学的学习方法，合理安排时间，有惜时的良好的学习习惯。各科成绩还算可以，没有偏科现象，喜欢和同学讨论问题，自主学习能力强。上课能够认真听课并积极参与讨论，能够主动完成各项学习任务，自觉，独立地完成各科作业。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课外活动。</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平时注意锻炼身体，喜欢打篮球，乒乓球等，会骑自行车。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做一个对国家对社会贡献大的人。今后我一定发扬成绩， 克服不足，争取更大进步。我不断的挑战自我、充实自己，为实现人生的价值打下坚实的基础。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2024-09-21T00:35:19+08:00</dcterms:created>
  <dcterms:modified xsi:type="dcterms:W3CDTF">2024-09-21T00:35:19+08:00</dcterms:modified>
</cp:coreProperties>
</file>

<file path=docProps/custom.xml><?xml version="1.0" encoding="utf-8"?>
<Properties xmlns="http://schemas.openxmlformats.org/officeDocument/2006/custom-properties" xmlns:vt="http://schemas.openxmlformats.org/officeDocument/2006/docPropsVTypes"/>
</file>