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2024年教师教学自我评价意见 教师教学自我评价优缺点(20篇)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教师教学自我评价意见 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教师教学自我评价优缺点篇一</w:t>
      </w:r>
    </w:p>
    <w:p>
      <w:pPr>
        <w:ind w:left="0" w:right="0" w:firstLine="560"/>
        <w:spacing w:before="450" w:after="450" w:line="312" w:lineRule="auto"/>
      </w:pPr>
      <w:r>
        <w:rPr>
          <w:rFonts w:ascii="宋体" w:hAnsi="宋体" w:eastAsia="宋体" w:cs="宋体"/>
          <w:color w:val="000"/>
          <w:sz w:val="28"/>
          <w:szCs w:val="28"/>
        </w:rPr>
        <w:t xml:space="preserve">经过培训，有了以下心得体会: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新课程改革把提高学生综合素质提到核心位置，这是适应教育面向未来的重要举措。前人曰:“少年强则中国强，少年新则中国新，少年提高则中国提高”。决定中国未来发展命运最重要的因素是此刻学生的综合素质，而提升学生综合素质的历史职责就落到了广大教育者的肩上。</w:t>
      </w:r>
    </w:p>
    <w:p>
      <w:pPr>
        <w:ind w:left="0" w:right="0" w:firstLine="560"/>
        <w:spacing w:before="450" w:after="450" w:line="312" w:lineRule="auto"/>
      </w:pPr>
      <w:r>
        <w:rPr>
          <w:rFonts w:ascii="宋体" w:hAnsi="宋体" w:eastAsia="宋体" w:cs="宋体"/>
          <w:color w:val="000"/>
          <w:sz w:val="28"/>
          <w:szCs w:val="28"/>
        </w:rPr>
        <w:t xml:space="preserve">作为物理教育工作者应更加重视学生综合本事的培养，必须改革妨碍与学生创新精神和创新本事不相适应的教育手段和体制，不断更新教育观念、采用新的教育模式，全面推进素质教育。把物理知识的“教”和“学”放到一个新的“三维坐标系”中，全面提升学生的综合素质。我们物理教师仅有具备“四会”即“会说、会教、会研究、会指导”的本事，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在新课程中教师的教学不仅仅是教学生“学”的过程，更是师生交往、进取互动、共同发展的活动过程，课程的实施不仅仅是知识传递的过程，更是本事创新与提升的活动。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先物理教学大纲对我们多年的影响，因为旧教学大纲对教学资料的规定是硬性的，它严格规定了知识点及各知识点的准确的要求，对于没有到达大纲要求和超纲有十分明确的界限。而新课程标准对物理资料的规定则比较广泛，很多情景下对知识的学习没有给出硬性的规定，给教师留下了更多的自主空间，让不一样的教师根据各自的不一样特点去创造性的开展物理教学，同时由以往重一维目标向三维目标转化，使我们在学习的道路上有了新的“航标”，更加坚定了我们投入学习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可是分强调物理学概念之间的逻辑关系。这样，编者在新教材资料顺序的安排上就有了必须的自主性，能够从三维的课程目标和学生的兴趣出发做出决定，所以人教版教材顺序做了一些调整，如把“电学”放在了八年级，而“力学”放在了九年级。新教材一些章节把老教材一章的资料捏合成一节，而对电阻的串并联，二力的合成，电荷，静电等问题，新教材却没有体现，这些变化都体现了教材编写指导思想的变化。可是这些变化却让我们教师觉得十分不适应，到底怎样教呀老教材中有的资料而新教材没有体现的是否还要给学生加进去，如不加进去，学生做题是否顺利，考试会不会考另外，新教材课后习题过少，社会调查、网上搜集、布置作业感觉困难等。此刻看来我们教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供给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每次上物理课，同学们总是喜形于色，乐此不疲，其根本原因是构建了多彩的物理课堂，不一样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立刻回答)。之后，经过一系列实验和问题，交叉地指导学生的学习活动，逐步来解决问题。例如，对于初中物理“奥斯特的发现”一课，经过演示实验，创设情境引导学生发现问题，提出研究目标，即通电导体的磁场与哪些因素有关进一步引导学生亲自参与设计通电螺线管的实验。经过实验探究、师生互动、信息交流，最终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教师教学自我评价优缺点篇二</w:t>
      </w:r>
    </w:p>
    <w:p>
      <w:pPr>
        <w:ind w:left="0" w:right="0" w:firstLine="560"/>
        <w:spacing w:before="450" w:after="450" w:line="312" w:lineRule="auto"/>
      </w:pPr>
      <w:r>
        <w:rPr>
          <w:rFonts w:ascii="宋体" w:hAnsi="宋体" w:eastAsia="宋体" w:cs="宋体"/>
          <w:color w:val="000"/>
          <w:sz w:val="28"/>
          <w:szCs w:val="28"/>
        </w:rPr>
        <w:t xml:space="preserve">教学评价活动主要涉及四个方面的资料，即教学实践活动、个人经验、教学关系与教学理论，这四个方面的问题构成了教学评价的基本向度。</w:t>
      </w:r>
    </w:p>
    <w:p>
      <w:pPr>
        <w:ind w:left="0" w:right="0" w:firstLine="560"/>
        <w:spacing w:before="450" w:after="450" w:line="312" w:lineRule="auto"/>
      </w:pPr>
      <w:r>
        <w:rPr>
          <w:rFonts w:ascii="宋体" w:hAnsi="宋体" w:eastAsia="宋体" w:cs="宋体"/>
          <w:color w:val="000"/>
          <w:sz w:val="28"/>
          <w:szCs w:val="28"/>
        </w:rPr>
        <w:t xml:space="preserve">(一)对教学实践活动的评价</w:t>
      </w:r>
    </w:p>
    <w:p>
      <w:pPr>
        <w:ind w:left="0" w:right="0" w:firstLine="560"/>
        <w:spacing w:before="450" w:after="450" w:line="312" w:lineRule="auto"/>
      </w:pPr>
      <w:r>
        <w:rPr>
          <w:rFonts w:ascii="宋体" w:hAnsi="宋体" w:eastAsia="宋体" w:cs="宋体"/>
          <w:color w:val="000"/>
          <w:sz w:val="28"/>
          <w:szCs w:val="28"/>
        </w:rPr>
        <w:t xml:space="preserve">教师在教学实践历程中，要及时捕捉能够引起评价的事件或现象，经过理性检查与加工，逐渐构成系统的认识，构成更为合理的实践方案。对教学实践活动的评价包括实践资料、实践技术与实践效果的评价三个方面。实践资料的评价是指教师在教学活动展开前，需要对活动所关涉的资料本身进行反省，因为任何资料都是在抽象了具体现象和对象的基础上编制的，在不一样时间、对象、场景面前，或多或少都需要进行重组、改造、增添或删减，这是教师课程本事的体现，也是教师的职责和权利。实践技术的评价是指教师对活动展开过程中所使用的工具、方法、时机等的适切程度的总结检讨，其目的在于对自我的行动轨迹进行回溯，发现问题和不足，探寻更佳的方案。实践效果的评价是指，在教学活动结束后，教师对整个实践所取得的成效的价值确定，包括学生角度的需要满足程度与教师自我角度的价值感受两个方面。前者主要考查学生在知识与技能、过程与方法、情感态度与价值观三个方面的受益状况，后者要考察教师在确定价值取向、实施教学活动、进行价值确定过程中自我的教学活动对学生的影响状况、对个人经验的提升状况、对教学理念和理论的促进状况。</w:t>
      </w:r>
    </w:p>
    <w:p>
      <w:pPr>
        <w:ind w:left="0" w:right="0" w:firstLine="560"/>
        <w:spacing w:before="450" w:after="450" w:line="312" w:lineRule="auto"/>
      </w:pPr>
      <w:r>
        <w:rPr>
          <w:rFonts w:ascii="宋体" w:hAnsi="宋体" w:eastAsia="宋体" w:cs="宋体"/>
          <w:color w:val="000"/>
          <w:sz w:val="28"/>
          <w:szCs w:val="28"/>
        </w:rPr>
        <w:t xml:space="preserve">(二)对个人经验的评价</w:t>
      </w:r>
    </w:p>
    <w:p>
      <w:pPr>
        <w:ind w:left="0" w:right="0" w:firstLine="560"/>
        <w:spacing w:before="450" w:after="450" w:line="312" w:lineRule="auto"/>
      </w:pPr>
      <w:r>
        <w:rPr>
          <w:rFonts w:ascii="宋体" w:hAnsi="宋体" w:eastAsia="宋体" w:cs="宋体"/>
          <w:color w:val="000"/>
          <w:sz w:val="28"/>
          <w:szCs w:val="28"/>
        </w:rPr>
        <w:t xml:space="preserve">教师对个人经验的评价有两个层面，一是对个人日常教学经历进行评价使之沉淀成为真正的经验，二是对经验进行解释从而获得提升。如果教师不去挖掘和使用教学评价的确定、反省与批判的权限，教师的教龄再长，教学经历再丰富，也不必须与教师个人的独特经验成正比。如果不对其进行评价，那么这些经历将一向是懵懵懂懂的，就会出现这样的情景：教师不断地经历着，又不断地忘却这些经历，致使教师的经验系统中缺乏由自我评价所构成的、归属于自我个人所有的独特经验，从而使得教师那些具有极大潜在意义的经历失去了应有意义。可见，教学评价能够帮忙教师把他的经历升华为真正的、富于个人气息的经验，并且不断使自我的经验体系得到拓展。“每一个对艺术作品有经验的人无疑都把这种经验整个地纳入到他自身中，也就是说，纳入到他的整个自我理解中，仅有在这种自我理解中，这种经验才对他有某种意义。”如果教师只对个人经验作出描述性的记录而不进行解释，那么这些经验就无法得到深层次的解读，仅有对经验作出解释后，对经验的阅读才是有意义的。也就是说，经验构成过程的同时应当是解释和理解的过程，重新阅读经验的过程也仍然是解释和理解的过程，这样才能常读常新，每一次的阅读过程就是一次重新理解和创造</w:t>
      </w:r>
    </w:p>
    <w:p>
      <w:pPr>
        <w:ind w:left="0" w:right="0" w:firstLine="560"/>
        <w:spacing w:before="450" w:after="450" w:line="312" w:lineRule="auto"/>
      </w:pPr>
      <w:r>
        <w:rPr>
          <w:rFonts w:ascii="宋体" w:hAnsi="宋体" w:eastAsia="宋体" w:cs="宋体"/>
          <w:color w:val="000"/>
          <w:sz w:val="28"/>
          <w:szCs w:val="28"/>
        </w:rPr>
        <w:t xml:space="preserve">的过程。在教学评价实践中，人们经常使用的“评价档案”就应当有这样两种用途，一是描述记录并分析所发生的种.种情景，使之成为文本形式的经验，二是对文本经验本身不断加工和再创造，使经验得到升华，改善教师的理念与操作体系，甚至能够自下而上地构成新的教学理论。目前看来这第二步的功夫尚显不足。</w:t>
      </w:r>
    </w:p>
    <w:p>
      <w:pPr>
        <w:ind w:left="0" w:right="0" w:firstLine="560"/>
        <w:spacing w:before="450" w:after="450" w:line="312" w:lineRule="auto"/>
      </w:pPr>
      <w:r>
        <w:rPr>
          <w:rFonts w:ascii="宋体" w:hAnsi="宋体" w:eastAsia="宋体" w:cs="宋体"/>
          <w:color w:val="000"/>
          <w:sz w:val="28"/>
          <w:szCs w:val="28"/>
        </w:rPr>
        <w:t xml:space="preserve">(三)对教学关系的评价</w:t>
      </w:r>
    </w:p>
    <w:p>
      <w:pPr>
        <w:ind w:left="0" w:right="0" w:firstLine="560"/>
        <w:spacing w:before="450" w:after="450" w:line="312" w:lineRule="auto"/>
      </w:pPr>
      <w:r>
        <w:rPr>
          <w:rFonts w:ascii="宋体" w:hAnsi="宋体" w:eastAsia="宋体" w:cs="宋体"/>
          <w:color w:val="000"/>
          <w:sz w:val="28"/>
          <w:szCs w:val="28"/>
        </w:rPr>
        <w:t xml:space="preserve">通常在教学评价实践中，人们往往把注意力放到对具体事务的评价上，而不可见的关系在评价活动中经常被忽视。从关涉的人的角度，需要评价教师与学生的关系、教师当前的自我与过去的自我的关系、教师本人与其他教师的关系、教师与家长的关系等;从关涉的教学要素的角度，需要思考教师与教学目标、课程资料、教学方法、教学评价等的关系;从关涉的教学支持系统的角度，需要思考教师与社会文化、价值体系、课程与教学改革、时代精神与理念等的关系;等等。对教学关系的评价在教学评价活动中是相当重要的。它向上能够为教学理论评价供给基础，向下能够使实践与经验评价得到升华。对于每种关系，都应当从认识、实践和价值三个角度进行反省。认识角度是对关系的客观描述，即此刻关系的状态如何，为什么会这样;实践角度是对关系改善与发挥作用的思考，即如何改善此刻的关系状态和怎样使关系发生作用;价值角度是对关系改变或发生作用的结果的思考，即这样的关系状态该朝什么方向改变，改变的效果如何。</w:t>
      </w:r>
    </w:p>
    <w:p>
      <w:pPr>
        <w:ind w:left="0" w:right="0" w:firstLine="560"/>
        <w:spacing w:before="450" w:after="450" w:line="312" w:lineRule="auto"/>
      </w:pPr>
      <w:r>
        <w:rPr>
          <w:rFonts w:ascii="宋体" w:hAnsi="宋体" w:eastAsia="宋体" w:cs="宋体"/>
          <w:color w:val="000"/>
          <w:sz w:val="28"/>
          <w:szCs w:val="28"/>
        </w:rPr>
        <w:t xml:space="preserve">(四)对教学理论的评价</w:t>
      </w:r>
    </w:p>
    <w:p>
      <w:pPr>
        <w:ind w:left="0" w:right="0" w:firstLine="560"/>
        <w:spacing w:before="450" w:after="450" w:line="312" w:lineRule="auto"/>
      </w:pPr>
      <w:r>
        <w:rPr>
          <w:rFonts w:ascii="宋体" w:hAnsi="宋体" w:eastAsia="宋体" w:cs="宋体"/>
          <w:color w:val="000"/>
          <w:sz w:val="28"/>
          <w:szCs w:val="28"/>
        </w:rPr>
        <w:t xml:space="preserve">任何教学理论都不是完美无缺、持续高效的，在不一样的时代、价值取向、技术条件、人员素质面前，理论都需要重新认识和把握。同时，教学实践是教学理论的源泉，实践活动本身就是理论的前兆，蕴涵着丰富的可能性理论。对教学理论进行评价有三种基本的样式。第一是对实践的理论评价。对于教师个人经历与在此基础上构成的经验体系，应不断地从理论层面进行解释和建构，经过对教学实践与教学理论之间的不断观照、反省、联结，既能够完成对实践的理论提升，又有机会对先有理论进行审视、订正。第二是对教学理论的实践评价。教师在学习和掌握某一教学理论后，经过在教学实践中的还原，该理论的各种元素得到实践的考验，使得教师能够进一步理解教学理论中的道理、价值、方案与技术，在此基础上进行原有理论的确定与选择。第三是对教学理论的理论评价。在理解和学习教学理论时，教师是主人而不是理论的奴仆，教师有权利依据自我的知识背景与学术专长对教学理论进行反省，对理论进行修正与再创造，经过比较不一样的教学理论发现某一理论的缺憾，从先有理论推演新理论，从其他学科不断更新的概念范畴中建构新理论，这种针对原有理论的修正、推演概括与建构就是对教学理论的理论评价。</w:t>
      </w:r>
    </w:p>
    <w:p>
      <w:pPr>
        <w:ind w:left="0" w:right="0" w:firstLine="560"/>
        <w:spacing w:before="450" w:after="450" w:line="312" w:lineRule="auto"/>
      </w:pPr>
      <w:r>
        <w:rPr>
          <w:rFonts w:ascii="宋体" w:hAnsi="宋体" w:eastAsia="宋体" w:cs="宋体"/>
          <w:color w:val="000"/>
          <w:sz w:val="28"/>
          <w:szCs w:val="28"/>
        </w:rPr>
        <w:t xml:space="preserve">在对教学事务进行评价时，应力求从实践活动、个人经验、教学关系、教学理论四个向度进行。这也是对教学现象或事件进行评价时的四个层次。如果一个评价对象能够在这样四个层面得到重新认识和理解、解释，那么这样的教学评价应当是深刻而周详的，也会获得丰硕而长久的评价效益。</w:t>
      </w:r>
    </w:p>
    <w:p>
      <w:pPr>
        <w:ind w:left="0" w:right="0" w:firstLine="560"/>
        <w:spacing w:before="450" w:after="450" w:line="312" w:lineRule="auto"/>
      </w:pPr>
      <w:r>
        <w:rPr>
          <w:rFonts w:ascii="宋体" w:hAnsi="宋体" w:eastAsia="宋体" w:cs="宋体"/>
          <w:color w:val="000"/>
          <w:sz w:val="28"/>
          <w:szCs w:val="28"/>
        </w:rPr>
        <w:t xml:space="preserve">在教学评价实践中，人们探索了多种评价方式。例如，在时间序列上，有日评价、周评价、月评价、期中评价、期末评价，就一堂课而言，有课前评价、课中评价、课后评价;在主体序列上，有个人评价、教师团体评价、教师与学生共同评价、教师与专家共同评价、教师与家长共同评价;在资料序列上，有个案评价、主题评价、学科评价、跨学科评价，具体到教师的日常工作资料，有讲课评价、作业评价、评价评价、活动组织评价;在教学发展序列上，有学生成长评价、教师成长评价、教学理念评价、教学改革评价;在表现形式序列上，有评价日记、评价档案、评价报告、评价竞赛、评价作业①等。在进行教学评价时，除了能够采用上述方式外，教师要充分发挥自我的实践智慧，针对具体的条件与问题，创造更为适合的方式方法。因为没有哪一种方式方法是适合每个人、每件事的，创造本身就是教学评价所追求的境界。</w:t>
      </w:r>
    </w:p>
    <w:p>
      <w:pPr>
        <w:ind w:left="0" w:right="0" w:firstLine="560"/>
        <w:spacing w:before="450" w:after="450" w:line="312" w:lineRule="auto"/>
      </w:pPr>
      <w:r>
        <w:rPr>
          <w:rFonts w:ascii="宋体" w:hAnsi="宋体" w:eastAsia="宋体" w:cs="宋体"/>
          <w:color w:val="000"/>
          <w:sz w:val="28"/>
          <w:szCs w:val="28"/>
        </w:rPr>
        <w:t xml:space="preserve">无论采取或创造怎样的评价方式，教师在教学评价行动中都需要坚持这样两个策略。</w:t>
      </w:r>
    </w:p>
    <w:p>
      <w:pPr>
        <w:ind w:left="0" w:right="0" w:firstLine="560"/>
        <w:spacing w:before="450" w:after="450" w:line="312" w:lineRule="auto"/>
      </w:pPr>
      <w:r>
        <w:rPr>
          <w:rFonts w:ascii="宋体" w:hAnsi="宋体" w:eastAsia="宋体" w:cs="宋体"/>
          <w:color w:val="000"/>
          <w:sz w:val="28"/>
          <w:szCs w:val="28"/>
        </w:rPr>
        <w:t xml:space="preserve">第一，教师要坚持敏感而好奇的心灵，教师经常应对纷繁复杂的教学现象和事件不明白该对哪一个进行评价，对于自我的心灵活动不明白哪些能够成为评价的话题。虽然在逻辑上能够编制出评价对象选择的理论框架，但在教学活动过程中，究竟哪一个现象、哪个事件、哪种行为、哪种感受能够评价、应当评价，这是无法预先确定的。这就要求教师在进行教学时，坚持开放、敏感而好奇的心灵，时刻捕捉可能的评价对象。“好奇心‘唤起关心’，唤起对此刻存在或可能存在的东西的关心，唤起对我们周围奇怪和古怪之物的关心。正是好奇心使人们摈弃熟悉的思维方式，用一种不一样的方式来看待同一件事物。”</w:t>
      </w:r>
    </w:p>
    <w:p>
      <w:pPr>
        <w:ind w:left="0" w:right="0" w:firstLine="560"/>
        <w:spacing w:before="450" w:after="450" w:line="312" w:lineRule="auto"/>
      </w:pPr>
      <w:r>
        <w:rPr>
          <w:rFonts w:ascii="宋体" w:hAnsi="宋体" w:eastAsia="宋体" w:cs="宋体"/>
          <w:color w:val="000"/>
          <w:sz w:val="28"/>
          <w:szCs w:val="28"/>
        </w:rPr>
        <w:t xml:space="preserve">第二，要经常、反复地进行评价，不仅仅对不一样事件或现象经常进行评价，对于同一个事件或现象，也要不断地持续地进行评价。评价对象“总是对向它询问的人给出新的答案，并向回答它问题的人提出新的问题。理解一个文本就是使自我在某种对话中理解自我”。评价的过程就是不断解读，不断获得新答案，产生新感觉，提出新问题的过程，对于教学活动的日常评价绝不能一蹴而就，对于不一样的或者同一个评价对象，不一样的人进行评价，就会得出不一样的答案，产生新的疑问。在不一样的时间、环境、心境下，评价也会有不一样的结果。与不一样的主体共同评价，认识也会有所不一样。从不一样的视角出发，也会提示出新的答案、新的问题。评价的实质，是教师在不断的评价活动中，经过评价来理解对象、理解自我，让自我与对象对话、与自我对话。</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教师教学自我评价优缺点篇三</w:t>
      </w:r>
    </w:p>
    <w:p>
      <w:pPr>
        <w:ind w:left="0" w:right="0" w:firstLine="560"/>
        <w:spacing w:before="450" w:after="450" w:line="312" w:lineRule="auto"/>
      </w:pPr>
      <w:r>
        <w:rPr>
          <w:rFonts w:ascii="宋体" w:hAnsi="宋体" w:eastAsia="宋体" w:cs="宋体"/>
          <w:color w:val="000"/>
          <w:sz w:val="28"/>
          <w:szCs w:val="28"/>
        </w:rPr>
        <w:t xml:space="preserve">美是人们精神生活的一种享受，一种乐趣，一种陶醉。真正的美能使人的内心产生无比的喜悦和兴奋，在欣喜的启迪中领悟生活的真谛，从中完善自我的人格，陶冶自我的情操。而语文这门课程，便承载着太多这种让人舒适的美丽。所以，陶冶儿童的美感，培养他们的审美力是中小学语文教学中不容忽视的资料。</w:t>
      </w:r>
    </w:p>
    <w:p>
      <w:pPr>
        <w:ind w:left="0" w:right="0" w:firstLine="560"/>
        <w:spacing w:before="450" w:after="450" w:line="312" w:lineRule="auto"/>
      </w:pPr>
      <w:r>
        <w:rPr>
          <w:rFonts w:ascii="宋体" w:hAnsi="宋体" w:eastAsia="宋体" w:cs="宋体"/>
          <w:color w:val="000"/>
          <w:sz w:val="28"/>
          <w:szCs w:val="28"/>
        </w:rPr>
        <w:t xml:space="preserve">那么，如何将语文课堂的美更好的展示出来，让学生们感受到其中的美妙并且去主动追求“美”呢?各位语文教师能够参考以下提议。</w:t>
      </w:r>
    </w:p>
    <w:p>
      <w:pPr>
        <w:ind w:left="0" w:right="0" w:firstLine="560"/>
        <w:spacing w:before="450" w:after="450" w:line="312" w:lineRule="auto"/>
      </w:pPr>
      <w:r>
        <w:rPr>
          <w:rFonts w:ascii="宋体" w:hAnsi="宋体" w:eastAsia="宋体" w:cs="宋体"/>
          <w:color w:val="000"/>
          <w:sz w:val="28"/>
          <w:szCs w:val="28"/>
        </w:rPr>
        <w:t xml:space="preserve">如何在语文课堂中渗透美育</w:t>
      </w:r>
    </w:p>
    <w:p>
      <w:pPr>
        <w:ind w:left="0" w:right="0" w:firstLine="560"/>
        <w:spacing w:before="450" w:after="450" w:line="312" w:lineRule="auto"/>
      </w:pPr>
      <w:r>
        <w:rPr>
          <w:rFonts w:ascii="宋体" w:hAnsi="宋体" w:eastAsia="宋体" w:cs="宋体"/>
          <w:color w:val="000"/>
          <w:sz w:val="28"/>
          <w:szCs w:val="28"/>
        </w:rPr>
        <w:t xml:space="preserve">1.教师语言揭示艺术美</w:t>
      </w:r>
    </w:p>
    <w:p>
      <w:pPr>
        <w:ind w:left="0" w:right="0" w:firstLine="560"/>
        <w:spacing w:before="450" w:after="450" w:line="312" w:lineRule="auto"/>
      </w:pPr>
      <w:r>
        <w:rPr>
          <w:rFonts w:ascii="宋体" w:hAnsi="宋体" w:eastAsia="宋体" w:cs="宋体"/>
          <w:color w:val="000"/>
          <w:sz w:val="28"/>
          <w:szCs w:val="28"/>
        </w:rPr>
        <w:t xml:space="preserve">教学语言是教师传授知识给学生时最重要工具。著名的教育家斯霞曾指出：对于教师来说，他的语言恰似一面镜子，经过它，能够看出教师思维的逻辑性、感情的丰富性、知识的广阔性、认识的深刻性、表达的艺术性以及反映问题的敏捷性。能够想象，教师语言缺乏美感，学生就会感到枯燥乏味;教师语言深奥，学生就难以理解和理解。所以，一位好的语文教师，语言应具有强烈的艺术感染力，在课堂上要尽量做到语言准确、鲜明、生动、形象，富有逻辑性，富有吸引力，有条有理，声音抑扬顿挫。仅有这样，才能使语言文字中蕴含的思想性和情感性如润物无声的丝丝春雨自然地与学生交融。</w:t>
      </w:r>
    </w:p>
    <w:p>
      <w:pPr>
        <w:ind w:left="0" w:right="0" w:firstLine="560"/>
        <w:spacing w:before="450" w:after="450" w:line="312" w:lineRule="auto"/>
      </w:pPr>
      <w:r>
        <w:rPr>
          <w:rFonts w:ascii="宋体" w:hAnsi="宋体" w:eastAsia="宋体" w:cs="宋体"/>
          <w:color w:val="000"/>
          <w:sz w:val="28"/>
          <w:szCs w:val="28"/>
        </w:rPr>
        <w:t xml:space="preserve">2.创设情景感受语言文字美</w:t>
      </w:r>
    </w:p>
    <w:p>
      <w:pPr>
        <w:ind w:left="0" w:right="0" w:firstLine="560"/>
        <w:spacing w:before="450" w:after="450" w:line="312" w:lineRule="auto"/>
      </w:pPr>
      <w:r>
        <w:rPr>
          <w:rFonts w:ascii="宋体" w:hAnsi="宋体" w:eastAsia="宋体" w:cs="宋体"/>
          <w:color w:val="000"/>
          <w:sz w:val="28"/>
          <w:szCs w:val="28"/>
        </w:rPr>
        <w:t xml:space="preserve">文章不是无情物，大部分课文的情感是十分丰富的。但如果教师不能身临其境，进入主角，只作为旁观者，作一般的叙述，学生是不能很好地受到美的感染。因为文学作品是用形象来反映生活的，而形象又是借助语言塑造出来的。在作品中，我们看到的是具体的、感性的典型形象。仅有我们身临其境，与作品息息相通，才可能受到潜移默化的教育。教师能够经过设计意境，制造气氛，表情范读，看图描述，配乐朗诵等多种艺术手段，以情动情，使语文教学到达一个更完美的境界。</w:t>
      </w:r>
    </w:p>
    <w:p>
      <w:pPr>
        <w:ind w:left="0" w:right="0" w:firstLine="560"/>
        <w:spacing w:before="450" w:after="450" w:line="312" w:lineRule="auto"/>
      </w:pPr>
      <w:r>
        <w:rPr>
          <w:rFonts w:ascii="宋体" w:hAnsi="宋体" w:eastAsia="宋体" w:cs="宋体"/>
          <w:color w:val="000"/>
          <w:sz w:val="28"/>
          <w:szCs w:val="28"/>
        </w:rPr>
        <w:t xml:space="preserve">3.利用图画感受形象美</w:t>
      </w:r>
    </w:p>
    <w:p>
      <w:pPr>
        <w:ind w:left="0" w:right="0" w:firstLine="560"/>
        <w:spacing w:before="450" w:after="450" w:line="312" w:lineRule="auto"/>
      </w:pPr>
      <w:r>
        <w:rPr>
          <w:rFonts w:ascii="宋体" w:hAnsi="宋体" w:eastAsia="宋体" w:cs="宋体"/>
          <w:color w:val="000"/>
          <w:sz w:val="28"/>
          <w:szCs w:val="28"/>
        </w:rPr>
        <w:t xml:space="preserve">在审美教育中，审美对象总是以具体可感知的形象方式存在的，离开了具体的感性形象，就不可能成为审美对象。有些课文，学生能够依据语言文字，经由想象，直接浮现出作品所描绘的形象，从中得到美的享受。可是，由于学生的审美想象力尚不发达，加之表象储存贫乏，有时仅凭文字的叙述，很难使学生呈现形象，唤起美感。这时最好的办法是利用课文插图以及教师找寻的与文字相关的图画，把文字资料诉诸于视觉的画面，使学生直接地产生意象整体，以到达陶冶美感和高尚情操之目的。</w:t>
      </w:r>
    </w:p>
    <w:p>
      <w:pPr>
        <w:ind w:left="0" w:right="0" w:firstLine="560"/>
        <w:spacing w:before="450" w:after="450" w:line="312" w:lineRule="auto"/>
      </w:pPr>
      <w:r>
        <w:rPr>
          <w:rFonts w:ascii="宋体" w:hAnsi="宋体" w:eastAsia="宋体" w:cs="宋体"/>
          <w:color w:val="000"/>
          <w:sz w:val="28"/>
          <w:szCs w:val="28"/>
        </w:rPr>
        <w:t xml:space="preserve">4.利用板书展示结构美</w:t>
      </w:r>
    </w:p>
    <w:p>
      <w:pPr>
        <w:ind w:left="0" w:right="0" w:firstLine="560"/>
        <w:spacing w:before="450" w:after="450" w:line="312" w:lineRule="auto"/>
      </w:pPr>
      <w:r>
        <w:rPr>
          <w:rFonts w:ascii="宋体" w:hAnsi="宋体" w:eastAsia="宋体" w:cs="宋体"/>
          <w:color w:val="000"/>
          <w:sz w:val="28"/>
          <w:szCs w:val="28"/>
        </w:rPr>
        <w:t xml:space="preserve">人们都说当教师的是每一天与粉笔打交道。写得一手好字，自然给每一天都望着黑板的学生一种美的享受。板书美，不仅仅强调教师要写得一手好字，还要求教师在板书时必须注意板书的位置，板书的条理。一句话，板书要合理。有的教师一节课把黑板写得满满的，写了擦，擦了又写;有些教师却不喜欢板书。前者往往给学生以杂乱的感觉，抓不住重点，后者则给学生留下的印象不深。所以，该板书的要板书，剩余的板书则应省略。板书应力求简洁、明了，既要给学生以美感，又要有助于学生理解课文的资料。</w:t>
      </w:r>
    </w:p>
    <w:p>
      <w:pPr>
        <w:ind w:left="0" w:right="0" w:firstLine="560"/>
        <w:spacing w:before="450" w:after="450" w:line="312" w:lineRule="auto"/>
      </w:pPr>
      <w:r>
        <w:rPr>
          <w:rFonts w:ascii="宋体" w:hAnsi="宋体" w:eastAsia="宋体" w:cs="宋体"/>
          <w:color w:val="000"/>
          <w:sz w:val="28"/>
          <w:szCs w:val="28"/>
        </w:rPr>
        <w:t xml:space="preserve">5.启发想象体味整体美</w:t>
      </w:r>
    </w:p>
    <w:p>
      <w:pPr>
        <w:ind w:left="0" w:right="0" w:firstLine="560"/>
        <w:spacing w:before="450" w:after="450" w:line="312" w:lineRule="auto"/>
      </w:pPr>
      <w:r>
        <w:rPr>
          <w:rFonts w:ascii="宋体" w:hAnsi="宋体" w:eastAsia="宋体" w:cs="宋体"/>
          <w:color w:val="000"/>
          <w:sz w:val="28"/>
          <w:szCs w:val="28"/>
        </w:rPr>
        <w:t xml:space="preserve">如果说理解、比较能够再现形象美的话，那么，想象就能够拓展和创造意境美。想象是储存于大脑的表象，重新组合，构成新的意象(主观把握了的表象)的过程。把文字转化为意象的阅读，一刻也离不开这一基本的心理活动方式。所以，在阅读中，“想象力比知识还重要”(爱因斯坦语)。想象的触觉伸得越长，由文字所唤起的意象愈丰富，对课文的感受就愈生动。在阅读教学中，引导学生展开丰富的想象，把其中概括着的、凝冻着的资料融化开来，再造意象的整体，从而加深对文字的理解和感受，拓展想象力，对培养学生的审美本事是很有必要的。对于学生来说，依靠具体的视觉形象，比依靠抽象的文字符号更容易唤起想象，并且由前者唤起的想象较后者的更生动得多、丰富得多。</w:t>
      </w:r>
    </w:p>
    <w:p>
      <w:pPr>
        <w:ind w:left="0" w:right="0" w:firstLine="560"/>
        <w:spacing w:before="450" w:after="450" w:line="312" w:lineRule="auto"/>
      </w:pPr>
      <w:r>
        <w:rPr>
          <w:rFonts w:ascii="宋体" w:hAnsi="宋体" w:eastAsia="宋体" w:cs="宋体"/>
          <w:color w:val="000"/>
          <w:sz w:val="28"/>
          <w:szCs w:val="28"/>
        </w:rPr>
        <w:t xml:space="preserve">6.引导朗读感受意境美</w:t>
      </w:r>
    </w:p>
    <w:p>
      <w:pPr>
        <w:ind w:left="0" w:right="0" w:firstLine="560"/>
        <w:spacing w:before="450" w:after="450" w:line="312" w:lineRule="auto"/>
      </w:pPr>
      <w:r>
        <w:rPr>
          <w:rFonts w:ascii="宋体" w:hAnsi="宋体" w:eastAsia="宋体" w:cs="宋体"/>
          <w:color w:val="000"/>
          <w:sz w:val="28"/>
          <w:szCs w:val="28"/>
        </w:rPr>
        <w:t xml:space="preserve">瑞士思想家阿米尔说过“一片风景是一个心灵的结晶”。外在的自然风景与内在的心灵互相迭印，相融为一，这即是意境。为学生创设一种完美的意境，朗读是一种很好的形式。教师可根据课文的特点，运用范读、自读、引读、议读、齐读等多种形式来引导学生深入感悟文中的意境美。</w:t>
      </w:r>
    </w:p>
    <w:p>
      <w:pPr>
        <w:ind w:left="0" w:right="0" w:firstLine="560"/>
        <w:spacing w:before="450" w:after="450" w:line="312" w:lineRule="auto"/>
      </w:pPr>
      <w:r>
        <w:rPr>
          <w:rFonts w:ascii="宋体" w:hAnsi="宋体" w:eastAsia="宋体" w:cs="宋体"/>
          <w:color w:val="000"/>
          <w:sz w:val="28"/>
          <w:szCs w:val="28"/>
        </w:rPr>
        <w:t xml:space="preserve">总之，在语文课堂教学中需要借助丰富的艺术形象，引人入胜的深邃意境，凝练生动的优美词句，强烈感人的抒情色彩等来更好的体现“美”。教师除了让学生感受体验以教材资料为本的审美资料及形式外，还要遵循学生的审美规律，由浅入深，由表及里，由感性到理性，才能更好地在教学中进行美育渗透，从而提高学生的审美素质。</w:t>
      </w:r>
    </w:p>
    <w:p>
      <w:pPr>
        <w:ind w:left="0" w:right="0" w:firstLine="560"/>
        <w:spacing w:before="450" w:after="450" w:line="312" w:lineRule="auto"/>
      </w:pPr>
      <w:r>
        <w:rPr>
          <w:rFonts w:ascii="宋体" w:hAnsi="宋体" w:eastAsia="宋体" w:cs="宋体"/>
          <w:color w:val="000"/>
          <w:sz w:val="28"/>
          <w:szCs w:val="28"/>
        </w:rPr>
        <w:t xml:space="preserve">课堂中学生的回应对一堂课的成败有着举足轻重的影响，只要教师们肯为自我的课堂花心思，必须能够收获满意的课堂效果。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教师教学自我评价优缺点篇四</w:t>
      </w:r>
    </w:p>
    <w:p>
      <w:pPr>
        <w:ind w:left="0" w:right="0" w:firstLine="560"/>
        <w:spacing w:before="450" w:after="450" w:line="312" w:lineRule="auto"/>
      </w:pPr>
      <w:r>
        <w:rPr>
          <w:rFonts w:ascii="宋体" w:hAnsi="宋体" w:eastAsia="宋体" w:cs="宋体"/>
          <w:color w:val="000"/>
          <w:sz w:val="28"/>
          <w:szCs w:val="28"/>
        </w:rPr>
        <w:t xml:space="preserve">今年中心校确立了我和吕伟忠教师的师徒关系，被指导教师工作总结。在一年的互帮互学中，吕教师按帮带协议书中的要求去做，认真履行自我的权利和义务。一年来，我们是这样做的：</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学校体育》、《中小学体育教学》等书籍。很多理论书籍的阅读，使我们学到了很多的理论知识，十分有利于我们的教学。其次，我们一齐借看了很多优秀课例的光盘，广泛吸收借鉴别人的精华，不断优化自我的课堂教学结构。经过努力，我的课堂教学有了很大提高。</w:t>
      </w:r>
    </w:p>
    <w:p>
      <w:pPr>
        <w:ind w:left="0" w:right="0" w:firstLine="560"/>
        <w:spacing w:before="450" w:after="450" w:line="312" w:lineRule="auto"/>
      </w:pPr>
      <w:r>
        <w:rPr>
          <w:rFonts w:ascii="宋体" w:hAnsi="宋体" w:eastAsia="宋体" w:cs="宋体"/>
          <w:color w:val="000"/>
          <w:sz w:val="28"/>
          <w:szCs w:val="28"/>
        </w:rPr>
        <w:t xml:space="preserve">2、备课、上课、互相评课，工作总结《被指导教师工作总结》。</w:t>
      </w:r>
    </w:p>
    <w:p>
      <w:pPr>
        <w:ind w:left="0" w:right="0" w:firstLine="560"/>
        <w:spacing w:before="450" w:after="450" w:line="312" w:lineRule="auto"/>
      </w:pPr>
      <w:r>
        <w:rPr>
          <w:rFonts w:ascii="宋体" w:hAnsi="宋体" w:eastAsia="宋体" w:cs="宋体"/>
          <w:color w:val="000"/>
          <w:sz w:val="28"/>
          <w:szCs w:val="28"/>
        </w:rPr>
        <w:t xml:space="preserve">学期初，我们就制定了多在一齐备课，互相多听课，听后多提意见的计划。工作中，我们也是这么做的。一年来，我一共听了张教师30节课左右，跟他学到了有关组织教学、课堂评价等方面的许多经验。吕教师也经常听我的课。每次听完，他都会提出很多的宝贵意见，帮忙我不断提高。在吕教师的帮忙下，我上的教改引路课十分成功，受到了听课教师的一致好评。我还上了乡体育教研课一节，效果也很好。</w:t>
      </w:r>
    </w:p>
    <w:p>
      <w:pPr>
        <w:ind w:left="0" w:right="0" w:firstLine="560"/>
        <w:spacing w:before="450" w:after="450" w:line="312" w:lineRule="auto"/>
      </w:pPr>
      <w:r>
        <w:rPr>
          <w:rFonts w:ascii="宋体" w:hAnsi="宋体" w:eastAsia="宋体" w:cs="宋体"/>
          <w:color w:val="000"/>
          <w:sz w:val="28"/>
          <w:szCs w:val="28"/>
        </w:rPr>
        <w:t xml:space="preserve">3、参赛</w:t>
      </w:r>
    </w:p>
    <w:p>
      <w:pPr>
        <w:ind w:left="0" w:right="0" w:firstLine="560"/>
        <w:spacing w:before="450" w:after="450" w:line="312" w:lineRule="auto"/>
      </w:pPr>
      <w:r>
        <w:rPr>
          <w:rFonts w:ascii="宋体" w:hAnsi="宋体" w:eastAsia="宋体" w:cs="宋体"/>
          <w:color w:val="000"/>
          <w:sz w:val="28"/>
          <w:szCs w:val="28"/>
        </w:rPr>
        <w:t xml:space="preserve">一年来，我撰写了多篇论文，经过吕教师的修改再修改，参与各级各类比赛都获得了不错的成绩，并且我们共同研究的课题《在体育教学中实施个性化教学的研究》顺利结题。</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教师教学自我评价优缺点篇五</w:t>
      </w:r>
    </w:p>
    <w:p>
      <w:pPr>
        <w:ind w:left="0" w:right="0" w:firstLine="560"/>
        <w:spacing w:before="450" w:after="450" w:line="312" w:lineRule="auto"/>
      </w:pPr>
      <w:r>
        <w:rPr>
          <w:rFonts w:ascii="宋体" w:hAnsi="宋体" w:eastAsia="宋体" w:cs="宋体"/>
          <w:color w:val="000"/>
          <w:sz w:val="28"/>
          <w:szCs w:val="28"/>
        </w:rPr>
        <w:t xml:space="preserve">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我们在建设有中国特色社会主义，发展社会主义市场经济的过程中，要坚持不懈地加强社会主义法制建设，依法治国，同时也要坚持不懈地加强社会主义道德建设，以德治国。要把依法治国与以德治国紧密结合起来。具有中国特色的社会主义的治国方略，是马克思主义政权学说与我国社会主义政权建设的具体实践相结合的产物，对推进我国社会主义民主法制建设、精神礼貌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我们作为新教师，知法是重要的权利义务，学法是重要的必修课程，守法是重要的师德资料，用法是重要的基本功架，护法是重要的基本职责。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经过了《中华人民共和国教师法》。然而作为人民教师的我们，在这支队伍当中对教师法的认识能够说是盲人摸象的。以前，我国的教师长期处于无法可依可依的境地，因而许多侵犯教师合法权益的事情时有发生。例如殴打教师、拖欠教师工资、无故开除教师等。然而许多教师不懂教师法，所以即使有自我的权益受到侵犯，也不懂利用这些法律武器来维护自我，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向以来所谈及的权利，其实能够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我们中国一向以来都被西方国家批评为\"人治\"的国家。此刻国家政论既然下决心要从原先的\"人治\"改革为\"法治\"，于是每一个公民自然而然肩负起知法、学法，守法、用法和护法的重责。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长期以来，《教师法》虽然存在着，可是每当教师的合法权益被侵害时，能够主动利用这件法律武器去捍卫自我的人却不多，这说明教师只是知法、守法还是不够的，因为用法也是我们基本的权利。</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教师教学自我评价优缺点篇六</w:t>
      </w:r>
    </w:p>
    <w:p>
      <w:pPr>
        <w:ind w:left="0" w:right="0" w:firstLine="560"/>
        <w:spacing w:before="450" w:after="450" w:line="312" w:lineRule="auto"/>
      </w:pPr>
      <w:r>
        <w:rPr>
          <w:rFonts w:ascii="宋体" w:hAnsi="宋体" w:eastAsia="宋体" w:cs="宋体"/>
          <w:color w:val="000"/>
          <w:sz w:val="28"/>
          <w:szCs w:val="28"/>
        </w:rPr>
        <w:t xml:space="preserve">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学习，我首先是更新了观念:对教师来说，研究是学习、反思、成长、发展的同义词，与专业人员的研究具有质的区别。它是“以解决问题为目标的诊断性研究及实践者对自身实践情境和经验所做的多视角、多层次的分析和反省。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复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教师教学自我评价优缺点篇七</w:t>
      </w:r>
    </w:p>
    <w:p>
      <w:pPr>
        <w:ind w:left="0" w:right="0" w:firstLine="560"/>
        <w:spacing w:before="450" w:after="450" w:line="312" w:lineRule="auto"/>
      </w:pPr>
      <w:r>
        <w:rPr>
          <w:rFonts w:ascii="宋体" w:hAnsi="宋体" w:eastAsia="宋体" w:cs="宋体"/>
          <w:color w:val="000"/>
          <w:sz w:val="28"/>
          <w:szCs w:val="28"/>
        </w:rPr>
        <w:t xml:space="preserve">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本事，让学生在充分动脑、动手、动口过程中主动进取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教学反思三：善用学生实验及趣味实验。</w:t>
      </w:r>
    </w:p>
    <w:p>
      <w:pPr>
        <w:ind w:left="0" w:right="0" w:firstLine="560"/>
        <w:spacing w:before="450" w:after="450" w:line="312" w:lineRule="auto"/>
      </w:pPr>
      <w:r>
        <w:rPr>
          <w:rFonts w:ascii="宋体" w:hAnsi="宋体" w:eastAsia="宋体" w:cs="宋体"/>
          <w:color w:val="000"/>
          <w:sz w:val="28"/>
          <w:szCs w:val="28"/>
        </w:rPr>
        <w:t xml:space="preserve">学生对实验的兴趣是最大的，每次有实验时候，连最不学习的学生也会目不转睛的看着实验，物理教材中有许多学生实验及趣味小实验，既生动又形象，能使学生在分工合作，观察、记录、分析、描述、讨论等过程中获得与概念、规律相联系的感性认识，引导学生探索新知识。千万不要因实验仪器或教学进度的原因放弃实验，而失去一个让学生动手的机会。趣味小实验更能发挥这种作用。</w:t>
      </w:r>
    </w:p>
    <w:p>
      <w:pPr>
        <w:ind w:left="0" w:right="0" w:firstLine="560"/>
        <w:spacing w:before="450" w:after="450" w:line="312" w:lineRule="auto"/>
      </w:pPr>
      <w:r>
        <w:rPr>
          <w:rFonts w:ascii="宋体" w:hAnsi="宋体" w:eastAsia="宋体" w:cs="宋体"/>
          <w:color w:val="000"/>
          <w:sz w:val="28"/>
          <w:szCs w:val="28"/>
        </w:rPr>
        <w:t xml:space="preserve">例如：在讲述压强一节时，我用以玻璃片盖住装满水的杯子，然后倒过来，发现玻璃片并不会象我们所想的一样掉落在地上，而是象杯子有吸引力一样被紧紧的吸在杯子上头了;激发他们探究新知识的进取性，让教学资料事先以一种生动趣味的方式呈现出来，能够充分调动学生的感觉器官，营造一个宽松愉悦的学习环境，使学习的资料富有吸引力，更能激发学生的学习兴趣。</w:t>
      </w:r>
    </w:p>
    <w:p>
      <w:pPr>
        <w:ind w:left="0" w:right="0" w:firstLine="560"/>
        <w:spacing w:before="450" w:after="450" w:line="312" w:lineRule="auto"/>
      </w:pPr>
      <w:r>
        <w:rPr>
          <w:rFonts w:ascii="宋体" w:hAnsi="宋体" w:eastAsia="宋体" w:cs="宋体"/>
          <w:color w:val="000"/>
          <w:sz w:val="28"/>
          <w:szCs w:val="28"/>
        </w:rPr>
        <w:t xml:space="preserve">在讲惯性一节时，我先给大家演示一下惯性小球的实验，然后让他们自我做一下，来体会一下，把笔或者文具盒放在一张纸上，迅速抽出纸张时发现放在纸上的物体并没有随纸一齐运动，再一次激发学生的求知欲，迫使其回到课本中找到答案。</w:t>
      </w:r>
    </w:p>
    <w:p>
      <w:pPr>
        <w:ind w:left="0" w:right="0" w:firstLine="560"/>
        <w:spacing w:before="450" w:after="450" w:line="312" w:lineRule="auto"/>
      </w:pPr>
      <w:r>
        <w:rPr>
          <w:rFonts w:ascii="宋体" w:hAnsi="宋体" w:eastAsia="宋体" w:cs="宋体"/>
          <w:color w:val="000"/>
          <w:sz w:val="28"/>
          <w:szCs w:val="28"/>
        </w:rPr>
        <w:t xml:space="preserve">在讲授声音的发生时，可让学生用手摸摸自我的喉咙，让学生惊奇的发现原先每一天都听到的声音是由声带的振动而产生的等等，这样能够集中学生的注意力，激发学生的兴趣，使学生在掌握物理基础知识和技能的同时，了解这些知识的实用价值，懂得在社会中如何对待和应用这些知识，培养学生的科学意识和应用本事。</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所以“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经过参加学校组织的“加强和改善师德建设”的学习活动，对于师德建设我有了更加深入而具体的认识: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一、对新时期师德内涵的理解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职责感。师之爱不一样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w:t>
      </w:r>
    </w:p>
    <w:p>
      <w:pPr>
        <w:ind w:left="0" w:right="0" w:firstLine="560"/>
        <w:spacing w:before="450" w:after="450" w:line="312" w:lineRule="auto"/>
      </w:pPr>
      <w:r>
        <w:rPr>
          <w:rFonts w:ascii="宋体" w:hAnsi="宋体" w:eastAsia="宋体" w:cs="宋体"/>
          <w:color w:val="000"/>
          <w:sz w:val="28"/>
          <w:szCs w:val="28"/>
        </w:rPr>
        <w:t xml:space="preserve">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进取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1、人文关怀，精神扶持</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此刻对学生的人格的尊重上。平等地看待每一位学生，关爱每一位学生，严格要求每一位学生。要关注学生的全面发展，和谐发展。要充分发挥学生主体性、独立性、创造性，鼓励学生进取主动的学习和参与社会实践活动，使学生的潜力得到充分发展。为学生的成功做出不懈的努力，要使学生在获得科学文化的同时，获得精神的成长，构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必须会终身学习，具备可持续发展的潜力。我会提高业务修养，不断学习，改善、完善自我的知识结构和本事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3、注重小节，修炼人格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经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日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4、乐于奉献，实现自我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我的一切，在下一代的健康成长、全面发展中实现自我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我，坚持以先进的教育理念提升自我，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三、对新时期自我师德建设的要求</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我必须站在时代的高度，具有高度的自尊、自重、自强不息的精神，增强自我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之后要严于解剖自我，要善于发现自我的缺点和不足，要用高标准严格要求自我。</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重于言传。\"教师把学生造就成什么人，自我就应是这样的人。\"所以，我作为一名教师首先在业务知识、本事素质方面要成为学生的榜样，所以我们要不断充实和更新自我，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(四)互相学习，团结协作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团体活动。这就要求我与其他教师交流沟通，既要充分发挥个人的进取性、主动性和创造性，又要发挥互相学习、团结协作的团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终，以此与教师们共勉:以热情的期盼唤起学生高昂的自信，以高尚的师爱呵护幼小的心灵，真诚关爱、真心理解、真正爱护、真情给予，以梦想的教育诠释教育的梦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教师教学自我评价优缺点篇九</w:t>
      </w:r>
    </w:p>
    <w:p>
      <w:pPr>
        <w:ind w:left="0" w:right="0" w:firstLine="560"/>
        <w:spacing w:before="450" w:after="450" w:line="312" w:lineRule="auto"/>
      </w:pPr>
      <w:r>
        <w:rPr>
          <w:rFonts w:ascii="宋体" w:hAnsi="宋体" w:eastAsia="宋体" w:cs="宋体"/>
          <w:color w:val="000"/>
          <w:sz w:val="28"/>
          <w:szCs w:val="28"/>
        </w:rPr>
        <w:t xml:space="preserve">所谓的教学包括“教”和“学”两方面的资料，教说是教师传授知识的过程，学讲则是学生主动理解知识的过程。所以，如果教师想要一节课完成的有效率、有质量，就必须保证“教”与“学”紧密的联系起来，在这个过程中，教师便要充分的发挥主导作用，才能带动学生的课堂进取性，学生对于知识的掌握才更加牢固、更加灵活。这其中蕴含着很多技巧，需要教师来不断摸索、学习。</w:t>
      </w:r>
    </w:p>
    <w:p>
      <w:pPr>
        <w:ind w:left="0" w:right="0" w:firstLine="560"/>
        <w:spacing w:before="450" w:after="450" w:line="312" w:lineRule="auto"/>
      </w:pPr>
      <w:r>
        <w:rPr>
          <w:rFonts w:ascii="宋体" w:hAnsi="宋体" w:eastAsia="宋体" w:cs="宋体"/>
          <w:color w:val="000"/>
          <w:sz w:val="28"/>
          <w:szCs w:val="28"/>
        </w:rPr>
        <w:t xml:space="preserve">如何在课堂中调动学生的进取性</w:t>
      </w:r>
    </w:p>
    <w:p>
      <w:pPr>
        <w:ind w:left="0" w:right="0" w:firstLine="560"/>
        <w:spacing w:before="450" w:after="450" w:line="312" w:lineRule="auto"/>
      </w:pPr>
      <w:r>
        <w:rPr>
          <w:rFonts w:ascii="宋体" w:hAnsi="宋体" w:eastAsia="宋体" w:cs="宋体"/>
          <w:color w:val="000"/>
          <w:sz w:val="28"/>
          <w:szCs w:val="28"/>
        </w:rPr>
        <w:t xml:space="preserve">1.建立和谐、融洽的师生关系</w:t>
      </w:r>
    </w:p>
    <w:p>
      <w:pPr>
        <w:ind w:left="0" w:right="0" w:firstLine="560"/>
        <w:spacing w:before="450" w:after="450" w:line="312" w:lineRule="auto"/>
      </w:pPr>
      <w:r>
        <w:rPr>
          <w:rFonts w:ascii="宋体" w:hAnsi="宋体" w:eastAsia="宋体" w:cs="宋体"/>
          <w:color w:val="000"/>
          <w:sz w:val="28"/>
          <w:szCs w:val="28"/>
        </w:rPr>
        <w:t xml:space="preserve">“亲其师，信其道。”此刻的中小学生在某些方面来说，十分单纯可爱，他们喜欢一门课往往是从喜欢这门课的任课教师开始的。所以，教师应注重自我的知识修养，广泛涉猎各科知识，做一个“杂家型”的教师;同时，还应注意锤炼自我的教学语言，努力构成自我的教学风格，做一位时尚、知性的教师，知识面广，潮流感强，与学生交流起来没有代沟。仅有关心学生，爱护学生，尊重学生，有的放矢地帮忙学生，才能深入了解学生，和学生打成一片，从而让学生喜欢你，从而爱屋及乌，爱上你的课。</w:t>
      </w:r>
    </w:p>
    <w:p>
      <w:pPr>
        <w:ind w:left="0" w:right="0" w:firstLine="560"/>
        <w:spacing w:before="450" w:after="450" w:line="312" w:lineRule="auto"/>
      </w:pPr>
      <w:r>
        <w:rPr>
          <w:rFonts w:ascii="宋体" w:hAnsi="宋体" w:eastAsia="宋体" w:cs="宋体"/>
          <w:color w:val="000"/>
          <w:sz w:val="28"/>
          <w:szCs w:val="28"/>
        </w:rPr>
        <w:t xml:space="preserve">2.创造一个简便愉快的学习环境</w:t>
      </w:r>
    </w:p>
    <w:p>
      <w:pPr>
        <w:ind w:left="0" w:right="0" w:firstLine="560"/>
        <w:spacing w:before="450" w:after="450" w:line="312" w:lineRule="auto"/>
      </w:pPr>
      <w:r>
        <w:rPr>
          <w:rFonts w:ascii="宋体" w:hAnsi="宋体" w:eastAsia="宋体" w:cs="宋体"/>
          <w:color w:val="000"/>
          <w:sz w:val="28"/>
          <w:szCs w:val="28"/>
        </w:rPr>
        <w:t xml:space="preserve">传统的教学模式和方法是教师注入式，课堂上教师是主宰，总是向学生灌输，学生始终处于消极、被动的学习地位，没有什么简便、愉快而言，因而也就无兴趣可谈。课堂环境如何，对于激发学生的学习兴趣影响极大，教师的职责在于为学生创造简便、愉快的学习环境。其实，学生喜欢启发式教学，教师应在课堂教学中努力创造自由、民主的教学空气，鼓励学生自由地、创造性地发表各种见解。小组讨论，课堂辩论，情景再现等多种活动培养着学生思维的火花，情感的幼苗，增长着知识，提升着本事，从而也提高了学生课堂学习的进取性。</w:t>
      </w:r>
    </w:p>
    <w:p>
      <w:pPr>
        <w:ind w:left="0" w:right="0" w:firstLine="560"/>
        <w:spacing w:before="450" w:after="450" w:line="312" w:lineRule="auto"/>
      </w:pPr>
      <w:r>
        <w:rPr>
          <w:rFonts w:ascii="宋体" w:hAnsi="宋体" w:eastAsia="宋体" w:cs="宋体"/>
          <w:color w:val="000"/>
          <w:sz w:val="28"/>
          <w:szCs w:val="28"/>
        </w:rPr>
        <w:t xml:space="preserve">3.教学方法要灵活多样，充满情趣。</w:t>
      </w:r>
    </w:p>
    <w:p>
      <w:pPr>
        <w:ind w:left="0" w:right="0" w:firstLine="560"/>
        <w:spacing w:before="450" w:after="450" w:line="312" w:lineRule="auto"/>
      </w:pPr>
      <w:r>
        <w:rPr>
          <w:rFonts w:ascii="宋体" w:hAnsi="宋体" w:eastAsia="宋体" w:cs="宋体"/>
          <w:color w:val="000"/>
          <w:sz w:val="28"/>
          <w:szCs w:val="28"/>
        </w:rPr>
        <w:t xml:space="preserve">兴趣是最好的教师。懂得诱发学生的学习兴趣，这是教师引导学生学好的关键。为了诱发学生的学习兴趣，提高学生学习的主动性和进取性，教师应根据学情和教学资料采取灵活多样的教学方法。一个精心的设问，一个及时的鼓励，一个动听的故事，一个巧妙的板书等等，这些都在实际教学实践中起到过事半功倍的效果。创设情境激发情感，本来就是训练资料之一，每一位教师都要练就这身硬功夫，从而提高课的魅力。</w:t>
      </w:r>
    </w:p>
    <w:p>
      <w:pPr>
        <w:ind w:left="0" w:right="0" w:firstLine="560"/>
        <w:spacing w:before="450" w:after="450" w:line="312" w:lineRule="auto"/>
      </w:pPr>
      <w:r>
        <w:rPr>
          <w:rFonts w:ascii="宋体" w:hAnsi="宋体" w:eastAsia="宋体" w:cs="宋体"/>
          <w:color w:val="000"/>
          <w:sz w:val="28"/>
          <w:szCs w:val="28"/>
        </w:rPr>
        <w:t xml:space="preserve">4.善于创设问题激发学习兴趣</w:t>
      </w:r>
    </w:p>
    <w:p>
      <w:pPr>
        <w:ind w:left="0" w:right="0" w:firstLine="560"/>
        <w:spacing w:before="450" w:after="450" w:line="312" w:lineRule="auto"/>
      </w:pPr>
      <w:r>
        <w:rPr>
          <w:rFonts w:ascii="宋体" w:hAnsi="宋体" w:eastAsia="宋体" w:cs="宋体"/>
          <w:color w:val="000"/>
          <w:sz w:val="28"/>
          <w:szCs w:val="28"/>
        </w:rPr>
        <w:t xml:space="preserve">课堂提问，是教师与学生最好的交流方式，经过提问，教师能够及时掌握学生的学习情景，学生也能够很好的融入课堂。教师要善于课堂提问，让学生从已有生活经验出发，训练学生的思维过程，从而发挥学生的主体作用，营造一种好的学习氛围，让学生充满信心，变被动学为主动学。教师应当做到：1、多点鼓励，使学生不再犹豫，大胆的说出自我的答案。2、多一点重复，使学生体会题意。3、多点观察、随时注意学生的表情变化。4、多点理解，使学生融入课堂。</w:t>
      </w:r>
    </w:p>
    <w:p>
      <w:pPr>
        <w:ind w:left="0" w:right="0" w:firstLine="560"/>
        <w:spacing w:before="450" w:after="450" w:line="312" w:lineRule="auto"/>
      </w:pPr>
      <w:r>
        <w:rPr>
          <w:rFonts w:ascii="宋体" w:hAnsi="宋体" w:eastAsia="宋体" w:cs="宋体"/>
          <w:color w:val="000"/>
          <w:sz w:val="28"/>
          <w:szCs w:val="28"/>
        </w:rPr>
        <w:t xml:space="preserve">5.善于倾听学生的回答</w:t>
      </w:r>
    </w:p>
    <w:p>
      <w:pPr>
        <w:ind w:left="0" w:right="0" w:firstLine="560"/>
        <w:spacing w:before="450" w:after="450" w:line="312" w:lineRule="auto"/>
      </w:pPr>
      <w:r>
        <w:rPr>
          <w:rFonts w:ascii="宋体" w:hAnsi="宋体" w:eastAsia="宋体" w:cs="宋体"/>
          <w:color w:val="000"/>
          <w:sz w:val="28"/>
          <w:szCs w:val="28"/>
        </w:rPr>
        <w:t xml:space="preserve">在课堂上学生回答问题时，教师要认真听一听学生是怎样回答的，不能随意去否定学生的回答，因为教师毕竟是成年人，其思维方式不能与学生等同，有时学生的思维会超过教师的思维，会产生奇特的而新颖的想法。所以，要尊重每一个学生，要理解学生的世界，对学生的回答不能轻易下结论，可引导、帮忙，这样既保护了学生的自尊，又满足了孩子的求知欲。</w:t>
      </w:r>
    </w:p>
    <w:p>
      <w:pPr>
        <w:ind w:left="0" w:right="0" w:firstLine="560"/>
        <w:spacing w:before="450" w:after="450" w:line="312" w:lineRule="auto"/>
      </w:pPr>
      <w:r>
        <w:rPr>
          <w:rFonts w:ascii="宋体" w:hAnsi="宋体" w:eastAsia="宋体" w:cs="宋体"/>
          <w:color w:val="000"/>
          <w:sz w:val="28"/>
          <w:szCs w:val="28"/>
        </w:rPr>
        <w:t xml:space="preserve">6.用微笑和鼓励激发学生学习热情</w:t>
      </w:r>
    </w:p>
    <w:p>
      <w:pPr>
        <w:ind w:left="0" w:right="0" w:firstLine="560"/>
        <w:spacing w:before="450" w:after="450" w:line="312" w:lineRule="auto"/>
      </w:pPr>
      <w:r>
        <w:rPr>
          <w:rFonts w:ascii="宋体" w:hAnsi="宋体" w:eastAsia="宋体" w:cs="宋体"/>
          <w:color w:val="000"/>
          <w:sz w:val="28"/>
          <w:szCs w:val="28"/>
        </w:rPr>
        <w:t xml:space="preserve">新课程提倡的教学理念是教师是课堂教学的主导，学生才是学习的主体，教师的作用在于唤醒、鼓励学生。教师要想法设法鼓励学生全体参与，给一些勉励的语言，启发他的求知欲望，做到师生的双边互动活动和谐进行。教师教给学生学习的方法，让学生不但“学会”知识，并且掌握“会学”的本领和方法，从而使学生想学、爱学、乐学、会学，学生就会在成功的喜悦中，在以后的应用中就会养成自我学习的好习惯，在欢乐中应对每一个学生，良好的评价语言能使学生得到心理上的满足，愉快地理解知识，从而提高课堂教学效率。</w:t>
      </w:r>
    </w:p>
    <w:p>
      <w:pPr>
        <w:ind w:left="0" w:right="0" w:firstLine="560"/>
        <w:spacing w:before="450" w:after="450" w:line="312" w:lineRule="auto"/>
      </w:pPr>
      <w:r>
        <w:rPr>
          <w:rFonts w:ascii="宋体" w:hAnsi="宋体" w:eastAsia="宋体" w:cs="宋体"/>
          <w:color w:val="000"/>
          <w:sz w:val="28"/>
          <w:szCs w:val="28"/>
        </w:rPr>
        <w:t xml:space="preserve">7.利用多样的多媒体教学工具，提高课堂时代感</w:t>
      </w:r>
    </w:p>
    <w:p>
      <w:pPr>
        <w:ind w:left="0" w:right="0" w:firstLine="560"/>
        <w:spacing w:before="450" w:after="450" w:line="312" w:lineRule="auto"/>
      </w:pPr>
      <w:r>
        <w:rPr>
          <w:rFonts w:ascii="宋体" w:hAnsi="宋体" w:eastAsia="宋体" w:cs="宋体"/>
          <w:color w:val="000"/>
          <w:sz w:val="28"/>
          <w:szCs w:val="28"/>
        </w:rPr>
        <w:t xml:space="preserve">人所获得的信息绝大部分来自眼睛，其次是耳朵，再次是其他感觉器官。在传统教学中，教师的授课一味地靠讲，学生的视野局限于黑板的篇幅，往往只能从局部分析教材。而多媒体将电、光、形、声多种媒体组合起来，改变了传统教学的单调。多媒体教学中巧妙地运用多媒体工具，能创设情境、激发情趣，开发潜能、培养创新，提高课堂质量，有利于优化课堂教学。很大程度上，课件教学能有效地帮忙学生从知识体系上掌握教材。</w:t>
      </w:r>
    </w:p>
    <w:p>
      <w:pPr>
        <w:ind w:left="0" w:right="0" w:firstLine="560"/>
        <w:spacing w:before="450" w:after="450" w:line="312" w:lineRule="auto"/>
      </w:pPr>
      <w:r>
        <w:rPr>
          <w:rFonts w:ascii="宋体" w:hAnsi="宋体" w:eastAsia="宋体" w:cs="宋体"/>
          <w:color w:val="000"/>
          <w:sz w:val="28"/>
          <w:szCs w:val="28"/>
        </w:rPr>
        <w:t xml:space="preserve">课堂中学生的回应对一堂课的成败有着举足轻重的影响，只要教师们肯为自我的课堂花心思，必须能够收获满意的课堂效果。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w:t>
      </w:r>
    </w:p>
    <w:p>
      <w:pPr>
        <w:ind w:left="0" w:right="0" w:firstLine="560"/>
        <w:spacing w:before="450" w:after="450" w:line="312" w:lineRule="auto"/>
      </w:pPr>
      <w:r>
        <w:rPr>
          <w:rFonts w:ascii="宋体" w:hAnsi="宋体" w:eastAsia="宋体" w:cs="宋体"/>
          <w:color w:val="000"/>
          <w:sz w:val="28"/>
          <w:szCs w:val="28"/>
        </w:rPr>
        <w:t xml:space="preserve">今日张教师和两位专家的讲座，深入浅出，理论和实际相结合，听来毫不费力，异常是张教师在讲座里所展示的丰富的教学实践经验，给了自我极大的启发，对自我今后的教学行为有着较强的指导意义。以下是自我经过对专家讲座的潜心学习，认真梳理的实施思品课教学策略所应注意的几个方面：</w:t>
      </w:r>
    </w:p>
    <w:p>
      <w:pPr>
        <w:ind w:left="0" w:right="0" w:firstLine="560"/>
        <w:spacing w:before="450" w:after="450" w:line="312" w:lineRule="auto"/>
      </w:pPr>
      <w:r>
        <w:rPr>
          <w:rFonts w:ascii="宋体" w:hAnsi="宋体" w:eastAsia="宋体" w:cs="宋体"/>
          <w:color w:val="000"/>
          <w:sz w:val="28"/>
          <w:szCs w:val="28"/>
        </w:rPr>
        <w:t xml:space="preserve">一、设定教学目标</w:t>
      </w:r>
    </w:p>
    <w:p>
      <w:pPr>
        <w:ind w:left="0" w:right="0" w:firstLine="560"/>
        <w:spacing w:before="450" w:after="450" w:line="312" w:lineRule="auto"/>
      </w:pPr>
      <w:r>
        <w:rPr>
          <w:rFonts w:ascii="宋体" w:hAnsi="宋体" w:eastAsia="宋体" w:cs="宋体"/>
          <w:color w:val="000"/>
          <w:sz w:val="28"/>
          <w:szCs w:val="28"/>
        </w:rPr>
        <w:t xml:space="preserve">课程标准是教材、教学、评价的出发点和归宿，是统领一堂课的灵魂。教师要根据课程标准制定教学目标，而教材是学科专家根据课程标准编写的，最能忠实地反映教学课程标准，所以我们要向专家学习，仔细研读教材这一重要文本资源，理清专家思路，为自我制定教学目标供给依据。</w:t>
      </w:r>
    </w:p>
    <w:p>
      <w:pPr>
        <w:ind w:left="0" w:right="0" w:firstLine="560"/>
        <w:spacing w:before="450" w:after="450" w:line="312" w:lineRule="auto"/>
      </w:pPr>
      <w:r>
        <w:rPr>
          <w:rFonts w:ascii="宋体" w:hAnsi="宋体" w:eastAsia="宋体" w:cs="宋体"/>
          <w:color w:val="000"/>
          <w:sz w:val="28"/>
          <w:szCs w:val="28"/>
        </w:rPr>
        <w:t xml:space="preserve">教学目标的制定还要研究学生的认知本事，能激发学生的热情，并能对学生的实际学习生活有真正的指导意义。</w:t>
      </w:r>
    </w:p>
    <w:p>
      <w:pPr>
        <w:ind w:left="0" w:right="0" w:firstLine="560"/>
        <w:spacing w:before="450" w:after="450" w:line="312" w:lineRule="auto"/>
      </w:pPr>
      <w:r>
        <w:rPr>
          <w:rFonts w:ascii="宋体" w:hAnsi="宋体" w:eastAsia="宋体" w:cs="宋体"/>
          <w:color w:val="000"/>
          <w:sz w:val="28"/>
          <w:szCs w:val="28"/>
        </w:rPr>
        <w:t xml:space="preserve">二、课堂导入</w:t>
      </w:r>
    </w:p>
    <w:p>
      <w:pPr>
        <w:ind w:left="0" w:right="0" w:firstLine="560"/>
        <w:spacing w:before="450" w:after="450" w:line="312" w:lineRule="auto"/>
      </w:pPr>
      <w:r>
        <w:rPr>
          <w:rFonts w:ascii="宋体" w:hAnsi="宋体" w:eastAsia="宋体" w:cs="宋体"/>
          <w:color w:val="000"/>
          <w:sz w:val="28"/>
          <w:szCs w:val="28"/>
        </w:rPr>
        <w:t xml:space="preserve">1.知识导入：经过复习旧知，建立新知，贴合学生认知规律。</w:t>
      </w:r>
    </w:p>
    <w:p>
      <w:pPr>
        <w:ind w:left="0" w:right="0" w:firstLine="560"/>
        <w:spacing w:before="450" w:after="450" w:line="312" w:lineRule="auto"/>
      </w:pPr>
      <w:r>
        <w:rPr>
          <w:rFonts w:ascii="宋体" w:hAnsi="宋体" w:eastAsia="宋体" w:cs="宋体"/>
          <w:color w:val="000"/>
          <w:sz w:val="28"/>
          <w:szCs w:val="28"/>
        </w:rPr>
        <w:t xml:space="preserve">2.情景导入：利用歌曲、故事、图片、视频等创设情景，能激发兴趣。设置情景宁近勿远，离学生生活越近越好。</w:t>
      </w:r>
    </w:p>
    <w:p>
      <w:pPr>
        <w:ind w:left="0" w:right="0" w:firstLine="560"/>
        <w:spacing w:before="450" w:after="450" w:line="312" w:lineRule="auto"/>
      </w:pPr>
      <w:r>
        <w:rPr>
          <w:rFonts w:ascii="宋体" w:hAnsi="宋体" w:eastAsia="宋体" w:cs="宋体"/>
          <w:color w:val="000"/>
          <w:sz w:val="28"/>
          <w:szCs w:val="28"/>
        </w:rPr>
        <w:t xml:space="preserve">3.时政热点导入：利用时下热点、焦点、及时的新闻素材来导入，有时效性，体现理论联系实际的作用。如用《千手观音》中残疾演员、西单女孩、旭日阳刚来导入到“磨砺意志战胜挫折”。</w:t>
      </w:r>
    </w:p>
    <w:p>
      <w:pPr>
        <w:ind w:left="0" w:right="0" w:firstLine="560"/>
        <w:spacing w:before="450" w:after="450" w:line="312" w:lineRule="auto"/>
      </w:pPr>
      <w:r>
        <w:rPr>
          <w:rFonts w:ascii="宋体" w:hAnsi="宋体" w:eastAsia="宋体" w:cs="宋体"/>
          <w:color w:val="000"/>
          <w:sz w:val="28"/>
          <w:szCs w:val="28"/>
        </w:rPr>
        <w:t xml:space="preserve">4.问题导入：经过教师有效设问来导入，能激发兴趣，启发学生学习的欲望。设置问题宁小勿大，要有的放矢。</w:t>
      </w:r>
    </w:p>
    <w:p>
      <w:pPr>
        <w:ind w:left="0" w:right="0" w:firstLine="560"/>
        <w:spacing w:before="450" w:after="450" w:line="312" w:lineRule="auto"/>
      </w:pPr>
      <w:r>
        <w:rPr>
          <w:rFonts w:ascii="宋体" w:hAnsi="宋体" w:eastAsia="宋体" w:cs="宋体"/>
          <w:color w:val="000"/>
          <w:sz w:val="28"/>
          <w:szCs w:val="28"/>
        </w:rPr>
        <w:t xml:space="preserve">5.活动导入：经过设置有关教学资料的活动来导入，能唤醒学生体验，活跃课堂气氛。例：教师带领学生拍手，教师不断变化节奏，学生要跟上教师的节奏，就得集中注意力，这样自然过渡到“学会学习”上。但要注意活动宁缺勿滥，不能为活动而活动。</w:t>
      </w:r>
    </w:p>
    <w:p>
      <w:pPr>
        <w:ind w:left="0" w:right="0" w:firstLine="560"/>
        <w:spacing w:before="450" w:after="450" w:line="312" w:lineRule="auto"/>
      </w:pPr>
      <w:r>
        <w:rPr>
          <w:rFonts w:ascii="宋体" w:hAnsi="宋体" w:eastAsia="宋体" w:cs="宋体"/>
          <w:color w:val="000"/>
          <w:sz w:val="28"/>
          <w:szCs w:val="28"/>
        </w:rPr>
        <w:t xml:space="preserve">三、设置情景</w:t>
      </w:r>
    </w:p>
    <w:p>
      <w:pPr>
        <w:ind w:left="0" w:right="0" w:firstLine="560"/>
        <w:spacing w:before="450" w:after="450" w:line="312" w:lineRule="auto"/>
      </w:pPr>
      <w:r>
        <w:rPr>
          <w:rFonts w:ascii="宋体" w:hAnsi="宋体" w:eastAsia="宋体" w:cs="宋体"/>
          <w:color w:val="000"/>
          <w:sz w:val="28"/>
          <w:szCs w:val="28"/>
        </w:rPr>
        <w:t xml:space="preserve">情景教学法是此刻教师普通采用的一种教学法，根据情景的真实可感受程度，可把课堂情景分为可体验情景、可再现情景、可借用情景、可想像情景。教学中应灵活创设多种情景，做到虚实结合。虚拟情景问题开放，有利于学生自主探究;真实情景易产生具体结论，有利于体现教师预设和引导。</w:t>
      </w:r>
    </w:p>
    <w:p>
      <w:pPr>
        <w:ind w:left="0" w:right="0" w:firstLine="560"/>
        <w:spacing w:before="450" w:after="450" w:line="312" w:lineRule="auto"/>
      </w:pPr>
      <w:r>
        <w:rPr>
          <w:rFonts w:ascii="宋体" w:hAnsi="宋体" w:eastAsia="宋体" w:cs="宋体"/>
          <w:color w:val="000"/>
          <w:sz w:val="28"/>
          <w:szCs w:val="28"/>
        </w:rPr>
        <w:t xml:space="preserve">在设置情景时要注意要先备知识后找情景。情景设置不易过多，否则学生思维跳跃过大，造成走马观花。</w:t>
      </w:r>
    </w:p>
    <w:p>
      <w:pPr>
        <w:ind w:left="0" w:right="0" w:firstLine="560"/>
        <w:spacing w:before="450" w:after="450" w:line="312" w:lineRule="auto"/>
      </w:pPr>
      <w:r>
        <w:rPr>
          <w:rFonts w:ascii="宋体" w:hAnsi="宋体" w:eastAsia="宋体" w:cs="宋体"/>
          <w:color w:val="000"/>
          <w:sz w:val="28"/>
          <w:szCs w:val="28"/>
        </w:rPr>
        <w:t xml:space="preserve">四、巧妙设问</w:t>
      </w:r>
    </w:p>
    <w:p>
      <w:pPr>
        <w:ind w:left="0" w:right="0" w:firstLine="560"/>
        <w:spacing w:before="450" w:after="450" w:line="312" w:lineRule="auto"/>
      </w:pPr>
      <w:r>
        <w:rPr>
          <w:rFonts w:ascii="宋体" w:hAnsi="宋体" w:eastAsia="宋体" w:cs="宋体"/>
          <w:color w:val="000"/>
          <w:sz w:val="28"/>
          <w:szCs w:val="28"/>
        </w:rPr>
        <w:t xml:space="preserve">设置情景是为教学服务的，资料服务于形式，所以创设的情景后面必须设置恰当的问题来引导学生进行思考。</w:t>
      </w:r>
    </w:p>
    <w:p>
      <w:pPr>
        <w:ind w:left="0" w:right="0" w:firstLine="560"/>
        <w:spacing w:before="450" w:after="450" w:line="312" w:lineRule="auto"/>
      </w:pPr>
      <w:r>
        <w:rPr>
          <w:rFonts w:ascii="宋体" w:hAnsi="宋体" w:eastAsia="宋体" w:cs="宋体"/>
          <w:color w:val="000"/>
          <w:sz w:val="28"/>
          <w:szCs w:val="28"/>
        </w:rPr>
        <w:t xml:space="preserve">设问要有梯度性，指向性，启发性。</w:t>
      </w:r>
    </w:p>
    <w:p>
      <w:pPr>
        <w:ind w:left="0" w:right="0" w:firstLine="560"/>
        <w:spacing w:before="450" w:after="450" w:line="312" w:lineRule="auto"/>
      </w:pPr>
      <w:r>
        <w:rPr>
          <w:rFonts w:ascii="宋体" w:hAnsi="宋体" w:eastAsia="宋体" w:cs="宋体"/>
          <w:color w:val="000"/>
          <w:sz w:val="28"/>
          <w:szCs w:val="28"/>
        </w:rPr>
        <w:t xml:space="preserve">设置问题易先“开”后“收”，先用选择冲突式，让学生有话可说，打开思维，再用引导感悟式，固化构成结论。</w:t>
      </w:r>
    </w:p>
    <w:p>
      <w:pPr>
        <w:ind w:left="0" w:right="0" w:firstLine="560"/>
        <w:spacing w:before="450" w:after="450" w:line="312" w:lineRule="auto"/>
      </w:pPr>
      <w:r>
        <w:rPr>
          <w:rFonts w:ascii="宋体" w:hAnsi="宋体" w:eastAsia="宋体" w:cs="宋体"/>
          <w:color w:val="000"/>
          <w:sz w:val="28"/>
          <w:szCs w:val="28"/>
        </w:rPr>
        <w:t xml:space="preserve">五、归纳提升</w:t>
      </w:r>
    </w:p>
    <w:p>
      <w:pPr>
        <w:ind w:left="0" w:right="0" w:firstLine="560"/>
        <w:spacing w:before="450" w:after="450" w:line="312" w:lineRule="auto"/>
      </w:pPr>
      <w:r>
        <w:rPr>
          <w:rFonts w:ascii="宋体" w:hAnsi="宋体" w:eastAsia="宋体" w:cs="宋体"/>
          <w:color w:val="000"/>
          <w:sz w:val="28"/>
          <w:szCs w:val="28"/>
        </w:rPr>
        <w:t xml:space="preserve">板书是归纳提升的一个有效途径。精巧的板书设计能概括总结本堂课知识，为教学锦上添花，还能为提高教学效果画龙点睛。</w:t>
      </w:r>
    </w:p>
    <w:p>
      <w:pPr>
        <w:ind w:left="0" w:right="0" w:firstLine="560"/>
        <w:spacing w:before="450" w:after="450" w:line="312" w:lineRule="auto"/>
      </w:pPr>
      <w:r>
        <w:rPr>
          <w:rFonts w:ascii="宋体" w:hAnsi="宋体" w:eastAsia="宋体" w:cs="宋体"/>
          <w:color w:val="000"/>
          <w:sz w:val="28"/>
          <w:szCs w:val="28"/>
        </w:rPr>
        <w:t xml:space="preserve">板书的形式：提纲式，结构式，图示式，表格式，辅助式。</w:t>
      </w:r>
    </w:p>
    <w:p>
      <w:pPr>
        <w:ind w:left="0" w:right="0" w:firstLine="560"/>
        <w:spacing w:before="450" w:after="450" w:line="312" w:lineRule="auto"/>
      </w:pPr>
      <w:r>
        <w:rPr>
          <w:rFonts w:ascii="宋体" w:hAnsi="宋体" w:eastAsia="宋体" w:cs="宋体"/>
          <w:color w:val="000"/>
          <w:sz w:val="28"/>
          <w:szCs w:val="28"/>
        </w:rPr>
        <w:t xml:space="preserve">利用能概括本堂课资料的名言警句或优美诗句作结尾，也能引起学生情感上的共鸣，有利于学生的道德认知的构成。</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1.情景启发式：要能根据不一样的教学资料的需要创设不一样的情景，如可体验情景、可再现情景、可借用情景、可想象情景等。</w:t>
      </w:r>
    </w:p>
    <w:p>
      <w:pPr>
        <w:ind w:left="0" w:right="0" w:firstLine="560"/>
        <w:spacing w:before="450" w:after="450" w:line="312" w:lineRule="auto"/>
      </w:pPr>
      <w:r>
        <w:rPr>
          <w:rFonts w:ascii="宋体" w:hAnsi="宋体" w:eastAsia="宋体" w:cs="宋体"/>
          <w:color w:val="000"/>
          <w:sz w:val="28"/>
          <w:szCs w:val="28"/>
        </w:rPr>
        <w:t xml:space="preserve">2.自主学习式：教师对本课的重要知识点以问题的形式提出，学生经过分组学习，自主解决。初二学生有了必须的自主学习本事，适合采用自主学习和小组合作学习方式。</w:t>
      </w:r>
    </w:p>
    <w:p>
      <w:pPr>
        <w:ind w:left="0" w:right="0" w:firstLine="560"/>
        <w:spacing w:before="450" w:after="450" w:line="312" w:lineRule="auto"/>
      </w:pPr>
      <w:r>
        <w:rPr>
          <w:rFonts w:ascii="宋体" w:hAnsi="宋体" w:eastAsia="宋体" w:cs="宋体"/>
          <w:color w:val="000"/>
          <w:sz w:val="28"/>
          <w:szCs w:val="28"/>
        </w:rPr>
        <w:t xml:space="preserve">3.探究讨论式：教师提出本课需要探究的问题，在课上引导学生进行讨论学习。初三学生有了必须的思考本事，对社会问题有了自我独立的看法，适合设置一些探究讨论式活动，深化和锻炼学生思维本事。</w:t>
      </w:r>
    </w:p>
    <w:p>
      <w:pPr>
        <w:ind w:left="0" w:right="0" w:firstLine="560"/>
        <w:spacing w:before="450" w:after="450" w:line="312" w:lineRule="auto"/>
      </w:pPr>
      <w:r>
        <w:rPr>
          <w:rFonts w:ascii="宋体" w:hAnsi="宋体" w:eastAsia="宋体" w:cs="宋体"/>
          <w:color w:val="000"/>
          <w:sz w:val="28"/>
          <w:szCs w:val="28"/>
        </w:rPr>
        <w:t xml:space="preserve">4.活动体验式：教师经过学生活动，让他们在体验中进行学习的方式。初一的学生年龄较小，对理论知识理解有难度，宜多用活动体验式。</w:t>
      </w:r>
    </w:p>
    <w:p>
      <w:pPr>
        <w:ind w:left="0" w:right="0" w:firstLine="560"/>
        <w:spacing w:before="450" w:after="450" w:line="312" w:lineRule="auto"/>
      </w:pPr>
      <w:r>
        <w:rPr>
          <w:rFonts w:ascii="宋体" w:hAnsi="宋体" w:eastAsia="宋体" w:cs="宋体"/>
          <w:color w:val="000"/>
          <w:sz w:val="28"/>
          <w:szCs w:val="28"/>
        </w:rPr>
        <w:t xml:space="preserve">经过对专家讲座的潜心学习和梳理，自我对思品课教与学的策略有了明确清晰的看法，这更坚定了自我对上好新课程理念下的一堂课的信心，促使自我在教改的道路上奋勇前行。</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教师教学自我评价优缺点篇十一</w:t>
      </w:r>
    </w:p>
    <w:p>
      <w:pPr>
        <w:ind w:left="0" w:right="0" w:firstLine="560"/>
        <w:spacing w:before="450" w:after="450" w:line="312" w:lineRule="auto"/>
      </w:pPr>
      <w:r>
        <w:rPr>
          <w:rFonts w:ascii="宋体" w:hAnsi="宋体" w:eastAsia="宋体" w:cs="宋体"/>
          <w:color w:val="000"/>
          <w:sz w:val="28"/>
          <w:szCs w:val="28"/>
        </w:rPr>
        <w:t xml:space="preserve">林存俊一年来，在学校领导和同事们的关怀帮忙下，我按照我校工会的教师帮扶活动要求，与我机电组老教师陈孔楠，共同探讨，悉心教研，使所任学科成绩有了很大提高。为使今后的教学工作取得更大提高，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电子教学要求、树立起新的专业理念，我们俩经常抽休息时间对电子线路进行了研读，了解了电子线路教学的目的、掌握了电子线路教学的重点、明确了专业教学的总目标和各学期的分级目标、理解了电子专业的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资料，既要研究知识的纵向联系，又要研究新知的横向衔接;既要突出重点，又要突破难点;既要体现出完整的教学过程，又要注意好各环节的过渡自然。并结合教学过程中可能出现的知识点，供给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2、课中备课，灵活安排简单易操作的实验活动。我经过演示实</w:t>
      </w:r>
    </w:p>
    <w:p>
      <w:pPr>
        <w:ind w:left="0" w:right="0" w:firstLine="560"/>
        <w:spacing w:before="450" w:after="450" w:line="312" w:lineRule="auto"/>
      </w:pPr>
      <w:r>
        <w:rPr>
          <w:rFonts w:ascii="宋体" w:hAnsi="宋体" w:eastAsia="宋体" w:cs="宋体"/>
          <w:color w:val="000"/>
          <w:sz w:val="28"/>
          <w:szCs w:val="28"/>
        </w:rPr>
        <w:t xml:space="preserve">验引入新课教学时，为了不打消学生的进取性，我在实施教学的时候，总是尽量设计一些简单易操作的实验，将教学资料层层铺开，把枯燥乏味的课堂变为生动趣味“欢乐堡”，让他们在欢乐中学习，在玩中获得新知，经过反复的实践操练(如：测量、测试、焊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3、课后备课，总结教学经验。每上完一个线路，我们都及时对该知识模块作出总结和反思，写出教后感，肯定本节课成功的地方，探讨该单元的不足之处，为以后的教学工作打下基础。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当让学生在教师的指导下，经过感知、体验、实践、参与和合作等方式，实现任务的目标，感受成功。这便要求专业课的教学要以学生为主，培养他们学习专业的兴趣，提高他们对专业理论知识的掌握本事和知识实际运用的本事。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1、巧设导入，培养兴趣。每节的教学我首先经过做实验，提问题来激发学生的学习兴趣，让学生融洽在学习专业知识的氛围内。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多媒体课件，展示图片和视频资料来启发学生，使学生带着明确的任务目标，让他们进取主动参与学习获取新知过程，培养他们学习专业的兴趣。在遇到难以理解的理论知识时，我不厌其烦，耐心教导学生认知，力争让他们学了就懂，懂了会用。在学习新知的同时，还适</w:t>
      </w:r>
    </w:p>
    <w:p>
      <w:pPr>
        <w:ind w:left="0" w:right="0" w:firstLine="560"/>
        <w:spacing w:before="450" w:after="450" w:line="312" w:lineRule="auto"/>
      </w:pPr>
      <w:r>
        <w:rPr>
          <w:rFonts w:ascii="宋体" w:hAnsi="宋体" w:eastAsia="宋体" w:cs="宋体"/>
          <w:color w:val="000"/>
          <w:sz w:val="28"/>
          <w:szCs w:val="28"/>
        </w:rPr>
        <w:t xml:space="preserve">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经过师生互动、生生互动的游戏活动将教学资料层层铺开;为了尊重学生的个体差异，营造宽松的学习环境，以简单易操作的简易实验为主来实施教学，让学生进行反复模仿、自主操作，从而给他们供给充分的活动和交流机会，让学生在动手的过程中获得新知，提高他们专业知识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电子线路教学方面积累了必须的经验，可是在教学的同时，还经常虚心向资历深的教师请教，进取主动听陈孔楠教师的专业课，和我们机电组的同事一齐学习有关专业方面的教学教法，加强自身的业务学习、扩大视野;用心收集有助于电子线路课堂教学的各种资料。</w:t>
      </w:r>
    </w:p>
    <w:p>
      <w:pPr>
        <w:ind w:left="0" w:right="0" w:firstLine="560"/>
        <w:spacing w:before="450" w:after="450" w:line="312" w:lineRule="auto"/>
      </w:pPr>
      <w:r>
        <w:rPr>
          <w:rFonts w:ascii="宋体" w:hAnsi="宋体" w:eastAsia="宋体" w:cs="宋体"/>
          <w:color w:val="000"/>
          <w:sz w:val="28"/>
          <w:szCs w:val="28"/>
        </w:rPr>
        <w:t xml:space="preserve">总之，一年的工作自我付出了很多，同时自我也有很多的收获。领导的信任，使我精力充沛;同事的肯定，使我干劲十足;指导教师的言传身教，使我信心倍增。我会继续努力，不断改善教学方法，在教学中设计一些学生喜爱课堂教学，激活课堂。进取开发和有效利用课程资源，更好的为专业教学服务，力争在今后的专业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教师教学自我评价优缺点篇十二</w:t>
      </w:r>
    </w:p>
    <w:p>
      <w:pPr>
        <w:ind w:left="0" w:right="0" w:firstLine="560"/>
        <w:spacing w:before="450" w:after="450" w:line="312" w:lineRule="auto"/>
      </w:pPr>
      <w:r>
        <w:rPr>
          <w:rFonts w:ascii="宋体" w:hAnsi="宋体" w:eastAsia="宋体" w:cs="宋体"/>
          <w:color w:val="000"/>
          <w:sz w:val="28"/>
          <w:szCs w:val="28"/>
        </w:rPr>
        <w:t xml:space="preserve">此刻回顾自我在课堂教学中，确有很多值得深思的地方，现就自我在教学过程中遇到的一些问题和现象反思如下：</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异常是提倡自主、探究与合作的学习方式，让学生成为学习的主人，使学生的主体意识、能动性、独立性和创造性不断得到发展，发展学生的创新意识和实践本事。教师在探究教学中要立足与培养学生的独立性和自主性，引导他们质疑、调查和探究，学会在实践中学，在合作中学，逐步构成适合于自我的学习策略。教师在教学中就要敢于“放”，让学生动脑、动手、动口、主动进取的学，要充分相信学生的本事。</w:t>
      </w:r>
    </w:p>
    <w:p>
      <w:pPr>
        <w:ind w:left="0" w:right="0" w:firstLine="560"/>
        <w:spacing w:before="450" w:after="450" w:line="312" w:lineRule="auto"/>
      </w:pPr>
      <w:r>
        <w:rPr>
          <w:rFonts w:ascii="宋体" w:hAnsi="宋体" w:eastAsia="宋体" w:cs="宋体"/>
          <w:color w:val="000"/>
          <w:sz w:val="28"/>
          <w:szCs w:val="28"/>
        </w:rPr>
        <w:t xml:space="preserve">鉴于此，我也试着在课堂中“放”。殊不知，这一“放”便“放”出了问题，效果也不梦想。整堂课看似设置了许多问题，一环紧扣一环，但不管什么问题，难易程度如何，总是组织学生小组讨论，课堂构成一种新的定式：提问——讨论——回答，反反复复，一堂课下来要讨论十多次，每次的时间都不长，简单的问题不必讨论学生已经明白，可复杂的问题学生根本就没弄明白，这样的课看起来热热闹闹，可学生根本没有体验。布置了探究任务之后，教师袖手旁观，任凭学生去交流，只等到规定的时间到了，叫几个同学说一说，然后教师进行总结，把答案统一一下，或对学生鼓励一番。我认为这些做法是不妥当的，是有违于新课程理念的。由</w:t>
      </w:r>
    </w:p>
    <w:p>
      <w:pPr>
        <w:ind w:left="0" w:right="0" w:firstLine="560"/>
        <w:spacing w:before="450" w:after="450" w:line="312" w:lineRule="auto"/>
      </w:pPr>
      <w:r>
        <w:rPr>
          <w:rFonts w:ascii="宋体" w:hAnsi="宋体" w:eastAsia="宋体" w:cs="宋体"/>
          <w:color w:val="000"/>
          <w:sz w:val="28"/>
          <w:szCs w:val="28"/>
        </w:rPr>
        <w:t xml:space="preserve">此我不断的反思，原先敢“放”并不意味着放任自流，而是科学的引导学生自觉的完成探究活动。当学生在探究中遇到困难时，教师要予以指导。当学生的探究方向偏离探究目标时，教师也要予以指导。</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本事，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我的知识结构，将终身学习内化为自学行为，时刻坚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二、以人为本，创新教学模式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一种固定的教学模式。教学模式涉及知识、教师和学生三大要素，教与学是一个共同发展的动态过程，应明确教学过程的复杂性，综合三大要素，权衡利弊，博采众法之长，灵活选择教学方法。既要改革创新，又要着眼实际，进取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一样点，引发认知冲突，培养学生的质疑习惯，引导学生寻找当前问题与自我已有知识体系的内在联系，强化问题意识与创新精神;最终还应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课堂教学案例</w:t>
      </w:r>
    </w:p>
    <w:p>
      <w:pPr>
        <w:ind w:left="0" w:right="0" w:firstLine="560"/>
        <w:spacing w:before="450" w:after="450" w:line="312" w:lineRule="auto"/>
      </w:pPr>
      <w:r>
        <w:rPr>
          <w:rFonts w:ascii="宋体" w:hAnsi="宋体" w:eastAsia="宋体" w:cs="宋体"/>
          <w:color w:val="000"/>
          <w:sz w:val="28"/>
          <w:szCs w:val="28"/>
        </w:rPr>
        <w:t xml:space="preserve">一部好的电影，精彩别致的开头能扣人心弦，让人产生非往下看的强烈欲望;一首好歌，只要前奏一响，就可拨动听众心灵中的琴弦，“未成曲调先有情”。课堂教学也是这样，引人入胜的课堂导入，既能吸引学生的注意力，又能激发起学生的求知欲，还能起着承前启后，建立知识联系的作用。微格教学理论把课堂教学分解成几个环节，对应有相应的教学技能，这种理论认为教学是一种技术，是能够被教师们在课堂教学中复制、应用。课堂教学导入是一种技能，是指教师在课堂教学中处理导入这一教学环节时，利用各种教学媒体，创设学习情境，激发学生学习兴趣，启迪学生思维，集中学生注意力，使其主动学习新知的教学行为方式。</w:t>
      </w:r>
    </w:p>
    <w:p>
      <w:pPr>
        <w:ind w:left="0" w:right="0" w:firstLine="560"/>
        <w:spacing w:before="450" w:after="450" w:line="312" w:lineRule="auto"/>
      </w:pPr>
      <w:r>
        <w:rPr>
          <w:rFonts w:ascii="宋体" w:hAnsi="宋体" w:eastAsia="宋体" w:cs="宋体"/>
          <w:color w:val="000"/>
          <w:sz w:val="28"/>
          <w:szCs w:val="28"/>
        </w:rPr>
        <w:t xml:space="preserve">其实，在日常教学实践中，我们大部分教师在教学设计时已经经常思考“应采用什么方法能够有效导入课堂教学”，可是对课堂教学导入的方式、课堂教学导入的有效性思考不够，异常是针对具体教学资料，采用案例研究的方法优化导入，使导入的思想性、针对性、科学性、有效性更为突出，我们教师的关注还不够。要提高课堂教学导入的针对性，我们必须依据具体的教学资料，研究学情，也就是要把握好学生原有的基础，也要能比较准确地估计出，经过我们的教学，学生能到达的预期目标，这就是说，我们必须关注学生的最近发展区，设计与评价我们的课堂教学导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“路漫漫其修远兮，吾将上下而求索。”在新一轮课程改革的大潮下，我们要不断反思，与时俱进。</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教师教学自我评价优缺点篇十三</w:t>
      </w:r>
    </w:p>
    <w:p>
      <w:pPr>
        <w:ind w:left="0" w:right="0" w:firstLine="560"/>
        <w:spacing w:before="450" w:after="450" w:line="312" w:lineRule="auto"/>
      </w:pPr>
      <w:r>
        <w:rPr>
          <w:rFonts w:ascii="宋体" w:hAnsi="宋体" w:eastAsia="宋体" w:cs="宋体"/>
          <w:color w:val="000"/>
          <w:sz w:val="28"/>
          <w:szCs w:val="28"/>
        </w:rPr>
        <w:t xml:space="preserve">作为青年教师，学校为了使青年教师迅速成长，特地进行了青年教师与老教师师徒结队的活动，我和陈校长结对帮扶，经过不断的优化教案设计、优化课堂教学过程，使我在自信心、意志力、生活态度等方面得到很大的提高。现将一个多月来的结对帮扶工作心得体会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像一个人在表演一样，我似乎忽略了学生的存在，讲课时不能面向全体学生，并且组织课堂的本事也不是很好，在陈校长的帮忙下，我有了很大的提高。异常要感激的是陈校长，他每次都会把题目讲解得十分透彻，分析各种情景，从多角度进行观察，有时会从学生的角度问我一些看似简单问题让我回答，常教我要善于从学生角度去思考问题，讲解新课时要和学生一齐去探索思考。让我明白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坚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高年级的学生爱动、好玩，缺乏自控本事，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进取参与听课、评课，虚心向同行学习教学方法，博采众长，提高教学水平。听课是提高自身教学本事的一个好方法，新教师仅有多听课才能够逐渐积累经验。所以对每一次听课的机会我都十分珍惜。这一个月，我听了十多节课，逐步掌握了一些驾驭课堂的技巧。我听完课之后，把那些教师上课时讲到的记在</w:t>
      </w:r>
    </w:p>
    <w:p>
      <w:pPr>
        <w:ind w:left="0" w:right="0" w:firstLine="560"/>
        <w:spacing w:before="450" w:after="450" w:line="312" w:lineRule="auto"/>
      </w:pPr>
      <w:r>
        <w:rPr>
          <w:rFonts w:ascii="宋体" w:hAnsi="宋体" w:eastAsia="宋体" w:cs="宋体"/>
          <w:color w:val="000"/>
          <w:sz w:val="28"/>
          <w:szCs w:val="28"/>
        </w:rPr>
        <w:t xml:space="preserve">听课记录上，然后对我自我的备课设计进行参考，将其他教师很多优点和长处应用到我的课堂教学当中去。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青年教师成长的飞跃。开始我还不太清楚反思的真正含义，还是王教师在指导我写教案的过程中发现了我的这一问题，并及时帮我弄清了反思的资料及意义。所谓反思是指新教师应善于总结学习及实践中取得的成果和出现的问题，不断调整自我的知识结构，实践方式，以获得持续的终身发展，到达成长的质的飞跃。</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经过陈校长的指导，让我明白学会管理不仅仅是班主任的工作，也是代课教师必学的功课，我们仅有合理的管理好学生才能引导学生更好的学习这门课程。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当教师全身心地爱护、关心、帮忙学生，做学生的贴心人时，师爱就成了一种巨大的教育力量，推动学生自主学习。正因为有了师爱，教师才能赢得学生的信赖，学生才乐于理解教育，教育才能收到良好的效果。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一份春华，一份秋实，在这短暂的一个月里，我在王教师的指导下，渐渐适应了教学环节，可是在某些方面还有缺陷，可是我相信如果我紧紧把握好王教师的教导，多向王教师请教，我能够做得更好!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教师教学自我评价优缺点篇十四</w:t>
      </w:r>
    </w:p>
    <w:p>
      <w:pPr>
        <w:ind w:left="0" w:right="0" w:firstLine="560"/>
        <w:spacing w:before="450" w:after="450" w:line="312" w:lineRule="auto"/>
      </w:pPr>
      <w:r>
        <w:rPr>
          <w:rFonts w:ascii="宋体" w:hAnsi="宋体" w:eastAsia="宋体" w:cs="宋体"/>
          <w:color w:val="000"/>
          <w:sz w:val="28"/>
          <w:szCs w:val="28"/>
        </w:rPr>
        <w:t xml:space="preserve">在初中体育教学过程中，应如何选择体育教学方法我们认为，体育教学方法的选择应遵循体育教学规律，以现代教学论思想和新课程标准为指导，以教育学、心理学基本原理为基础，以学生的发展为目标。具体应从以下四个方面进行选择。</w:t>
      </w:r>
    </w:p>
    <w:p>
      <w:pPr>
        <w:ind w:left="0" w:right="0" w:firstLine="560"/>
        <w:spacing w:before="450" w:after="450" w:line="312" w:lineRule="auto"/>
      </w:pPr>
      <w:r>
        <w:rPr>
          <w:rFonts w:ascii="宋体" w:hAnsi="宋体" w:eastAsia="宋体" w:cs="宋体"/>
          <w:color w:val="000"/>
          <w:sz w:val="28"/>
          <w:szCs w:val="28"/>
        </w:rPr>
        <w:t xml:space="preserve">1、根据教学的目的任务进行选择。体育教学方法的选择必须从教学的目的任务出发，在研究新授课，复习课，还是综合课，考核课，室內课，还是室外课的前提下，采用相应的教学方法。比如新授课，一般采用完整法与分解法、语言法、直观法等。又如复习课，可采用练习法、预防与纠正错误法、游戏法和比赛法等。</w:t>
      </w:r>
    </w:p>
    <w:p>
      <w:pPr>
        <w:ind w:left="0" w:right="0" w:firstLine="560"/>
        <w:spacing w:before="450" w:after="450" w:line="312" w:lineRule="auto"/>
      </w:pPr>
      <w:r>
        <w:rPr>
          <w:rFonts w:ascii="宋体" w:hAnsi="宋体" w:eastAsia="宋体" w:cs="宋体"/>
          <w:color w:val="000"/>
          <w:sz w:val="28"/>
          <w:szCs w:val="28"/>
        </w:rPr>
        <w:t xml:space="preserve">2、根据教学內容特点进行选择。体育教学资料是教学方法的直接性对象，选择教学方法，必须根据教学资料、性质、特点、难易程度、前后的联系等进行选择。如对技术动作相对较复杂的动作，可先采用分解法进行教学，然后逐歩过渡到用完整法进行教学。而对技术动作结构相对独立，动作细节紧密的动作，就不宜采用分解法进行教学，否则就会破坏动作的完整性，影响教学效果。</w:t>
      </w:r>
    </w:p>
    <w:p>
      <w:pPr>
        <w:ind w:left="0" w:right="0" w:firstLine="560"/>
        <w:spacing w:before="450" w:after="450" w:line="312" w:lineRule="auto"/>
      </w:pPr>
      <w:r>
        <w:rPr>
          <w:rFonts w:ascii="宋体" w:hAnsi="宋体" w:eastAsia="宋体" w:cs="宋体"/>
          <w:color w:val="000"/>
          <w:sz w:val="28"/>
          <w:szCs w:val="28"/>
        </w:rPr>
        <w:t xml:space="preserve">3、根据学生的实际情景进行选择。学生是体育教学方法的实施对象。所以，选择教学方法必须从学生的身体素质及运动本事、体育基本知识掌握的程度、知识储备、运动技能的水平、年龄特点、个性差异、心理状态出发。低年级学生的运动本事及体能状况相对较差，兴趣易发生多变，注意力不能坚持持久，思维以感性直观形象为主。所以在选择教法时，应以直观法、游戏法和比赛法为主，并要注意教学方法的变化，以培养和激励学生学习体育的兴趣和动机。初中年级学生的体育学习行为习惯逐步养成，认知水平有所提高，体育基本知识、体能和运动本事及运动经历有了较大的发展，注意力也有了较大的提高，对体育学习也有了必须的主动性。</w:t>
      </w:r>
    </w:p>
    <w:p>
      <w:pPr>
        <w:ind w:left="0" w:right="0" w:firstLine="560"/>
        <w:spacing w:before="450" w:after="450" w:line="312" w:lineRule="auto"/>
      </w:pPr>
      <w:r>
        <w:rPr>
          <w:rFonts w:ascii="宋体" w:hAnsi="宋体" w:eastAsia="宋体" w:cs="宋体"/>
          <w:color w:val="000"/>
          <w:sz w:val="28"/>
          <w:szCs w:val="28"/>
        </w:rPr>
        <w:t xml:space="preserve">所以，在体育教学过程中，应把直观法、语言法等教学方法有机地结合起来加以运用，以提高体育教学的效果。高中学生的抽象思维本事有了很大的发展，体育的基本知识、体能和运动本事、运动经历有了很大的发展，学生学习体育的进取性和主动性进一步加强。所以，在体育教学的过程中，宜采用语言法、练习法等教学方法，并有机地把探究学习、自主学习和合作学习渗透到体育教学中，以发展学生独立获取运动技能、技巧的本事以及独立思考问题和解决问题的本事。</w:t>
      </w:r>
    </w:p>
    <w:p>
      <w:pPr>
        <w:ind w:left="0" w:right="0" w:firstLine="560"/>
        <w:spacing w:before="450" w:after="450" w:line="312" w:lineRule="auto"/>
      </w:pPr>
      <w:r>
        <w:rPr>
          <w:rFonts w:ascii="宋体" w:hAnsi="宋体" w:eastAsia="宋体" w:cs="宋体"/>
          <w:color w:val="000"/>
          <w:sz w:val="28"/>
          <w:szCs w:val="28"/>
        </w:rPr>
        <w:t xml:space="preserve">4、根据教师本身的素养条件进行选择。教学方法的选择，仅有适应教师的素养条件，才能为教师所掌握，才能发挥其作用。有的教学方法虽好，但教师缺乏必要的素养，自我亦驾驭不了，仍然不能在体育教学的实践中取得良好的效果。如直观法是体育教学中常用的教学方法，如果教师不能正确掌握示范的目的、示范的时机、位置与方向，并很好地和讲解相结合。那么，最好的直观教学法也不会在教学中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教师教学自我评价优缺点篇十五</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笔者认为：</w:t>
      </w:r>
    </w:p>
    <w:p>
      <w:pPr>
        <w:ind w:left="0" w:right="0" w:firstLine="560"/>
        <w:spacing w:before="450" w:after="450" w:line="312" w:lineRule="auto"/>
      </w:pPr>
      <w:r>
        <w:rPr>
          <w:rFonts w:ascii="宋体" w:hAnsi="宋体" w:eastAsia="宋体" w:cs="宋体"/>
          <w:color w:val="000"/>
          <w:sz w:val="28"/>
          <w:szCs w:val="28"/>
        </w:rPr>
        <w:t xml:space="preserve">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评价，尤其是过程性评价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评价，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5.高效精讲，要求教师必须在课前有准备，对本课时的资料高度总结;讲三“点”：重点、难点、易错点;做到三讲：预习导学后讲、合作探究后讲、达标测评后讲;两不讲：全班会的不讲、全班不会的不讲;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7、反思小结</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教师教学自我评价优缺点篇十六</w:t>
      </w:r>
    </w:p>
    <w:p>
      <w:pPr>
        <w:ind w:left="0" w:right="0" w:firstLine="560"/>
        <w:spacing w:before="450" w:after="450" w:line="312" w:lineRule="auto"/>
      </w:pPr>
      <w:r>
        <w:rPr>
          <w:rFonts w:ascii="宋体" w:hAnsi="宋体" w:eastAsia="宋体" w:cs="宋体"/>
          <w:color w:val="000"/>
          <w:sz w:val="28"/>
          <w:szCs w:val="28"/>
        </w:rPr>
        <w:t xml:space="preserve">在这段时间的学习中，我受益非浅，收获丰厚，感触很多.。例如各个学段的目标更明确了，驾驭教材的本事提高了等。下头就结合自我的实际教学谈几点体会：</w:t>
      </w:r>
    </w:p>
    <w:p>
      <w:pPr>
        <w:ind w:left="0" w:right="0" w:firstLine="560"/>
        <w:spacing w:before="450" w:after="450" w:line="312" w:lineRule="auto"/>
      </w:pPr>
      <w:r>
        <w:rPr>
          <w:rFonts w:ascii="宋体" w:hAnsi="宋体" w:eastAsia="宋体" w:cs="宋体"/>
          <w:color w:val="000"/>
          <w:sz w:val="28"/>
          <w:szCs w:val="28"/>
        </w:rPr>
        <w:t xml:space="preserve">一、教师必须要吃透教材。</w:t>
      </w:r>
    </w:p>
    <w:p>
      <w:pPr>
        <w:ind w:left="0" w:right="0" w:firstLine="560"/>
        <w:spacing w:before="450" w:after="450" w:line="312" w:lineRule="auto"/>
      </w:pPr>
      <w:r>
        <w:rPr>
          <w:rFonts w:ascii="宋体" w:hAnsi="宋体" w:eastAsia="宋体" w:cs="宋体"/>
          <w:color w:val="000"/>
          <w:sz w:val="28"/>
          <w:szCs w:val="28"/>
        </w:rPr>
        <w:t xml:space="preserve">1、教师要从不一样的角度去读课文。</w:t>
      </w:r>
    </w:p>
    <w:p>
      <w:pPr>
        <w:ind w:left="0" w:right="0" w:firstLine="560"/>
        <w:spacing w:before="450" w:after="450" w:line="312" w:lineRule="auto"/>
      </w:pPr>
      <w:r>
        <w:rPr>
          <w:rFonts w:ascii="宋体" w:hAnsi="宋体" w:eastAsia="宋体" w:cs="宋体"/>
          <w:color w:val="000"/>
          <w:sz w:val="28"/>
          <w:szCs w:val="28"/>
        </w:rPr>
        <w:t xml:space="preserve">首先以一位普通的读者的身份去读，理解它的资料，理解它的结构，理解作者的写作意图，理解文章所含蕴的哲理和所表现的情感，理解作者认识事物的观点方法，理解作者遣词造句的妙处。</w:t>
      </w:r>
    </w:p>
    <w:p>
      <w:pPr>
        <w:ind w:left="0" w:right="0" w:firstLine="560"/>
        <w:spacing w:before="450" w:after="450" w:line="312" w:lineRule="auto"/>
      </w:pPr>
      <w:r>
        <w:rPr>
          <w:rFonts w:ascii="宋体" w:hAnsi="宋体" w:eastAsia="宋体" w:cs="宋体"/>
          <w:color w:val="000"/>
          <w:sz w:val="28"/>
          <w:szCs w:val="28"/>
        </w:rPr>
        <w:t xml:space="preserve">其次从学生的身份去读课文;了解学生对文章所传递的信息，哪些是熟悉的，哪些是陌生的;积累水平生活体验与课文有哪些相同或差异之处，以便确立今后的备课路向。</w:t>
      </w:r>
    </w:p>
    <w:p>
      <w:pPr>
        <w:ind w:left="0" w:right="0" w:firstLine="560"/>
        <w:spacing w:before="450" w:after="450" w:line="312" w:lineRule="auto"/>
      </w:pPr>
      <w:r>
        <w:rPr>
          <w:rFonts w:ascii="宋体" w:hAnsi="宋体" w:eastAsia="宋体" w:cs="宋体"/>
          <w:color w:val="000"/>
          <w:sz w:val="28"/>
          <w:szCs w:val="28"/>
        </w:rPr>
        <w:t xml:space="preserve">2、钻研教材，选准好切入点。</w:t>
      </w:r>
    </w:p>
    <w:p>
      <w:pPr>
        <w:ind w:left="0" w:right="0" w:firstLine="560"/>
        <w:spacing w:before="450" w:after="450" w:line="312" w:lineRule="auto"/>
      </w:pPr>
      <w:r>
        <w:rPr>
          <w:rFonts w:ascii="宋体" w:hAnsi="宋体" w:eastAsia="宋体" w:cs="宋体"/>
          <w:color w:val="000"/>
          <w:sz w:val="28"/>
          <w:szCs w:val="28"/>
        </w:rPr>
        <w:t xml:space="preserve">抓好切入点，选准切入点能激发学生的学习兴趣，引发学生的探究欲望，诱发学生的阅读期待。切入点的选择主要根据教学重点难点的需要，以及学生学习、阅读的规律而确定。</w:t>
      </w:r>
    </w:p>
    <w:p>
      <w:pPr>
        <w:ind w:left="0" w:right="0" w:firstLine="560"/>
        <w:spacing w:before="450" w:after="450" w:line="312" w:lineRule="auto"/>
      </w:pPr>
      <w:r>
        <w:rPr>
          <w:rFonts w:ascii="宋体" w:hAnsi="宋体" w:eastAsia="宋体" w:cs="宋体"/>
          <w:color w:val="000"/>
          <w:sz w:val="28"/>
          <w:szCs w:val="28"/>
        </w:rPr>
        <w:t xml:space="preserve">二、提高语文课堂教学的实效性。</w:t>
      </w:r>
    </w:p>
    <w:p>
      <w:pPr>
        <w:ind w:left="0" w:right="0" w:firstLine="560"/>
        <w:spacing w:before="450" w:after="450" w:line="312" w:lineRule="auto"/>
      </w:pPr>
      <w:r>
        <w:rPr>
          <w:rFonts w:ascii="宋体" w:hAnsi="宋体" w:eastAsia="宋体" w:cs="宋体"/>
          <w:color w:val="000"/>
          <w:sz w:val="28"/>
          <w:szCs w:val="28"/>
        </w:rPr>
        <w:t xml:space="preserve">有人说：“语文是灿烂的先秦繁星，是皎洁的汉宫秋月，是珠落玉盘的琵琶，是高山流水的古筝，是推敲不定的月下门。”如今新课程更是给语文教学带来了新的追求空间，课堂教学自主性和自由度的加大，课堂转变成为学生自主学习的场所，教师的教学设计与实施的自由度也随之扩展。那么怎样才能提高语文课堂教学的实效性呢本人认为：要抓住三个关键环节：一是准确、深入地解读文本，二是精心进行教学设计，三是灵活机动地实施教学。</w:t>
      </w:r>
    </w:p>
    <w:p>
      <w:pPr>
        <w:ind w:left="0" w:right="0" w:firstLine="560"/>
        <w:spacing w:before="450" w:after="450" w:line="312" w:lineRule="auto"/>
      </w:pPr>
      <w:r>
        <w:rPr>
          <w:rFonts w:ascii="宋体" w:hAnsi="宋体" w:eastAsia="宋体" w:cs="宋体"/>
          <w:color w:val="000"/>
          <w:sz w:val="28"/>
          <w:szCs w:val="28"/>
        </w:rPr>
        <w:t xml:space="preserve">三、教师要有针对性的进行教学。</w:t>
      </w:r>
    </w:p>
    <w:p>
      <w:pPr>
        <w:ind w:left="0" w:right="0" w:firstLine="560"/>
        <w:spacing w:before="450" w:after="450" w:line="312" w:lineRule="auto"/>
      </w:pPr>
      <w:r>
        <w:rPr>
          <w:rFonts w:ascii="宋体" w:hAnsi="宋体" w:eastAsia="宋体" w:cs="宋体"/>
          <w:color w:val="000"/>
          <w:sz w:val="28"/>
          <w:szCs w:val="28"/>
        </w:rPr>
        <w:t xml:space="preserve">阅读教学要有基本式，如，叶圣陶先生提出的预习──报告和讨论──练习的模式;如，自学──指导──练习的“学、导、练”教学模式;如，初读课文，整体感知──抓住重点，深入领悟──品读赏读，揣摩写法──积累语言，尝试运用的“整、分、整”教学模式。</w:t>
      </w:r>
    </w:p>
    <w:p>
      <w:pPr>
        <w:ind w:left="0" w:right="0" w:firstLine="560"/>
        <w:spacing w:before="450" w:after="450" w:line="312" w:lineRule="auto"/>
      </w:pPr>
      <w:r>
        <w:rPr>
          <w:rFonts w:ascii="宋体" w:hAnsi="宋体" w:eastAsia="宋体" w:cs="宋体"/>
          <w:color w:val="000"/>
          <w:sz w:val="28"/>
          <w:szCs w:val="28"/>
        </w:rPr>
        <w:t xml:space="preserve">阅读教学更要有因文而异、因需而异的多元化的教学模式。如，针对景美、境远、情深的课文，能够采用以情境体验为核心，以朗读指导为重点的“导读、练读、评读、赏读”的教学模式;教师必须放下架子，俯下身子，和学生零距离，心贴心，引领学生走进文本，潜心感悟。</w:t>
      </w:r>
    </w:p>
    <w:p>
      <w:pPr>
        <w:ind w:left="0" w:right="0" w:firstLine="560"/>
        <w:spacing w:before="450" w:after="450" w:line="312" w:lineRule="auto"/>
      </w:pPr>
      <w:r>
        <w:rPr>
          <w:rFonts w:ascii="宋体" w:hAnsi="宋体" w:eastAsia="宋体" w:cs="宋体"/>
          <w:color w:val="000"/>
          <w:sz w:val="28"/>
          <w:szCs w:val="28"/>
        </w:rPr>
        <w:t xml:space="preserve">对于童话、寓言，能够采用“初读，知顺序──熟读，记语言──再读，演一演”的教学模式。</w:t>
      </w:r>
    </w:p>
    <w:p>
      <w:pPr>
        <w:ind w:left="0" w:right="0" w:firstLine="560"/>
        <w:spacing w:before="450" w:after="450" w:line="312" w:lineRule="auto"/>
      </w:pPr>
      <w:r>
        <w:rPr>
          <w:rFonts w:ascii="宋体" w:hAnsi="宋体" w:eastAsia="宋体" w:cs="宋体"/>
          <w:color w:val="000"/>
          <w:sz w:val="28"/>
          <w:szCs w:val="28"/>
        </w:rPr>
        <w:t xml:space="preserve">对于有值得探究的问题的课文，能够用少量整合的问题为导向，采用“提出问题，分析问题，解决问题”的教学模式。</w:t>
      </w:r>
    </w:p>
    <w:p>
      <w:pPr>
        <w:ind w:left="0" w:right="0" w:firstLine="560"/>
        <w:spacing w:before="450" w:after="450" w:line="312" w:lineRule="auto"/>
      </w:pPr>
      <w:r>
        <w:rPr>
          <w:rFonts w:ascii="宋体" w:hAnsi="宋体" w:eastAsia="宋体" w:cs="宋体"/>
          <w:color w:val="000"/>
          <w:sz w:val="28"/>
          <w:szCs w:val="28"/>
        </w:rPr>
        <w:t xml:space="preserve">对于写法有特点，且学生学得来、用得上的课文(如，简单的说明文)，能够采用“了解资料，领悟写法，尝试运用”的教学模式。</w:t>
      </w:r>
    </w:p>
    <w:p>
      <w:pPr>
        <w:ind w:left="0" w:right="0" w:firstLine="560"/>
        <w:spacing w:before="450" w:after="450" w:line="312" w:lineRule="auto"/>
      </w:pPr>
      <w:r>
        <w:rPr>
          <w:rFonts w:ascii="宋体" w:hAnsi="宋体" w:eastAsia="宋体" w:cs="宋体"/>
          <w:color w:val="000"/>
          <w:sz w:val="28"/>
          <w:szCs w:val="28"/>
        </w:rPr>
        <w:t xml:space="preserve">对于适合习得某些学法的课文，能够采用“方法渗透，方法领悟，方法小结，方法运用”的教学模式。</w:t>
      </w:r>
    </w:p>
    <w:p>
      <w:pPr>
        <w:ind w:left="0" w:right="0" w:firstLine="560"/>
        <w:spacing w:before="450" w:after="450" w:line="312" w:lineRule="auto"/>
      </w:pPr>
      <w:r>
        <w:rPr>
          <w:rFonts w:ascii="宋体" w:hAnsi="宋体" w:eastAsia="宋体" w:cs="宋体"/>
          <w:color w:val="000"/>
          <w:sz w:val="28"/>
          <w:szCs w:val="28"/>
        </w:rPr>
        <w:t xml:space="preserve">对于略读课文、选读课文，能够采用“一读读通课文，二读粗知大意，三读交流感受”的教学模式，体现自主学习，合作交流的精神。</w:t>
      </w:r>
    </w:p>
    <w:p>
      <w:pPr>
        <w:ind w:left="0" w:right="0" w:firstLine="560"/>
        <w:spacing w:before="450" w:after="450" w:line="312" w:lineRule="auto"/>
      </w:pPr>
      <w:r>
        <w:rPr>
          <w:rFonts w:ascii="宋体" w:hAnsi="宋体" w:eastAsia="宋体" w:cs="宋体"/>
          <w:color w:val="000"/>
          <w:sz w:val="28"/>
          <w:szCs w:val="28"/>
        </w:rPr>
        <w:t xml:space="preserve">对于“综合性学习”，应体现体验、合作、探究的精神，抓好“设计方案，分组活动，辅导交流，展示成果，小结收获”几个环节……</w:t>
      </w:r>
    </w:p>
    <w:p>
      <w:pPr>
        <w:ind w:left="0" w:right="0" w:firstLine="560"/>
        <w:spacing w:before="450" w:after="450" w:line="312" w:lineRule="auto"/>
      </w:pPr>
      <w:r>
        <w:rPr>
          <w:rFonts w:ascii="宋体" w:hAnsi="宋体" w:eastAsia="宋体" w:cs="宋体"/>
          <w:color w:val="000"/>
          <w:sz w:val="28"/>
          <w:szCs w:val="28"/>
        </w:rPr>
        <w:t xml:space="preserve">经过这次的学习，让我深深地体会到：教师课前必须要吃透教材，引导学生与文本对话，走进文本的过程，既要平等互动，又要充分调动学生对文本探究的兴趣，仅有这样才能真正使学生与文本作者的心灵产生碰撞，达成情感上的共鸣，收到预期的成效。最终感激我校开展的“双册教材教法学习活动”，帮忙我们青年教师快速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教师教学自我评价优缺点篇十七</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教学反思一：物理教师要改变学科的教育观。</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教师教学自我评价优缺点篇十八</w:t>
      </w:r>
    </w:p>
    <w:p>
      <w:pPr>
        <w:ind w:left="0" w:right="0" w:firstLine="560"/>
        <w:spacing w:before="450" w:after="450" w:line="312" w:lineRule="auto"/>
      </w:pPr>
      <w:r>
        <w:rPr>
          <w:rFonts w:ascii="宋体" w:hAnsi="宋体" w:eastAsia="宋体" w:cs="宋体"/>
          <w:color w:val="000"/>
          <w:sz w:val="28"/>
          <w:szCs w:val="28"/>
        </w:rPr>
        <w:t xml:space="preserve">学校为了使我们青年教师迅速成长，又开展了“师徒结对”活动，我有幸能成为李彩菊教师的徒弟。经过教学设计的不断优化、经常观摩她的课堂教学，使我在自信心、意志力、生活态度等方面得到很大的提高。现将这一年来的结对帮扶工作心得作如下总结：</w:t>
      </w:r>
    </w:p>
    <w:p>
      <w:pPr>
        <w:ind w:left="0" w:right="0" w:firstLine="560"/>
        <w:spacing w:before="450" w:after="450" w:line="312" w:lineRule="auto"/>
      </w:pPr>
      <w:r>
        <w:rPr>
          <w:rFonts w:ascii="宋体" w:hAnsi="宋体" w:eastAsia="宋体" w:cs="宋体"/>
          <w:color w:val="000"/>
          <w:sz w:val="28"/>
          <w:szCs w:val="28"/>
        </w:rPr>
        <w:t xml:space="preserve">虽已任教三年，但由于自我教学经验的缺乏，在上课的时候虽然能很流利的把本节课计划的知识讲授完，但就好像一个人在表演一样，有时，我讲得筋疲力尽，但学生的收获似乎不多。也许是因为我在上课时忽略了学生的存在，不能面向全体学生，并且组织课堂的本事也不是很好。而经过这一年来的历练与学习，在李教师的帮忙下，我有了很大的提高。异常是经过几次现场课的观摩及现场交流、网上交流，让我深深地体会到：作为教师要站得高，才能看得远;而在应对学生时，则要把心沉下去。让我明白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细读文本。不管作为任何学科，细读文本是必不可少的。而作为我们基层的语文教师，更要去触摸文本，咀嚼语言，悉心体味，挖掘文本的内涵。以前我在教学语文时，只以为是的抓住一两句话，两三个词，或者是片言只语，断章取义，只见树木，不见森林，造成对文本的曲解或者是误读。</w:t>
      </w:r>
    </w:p>
    <w:p>
      <w:pPr>
        <w:ind w:left="0" w:right="0" w:firstLine="560"/>
        <w:spacing w:before="450" w:after="450" w:line="312" w:lineRule="auto"/>
      </w:pPr>
      <w:r>
        <w:rPr>
          <w:rFonts w:ascii="宋体" w:hAnsi="宋体" w:eastAsia="宋体" w:cs="宋体"/>
          <w:color w:val="000"/>
          <w:sz w:val="28"/>
          <w:szCs w:val="28"/>
        </w:rPr>
        <w:t xml:space="preserve">经过学习，我了解到细读文本实际上就是和编者、作者、学生的思想对话。和作者的思想对话，就应当把文本放回特定的历史文化语境中进行“情境还原”。作者写作常常是在特定的情境下进行的。特定的民族文化心</w:t>
      </w:r>
    </w:p>
    <w:p>
      <w:pPr>
        <w:ind w:left="0" w:right="0" w:firstLine="560"/>
        <w:spacing w:before="450" w:after="450" w:line="312" w:lineRule="auto"/>
      </w:pPr>
      <w:r>
        <w:rPr>
          <w:rFonts w:ascii="宋体" w:hAnsi="宋体" w:eastAsia="宋体" w:cs="宋体"/>
          <w:color w:val="000"/>
          <w:sz w:val="28"/>
          <w:szCs w:val="28"/>
        </w:rPr>
        <w:t xml:space="preserve">理、特定的历史时代、特定的创作环境、特定的写作机缘、特定的心境我们必须把握这些元素，方能揣摩作者的用心，这样解读文本才会更真实、丰满、深刻。背景虽然通常并不直接显此刻文本之中，我们必须查找有关资料，弄明白这些问题后，才能弄清楚作者的笔力走向，意蕴主题。</w:t>
      </w:r>
    </w:p>
    <w:p>
      <w:pPr>
        <w:ind w:left="0" w:right="0" w:firstLine="560"/>
        <w:spacing w:before="450" w:after="450" w:line="312" w:lineRule="auto"/>
      </w:pPr>
      <w:r>
        <w:rPr>
          <w:rFonts w:ascii="宋体" w:hAnsi="宋体" w:eastAsia="宋体" w:cs="宋体"/>
          <w:color w:val="000"/>
          <w:sz w:val="28"/>
          <w:szCs w:val="28"/>
        </w:rPr>
        <w:t xml:space="preserve">新课程改革后，要求教师不要讲得太多，要把学习的主动权还给学生，要把语文课上成学生自我感悟，自我体会，生成的课。所以，作为新课改后的一名语文教师，细读文本更是重中之重。</w:t>
      </w:r>
    </w:p>
    <w:p>
      <w:pPr>
        <w:ind w:left="0" w:right="0" w:firstLine="560"/>
        <w:spacing w:before="450" w:after="450" w:line="312" w:lineRule="auto"/>
      </w:pPr>
      <w:r>
        <w:rPr>
          <w:rFonts w:ascii="宋体" w:hAnsi="宋体" w:eastAsia="宋体" w:cs="宋体"/>
          <w:color w:val="000"/>
          <w:sz w:val="28"/>
          <w:szCs w:val="28"/>
        </w:rPr>
        <w:t xml:space="preserve">细读文本，除了要了解作者的生平简介，写作背景，编者的意图，学生今日的感知水平外，更重要的是应当确定文本的主题。教师仅有理解了文本要表达的主题，才会围绕着主题将语言、细节、结构、背景等相关的资料，有梯度、有逻辑地整合在一齐，从而实现工具性和人文性的教学统一。</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坚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缺乏自控本事，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比如，从赞美着手，所有的人都渴望得到别人的理解和</w:t>
      </w:r>
    </w:p>
    <w:p>
      <w:pPr>
        <w:ind w:left="0" w:right="0" w:firstLine="560"/>
        <w:spacing w:before="450" w:after="450" w:line="312" w:lineRule="auto"/>
      </w:pPr>
      <w:r>
        <w:rPr>
          <w:rFonts w:ascii="宋体" w:hAnsi="宋体" w:eastAsia="宋体" w:cs="宋体"/>
          <w:color w:val="000"/>
          <w:sz w:val="28"/>
          <w:szCs w:val="28"/>
        </w:rPr>
        <w:t xml:space="preserve">尊重，异常是差生，他们更需要得到理解和尊重。</w:t>
      </w:r>
    </w:p>
    <w:p>
      <w:pPr>
        <w:ind w:left="0" w:right="0" w:firstLine="560"/>
        <w:spacing w:before="450" w:after="450" w:line="312" w:lineRule="auto"/>
      </w:pPr>
      <w:r>
        <w:rPr>
          <w:rFonts w:ascii="宋体" w:hAnsi="宋体" w:eastAsia="宋体" w:cs="宋体"/>
          <w:color w:val="000"/>
          <w:sz w:val="28"/>
          <w:szCs w:val="28"/>
        </w:rPr>
        <w:t xml:space="preserve">4、进取参与听课、评课，虚心向同行学习教学方法，博采众长，提高教学水平。听课是提高自身教学本事的一个好方法，每一个教师仅有多听课才能够逐渐积累经验。所以对每一次听课的机会我都十分珍惜。这一学期来来，我听了李彩菊教师的很多节课，还有网上名师的课，也有其它优秀教师的课。每听完一节课，我都会主动和他们交流，吸取他们教学中的长处，向他们请教我没弄明白的知识，逐步掌握了一些驾驭课堂的技巧。有时在听了别人的课之后，我还会把那些教师的优点用在自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都说反思是教师成长的飞跃。所谓反思是指教师应善于总结学习及实践中取得的成果和出现的问题，不断调整自我的知识结构，实践方式，以获得持续的终身发展，到达成长的质的飞跃。</w:t>
      </w:r>
    </w:p>
    <w:p>
      <w:pPr>
        <w:ind w:left="0" w:right="0" w:firstLine="560"/>
        <w:spacing w:before="450" w:after="450" w:line="312" w:lineRule="auto"/>
      </w:pPr>
      <w:r>
        <w:rPr>
          <w:rFonts w:ascii="宋体" w:hAnsi="宋体" w:eastAsia="宋体" w:cs="宋体"/>
          <w:color w:val="000"/>
          <w:sz w:val="28"/>
          <w:szCs w:val="28"/>
        </w:rPr>
        <w:t xml:space="preserve">一份春华，一份秋实，在这短短的一学期里，我在李教师的指导下，有了必须的提高。但在某些方面还有缺陷，如教学机智和教学理论我都还有很大的欠缺。可是我相信只要我紧紧把握机会，多向教师请教，我也能够做得更好!</w:t>
      </w:r>
    </w:p>
    <w:p>
      <w:pPr>
        <w:ind w:left="0" w:right="0" w:firstLine="560"/>
        <w:spacing w:before="450" w:after="450" w:line="312" w:lineRule="auto"/>
      </w:pPr>
      <w:r>
        <w:rPr>
          <w:rFonts w:ascii="宋体" w:hAnsi="宋体" w:eastAsia="宋体" w:cs="宋体"/>
          <w:color w:val="000"/>
          <w:sz w:val="28"/>
          <w:szCs w:val="28"/>
        </w:rPr>
        <w:t xml:space="preserve">教师教学自我评价3</w:t>
      </w:r>
    </w:p>
    <w:p>
      <w:pPr>
        <w:ind w:left="0" w:right="0" w:firstLine="560"/>
        <w:spacing w:before="450" w:after="450" w:line="312" w:lineRule="auto"/>
      </w:pPr>
      <w:r>
        <w:rPr>
          <w:rFonts w:ascii="宋体" w:hAnsi="宋体" w:eastAsia="宋体" w:cs="宋体"/>
          <w:color w:val="000"/>
          <w:sz w:val="28"/>
          <w:szCs w:val="28"/>
        </w:rPr>
        <w:t xml:space="preserve">在七年多的工作和专业学习中，陈丰教师作为我的指导教师给了我十分有效的指导和很大帮忙，让我在从新教师成长为一名合格的教师的路上走的更顺利，少走很多弯路。</w:t>
      </w:r>
    </w:p>
    <w:p>
      <w:pPr>
        <w:ind w:left="0" w:right="0" w:firstLine="560"/>
        <w:spacing w:before="450" w:after="450" w:line="312" w:lineRule="auto"/>
      </w:pPr>
      <w:r>
        <w:rPr>
          <w:rFonts w:ascii="宋体" w:hAnsi="宋体" w:eastAsia="宋体" w:cs="宋体"/>
          <w:color w:val="000"/>
          <w:sz w:val="28"/>
          <w:szCs w:val="28"/>
        </w:rPr>
        <w:t xml:space="preserve">在学校举办的教学大赛中，陈丰教师在有关如何引入，如何过渡，如何把每一句语交待清楚，及课堂教学过程的安排等方面进行了耐心有效的指导，尤其是在创新点上不断的否定我的不适宜的想法。</w:t>
      </w:r>
    </w:p>
    <w:p>
      <w:pPr>
        <w:ind w:left="0" w:right="0" w:firstLine="560"/>
        <w:spacing w:before="450" w:after="450" w:line="312" w:lineRule="auto"/>
      </w:pPr>
      <w:r>
        <w:rPr>
          <w:rFonts w:ascii="宋体" w:hAnsi="宋体" w:eastAsia="宋体" w:cs="宋体"/>
          <w:color w:val="000"/>
          <w:sz w:val="28"/>
          <w:szCs w:val="28"/>
        </w:rPr>
        <w:t xml:space="preserve">在教研组会评课活动中，陈丰教师的发言总能把我们的评课提高层次，让我们新教师从更专业的角度评价一节课，并且这也促使我们在个人的教学备课活中进取学习了解新的教学理念，在教学活动中注意用到新的教学思想，并有意识的体会理论在实践的践行。</w:t>
      </w:r>
    </w:p>
    <w:p>
      <w:pPr>
        <w:ind w:left="0" w:right="0" w:firstLine="560"/>
        <w:spacing w:before="450" w:after="450" w:line="312" w:lineRule="auto"/>
      </w:pPr>
      <w:r>
        <w:rPr>
          <w:rFonts w:ascii="宋体" w:hAnsi="宋体" w:eastAsia="宋体" w:cs="宋体"/>
          <w:color w:val="000"/>
          <w:sz w:val="28"/>
          <w:szCs w:val="28"/>
        </w:rPr>
        <w:t xml:space="preserve">新教师的成长最有效的途径就是听有经验的教师的课，由于课时的安排，几乎陈丰教师的每节课都是有新教师听课的。作为教了七年多的教师，我的感受是有教师听课会对授课教师有必须的影响，可陈丰教师从来对此没有说过什么，并且还抽时间去听新教师的课，听完后会在提出十分专业和中肯的意见。每次听完陈丰教师的课都感觉收获很大，慨叹原先课是能够这样上的。陈丰教师能把对学生的德育教育融入日常的政治课堂教学中，是我十分想学习的，对此陈丰教师也给我们意见平时要多积累，自然就会用这样的教学方式了。在此过程中我能看到自我作为教师的优势和不足，自觉投身于终身学习，不断提高自我的专业发展水平。在主动学习中，能进取吸收和借鉴先进教育理念，注意研究学生的身心特点、认知规律和心里需求，能找准学生的兴奋点，从而采取有效的教学方式，取得好的教学效果。</w:t>
      </w:r>
    </w:p>
    <w:p>
      <w:pPr>
        <w:ind w:left="0" w:right="0" w:firstLine="560"/>
        <w:spacing w:before="450" w:after="450" w:line="312" w:lineRule="auto"/>
      </w:pPr>
      <w:r>
        <w:rPr>
          <w:rFonts w:ascii="宋体" w:hAnsi="宋体" w:eastAsia="宋体" w:cs="宋体"/>
          <w:color w:val="000"/>
          <w:sz w:val="28"/>
          <w:szCs w:val="28"/>
        </w:rPr>
        <w:t xml:space="preserve">不贲不启，不悱不发，是陈丰教师在听完我的课给我的意见，体会这句话，我发现了自我课堂上的不足，在以后的课中，十分注意给学生思考的空间，这使我走出了以前上课的误区，也改变了以前认为上课就是简单重复的看法，对课堂教学有了新的认识，也更加热爱教书育人的工作。陈丰教师对新教师的工作做了很好的指导，并且给我们树立了十分好的榜样，让我们这批新教师学会如何帮忙同事，如何建立一个良好互助关系的工作团队。</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教师教学自我评价优缺点篇十九</w:t>
      </w:r>
    </w:p>
    <w:p>
      <w:pPr>
        <w:ind w:left="0" w:right="0" w:firstLine="560"/>
        <w:spacing w:before="450" w:after="450" w:line="312" w:lineRule="auto"/>
      </w:pPr>
      <w:r>
        <w:rPr>
          <w:rFonts w:ascii="宋体" w:hAnsi="宋体" w:eastAsia="宋体" w:cs="宋体"/>
          <w:color w:val="000"/>
          <w:sz w:val="28"/>
          <w:szCs w:val="28"/>
        </w:rPr>
        <w:t xml:space="preserve">这几天，经过组织学习和自我学习，使我深刻感受到师德的博大精深。</w:t>
      </w:r>
    </w:p>
    <w:p>
      <w:pPr>
        <w:ind w:left="0" w:right="0" w:firstLine="560"/>
        <w:spacing w:before="450" w:after="450" w:line="312" w:lineRule="auto"/>
      </w:pPr>
      <w:r>
        <w:rPr>
          <w:rFonts w:ascii="宋体" w:hAnsi="宋体" w:eastAsia="宋体" w:cs="宋体"/>
          <w:color w:val="000"/>
          <w:sz w:val="28"/>
          <w:szCs w:val="28"/>
        </w:rPr>
        <w:t xml:space="preserve">我们能够从网络上搜索到许许多多的教师的模范事迹，从教育部部长周济发表的《爱与职责——师德之魂》一文中的提示，立马在《做人民满意的教师》一书中学习了霍懋征、邹有云、黄静华、盘振玉、林崇德五位模范教师事迹材料，从网络上学习了谭世明、姜伯成、陈善知、傅六云优秀教师群体先进事迹，深深地被他们崇高的人生追求、高尚的师德情操、强烈的职责意识、无私的奉献精神而感动不已。</w:t>
      </w:r>
    </w:p>
    <w:p>
      <w:pPr>
        <w:ind w:left="0" w:right="0" w:firstLine="560"/>
        <w:spacing w:before="450" w:after="450" w:line="312" w:lineRule="auto"/>
      </w:pPr>
      <w:r>
        <w:rPr>
          <w:rFonts w:ascii="宋体" w:hAnsi="宋体" w:eastAsia="宋体" w:cs="宋体"/>
          <w:color w:val="000"/>
          <w:sz w:val="28"/>
          <w:szCs w:val="28"/>
        </w:rPr>
        <w:t xml:space="preserve">一、师德就是榜样，当今实践师德是第一要务</w:t>
      </w:r>
    </w:p>
    <w:p>
      <w:pPr>
        <w:ind w:left="0" w:right="0" w:firstLine="560"/>
        <w:spacing w:before="450" w:after="450" w:line="312" w:lineRule="auto"/>
      </w:pPr>
      <w:r>
        <w:rPr>
          <w:rFonts w:ascii="宋体" w:hAnsi="宋体" w:eastAsia="宋体" w:cs="宋体"/>
          <w:color w:val="000"/>
          <w:sz w:val="28"/>
          <w:szCs w:val="28"/>
        </w:rPr>
        <w:t xml:space="preserve">从这些师德高尚的教师，无不是身体力行的楷模。师德修养重在修炼，重在实践。理论转化为实际的过程，是教师在职业活动中不断提高自我的职业道德水平的实践过程。实践的过程就是精神升华的过程，闪耀着人格魅力的光辉。</w:t>
      </w:r>
    </w:p>
    <w:p>
      <w:pPr>
        <w:ind w:left="0" w:right="0" w:firstLine="560"/>
        <w:spacing w:before="450" w:after="450" w:line="312" w:lineRule="auto"/>
      </w:pPr>
      <w:r>
        <w:rPr>
          <w:rFonts w:ascii="宋体" w:hAnsi="宋体" w:eastAsia="宋体" w:cs="宋体"/>
          <w:color w:val="000"/>
          <w:sz w:val="28"/>
          <w:szCs w:val="28"/>
        </w:rPr>
        <w:t xml:space="preserve">“一生钟情栽桃李”的优秀教师霍懋征六十年来总是细心地针对每一个学生的特点，因材施教;尽可能多地给学生们创造成功的机会，使每一个学生都能经过努力有所前进，使每一个学生都能品尝到成功的喜悦，使他们能天天有所提高。在实践中他感悟到了“没有爱就没有教育”。</w:t>
      </w:r>
    </w:p>
    <w:p>
      <w:pPr>
        <w:ind w:left="0" w:right="0" w:firstLine="560"/>
        <w:spacing w:before="450" w:after="450" w:line="312" w:lineRule="auto"/>
      </w:pPr>
      <w:r>
        <w:rPr>
          <w:rFonts w:ascii="宋体" w:hAnsi="宋体" w:eastAsia="宋体" w:cs="宋体"/>
          <w:color w:val="000"/>
          <w:sz w:val="28"/>
          <w:szCs w:val="28"/>
        </w:rPr>
        <w:t xml:space="preserve">“一朵默默守望太阳的云”的优秀教师邹有云放弃很多能够走出深山、挣大钱、出名的机会，几十年如一日，无怨无悔的扎根山区教育事业。为了太阳山明天的太阳，“让爱的阳光照亮深山”，兢兢业业、甘于清贫、无私奉献30年。</w:t>
      </w:r>
    </w:p>
    <w:p>
      <w:pPr>
        <w:ind w:left="0" w:right="0" w:firstLine="560"/>
        <w:spacing w:before="450" w:after="450" w:line="312" w:lineRule="auto"/>
      </w:pPr>
      <w:r>
        <w:rPr>
          <w:rFonts w:ascii="宋体" w:hAnsi="宋体" w:eastAsia="宋体" w:cs="宋体"/>
          <w:color w:val="000"/>
          <w:sz w:val="28"/>
          <w:szCs w:val="28"/>
        </w:rPr>
        <w:t xml:space="preserve">“哪怕仅有一个学生，我也会选择留下来”的优秀教师盘振玉，她有无数机会走出大山，到大城市里去挣钱，可是她舍不得孩子们，她不想让山里娃世世代代都是文盲!她“用大山一样的情怀，让爱在大瑶山中不断延伸”，默默地用自我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用心去爱每一个学生”的优秀教师黄静华，以“假如我是学生”的情感去体会孩子的内心世界，以童心去理解他们的“荒.唐”，宽容他们的“过失”，有礼貌地对待他们，让学生时时体验到一种高于母爱、超越友情的师生情，总结出了班主任工作八法”:人格感染、爱心传递、契机运用、心灵相融、潜能发现、团体凝聚、家访沟通和反思升华。</w:t>
      </w:r>
    </w:p>
    <w:p>
      <w:pPr>
        <w:ind w:left="0" w:right="0" w:firstLine="560"/>
        <w:spacing w:before="450" w:after="450" w:line="312" w:lineRule="auto"/>
      </w:pPr>
      <w:r>
        <w:rPr>
          <w:rFonts w:ascii="宋体" w:hAnsi="宋体" w:eastAsia="宋体" w:cs="宋体"/>
          <w:color w:val="000"/>
          <w:sz w:val="28"/>
          <w:szCs w:val="28"/>
        </w:rPr>
        <w:t xml:space="preserve">认为“师爱是师德的灵魂”的63岁的北京师范大学发展心理研究所博士生导师林崇德，在他44年的教育生涯之中，兢兢业业，努力“培养值得自我崇拜的学生”，把全部的爱献给了自我的学生和心理学事业。总结出教书育人的理念是:严在当严处，爱在细微中。他说过:“如果人有来生，在我高中毕业时，我仍会把自我所有的高考志愿填上‘师范’，毕业后仍当教师，一名光荣的人民教师!”</w:t>
      </w:r>
    </w:p>
    <w:p>
      <w:pPr>
        <w:ind w:left="0" w:right="0" w:firstLine="560"/>
        <w:spacing w:before="450" w:after="450" w:line="312" w:lineRule="auto"/>
      </w:pPr>
      <w:r>
        <w:rPr>
          <w:rFonts w:ascii="宋体" w:hAnsi="宋体" w:eastAsia="宋体" w:cs="宋体"/>
          <w:color w:val="000"/>
          <w:sz w:val="28"/>
          <w:szCs w:val="28"/>
        </w:rPr>
        <w:t xml:space="preserve">“穷且益坚，不坠青云之志。”像霍懋征、邹有云、盘振玉、黄静华、林崇德，像全国优秀的所有师德标兵，表现出了高尚的品德和顽强的意志，无私奉献，默默无闻，把自我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二、教师的道德实践，更重要的是体此刻教育教学的活动中</w:t>
      </w:r>
    </w:p>
    <w:p>
      <w:pPr>
        <w:ind w:left="0" w:right="0" w:firstLine="560"/>
        <w:spacing w:before="450" w:after="450" w:line="312" w:lineRule="auto"/>
      </w:pPr>
      <w:r>
        <w:rPr>
          <w:rFonts w:ascii="宋体" w:hAnsi="宋体" w:eastAsia="宋体" w:cs="宋体"/>
          <w:color w:val="000"/>
          <w:sz w:val="28"/>
          <w:szCs w:val="28"/>
        </w:rPr>
        <w:t xml:space="preserve">___同志指出:“教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众所周知，每一位教师在实践中要遇到如何看待教育对象的问题。教学实践的过程也是一种道德实践，比如说我们应当怎样对待成绩差的学生我们常称成绩差的学生为“差生”，教育者本身不自知，认为这种称呼没什么了不起，可是对于被冠以差生之名的学生而言，无疑是一副沉重的枷锁，容易使他们更加丧失自信心，产生自卑心理。“差生”一词反倒可能成为这些学生追求上进的思想障碍，销毁他们原本不多的自信，助长他们的自卑心理和自卑情绪，致使他们走上自暴自弃的歧途。怎样对待成绩差的学生，是检验教师职业道德的尺度。</w:t>
      </w:r>
    </w:p>
    <w:p>
      <w:pPr>
        <w:ind w:left="0" w:right="0" w:firstLine="560"/>
        <w:spacing w:before="450" w:after="450" w:line="312" w:lineRule="auto"/>
      </w:pPr>
      <w:r>
        <w:rPr>
          <w:rFonts w:ascii="宋体" w:hAnsi="宋体" w:eastAsia="宋体" w:cs="宋体"/>
          <w:color w:val="000"/>
          <w:sz w:val="28"/>
          <w:szCs w:val="28"/>
        </w:rPr>
        <w:t xml:space="preserve">师德资料、师德标准不是一成不变的，必须随时代的变化而吐故纳新，如书中提到的“在市场经济和知识经济条件下依法执教的问题”，这是时代对师德实践提出的新要求、新课题。教师尊重学生的独立人格，已不仅仅是道德的要求，而是法律的要求。惩罚学生最要不得，并且也是违法行为。</w:t>
      </w:r>
    </w:p>
    <w:p>
      <w:pPr>
        <w:ind w:left="0" w:right="0" w:firstLine="560"/>
        <w:spacing w:before="450" w:after="450" w:line="312" w:lineRule="auto"/>
      </w:pPr>
      <w:r>
        <w:rPr>
          <w:rFonts w:ascii="宋体" w:hAnsi="宋体" w:eastAsia="宋体" w:cs="宋体"/>
          <w:color w:val="000"/>
          <w:sz w:val="28"/>
          <w:szCs w:val="28"/>
        </w:rPr>
        <w:t xml:space="preserve">中小学生正处于生理和心理发育时期，他们的自尊心、好奇心、独立意识、模仿本事以及进取向上的愿望都较强。可是他们涉世不深，辨别是非本事相对较差，做出一些令人费解并造成不良影响的事情是很难免的。</w:t>
      </w:r>
    </w:p>
    <w:p>
      <w:pPr>
        <w:ind w:left="0" w:right="0" w:firstLine="560"/>
        <w:spacing w:before="450" w:after="450" w:line="312" w:lineRule="auto"/>
      </w:pPr>
      <w:r>
        <w:rPr>
          <w:rFonts w:ascii="宋体" w:hAnsi="宋体" w:eastAsia="宋体" w:cs="宋体"/>
          <w:color w:val="000"/>
          <w:sz w:val="28"/>
          <w:szCs w:val="28"/>
        </w:rPr>
        <w:t xml:space="preserve">仔细分析学生存在的问题案例，其中有学生相互之间因误会引起的争吵，有因对某学科不感兴趣而被迫放弃，有因对某个教师不满而故意作难，有因心理紧张造成的失误，有因个性倔强引起的是非，有因自控本事不强而产生的不恰当的发泄行为，还有无意犯错。应当针对不一样学生的不一样问题，进取做好教育引导工作。</w:t>
      </w:r>
    </w:p>
    <w:p>
      <w:pPr>
        <w:ind w:left="0" w:right="0" w:firstLine="560"/>
        <w:spacing w:before="450" w:after="450" w:line="312" w:lineRule="auto"/>
      </w:pPr>
      <w:r>
        <w:rPr>
          <w:rFonts w:ascii="宋体" w:hAnsi="宋体" w:eastAsia="宋体" w:cs="宋体"/>
          <w:color w:val="000"/>
          <w:sz w:val="28"/>
          <w:szCs w:val="28"/>
        </w:rPr>
        <w:t xml:space="preserve">一方面，不要求全责备，攻其一点不及其余，不要抓住一点错误就横加指责。即使对问题较多的学生也要耐心开导努力帮忙，绝不可算陈年旧帐，那种做法只会更加降低学生改正缺点的勇气与信心，其结果往往直接影响学生的身心健康，更不能习惯性地给有行为过失的学生戴“帽子”。从另一方面看，学生调皮的背后往往蕴藏着潜在的求知欲、创新精神和创造本事，如果不去了解，不加分析，一气之下采取简单粗暴的方式，只能是事与愿违，向负面效应发展。</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要贴合时代的要求，就必须淘汰一些旧的东西，增添新的资料。献身教育，重在实践师德。怎样看待学生，怎样教育学生，怎样当好教师，这一课题是涉及教师职业道德的本质问题，不可不加以审思而慎行。</w:t>
      </w:r>
    </w:p>
    <w:p>
      <w:pPr>
        <w:ind w:left="0" w:right="0" w:firstLine="560"/>
        <w:spacing w:before="450" w:after="450" w:line="312" w:lineRule="auto"/>
      </w:pPr>
      <w:r>
        <w:rPr>
          <w:rFonts w:ascii="黑体" w:hAnsi="黑体" w:eastAsia="黑体" w:cs="黑体"/>
          <w:color w:val="000000"/>
          <w:sz w:val="34"/>
          <w:szCs w:val="34"/>
          <w:b w:val="1"/>
          <w:bCs w:val="1"/>
        </w:rPr>
        <w:t xml:space="preserve">教师教学自我评价意见 教师教学自我评价优缺点篇二十</w:t>
      </w:r>
    </w:p>
    <w:p>
      <w:pPr>
        <w:ind w:left="0" w:right="0" w:firstLine="560"/>
        <w:spacing w:before="450" w:after="450" w:line="312" w:lineRule="auto"/>
      </w:pPr>
      <w:r>
        <w:rPr>
          <w:rFonts w:ascii="宋体" w:hAnsi="宋体" w:eastAsia="宋体" w:cs="宋体"/>
          <w:color w:val="000"/>
          <w:sz w:val="28"/>
          <w:szCs w:val="28"/>
        </w:rPr>
        <w:t xml:space="preserve">课堂教学评价，是指在课堂教学过程中，教师针对自我的课堂教学行为表现及其依据进行“异位”解析和修正，进而不断提高自身课堂教学效能和专业本事的过程。我所在的学校是农村小学，由于大部分学生父母前往珠三角打工，这些学生普遍是由祖父母抚养长大的。学生普遍有留守儿童的共同特点。回顾一下自我在二年级数学的课堂教学中，有很多值得深思的地方，现就自我在教学过程中遇到的几个问题和现象评价一下：</w:t>
      </w:r>
    </w:p>
    <w:p>
      <w:pPr>
        <w:ind w:left="0" w:right="0" w:firstLine="560"/>
        <w:spacing w:before="450" w:after="450" w:line="312" w:lineRule="auto"/>
      </w:pPr>
      <w:r>
        <w:rPr>
          <w:rFonts w:ascii="宋体" w:hAnsi="宋体" w:eastAsia="宋体" w:cs="宋体"/>
          <w:color w:val="000"/>
          <w:sz w:val="28"/>
          <w:szCs w:val="28"/>
        </w:rPr>
        <w:t xml:space="preserve">一、学生对应用题的学习感到困难。小学二年级的数学教学，感到困难的是应用题的教学。应用题是将学的计算知识应用到实际中。学生感到困难的原因是这阶段年龄还小，对文字的理解力不足，对应用题所表达的实际情景没有现实体验。</w:t>
      </w:r>
    </w:p>
    <w:p>
      <w:pPr>
        <w:ind w:left="0" w:right="0" w:firstLine="560"/>
        <w:spacing w:before="450" w:after="450" w:line="312" w:lineRule="auto"/>
      </w:pPr>
      <w:r>
        <w:rPr>
          <w:rFonts w:ascii="宋体" w:hAnsi="宋体" w:eastAsia="宋体" w:cs="宋体"/>
          <w:color w:val="000"/>
          <w:sz w:val="28"/>
          <w:szCs w:val="28"/>
        </w:rPr>
        <w:t xml:space="preserve">二、学生家庭作业质量不够好。我所在的学校是农村小学，学生大部是留守儿童，他们父母不在身边，祖父母普通对小孩溺爱，不让小孩受苦。当小孩遇到实际问题需要辅导时，祖父母由于知识水平低无法及时辅导，一些学生的作业常常应付了事。极少数学生不交作业。</w:t>
      </w:r>
    </w:p>
    <w:p>
      <w:pPr>
        <w:ind w:left="0" w:right="0" w:firstLine="560"/>
        <w:spacing w:before="450" w:after="450" w:line="312" w:lineRule="auto"/>
      </w:pPr>
      <w:r>
        <w:rPr>
          <w:rFonts w:ascii="宋体" w:hAnsi="宋体" w:eastAsia="宋体" w:cs="宋体"/>
          <w:color w:val="000"/>
          <w:sz w:val="28"/>
          <w:szCs w:val="28"/>
        </w:rPr>
        <w:t xml:space="preserve">三、学困生较多：数学教育要面向全体学生，人人学有价值的数学，人人都能获得必需的数学，不一样的人在数学上得到不一样的发展。这是新课标下的数学教学要求，我所任教的三年级学生，学习上困难比较大的学生异常多，我接过三年级一班以后就针对这个现象做了很多的工作，然后就具体问题具体解决。</w:t>
      </w:r>
    </w:p>
    <w:p>
      <w:pPr>
        <w:ind w:left="0" w:right="0" w:firstLine="560"/>
        <w:spacing w:before="450" w:after="450" w:line="312" w:lineRule="auto"/>
      </w:pPr>
      <w:r>
        <w:rPr>
          <w:rFonts w:ascii="宋体" w:hAnsi="宋体" w:eastAsia="宋体" w:cs="宋体"/>
          <w:color w:val="000"/>
          <w:sz w:val="28"/>
          <w:szCs w:val="28"/>
        </w:rPr>
        <w:t xml:space="preserve">四、学生对较复杂的运算感到畏难，个别学生用计算器代替。计算本事是排在数学三大本事之首，培养学生严密的逻辑思维，首先要培养强的计算本事。一些复杂的计算题，教师要求用竖式计算，</w:t>
      </w:r>
    </w:p>
    <w:p>
      <w:pPr>
        <w:ind w:left="0" w:right="0" w:firstLine="560"/>
        <w:spacing w:before="450" w:after="450" w:line="312" w:lineRule="auto"/>
      </w:pPr>
      <w:r>
        <w:rPr>
          <w:rFonts w:ascii="宋体" w:hAnsi="宋体" w:eastAsia="宋体" w:cs="宋体"/>
          <w:color w:val="000"/>
          <w:sz w:val="28"/>
          <w:szCs w:val="28"/>
        </w:rPr>
        <w:t xml:space="preserve">学生就用竖式计算，可是对于教师没有要求的计算题学生不习惯在演算纸上计算，而喜欢口算，即使演算也是随手在手边的书本上甚至是桌面上，这样很容易出错，想了许多的办法都不能很好的纠正这个问题，没办法只好采取了每节课、每次测试检查演算纸的措施。学习习惯需今后加以严格训练。</w:t>
      </w:r>
    </w:p>
    <w:p>
      <w:pPr>
        <w:ind w:left="0" w:right="0" w:firstLine="560"/>
        <w:spacing w:before="450" w:after="450" w:line="312" w:lineRule="auto"/>
      </w:pPr>
      <w:r>
        <w:rPr>
          <w:rFonts w:ascii="宋体" w:hAnsi="宋体" w:eastAsia="宋体" w:cs="宋体"/>
          <w:color w:val="000"/>
          <w:sz w:val="28"/>
          <w:szCs w:val="28"/>
        </w:rPr>
        <w:t xml:space="preserve">改善的措施：</w:t>
      </w:r>
    </w:p>
    <w:p>
      <w:pPr>
        <w:ind w:left="0" w:right="0" w:firstLine="560"/>
        <w:spacing w:before="450" w:after="450" w:line="312" w:lineRule="auto"/>
      </w:pPr>
      <w:r>
        <w:rPr>
          <w:rFonts w:ascii="宋体" w:hAnsi="宋体" w:eastAsia="宋体" w:cs="宋体"/>
          <w:color w:val="000"/>
          <w:sz w:val="28"/>
          <w:szCs w:val="28"/>
        </w:rPr>
        <w:t xml:space="preserve">第一，要激发学生的学习进取性，提高学习信心。在平日的教学中，要创造性使用教材，为学生创设了一些现实的情境，使教学资料更贴近学生的生活，不要为了完成任务而教学，围绕书本讲书本，围绕例题解例题。多鼓励学得好的同学，不断总结好的学习经验与方法。多表扬有提高的学生，要及时发现他们的闪光点。只要学习信心树立了，成绩自然会上一个台阶。</w:t>
      </w:r>
    </w:p>
    <w:p>
      <w:pPr>
        <w:ind w:left="0" w:right="0" w:firstLine="560"/>
        <w:spacing w:before="450" w:after="450" w:line="312" w:lineRule="auto"/>
      </w:pPr>
      <w:r>
        <w:rPr>
          <w:rFonts w:ascii="宋体" w:hAnsi="宋体" w:eastAsia="宋体" w:cs="宋体"/>
          <w:color w:val="000"/>
          <w:sz w:val="28"/>
          <w:szCs w:val="28"/>
        </w:rPr>
        <w:t xml:space="preserve">第二，培养学生良好的解题习惯。减少学生因不良的学习习惯造成试卷上所反映的审题不仔细、看错符号、漏做试题、漏写结果等现象。对于一些概念性的题目，平时要讲透，练习的形式要多样化。要培养学生仔细审题、细心做题的良好习惯，引导学生全面细致地分析题意。</w:t>
      </w:r>
    </w:p>
    <w:p>
      <w:pPr>
        <w:ind w:left="0" w:right="0" w:firstLine="560"/>
        <w:spacing w:before="450" w:after="450" w:line="312" w:lineRule="auto"/>
      </w:pPr>
      <w:r>
        <w:rPr>
          <w:rFonts w:ascii="宋体" w:hAnsi="宋体" w:eastAsia="宋体" w:cs="宋体"/>
          <w:color w:val="000"/>
          <w:sz w:val="28"/>
          <w:szCs w:val="28"/>
        </w:rPr>
        <w:t xml:space="preserve">第三，加强基础知识教学，平时加强口算与笔算训练，培养学生养成验算的良好习惯。有的学生是凭自我的直觉做题，不讲道理，不想原因。这点能够从试卷上很清晰地反映出来。所以要重视基本算理、基本概念教学，上课要深入浅出，精讲多练，落实基础概念，基础知识，不能求快，求高要量力而行。要减少机械的、单调的重复训练，而应多设计一些有层次的变式训练，以提高学生对于概念正确地、全面地认识。减少学生因错误地或片面地理解概念造成的失分。</w:t>
      </w:r>
    </w:p>
    <w:p>
      <w:pPr>
        <w:ind w:left="0" w:right="0" w:firstLine="560"/>
        <w:spacing w:before="450" w:after="450" w:line="312" w:lineRule="auto"/>
      </w:pPr>
      <w:r>
        <w:rPr>
          <w:rFonts w:ascii="宋体" w:hAnsi="宋体" w:eastAsia="宋体" w:cs="宋体"/>
          <w:color w:val="000"/>
          <w:sz w:val="28"/>
          <w:szCs w:val="28"/>
        </w:rPr>
        <w:t xml:space="preserve">第四，对学生的作业批改及时、认真，分析并记录学生的作业情景，将他们在作业中出现的问题作出分类总结，进行透切的评讲，并针对有关情景及时改善教学方法，做到有的放矢。同时要多做一些与生活有联系的题目，把学生的学习真正引向生活、引向社会，从而有效地培养学生解决问题的本事。</w:t>
      </w:r>
    </w:p>
    <w:p>
      <w:pPr>
        <w:ind w:left="0" w:right="0" w:firstLine="560"/>
        <w:spacing w:before="450" w:after="450" w:line="312" w:lineRule="auto"/>
      </w:pPr>
      <w:r>
        <w:rPr>
          <w:rFonts w:ascii="宋体" w:hAnsi="宋体" w:eastAsia="宋体" w:cs="宋体"/>
          <w:color w:val="000"/>
          <w:sz w:val="28"/>
          <w:szCs w:val="28"/>
        </w:rPr>
        <w:t xml:space="preserve">总之，我觉得只要我们不断总结经验与教训，不断讲究方法与艺术，相信经过我们师生的共同努力，今后的教育教学工作中必须会取得提高。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2024-09-20T21:44:07+08:00</dcterms:created>
  <dcterms:modified xsi:type="dcterms:W3CDTF">2024-09-20T21:44:07+08:00</dcterms:modified>
</cp:coreProperties>
</file>

<file path=docProps/custom.xml><?xml version="1.0" encoding="utf-8"?>
<Properties xmlns="http://schemas.openxmlformats.org/officeDocument/2006/custom-properties" xmlns:vt="http://schemas.openxmlformats.org/officeDocument/2006/docPropsVTypes"/>
</file>