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最新述职报告自我评价优缺点(21篇)</w:t>
      </w:r>
      <w:bookmarkEnd w:id="1"/>
    </w:p>
    <w:p>
      <w:pPr>
        <w:jc w:val="center"/>
        <w:spacing w:before="0" w:after="450"/>
      </w:pPr>
      <w:r>
        <w:rPr>
          <w:rFonts w:ascii="Arial" w:hAnsi="Arial" w:eastAsia="Arial" w:cs="Arial"/>
          <w:color w:val="999999"/>
          <w:sz w:val="20"/>
          <w:szCs w:val="20"/>
        </w:rPr>
        <w:t xml:space="preserve">来源：网络  作者：落花人独立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带来的优秀报告范文，希望大家能够喜欢!述职报告自我评价优缺点篇一在政治思想上，坚持党的四项基本原则。能认真学习党的路线...</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述职报告自我评价优缺点篇一</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后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述职报告自我评价优缺点篇二</w:t>
      </w:r>
    </w:p>
    <w:p>
      <w:pPr>
        <w:ind w:left="0" w:right="0" w:firstLine="560"/>
        <w:spacing w:before="450" w:after="450" w:line="312" w:lineRule="auto"/>
      </w:pPr>
      <w:r>
        <w:rPr>
          <w:rFonts w:ascii="宋体" w:hAnsi="宋体" w:eastAsia="宋体" w:cs="宋体"/>
          <w:color w:val="000"/>
          <w:sz w:val="28"/>
          <w:szCs w:val="28"/>
        </w:rPr>
        <w:t xml:space="preserve">本人，俱乐部和**大酒店总经理，在董事长及总部的领导下，率领酒店全体员工完成总公司制定的各项经营、管理指标，共同提高酒店的服务质量、管理水平和经济效益。、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一假日俱乐部自开业以来，受诸方面因素影响，经营情况不容乐观，制定xx年度发展规划及经营方针即是围绕着改善经营状况进行的，xx年基本确定俱乐部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xx年度俱乐部原计划收入为3709.04万元，实际收入为2329.65万元，完成率为62.81%。剔除中餐收入影响，俱乐部计划收入为1613.40元，实际收入为1648.69元，完成率为102.19%。其中西餐计划收入为401万元，实际收入为436.29万元，完成率为108.8%，客房计划收入为1186万元，实际完成1145万元，完成率为96.5%。 为推动住房，带动消费，俱乐部在经营方面主要采取以下措施保证经营持续增长：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3、把西餐厅定位成华强北至高观景的中高档西餐厅，细化服务，加强出品。抓住五一黄金周契机，自5月1日起，对西餐厅再一次调价，将自助餐午餐价格上调至58元/位，同时新推出下午茶项目。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4、俱乐部经营未达目标，主要原因为中餐收入与计划相距过远。下半年中餐情形极不容乐观，在达声股份公司决策下，于9月11日宣布停业。意味着俱乐部摆脱中餐束缚，轻装上阵，扭亏目标指日可待。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 酒店成立之初，各项制度未健全完善，制度的完善及各项工作程序的确立需在长期大量的实践中方能逐步完成。因此，制度的建立也是一项长期复杂的工作。现该部分工作已基本完成，俱乐部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酒店管理的规范化、制度化建设是酒店发展的基础,酒店管理层自xx年年初开始，即对酒店整体规范与标准作明确规定，相继出台了相关程序化、规范化管理文件。 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市场的变化与酒店的发展息息相关，俱乐部正是基于此紧扣市场脉博，及时提出各阶段工作重点：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一月份制定xx年商务散客、长包房、会议团房、旅行社团散房价格及合约版本。 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五、负责中层以上管理人员的培养和使用，督导酒店的培训工作。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你阅读的文章来自:126范文网]提高员工的技能和综合素质，从而提高其工作质量和效率，减少失误，降低成本，提高客户满意度;员工更高层次地理解和掌握所从事的工作，增强工作信心。为此，俱乐部在xx年度开展了大量的培训工作，要求各部门每月制订培训计划，以第二季度为例，累计培训时间为242.5小时，其中四月份为101.5小时，五月份为67.5小时，六月份为73.5小时。部门平均培训课程在6节/月，人均月平均培训课时约8小时。</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述职报告自我评价优缺点篇三</w:t>
      </w:r>
    </w:p>
    <w:p>
      <w:pPr>
        <w:ind w:left="0" w:right="0" w:firstLine="560"/>
        <w:spacing w:before="450" w:after="450" w:line="312" w:lineRule="auto"/>
      </w:pPr>
      <w:r>
        <w:rPr>
          <w:rFonts w:ascii="宋体" w:hAnsi="宋体" w:eastAsia="宋体" w:cs="宋体"/>
          <w:color w:val="000"/>
          <w:sz w:val="28"/>
          <w:szCs w:val="28"/>
        </w:rPr>
        <w:t xml:space="preserve">本人于x年6月学习大堂副理工作，并于x年正式司大堂副理一职。本人于湖南商学院旅游管理专业毕业后，有幸加入xx大酒店。从对酒店的理论学习转向实际的专业操作，将理论知识和实践结合，适应工作和社会生活成为我的重要目标。自有机会担纲起酒店的重要岗位――大堂副理至今，除了感谢总经理女士、客房部总监先生、客房部经理先生以及各部门领导的信任和指导之外，还要感谢曾经在房务部、前厅部工作期间给予我帮助的全体同仁。</w:t>
      </w:r>
    </w:p>
    <w:p>
      <w:pPr>
        <w:ind w:left="0" w:right="0" w:firstLine="560"/>
        <w:spacing w:before="450" w:after="450" w:line="312" w:lineRule="auto"/>
      </w:pPr>
      <w:r>
        <w:rPr>
          <w:rFonts w:ascii="宋体" w:hAnsi="宋体" w:eastAsia="宋体" w:cs="宋体"/>
          <w:color w:val="000"/>
          <w:sz w:val="28"/>
          <w:szCs w:val="28"/>
        </w:rPr>
        <w:t xml:space="preserve">第一、大堂副理是一根纽带，从横向来看他联系着酒店各个相关部门;从纵向看也将酒店的领导与基层员工联系在了一起。因此大堂副理必须对酒店的大小事物了如指掌，在过去的一年本人本着学习的态度加强自己对酒店的了解和磨合。在此期间得到所有同仁的教导，不仅有、等这些经验丰富依然在一线部门服务的同仁;也有已经调离原部门和离开酒店谋求更好发展的朋友们。在此一并做出感谢!谢谢大家!</w:t>
      </w:r>
    </w:p>
    <w:p>
      <w:pPr>
        <w:ind w:left="0" w:right="0" w:firstLine="560"/>
        <w:spacing w:before="450" w:after="450" w:line="312" w:lineRule="auto"/>
      </w:pPr>
      <w:r>
        <w:rPr>
          <w:rFonts w:ascii="宋体" w:hAnsi="宋体" w:eastAsia="宋体" w:cs="宋体"/>
          <w:color w:val="000"/>
          <w:sz w:val="28"/>
          <w:szCs w:val="28"/>
        </w:rPr>
        <w:t xml:space="preserve">第二、作为一名大堂副理，我最缺乏的是实战经验。很荣幸在x年的4月能够与前台主管女士共赴广东深圳xx酒店进行为期10天的见习。在见习的实践里得到该大酒店总经理经理及大堂副理部全体员工的无私体谅和照顾，学习时间虽短，但机会难得、收获颇丰，并于见习之后做了题为《新环境下的宾客关系管理》的系列报告。并将学习的经验和知识贯穿应用于酒店的实际工作。</w:t>
      </w:r>
    </w:p>
    <w:p>
      <w:pPr>
        <w:ind w:left="0" w:right="0" w:firstLine="560"/>
        <w:spacing w:before="450" w:after="450" w:line="312" w:lineRule="auto"/>
      </w:pPr>
      <w:r>
        <w:rPr>
          <w:rFonts w:ascii="宋体" w:hAnsi="宋体" w:eastAsia="宋体" w:cs="宋体"/>
          <w:color w:val="000"/>
          <w:sz w:val="28"/>
          <w:szCs w:val="28"/>
        </w:rPr>
        <w:t xml:space="preserve">第三、大堂副理是酒店总经理的代表，对外负责处理日常宾客的投诉和意见，平衡协调酒店各部门与客人的关系;对内负责维护酒店正常的秩序及安全.对各部门的工作起监督和配合作用。在xx年，大堂副理除了完成日常工作，还完成各自工作，其中包括日常客人密件和意见卡、表扬卡的收集和整理;客人投诉案例分析;酒店好人好事整理汇总等等。目前已经完成1-3季度各项报告的汇总和分析。</w:t>
      </w:r>
    </w:p>
    <w:p>
      <w:pPr>
        <w:ind w:left="0" w:right="0" w:firstLine="560"/>
        <w:spacing w:before="450" w:after="450" w:line="312" w:lineRule="auto"/>
      </w:pPr>
      <w:r>
        <w:rPr>
          <w:rFonts w:ascii="宋体" w:hAnsi="宋体" w:eastAsia="宋体" w:cs="宋体"/>
          <w:color w:val="000"/>
          <w:sz w:val="28"/>
          <w:szCs w:val="28"/>
        </w:rPr>
        <w:t xml:space="preserve">第四、大堂副理的工作对大堂副理的素质有较高的要求，其中重要一项素质就是语言素质，在酒店领导的关心和支持之下，酒店聘请英文老师对酒店的员工进行英语培训，本职及大堂副理全体同事也积极配合酒店的培训学习计划，目前能够处理英语国家客人的基本事务。</w:t>
      </w:r>
    </w:p>
    <w:p>
      <w:pPr>
        <w:ind w:left="0" w:right="0" w:firstLine="560"/>
        <w:spacing w:before="450" w:after="450" w:line="312" w:lineRule="auto"/>
      </w:pPr>
      <w:r>
        <w:rPr>
          <w:rFonts w:ascii="宋体" w:hAnsi="宋体" w:eastAsia="宋体" w:cs="宋体"/>
          <w:color w:val="000"/>
          <w:sz w:val="28"/>
          <w:szCs w:val="28"/>
        </w:rPr>
        <w:t xml:space="preserve">第五、随着酒店竞争的日趋激烈，酒店也愈来愈重视宾客关系，尤其是常客以及有消费能力的宾客群体，因此大堂副理也在酒店领导的支持和关心下着手进行常客的管理并在此基础上收集更多的宾客信息，在酒店的经营过程中争取主动。</w:t>
      </w:r>
    </w:p>
    <w:p>
      <w:pPr>
        <w:ind w:left="0" w:right="0" w:firstLine="560"/>
        <w:spacing w:before="450" w:after="450" w:line="312" w:lineRule="auto"/>
      </w:pPr>
      <w:r>
        <w:rPr>
          <w:rFonts w:ascii="宋体" w:hAnsi="宋体" w:eastAsia="宋体" w:cs="宋体"/>
          <w:color w:val="000"/>
          <w:sz w:val="28"/>
          <w:szCs w:val="28"/>
        </w:rPr>
        <w:t xml:space="preserve">第六、大堂副理同时还担任着对基层员工进行监督和培训的工作。在过去的一年时间里，大堂副理除了加强对一线各部门的岗位监督，也针对薄弱环节对各岗位进行相应培训。本职根据岗位要求对总机提出培训计划，并配合总机进行英语培训，总机人员能正常处理英语国家客人的基本电话服务。同时大堂副理也针对礼宾部前台进行了一系列培训。</w:t>
      </w:r>
    </w:p>
    <w:p>
      <w:pPr>
        <w:ind w:left="0" w:right="0" w:firstLine="560"/>
        <w:spacing w:before="450" w:after="450" w:line="312" w:lineRule="auto"/>
      </w:pPr>
      <w:r>
        <w:rPr>
          <w:rFonts w:ascii="宋体" w:hAnsi="宋体" w:eastAsia="宋体" w:cs="宋体"/>
          <w:color w:val="000"/>
          <w:sz w:val="28"/>
          <w:szCs w:val="28"/>
        </w:rPr>
        <w:t xml:space="preserve">第二部分，x年工作目标</w:t>
      </w:r>
    </w:p>
    <w:p>
      <w:pPr>
        <w:ind w:left="0" w:right="0" w:firstLine="560"/>
        <w:spacing w:before="450" w:after="450" w:line="312" w:lineRule="auto"/>
      </w:pPr>
      <w:r>
        <w:rPr>
          <w:rFonts w:ascii="宋体" w:hAnsi="宋体" w:eastAsia="宋体" w:cs="宋体"/>
          <w:color w:val="000"/>
          <w:sz w:val="28"/>
          <w:szCs w:val="28"/>
        </w:rPr>
        <w:t xml:space="preserve">在即将到来的x年，我和我的同事将继续努力。具体将从以下几个方面进行：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现在大家知道酒店主管述职报告的内容了吧!希望大家可以好好利用!</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述职报告自我评价优缺点篇四</w:t>
      </w:r>
    </w:p>
    <w:p>
      <w:pPr>
        <w:ind w:left="0" w:right="0" w:firstLine="560"/>
        <w:spacing w:before="450" w:after="450" w:line="312" w:lineRule="auto"/>
      </w:pPr>
      <w:r>
        <w:rPr>
          <w:rFonts w:ascii="宋体" w:hAnsi="宋体" w:eastAsia="宋体" w:cs="宋体"/>
          <w:color w:val="000"/>
          <w:sz w:val="28"/>
          <w:szCs w:val="28"/>
        </w:rPr>
        <w:t xml:space="preserve">转眼间进入天鹅湖大酒店从开荒，试营业到开业经营以快有一年的时间了，在这一年的工作中要感谢各级领导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做为一名餐饮部25楼的领班，也让我进入了一个全新的工作环境，在新的环境中。各项工作都将从头开始，许多事都是边干边摸索，以便在工作中游刃有余。</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25楼的接待一般都属vip重要接待，我们在服务的过程中不得有任何闪失，这就要求我们各方面都要做到最好，把任何能出现的问题想到去解决，时刻严格要求自己，为了餐中服务顺利，餐前准备一定要充分，往往都要检查好几遍，客人就餐时楼面与后堂要配合密切，掌握好上菜速度也很有讲究。</w:t>
      </w:r>
    </w:p>
    <w:p>
      <w:pPr>
        <w:ind w:left="0" w:right="0" w:firstLine="560"/>
        <w:spacing w:before="450" w:after="450" w:line="312" w:lineRule="auto"/>
      </w:pPr>
      <w:r>
        <w:rPr>
          <w:rFonts w:ascii="宋体" w:hAnsi="宋体" w:eastAsia="宋体" w:cs="宋体"/>
          <w:color w:val="000"/>
          <w:sz w:val="28"/>
          <w:szCs w:val="28"/>
        </w:rPr>
        <w:t xml:space="preserve">每次的接待我们都会很重视，餐后会急时记录下领导们的用餐习惯和对菜肴的喜好，方便下次用餐时有针对性服务。我们的服务就是体现在人性化服务，要精益求精，为客人营造出一种在家的感觉。</w:t>
      </w:r>
    </w:p>
    <w:p>
      <w:pPr>
        <w:ind w:left="0" w:right="0" w:firstLine="560"/>
        <w:spacing w:before="450" w:after="450" w:line="312" w:lineRule="auto"/>
      </w:pPr>
      <w:r>
        <w:rPr>
          <w:rFonts w:ascii="宋体" w:hAnsi="宋体" w:eastAsia="宋体" w:cs="宋体"/>
          <w:color w:val="000"/>
          <w:sz w:val="28"/>
          <w:szCs w:val="28"/>
        </w:rPr>
        <w:t xml:space="preserve">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w:t>
      </w:r>
    </w:p>
    <w:p>
      <w:pPr>
        <w:ind w:left="0" w:right="0" w:firstLine="560"/>
        <w:spacing w:before="450" w:after="450" w:line="312" w:lineRule="auto"/>
      </w:pPr>
      <w:r>
        <w:rPr>
          <w:rFonts w:ascii="宋体" w:hAnsi="宋体" w:eastAsia="宋体" w:cs="宋体"/>
          <w:color w:val="000"/>
          <w:sz w:val="28"/>
          <w:szCs w:val="28"/>
        </w:rPr>
        <w:t xml:space="preserve">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我相信自己，只要我想实现的我就会全力以赴的去做，哪怕不成功我也不会后悔。</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述职报告自我评价优缺点篇五</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由于我必须做好每一件事，这样才不辜负领导对我的信任。xx年餐饮部成功接待了所有任务。这和员工的共同努力，各部分的大力协作是分不开的。所以说团队的气力是无穷的。我们细细盘点丰收的硕果，高高仰看来年的满树银花，每个人的脸上都应当挂第一范文网起欣慰的笑脸。</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治理难度，所以在新老员工交替之时，我拟定新的培训计划，针对性培训，服务现场亲临亲为、以身示教传教他们，用严格的规范操纵服务程序来检验他们的服务意识和灵活应变能力，使员工自觉增加组织纪律性和集体荣誉感，强化他们的使命感和主人翁精神，规范服务操纵流程,进步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分的大力协作下，特别是销售部，我们拧成一股绳，加班加点，终于工夫不负苦心人，在成功完成婚宴的同时也成功预备了400多人的会议送餐。这其中宾馆各职员上下一条心，艰巨的任务在我们手中迎刃而解。也使顾客对我们宾馆有一个新的熟悉。</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劳，我们有这样一群以大局为重，不顾个人辛劳的员工，这就是我们酒店人最大的财富。讲到这里我想到了全球排名第三的万豪团体旗下的马里奥特酒店的企业文化就是：</w:t>
      </w:r>
    </w:p>
    <w:p>
      <w:pPr>
        <w:ind w:left="0" w:right="0" w:firstLine="560"/>
        <w:spacing w:before="450" w:after="450" w:line="312" w:lineRule="auto"/>
      </w:pPr>
      <w:r>
        <w:rPr>
          <w:rFonts w:ascii="宋体" w:hAnsi="宋体" w:eastAsia="宋体" w:cs="宋体"/>
          <w:color w:val="000"/>
          <w:sz w:val="28"/>
          <w:szCs w:val="28"/>
        </w:rPr>
        <w:t xml:space="preserve">“关照好你的员工，他们将关照好你的顾客”。同时他们也夸大留住人才。人才是企业的支柱，这一点我们的领导在一接馆就体现的淋漓尽至。我也谨尊这一原则。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三抓好治理，强化协调关系进步综合接待能力。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(1)这一年我和杨经理完善了餐饮部的会议制度，包括工作总结季度总结逐日服务员评估会逐日检讨会每周例会班前会卫生检查汇报会，由于制度的完善，会议质量的进步，上级的指令也得到了及时的落实并执行。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夸大协作性，交代领班在每周例会上必须反复夸大合作的重要性，如出现错误，不得相互推卸责任，要敢于承认错误，并相互帮助改正。经常相互关心，多发现对方的优点，事实证实这种做法是正确的。</w:t>
      </w:r>
    </w:p>
    <w:p>
      <w:pPr>
        <w:ind w:left="0" w:right="0" w:firstLine="560"/>
        <w:spacing w:before="450" w:after="450" w:line="312" w:lineRule="auto"/>
      </w:pPr>
      <w:r>
        <w:rPr>
          <w:rFonts w:ascii="宋体" w:hAnsi="宋体" w:eastAsia="宋体" w:cs="宋体"/>
          <w:color w:val="000"/>
          <w:sz w:val="28"/>
          <w:szCs w:val="28"/>
        </w:rPr>
        <w:t xml:space="preserve">(3)进步综合接待能力。餐饮部除接待正常散客围桌用餐外，还接待大型会议自助用餐，盒饭婚宴寿宴等类型多样的用餐形式。使宾客兴奋而来，满足而回。并且按口味及时更换菜谱，让顾客吃的更舒心。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四展看，我信心百倍。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述职报告自我评价优缺点篇六</w:t>
      </w:r>
    </w:p>
    <w:p>
      <w:pPr>
        <w:ind w:left="0" w:right="0" w:firstLine="560"/>
        <w:spacing w:before="450" w:after="450" w:line="312" w:lineRule="auto"/>
      </w:pPr>
      <w:r>
        <w:rPr>
          <w:rFonts w:ascii="宋体" w:hAnsi="宋体" w:eastAsia="宋体" w:cs="宋体"/>
          <w:color w:val="000"/>
          <w:sz w:val="28"/>
          <w:szCs w:val="28"/>
        </w:rPr>
        <w:t xml:space="preserve">今年以来，镇党委团结和带领全镇人民，认真贯彻落实科学发展观，按照“科学发展、注重民生、构建和谐”的总体要求，突出“生态立镇、工业强镇;全民创业、全面小康”的发展思路和工作理念，全力突破工业、提升农业、推动创业，着力彰显生态、改善民生、优化环境，使经济社会的新一轮发展取得了良好开局，</w:t>
      </w:r>
    </w:p>
    <w:p>
      <w:pPr>
        <w:ind w:left="0" w:right="0" w:firstLine="560"/>
        <w:spacing w:before="450" w:after="450" w:line="312" w:lineRule="auto"/>
      </w:pPr>
      <w:r>
        <w:rPr>
          <w:rFonts w:ascii="宋体" w:hAnsi="宋体" w:eastAsia="宋体" w:cs="宋体"/>
          <w:color w:val="000"/>
          <w:sz w:val="28"/>
          <w:szCs w:val="28"/>
        </w:rPr>
        <w:t xml:space="preserve">乡镇党委工作总结。1—10月份，全镇实现gdp3。38亿元，同比增长12%，财政收入1800万元，占年初市下达任务的138%。现将有关工作情况总结如下：</w:t>
      </w:r>
    </w:p>
    <w:p>
      <w:pPr>
        <w:ind w:left="0" w:right="0" w:firstLine="560"/>
        <w:spacing w:before="450" w:after="450" w:line="312" w:lineRule="auto"/>
      </w:pPr>
      <w:r>
        <w:rPr>
          <w:rFonts w:ascii="宋体" w:hAnsi="宋体" w:eastAsia="宋体" w:cs="宋体"/>
          <w:color w:val="000"/>
          <w:sz w:val="28"/>
          <w:szCs w:val="28"/>
        </w:rPr>
        <w:t xml:space="preserve">一、狠抓党委班子建设，着力提高班子整体效能</w:t>
      </w:r>
    </w:p>
    <w:p>
      <w:pPr>
        <w:ind w:left="0" w:right="0" w:firstLine="560"/>
        <w:spacing w:before="450" w:after="450" w:line="312" w:lineRule="auto"/>
      </w:pPr>
      <w:r>
        <w:rPr>
          <w:rFonts w:ascii="宋体" w:hAnsi="宋体" w:eastAsia="宋体" w:cs="宋体"/>
          <w:color w:val="000"/>
          <w:sz w:val="28"/>
          <w:szCs w:val="28"/>
        </w:rPr>
        <w:t xml:space="preserve">注重把党委班子建设摆在突出位置，重点抓好班子的学风、作风和能力建设，努力进一步增强党委的领导核心作用。</w:t>
      </w:r>
    </w:p>
    <w:p>
      <w:pPr>
        <w:ind w:left="0" w:right="0" w:firstLine="560"/>
        <w:spacing w:before="450" w:after="450" w:line="312" w:lineRule="auto"/>
      </w:pPr>
      <w:r>
        <w:rPr>
          <w:rFonts w:ascii="宋体" w:hAnsi="宋体" w:eastAsia="宋体" w:cs="宋体"/>
          <w:color w:val="000"/>
          <w:sz w:val="28"/>
          <w:szCs w:val="28"/>
        </w:rPr>
        <w:t xml:space="preserve">一是加强学风建设。积极建设学习型领导班子，除坚持正常的学习制度外，紧抓践行科学发展观主题教育活动契机，认真抓好班子成员的学习和教育。主题教育活动开展以来，全体班子成员自觉把学习放在首要位置，并努力把学习在实践和思考中加以丰富和深化，有效提升了业务素养和知识水平</w:t>
      </w:r>
    </w:p>
    <w:p>
      <w:pPr>
        <w:ind w:left="0" w:right="0" w:firstLine="560"/>
        <w:spacing w:before="450" w:after="450" w:line="312" w:lineRule="auto"/>
      </w:pPr>
      <w:r>
        <w:rPr>
          <w:rFonts w:ascii="宋体" w:hAnsi="宋体" w:eastAsia="宋体" w:cs="宋体"/>
          <w:color w:val="000"/>
          <w:sz w:val="28"/>
          <w:szCs w:val="28"/>
        </w:rPr>
        <w:t xml:space="preserve">二是加强作风建设。领导方式上，注重强化民主。坚决做到凡重大工作决策，坚持执行民主集中制，同时做到努力扩大党内民主，畅通监督渠道;工作方法上，注重强化实践。落实领导干部接访制度，继续推行下访制度，定期开展专题调研交流活动;廉政建设上，注重强化责任，认真执行党风廉政建设责任制，严格落实班子成员工作责任，积极建立、完善相关工作机制。</w:t>
      </w:r>
    </w:p>
    <w:p>
      <w:pPr>
        <w:ind w:left="0" w:right="0" w:firstLine="560"/>
        <w:spacing w:before="450" w:after="450" w:line="312" w:lineRule="auto"/>
      </w:pPr>
      <w:r>
        <w:rPr>
          <w:rFonts w:ascii="宋体" w:hAnsi="宋体" w:eastAsia="宋体" w:cs="宋体"/>
          <w:color w:val="000"/>
          <w:sz w:val="28"/>
          <w:szCs w:val="28"/>
        </w:rPr>
        <w:t xml:space="preserve">三是加强能力建设。在今年以来的工作实践中，党委班子审时度势、把握大局，进一步确立了“全党抓经济、重点抓工业、关键抓载体、合力抓环境”的总体工作思路。班子绝大多数成员都能按分工、分线的要求，锐意进取、尽职尽责，较好地履行了本职工作。</w:t>
      </w:r>
    </w:p>
    <w:p>
      <w:pPr>
        <w:ind w:left="0" w:right="0" w:firstLine="560"/>
        <w:spacing w:before="450" w:after="450" w:line="312" w:lineRule="auto"/>
      </w:pPr>
      <w:r>
        <w:rPr>
          <w:rFonts w:ascii="宋体" w:hAnsi="宋体" w:eastAsia="宋体" w:cs="宋体"/>
          <w:color w:val="000"/>
          <w:sz w:val="28"/>
          <w:szCs w:val="28"/>
        </w:rPr>
        <w:t xml:space="preserve">二、紧扣富民强镇目标，有力推进重点经济工作</w:t>
      </w:r>
    </w:p>
    <w:p>
      <w:pPr>
        <w:ind w:left="0" w:right="0" w:firstLine="560"/>
        <w:spacing w:before="450" w:after="450" w:line="312" w:lineRule="auto"/>
      </w:pPr>
      <w:r>
        <w:rPr>
          <w:rFonts w:ascii="宋体" w:hAnsi="宋体" w:eastAsia="宋体" w:cs="宋体"/>
          <w:color w:val="000"/>
          <w:sz w:val="28"/>
          <w:szCs w:val="28"/>
        </w:rPr>
        <w:t xml:space="preserve">把培育、建设“工业集中区、高效农业园区、湿地风景区”三大载体作为推动经济工作的重中之重，通过奋力组织实施，取得了三大主体经济的新突破。</w:t>
      </w:r>
    </w:p>
    <w:p>
      <w:pPr>
        <w:ind w:left="0" w:right="0" w:firstLine="560"/>
        <w:spacing w:before="450" w:after="450" w:line="312" w:lineRule="auto"/>
      </w:pPr>
      <w:r>
        <w:rPr>
          <w:rFonts w:ascii="宋体" w:hAnsi="宋体" w:eastAsia="宋体" w:cs="宋体"/>
          <w:color w:val="000"/>
          <w:sz w:val="28"/>
          <w:szCs w:val="28"/>
        </w:rPr>
        <w:t xml:space="preserve">一是招商引资有力推进，工业经济提速增效。坚持以建强创业载体为龙头，充分发挥城郊和能人优势，着力内引外培，通过强化领导、硬化措施、优化服务和组织实施凤还巢工程，招商引资和重大项目建设取得了新的突破，税源经济得到了进一步的壮大。1—10月份完成结转项目6个，开工完工2个，新开工项目3个，引进资金4820万元;完成工业销售收入3。16亿元，占年计划81%;入库税金1715万元，占年计划134%。</w:t>
      </w:r>
    </w:p>
    <w:p>
      <w:pPr>
        <w:ind w:left="0" w:right="0" w:firstLine="560"/>
        <w:spacing w:before="450" w:after="450" w:line="312" w:lineRule="auto"/>
      </w:pPr>
      <w:r>
        <w:rPr>
          <w:rFonts w:ascii="宋体" w:hAnsi="宋体" w:eastAsia="宋体" w:cs="宋体"/>
          <w:color w:val="000"/>
          <w:sz w:val="28"/>
          <w:szCs w:val="28"/>
        </w:rPr>
        <w:t xml:space="preserve">二是农业园区启动建设，特色农业加快发展。在稳定发展香葱、金花菜、食用菌、林下草鸡、泥鳅、龙虾等特色产品的同时，从提升形象、培植亮点、做出特色、增加效益出发，努力进一步整合资源，集聚产业，积极筹划建设市级生态高效农业园区，重点实施以葡萄农庄、西瓜园为主体的千亩核心区建设，并初见成效。</w:t>
      </w:r>
    </w:p>
    <w:p>
      <w:pPr>
        <w:ind w:left="0" w:right="0" w:firstLine="560"/>
        <w:spacing w:before="450" w:after="450" w:line="312" w:lineRule="auto"/>
      </w:pPr>
      <w:r>
        <w:rPr>
          <w:rFonts w:ascii="宋体" w:hAnsi="宋体" w:eastAsia="宋体" w:cs="宋体"/>
          <w:color w:val="000"/>
          <w:sz w:val="28"/>
          <w:szCs w:val="28"/>
        </w:rPr>
        <w:t xml:space="preserve">三是生态优势日益彰显，景区框架初步形成。徐马荒景区通过狠抓权属变更、生态恢复、路道建设等基础工作，景区大框架初步形成，为下一步承接项目、推动观光旅游业的发展奠定了坚实基础。</w:t>
      </w:r>
    </w:p>
    <w:p>
      <w:pPr>
        <w:ind w:left="0" w:right="0" w:firstLine="560"/>
        <w:spacing w:before="450" w:after="450" w:line="312" w:lineRule="auto"/>
      </w:pPr>
      <w:r>
        <w:rPr>
          <w:rFonts w:ascii="宋体" w:hAnsi="宋体" w:eastAsia="宋体" w:cs="宋体"/>
          <w:color w:val="000"/>
          <w:sz w:val="28"/>
          <w:szCs w:val="28"/>
        </w:rPr>
        <w:t xml:space="preserve">三、立足构建和谐社会，统筹经济社会协调发展</w:t>
      </w:r>
    </w:p>
    <w:p>
      <w:pPr>
        <w:ind w:left="0" w:right="0" w:firstLine="560"/>
        <w:spacing w:before="450" w:after="450" w:line="312" w:lineRule="auto"/>
      </w:pPr>
      <w:r>
        <w:rPr>
          <w:rFonts w:ascii="宋体" w:hAnsi="宋体" w:eastAsia="宋体" w:cs="宋体"/>
          <w:color w:val="000"/>
          <w:sz w:val="28"/>
          <w:szCs w:val="28"/>
        </w:rPr>
        <w:t xml:space="preserve">注重在组织突破经济工作的同时，同步推进社会事业和人的全面发展。按照“建设重点村、优化大环境”的思路，推进以北沙、荡朱、陈杨等6个重点村的环境整治工作，继续实施镇区美化绿化和道路拓宽工程，镇容村貌大为改观;扎实开展水环境、公路环境、城郊结合部环境整治工作，人居环境明显改善;完成镇域主干道改造和防汛设施修建工程，实施二次改水和“双入户”工作;“四村同创”活动深入开展，债务化解工作全面推开，农村基层组织建设进一步加强;共青、妇联、老干部、人武、民政、村建、人口管理等工作都实现稳中有升、取得明显进步。</w:t>
      </w:r>
    </w:p>
    <w:p>
      <w:pPr>
        <w:ind w:left="0" w:right="0" w:firstLine="560"/>
        <w:spacing w:before="450" w:after="450" w:line="312" w:lineRule="auto"/>
      </w:pPr>
      <w:r>
        <w:rPr>
          <w:rFonts w:ascii="宋体" w:hAnsi="宋体" w:eastAsia="宋体" w:cs="宋体"/>
          <w:color w:val="000"/>
          <w:sz w:val="28"/>
          <w:szCs w:val="28"/>
        </w:rPr>
        <w:t xml:space="preserve">总之，今年以来的有关重点工作推进有序、成效明显，但仍然存在一些十分突出的问题，主要是：经济总量还不大，新型工业化水平还不高，高效农业规模化程度仍有待提升，少数村集体经济较为困难，部分干部的工作能力亟待增强，民生需要进一步改善，环境需要进一步优化，党的建设需要进一步加强，等等。对此，我们将在今后的工作中，采取更加有效的措施，切实加以克服和认真解决。</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述职报告自我评价优缺点篇七</w:t>
      </w:r>
    </w:p>
    <w:p>
      <w:pPr>
        <w:ind w:left="0" w:right="0" w:firstLine="560"/>
        <w:spacing w:before="450" w:after="450" w:line="312" w:lineRule="auto"/>
      </w:pPr>
      <w:r>
        <w:rPr>
          <w:rFonts w:ascii="宋体" w:hAnsi="宋体" w:eastAsia="宋体" w:cs="宋体"/>
          <w:color w:val="000"/>
          <w:sz w:val="28"/>
          <w:szCs w:val="28"/>
        </w:rPr>
        <w:t xml:space="preserve">20xx年市政协机关党建工作在市政协两级党组和市直机关工委的领导下，坚持以加强党的先进性、纯洁性建设为主线，紧紧围绕“服务中心、建设队伍”两大任务，认真学习贯彻党的和xx届三中全会精神，深入开展党的群众路线教育实践活动，着力推进“学习型、服务型、创新型”党组织建设，教育动员机关广大党员进一步强化为民务实清廉意识，发挥先锋模范作用，积极服务政协履职，为推进我市政协事业创新发展贡献力量。</w:t>
      </w:r>
    </w:p>
    <w:p>
      <w:pPr>
        <w:ind w:left="0" w:right="0" w:firstLine="560"/>
        <w:spacing w:before="450" w:after="450" w:line="312" w:lineRule="auto"/>
      </w:pPr>
      <w:r>
        <w:rPr>
          <w:rFonts w:ascii="宋体" w:hAnsi="宋体" w:eastAsia="宋体" w:cs="宋体"/>
          <w:color w:val="000"/>
          <w:sz w:val="28"/>
          <w:szCs w:val="28"/>
        </w:rPr>
        <w:t xml:space="preserve">一、强化思想理论武装，思想政治建设取得新成效</w:t>
      </w:r>
    </w:p>
    <w:p>
      <w:pPr>
        <w:ind w:left="0" w:right="0" w:firstLine="560"/>
        <w:spacing w:before="450" w:after="450" w:line="312" w:lineRule="auto"/>
      </w:pPr>
      <w:r>
        <w:rPr>
          <w:rFonts w:ascii="宋体" w:hAnsi="宋体" w:eastAsia="宋体" w:cs="宋体"/>
          <w:color w:val="000"/>
          <w:sz w:val="28"/>
          <w:szCs w:val="28"/>
        </w:rPr>
        <w:t xml:space="preserve">一是认真抓好、xx届三中全会精神的学习贯彻。配合两级党组，积极做好机关理论学习中心组学习活动的服务保障工作，努力发挥党员领导干部在机关思想政治建设中的引领作用。广泛开展读书活动，举办党的报告和新党章知识竞赛，开展“中国梦·我行动”征文比赛，组织微型党课活动，深化精神及“中国梦”主题教育。开展党日活动，祭扫江北慈湖烈士陵园，参观宁海柔石故居、鄞州芦浦暴动纪念馆，进行革命传统教育。组织动员党员参加市政协有关报告会、通报会，深化“三思三创”教育，增强推进我市政协事业创新发展、服务我市发展大局的决心和信心。</w:t>
      </w:r>
    </w:p>
    <w:p>
      <w:pPr>
        <w:ind w:left="0" w:right="0" w:firstLine="560"/>
        <w:spacing w:before="450" w:after="450" w:line="312" w:lineRule="auto"/>
      </w:pPr>
      <w:r>
        <w:rPr>
          <w:rFonts w:ascii="宋体" w:hAnsi="宋体" w:eastAsia="宋体" w:cs="宋体"/>
          <w:color w:val="000"/>
          <w:sz w:val="28"/>
          <w:szCs w:val="28"/>
        </w:rPr>
        <w:t xml:space="preserve">二是认真做好机关党的群众路线教育实践活动的服务保障工作。协助机关党组拟定活动方案，做好动员部署，开展学习教育，收集整理意见建议，开展查摆问题，召开局级领导干部民主生活会，拟定“四风”问题整改措施及活动总结，较好地完成了服务保障任务。举办群众路线专题党课，组织赴余姚开展浙东根据地践行党的群众路线专题教育活动，指导各党支部开展“三问三观”讨论，组织“四查四看”、专题学习交流活动，召开党员组织生活会，进一步增强了党员干部服务发展、服务群众、服务委员的事业心、责任感。</w:t>
      </w:r>
    </w:p>
    <w:p>
      <w:pPr>
        <w:ind w:left="0" w:right="0" w:firstLine="560"/>
        <w:spacing w:before="450" w:after="450" w:line="312" w:lineRule="auto"/>
      </w:pPr>
      <w:r>
        <w:rPr>
          <w:rFonts w:ascii="宋体" w:hAnsi="宋体" w:eastAsia="宋体" w:cs="宋体"/>
          <w:color w:val="000"/>
          <w:sz w:val="28"/>
          <w:szCs w:val="28"/>
        </w:rPr>
        <w:t xml:space="preserve">三是不断深化反腐倡廉学习教育。组织开展反腐倡廉专题党课教育，学习贯彻党的、xx届三中全会反腐倡廉建设精神、在中纪委全会上的重要讲话和中央、省、市纪委工作会议精神，组织党员干部观看“苏联亡党亡国20xx年祭”电教片，参观江北慈城党风廉政教育基地，组织部分处级干部参观黄湖监狱，教育引导党员干部警钟长鸣、筑牢防线，不断强化廉洁从政的思想意识。</w:t>
      </w:r>
    </w:p>
    <w:p>
      <w:pPr>
        <w:ind w:left="0" w:right="0" w:firstLine="560"/>
        <w:spacing w:before="450" w:after="450" w:line="312" w:lineRule="auto"/>
      </w:pPr>
      <w:r>
        <w:rPr>
          <w:rFonts w:ascii="宋体" w:hAnsi="宋体" w:eastAsia="宋体" w:cs="宋体"/>
          <w:color w:val="000"/>
          <w:sz w:val="28"/>
          <w:szCs w:val="28"/>
        </w:rPr>
        <w:t xml:space="preserve">四是重视做好日常思想政治工作。开展机关党员干部思想情况调研，及时分析机关党员干部思想动态，组织开展谈心谈话活动，落实关心关爱工作，努力营造团结和谐、健康向上的机关氛围，积极引导党员干部认真学习、勤奋工作、健康生活。</w:t>
      </w:r>
    </w:p>
    <w:p>
      <w:pPr>
        <w:ind w:left="0" w:right="0" w:firstLine="560"/>
        <w:spacing w:before="450" w:after="450" w:line="312" w:lineRule="auto"/>
      </w:pPr>
      <w:r>
        <w:rPr>
          <w:rFonts w:ascii="宋体" w:hAnsi="宋体" w:eastAsia="宋体" w:cs="宋体"/>
          <w:color w:val="000"/>
          <w:sz w:val="28"/>
          <w:szCs w:val="28"/>
        </w:rPr>
        <w:t xml:space="preserve">二、践行为民宗旨，作风建设取得新成绩</w:t>
      </w:r>
    </w:p>
    <w:p>
      <w:pPr>
        <w:ind w:left="0" w:right="0" w:firstLine="560"/>
        <w:spacing w:before="450" w:after="450" w:line="312" w:lineRule="auto"/>
      </w:pPr>
      <w:r>
        <w:rPr>
          <w:rFonts w:ascii="宋体" w:hAnsi="宋体" w:eastAsia="宋体" w:cs="宋体"/>
          <w:color w:val="000"/>
          <w:sz w:val="28"/>
          <w:szCs w:val="28"/>
        </w:rPr>
        <w:t xml:space="preserve">一是积极服务政协履职。组织开展“学习先进提振精气神、服务全会作出新贡献”活动，动员和激发党员干部做精做细服务保障工作，为市政协十四届三次全会圆满顺利召开献计出力。机关广大党员认真贯彻落实市政协全会、会和主席会议精神，结合岗位实际，学习钻研本职业务，深入开展调查研究，尽力服务委员履职，积极建言献策，发挥了先锋模范作用。</w:t>
      </w:r>
    </w:p>
    <w:p>
      <w:pPr>
        <w:ind w:left="0" w:right="0" w:firstLine="560"/>
        <w:spacing w:before="450" w:after="450" w:line="312" w:lineRule="auto"/>
      </w:pPr>
      <w:r>
        <w:rPr>
          <w:rFonts w:ascii="宋体" w:hAnsi="宋体" w:eastAsia="宋体" w:cs="宋体"/>
          <w:color w:val="000"/>
          <w:sz w:val="28"/>
          <w:szCs w:val="28"/>
        </w:rPr>
        <w:t xml:space="preserve">二是积极服务人民群众。认真开展与宁海县茶院乡毛屿村党支部结对共建工作。组织动员机关党员为毛屿村捐赠图书400余册，赠送音响设备2套。七一前夕，开展机关党员和结对村党员共上党课活动，邀请市委党校老师讲授国际国内形势。协调推进村庄整治提升工程，为全村完成道路硬化4万多平米创造良好条件。争取市政协在茶院乡开展“送科技、送文化、送卫生、送法律、送温暖”活动，服务群众近1200人次。组织走访慰问结对村贫困群众3次15户，送上慰问金120xx元，争取市政协机关帮助毛屿村解决建设资金10万元。开展党员结对帮困走访慰问活动，党员干部捐款捐物6万多元。组织机关党员向我市菲特台风受灾地区捐款献爱心活动，捐助资金6万余元。大力弘扬新时期雷锋精神，组织机关党员进社区开展志愿服务活动，许多党员出钱出力认领微心愿、争当圆梦使者。</w:t>
      </w:r>
    </w:p>
    <w:p>
      <w:pPr>
        <w:ind w:left="0" w:right="0" w:firstLine="560"/>
        <w:spacing w:before="450" w:after="450" w:line="312" w:lineRule="auto"/>
      </w:pPr>
      <w:r>
        <w:rPr>
          <w:rFonts w:ascii="宋体" w:hAnsi="宋体" w:eastAsia="宋体" w:cs="宋体"/>
          <w:color w:val="000"/>
          <w:sz w:val="28"/>
          <w:szCs w:val="28"/>
        </w:rPr>
        <w:t xml:space="preserve">三是积极开展正风肃纪等专项行动。深入贯彻中央“八项规定”及省、市委有关要求，协助机关党组开展正风肃纪活动，具体承办“三改一拆”违法建筑自查自纠、会员卡清理自查、领导干部落实工作和生活待遇专项集中检查、十项规定执行情况集中检查等工作，促进机关效能提升、党员干部的精气神提振。</w:t>
      </w:r>
    </w:p>
    <w:p>
      <w:pPr>
        <w:ind w:left="0" w:right="0" w:firstLine="560"/>
        <w:spacing w:before="450" w:after="450" w:line="312" w:lineRule="auto"/>
      </w:pPr>
      <w:r>
        <w:rPr>
          <w:rFonts w:ascii="宋体" w:hAnsi="宋体" w:eastAsia="宋体" w:cs="宋体"/>
          <w:color w:val="000"/>
          <w:sz w:val="28"/>
          <w:szCs w:val="28"/>
        </w:rPr>
        <w:t xml:space="preserve">四是积极创建文明机关。按照进一步提升“学习型、服务型、创新型、和谐型”机关建设水平的要求，深入开展第八轮文明机关创建活动。协助机关党组制订争创计划，落实动员部署，修订相关规章制度，开展文明处室创建工作，规范创建台帐资料，组织督促检查，创建活动做到常态化，进一步助推了机关作风转变，创建工作取得阶段性成效，被命名为第八轮文明机关。根据全市统一部署安排，配合做好新一轮民主评议机关相关工作。</w:t>
      </w:r>
    </w:p>
    <w:p>
      <w:pPr>
        <w:ind w:left="0" w:right="0" w:firstLine="560"/>
        <w:spacing w:before="450" w:after="450" w:line="312" w:lineRule="auto"/>
      </w:pPr>
      <w:r>
        <w:rPr>
          <w:rFonts w:ascii="宋体" w:hAnsi="宋体" w:eastAsia="宋体" w:cs="宋体"/>
          <w:color w:val="000"/>
          <w:sz w:val="28"/>
          <w:szCs w:val="28"/>
        </w:rPr>
        <w:t xml:space="preserve">三、贯彻《条例》和市委《实施意见》，组织建设取得新进展</w:t>
      </w:r>
    </w:p>
    <w:p>
      <w:pPr>
        <w:ind w:left="0" w:right="0" w:firstLine="560"/>
        <w:spacing w:before="450" w:after="450" w:line="312" w:lineRule="auto"/>
      </w:pPr>
      <w:r>
        <w:rPr>
          <w:rFonts w:ascii="宋体" w:hAnsi="宋体" w:eastAsia="宋体" w:cs="宋体"/>
          <w:color w:val="000"/>
          <w:sz w:val="28"/>
          <w:szCs w:val="28"/>
        </w:rPr>
        <w:t xml:space="preserve">一是党建工作有关规定得到落实。学习贯彻《条例》和市委《实施意见》精神，以市委组织部党员服务动态管理在线考核、市直党工委党建目标管理在线考核和基层党组织星级规范化管理为引领，开展基层党组织晋位升级活动，认真实施党支部工作目标管理考核办法，全面落实机关党建各项工作任务，推进了党建工作制度化、规范化。</w:t>
      </w:r>
    </w:p>
    <w:p>
      <w:pPr>
        <w:ind w:left="0" w:right="0" w:firstLine="560"/>
        <w:spacing w:before="450" w:after="450" w:line="312" w:lineRule="auto"/>
      </w:pPr>
      <w:r>
        <w:rPr>
          <w:rFonts w:ascii="宋体" w:hAnsi="宋体" w:eastAsia="宋体" w:cs="宋体"/>
          <w:color w:val="000"/>
          <w:sz w:val="28"/>
          <w:szCs w:val="28"/>
        </w:rPr>
        <w:t xml:space="preserve">二是党建基础工作进一步加强。坚持和执行“三会一课”、民主评议党员、组织生活会以及党员领导干部参加双重组织生活等各项制度，举办党务干部培训会。及时召开党委会、党委(扩大)会，研究部署和总结检查党建工作，分析研究党员思想情况，积极推进党建工作落实。坚持党务公开，及时报告党建情况。认真做好组织发展和预备党员转正工作，发展新党员1名、预备党员按期转正1名。加强党费收缴、使用和管理。加强机关党建宣传信息工作，机关党组织的影响力不断扩大。</w:t>
      </w:r>
    </w:p>
    <w:p>
      <w:pPr>
        <w:ind w:left="0" w:right="0" w:firstLine="560"/>
        <w:spacing w:before="450" w:after="450" w:line="312" w:lineRule="auto"/>
      </w:pPr>
      <w:r>
        <w:rPr>
          <w:rFonts w:ascii="宋体" w:hAnsi="宋体" w:eastAsia="宋体" w:cs="宋体"/>
          <w:color w:val="000"/>
          <w:sz w:val="28"/>
          <w:szCs w:val="28"/>
        </w:rPr>
        <w:t xml:space="preserve">三是工会妇委会工作富有成效。坚持党建带工建、带妇建，机关党、工、妇齐心合力推进机关建设的氛围浓厚。关心支持和协调推进机关工会、妇委会工作，群团组织在配合做好机关干部职工思想政治工作、推进文明机关创建、丰富活跃机关文体生活、开展送温暖活动中发挥了重要作用。</w:t>
      </w:r>
    </w:p>
    <w:p>
      <w:pPr>
        <w:ind w:left="0" w:right="0" w:firstLine="560"/>
        <w:spacing w:before="450" w:after="450" w:line="312" w:lineRule="auto"/>
      </w:pPr>
      <w:r>
        <w:rPr>
          <w:rFonts w:ascii="宋体" w:hAnsi="宋体" w:eastAsia="宋体" w:cs="宋体"/>
          <w:color w:val="000"/>
          <w:sz w:val="28"/>
          <w:szCs w:val="28"/>
        </w:rPr>
        <w:t xml:space="preserve">在机关党建取得新成效、新成绩、新进展的同时，我们也清醒的认识到存在的不足和问题，一是机关党建工作创特色、创精品仍有欠缺，一些活动的成效有待进一步提高;二是支部工作还存在不平衡，支部结合自身特点开展的特色性活动还比较少;三是个别党员参加党组织活动的积极性还不够高、先锋模范作用发挥还不够明显等，这些问题需要在以后的工作中加以改进和克服。</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述职报告自我评价优缺点篇八</w:t>
      </w:r>
    </w:p>
    <w:p>
      <w:pPr>
        <w:ind w:left="0" w:right="0" w:firstLine="560"/>
        <w:spacing w:before="450" w:after="450" w:line="312" w:lineRule="auto"/>
      </w:pPr>
      <w:r>
        <w:rPr>
          <w:rFonts w:ascii="宋体" w:hAnsi="宋体" w:eastAsia="宋体" w:cs="宋体"/>
          <w:color w:val="000"/>
          <w:sz w:val="28"/>
          <w:szCs w:val="28"/>
        </w:rPr>
        <w:t xml:space="preserve">xx年，直属机关党委按照局党委的工作部署，紧紧围绕中心工作，认真落实“一三四四二”工作思路，不断加强机关党的建设、精神文明建设和思想政治工作，有效地促进了机关职能作用的发挥，促进了油田生产经营。</w:t>
      </w:r>
    </w:p>
    <w:p>
      <w:pPr>
        <w:ind w:left="0" w:right="0" w:firstLine="560"/>
        <w:spacing w:before="450" w:after="450" w:line="312" w:lineRule="auto"/>
      </w:pPr>
      <w:r>
        <w:rPr>
          <w:rFonts w:ascii="宋体" w:hAnsi="宋体" w:eastAsia="宋体" w:cs="宋体"/>
          <w:color w:val="000"/>
          <w:sz w:val="28"/>
          <w:szCs w:val="28"/>
        </w:rPr>
        <w:t xml:space="preserve">一、大力推进“双建”工程，机关党建工作得到了加强</w:t>
      </w:r>
    </w:p>
    <w:p>
      <w:pPr>
        <w:ind w:left="0" w:right="0" w:firstLine="560"/>
        <w:spacing w:before="450" w:after="450" w:line="312" w:lineRule="auto"/>
      </w:pPr>
      <w:r>
        <w:rPr>
          <w:rFonts w:ascii="宋体" w:hAnsi="宋体" w:eastAsia="宋体" w:cs="宋体"/>
          <w:color w:val="000"/>
          <w:sz w:val="28"/>
          <w:szCs w:val="28"/>
        </w:rPr>
        <w:t xml:space="preserve">一是落实党组织工作制度。结合机关实际，制订了《直属机关党组织工作十项制度(试行)》，通过调研指导、督促检查等方式，促进了“三会一课”、民主生活会等制度的落实。根据机关机构和人员调整实际，按照“三同时”原则，理顺党组织隶属关系，对xx个基层党组织进行了调整或换届，为机关工作提供了有力的组织保证。二是抓好党员学习教育。为各单位配发了《“七一”重要讲话》、《文选》、《构建社会主义和谐社会导读》，以党支部为单位，组织广大党员认真学习，并对照《党章》查找不足，制定改进措施。通过学习教育，机关党员干部进一步增强了责任感，形成了“比、学、赶、超”的良好氛围。三是抓好党员目标管理工作。机关xx名党员与所在党支部签订了党员目标责任书。各党支部严格按照自我评价、群众评价和组织考核相结合的办法，半年考核一次，促进了机关党员意识的进一步增强，在“扶危济困救助捐款”活动中，机关党员涌跃捐款万余元。四是开展立项攻关实践活动。全年机关党员开展立项攻关xx项，获奖两项。</w:t>
      </w:r>
    </w:p>
    <w:p>
      <w:pPr>
        <w:ind w:left="0" w:right="0" w:firstLine="560"/>
        <w:spacing w:before="450" w:after="450" w:line="312" w:lineRule="auto"/>
      </w:pPr>
      <w:r>
        <w:rPr>
          <w:rFonts w:ascii="宋体" w:hAnsi="宋体" w:eastAsia="宋体" w:cs="宋体"/>
          <w:color w:val="000"/>
          <w:sz w:val="28"/>
          <w:szCs w:val="28"/>
        </w:rPr>
        <w:t xml:space="preserve">二、狠抓党风廉政建设，机关干部的自律意识普遍增强</w:t>
      </w:r>
    </w:p>
    <w:p>
      <w:pPr>
        <w:ind w:left="0" w:right="0" w:firstLine="560"/>
        <w:spacing w:before="450" w:after="450" w:line="312" w:lineRule="auto"/>
      </w:pPr>
      <w:r>
        <w:rPr>
          <w:rFonts w:ascii="宋体" w:hAnsi="宋体" w:eastAsia="宋体" w:cs="宋体"/>
          <w:color w:val="000"/>
          <w:sz w:val="28"/>
          <w:szCs w:val="28"/>
        </w:rPr>
        <w:t xml:space="preserve">一是健全了机关纪检组织机构。在4个基层党委设立了党的纪律检查委员会;在※个党总支、※个设委员会的直属党支部设立了纪检委员;对※个未设委员会的党支部设立了纪检员，为机关纪检工作的开展奠定了组织基础。二是建立完善了纪检工作制度。相继建立了廉政学习制度、廉政谈话制度、廉政承诺制度、干部述廉制度、党风廉政建设责任制度等※项制度，开展了党风廉政建设和治理商业贿赂专项检查。三是开展廉洁从业专题教育。在各单位党组织抓好日常教育的基础上，机关党委先后组织了以“建设廉洁、务实、高效的油田机关”为主题的党课、油田机关党风廉政建设与保密法制教育专题党课、机关处级党员干部党风廉政建设专题党课，强化了机关干部的廉洁意识。四是开展了形式多样的廉洁文化进机关活动。我们结合直属机关实际，大力开展了“八个一”活动，尤其是廉政歌咏比赛，营造了浓厚的崇廉尚廉氛围。在机关办公楼大厅设置了廉洁从业标牌，在电子荧屏上播出廉洁从业格言警句;在党团员活动室增设了警示牌、廉洁从业书刊;为每位机关干部制作了廉洁从业警示牌。制订了“机关工作人员廉洁从业十条规定”，并将这个规定在办公楼大厅的电子荧屏上滚动播出，印制在机关干部廉洁从业警示牌上，起到时时提醒和警示作用。</w:t>
      </w:r>
    </w:p>
    <w:p>
      <w:pPr>
        <w:ind w:left="0" w:right="0" w:firstLine="560"/>
        <w:spacing w:before="450" w:after="450" w:line="312" w:lineRule="auto"/>
      </w:pPr>
      <w:r>
        <w:rPr>
          <w:rFonts w:ascii="宋体" w:hAnsi="宋体" w:eastAsia="宋体" w:cs="宋体"/>
          <w:color w:val="000"/>
          <w:sz w:val="28"/>
          <w:szCs w:val="28"/>
        </w:rPr>
        <w:t xml:space="preserve">三、开展“四优四强”活动，促进了机关作风的改进</w:t>
      </w:r>
    </w:p>
    <w:p>
      <w:pPr>
        <w:ind w:left="0" w:right="0" w:firstLine="560"/>
        <w:spacing w:before="450" w:after="450" w:line="312" w:lineRule="auto"/>
      </w:pPr>
      <w:r>
        <w:rPr>
          <w:rFonts w:ascii="宋体" w:hAnsi="宋体" w:eastAsia="宋体" w:cs="宋体"/>
          <w:color w:val="000"/>
          <w:sz w:val="28"/>
          <w:szCs w:val="28"/>
        </w:rPr>
        <w:t xml:space="preserve">一是机关作风进一步转变。为了加强机关的自身建设，机关党委组织开展了“创作风优良、服务优质、管理优化、环境优美单位(部门)，做责任意识强、创新意识强、业务能力强、自律能力强员工”活动。各处(部)室按“四优四强”活动要求，将本部门的工作职责、服务质量标准，在局域网上公布，接受基层和群众的监督。机关党委坚持半年到油田二级单位和机关处(部)室的基层联系点进行一次走访征求意见，每年面向油田职工以问卷调查方式征求一次意见，※年底还邀请※名油田三级单位的党组织书记对机关处(部)室进行考评，有效地促进了机关作风的改进。基层的同志把油田机关作风的转变概括为“三多三少”：机关下基层的多了，会议、检查评比少了;机关为基层办实事的多了，推诿扯皮的少了;机关主动征求意见的多了，基层不满意的少了。二是办事效率有所提高。大多数处室实行了办事限时制度，对各类公务实行限时办理。充分发挥传真、网络等现代办公机具的作用，对文件、通知通过网上传输，提高了办事效率。三是基层联系点工作受到普遍好评。为加强机关和基层的联系与沟通，机关党委组织※个机关处(部)室结合各自业务实际，选择以采油、钻井为主的基层队(站)建立了基层联系点。机关党委为每个处(部)室印发了《机关处部室深入基层联系点日志》，要求将每次到联系点工作的时间、人员、开展的工作、基层的意见和建议、为基层办的实事及解决的问题或困难等都进行详细记录;明确了6项主要任务和5条纪律。全年各处(部)室深入联系点共※人次，其中处级领导干部※余人次，为基层联系点宣讲形势任务※场次，帮助基层联系点协调解决生产、技术和管理等方面的问题※多个，深受基层欢迎。从到基层联系点走访了解的情况看，无论是基层干部，还是一线工人，都对机关建立基层联系点的做法给予充分肯定。一致认为，不仅让基层的职工更直接地了解油田的形势和部署，而且让机关的同志直接了解基层的生产经营情况，了解一线职工的思想状况，使机关的安排部署更加符合基层的实际，也为基层解决了许多实际问题。四是机关干部军训效果好。分期分批对机关※名科级以下干部，进行了为期7天的全封闭式军事训练，组织了军事训练汇报表演。通过军训，机关干部增强了体质，锻炼了毅力，增强了合作意识和团队精神，促进了机关作风的改进。</w:t>
      </w:r>
    </w:p>
    <w:p>
      <w:pPr>
        <w:ind w:left="0" w:right="0" w:firstLine="560"/>
        <w:spacing w:before="450" w:after="450" w:line="312" w:lineRule="auto"/>
      </w:pPr>
      <w:r>
        <w:rPr>
          <w:rFonts w:ascii="宋体" w:hAnsi="宋体" w:eastAsia="宋体" w:cs="宋体"/>
          <w:color w:val="000"/>
          <w:sz w:val="28"/>
          <w:szCs w:val="28"/>
        </w:rPr>
        <w:t xml:space="preserve">四、坚持围绕中心、服务大局，机关工团组织作用得到充分发一是机关民主管理工作得到加强。结合机构整合实际，修订了《油田直属机关实施厂(处)务公开工作指导意见》，明确了机关厂务公开工作的指导思想、工作原则和具体办法。认真落实职代会制度，使民主管理意识进一步增强。二是大力开展创新创效、群众性劳动竞赛和合理化建议活动。围绕建设资源节约型企业，开展了“我为安全、环保、节约做贡献”合理化建议及劳动竞赛活动。结合单位全年生产经营任务的完成，组织开展了以抓安全、保上产、促发展为内容的劳动竞赛活动。举办了职工“计算机操作知识”和“安全环保知识”竞赛，提高了职工队伍素质。三是努力为职工办好事实事。认真落实领导干部结对帮扶责任制，直属机关※户特困(困难)户帮扶联系率100%。组织了机关党员干部“扶贫济困献爱心”捐款活动。为了使用好这笔爱心捐款，结合机关实际，在反复征求各方面意见的基础上，制订印发了《油田直属机关扶危济困救助金管理使用办法》，按规定给机关12户因病困难职工家庭发了慰问金。四是开展形式多样的活动，丰富职工业余生活。按照《机关职工健身方案》，组织了爬楼梯月锻炼活动、第八套广播体操比赛和篮球、乒乓球比赛。筹备成立了六个文体协会，收到了良好的效果，起到了群众活动群众办的作用。组织开展《妇女权益保障法》知识竞赛、瑜伽训练班和厨艺比赛等富有机关特点的女工活动，做到月有活动、季有比赛、重大节日有系列活动，营造了和谐稳定的内部环境。</w:t>
      </w:r>
    </w:p>
    <w:p>
      <w:pPr>
        <w:ind w:left="0" w:right="0" w:firstLine="560"/>
        <w:spacing w:before="450" w:after="450" w:line="312" w:lineRule="auto"/>
      </w:pPr>
      <w:r>
        <w:rPr>
          <w:rFonts w:ascii="宋体" w:hAnsi="宋体" w:eastAsia="宋体" w:cs="宋体"/>
          <w:color w:val="000"/>
          <w:sz w:val="28"/>
          <w:szCs w:val="28"/>
        </w:rPr>
        <w:t xml:space="preserve">在总结经验的同时，我们也应清醒地认识机关工作中的不足。主要有以下几点：一是为基层减负问题落实得不够;二是工作效率还需提高;三是服务态度还需改进。对这些问题，各部门要认真搞好自查，制订改进措施，切实进行整改。</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述职报告自我评价优缺点篇九</w:t>
      </w:r>
    </w:p>
    <w:p>
      <w:pPr>
        <w:ind w:left="0" w:right="0" w:firstLine="560"/>
        <w:spacing w:before="450" w:after="450" w:line="312" w:lineRule="auto"/>
      </w:pPr>
      <w:r>
        <w:rPr>
          <w:rFonts w:ascii="宋体" w:hAnsi="宋体" w:eastAsia="宋体" w:cs="宋体"/>
          <w:color w:val="000"/>
          <w:sz w:val="28"/>
          <w:szCs w:val="28"/>
        </w:rPr>
        <w:t xml:space="preserve">**年，x公司党委在总公司党委的正确领导下，按照总公司党委**党委工作意见的布置和安排，以党的xx届四中、五中、六中全会精神和“三个代表”讲话内容为工作指导思想，结合本单位实际情况，以安全生产、优质为中心，以“创先争优”和巩固“五好”基层党组织为主线，大力开展“争、抢、创”活动、“规范服务，群众满意”活动，有针对性地开展党员教育和职工思想稳定工作，从而有效地推动了各级领导班子的思想作风建设，充分发挥了党员的先锋模范作用和党组织的战斗堡垒作用，使职工整体精神面貌发生了很大变化，有力地推动了事业的发展和企业改制各项工作的顺利进行。现将**年全年的工作总结如下：</w:t>
      </w:r>
    </w:p>
    <w:p>
      <w:pPr>
        <w:ind w:left="0" w:right="0" w:firstLine="560"/>
        <w:spacing w:before="450" w:after="450" w:line="312" w:lineRule="auto"/>
      </w:pPr>
      <w:r>
        <w:rPr>
          <w:rFonts w:ascii="宋体" w:hAnsi="宋体" w:eastAsia="宋体" w:cs="宋体"/>
          <w:color w:val="000"/>
          <w:sz w:val="28"/>
          <w:szCs w:val="28"/>
        </w:rPr>
        <w:t xml:space="preserve">一、以“三个代表”重要思想为指导，狠抓领导班子队伍建设，增强凝聚力和战斗力</w:t>
      </w:r>
    </w:p>
    <w:p>
      <w:pPr>
        <w:ind w:left="0" w:right="0" w:firstLine="560"/>
        <w:spacing w:before="450" w:after="450" w:line="312" w:lineRule="auto"/>
      </w:pPr>
      <w:r>
        <w:rPr>
          <w:rFonts w:ascii="宋体" w:hAnsi="宋体" w:eastAsia="宋体" w:cs="宋体"/>
          <w:color w:val="000"/>
          <w:sz w:val="28"/>
          <w:szCs w:val="28"/>
        </w:rPr>
        <w:t xml:space="preserve">1、抓学习、促作风。各基层党组织依托中心组学习制度，民主生活会制度，采取集中与分散相结合的学习方式，切实做到人员、内容、时间、效果四落实。分公司定期检查各单位班子成员读书笔记，及时布置安排上级党委安排的学习内容。一年来，先后学习了党的xx届四中、五中、六中全会精神，“七一”重要讲话和“三个代表”的重要论述，以及《公司法》等内容，还参加了总公司为深入贯彻落实关于“三个代表”的重要思想，在企业领导班子内分批开展的“三讲”学教活动，并结合学教召开了专题民主生活会，查找本单位和个人存在的突出问题与不足，制定整改措施，做到有则改之，无则加勉。通过学习，大家充分认识到自己肩负的使命，牢记自己的光荣职责，吃苦在前，享受在后，处处以一个优秀党员干部的条件来严格要求自己，树立领导班子的整体形象。</w:t>
      </w:r>
    </w:p>
    <w:p>
      <w:pPr>
        <w:ind w:left="0" w:right="0" w:firstLine="560"/>
        <w:spacing w:before="450" w:after="450" w:line="312" w:lineRule="auto"/>
      </w:pPr>
      <w:r>
        <w:rPr>
          <w:rFonts w:ascii="宋体" w:hAnsi="宋体" w:eastAsia="宋体" w:cs="宋体"/>
          <w:color w:val="000"/>
          <w:sz w:val="28"/>
          <w:szCs w:val="28"/>
        </w:rPr>
        <w:t xml:space="preserve">2、廉洁勤政，务实为公。在抓好政治理论学习的同时，分公司还把党风廉政建设提高到一定的高度来认识。在分公司党委的安排下，各基层领导班子成员学习尉建行同志**年12月25日在中纪委第五次全体会议上作的《加大治本力度，狠抓工作落实，取得反腐败斗争的成效》工作报告，学习关于“三个代表”重要思想《永葆中国共产党的先进性》文章以及总公司纪监字()08号文《关于加强党风廉政建设若干规定》等上级文件。组织党员干部观看警示教育录像片，开展党风党纪教育活动月，坚持利用班子民主生活会等形式查找本单位和自身党风廉政建设方面存在的问题，坚持厂务公开，设立举报箱，接受群众监督，坚持每半年进行一次廉政形势分析，始终如一地构筑牢固的思想道德防线，保持勤政廉政的良好风气，树正气于一身，增强拒腐防变的能力，真正使班子成为思想过硬、作风扎实、说话有力、团结善战、清正廉洁的好的领导集体。</w:t>
      </w:r>
    </w:p>
    <w:p>
      <w:pPr>
        <w:ind w:left="0" w:right="0" w:firstLine="560"/>
        <w:spacing w:before="450" w:after="450" w:line="312" w:lineRule="auto"/>
      </w:pPr>
      <w:r>
        <w:rPr>
          <w:rFonts w:ascii="宋体" w:hAnsi="宋体" w:eastAsia="宋体" w:cs="宋体"/>
          <w:color w:val="000"/>
          <w:sz w:val="28"/>
          <w:szCs w:val="28"/>
        </w:rPr>
        <w:t xml:space="preserve">3、加强组织建设，分公司党委及时组织、布置和安排，指导已经任期届满的党总支、x党支部、机修厂党支部搞好换届选举。新的班子集体已经形成无私奉献，开拓进取的良好干事氛围，正在用现代化的管理方式和手段推动企业全面发展。</w:t>
      </w:r>
    </w:p>
    <w:p>
      <w:pPr>
        <w:ind w:left="0" w:right="0" w:firstLine="560"/>
        <w:spacing w:before="450" w:after="450" w:line="312" w:lineRule="auto"/>
      </w:pPr>
      <w:r>
        <w:rPr>
          <w:rFonts w:ascii="宋体" w:hAnsi="宋体" w:eastAsia="宋体" w:cs="宋体"/>
          <w:color w:val="000"/>
          <w:sz w:val="28"/>
          <w:szCs w:val="28"/>
        </w:rPr>
        <w:t xml:space="preserve">二、抓好党建、促进党员的教育管理</w:t>
      </w:r>
    </w:p>
    <w:p>
      <w:pPr>
        <w:ind w:left="0" w:right="0" w:firstLine="560"/>
        <w:spacing w:before="450" w:after="450" w:line="312" w:lineRule="auto"/>
      </w:pPr>
      <w:r>
        <w:rPr>
          <w:rFonts w:ascii="宋体" w:hAnsi="宋体" w:eastAsia="宋体" w:cs="宋体"/>
          <w:color w:val="000"/>
          <w:sz w:val="28"/>
          <w:szCs w:val="28"/>
        </w:rPr>
        <w:t xml:space="preserve">(一)以“五好”促党建，发挥基层党组织的战斗堡垒作用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1、高标准、严要求、项固“五好”成果</w:t>
      </w:r>
    </w:p>
    <w:p>
      <w:pPr>
        <w:ind w:left="0" w:right="0" w:firstLine="560"/>
        <w:spacing w:before="450" w:after="450" w:line="312" w:lineRule="auto"/>
      </w:pPr>
      <w:r>
        <w:rPr>
          <w:rFonts w:ascii="宋体" w:hAnsi="宋体" w:eastAsia="宋体" w:cs="宋体"/>
          <w:color w:val="000"/>
          <w:sz w:val="28"/>
          <w:szCs w:val="28"/>
        </w:rPr>
        <w:t xml:space="preserve">在去年争创“五好”活动的基础上，我们对各基层党组织作出布置和安排，强化党员干部对争创“五好”活动的认识，重新学习“五好”的标准和要求，学习党的基本理论，基本知识，基本方针、政策，要求每个党员在不同的岗位做出表率，困难时刻走在前，关键时刻跑在前，危急时刻冲在前，使战线上有一支真正能打硬仗的党员队伍。</w:t>
      </w:r>
    </w:p>
    <w:p>
      <w:pPr>
        <w:ind w:left="0" w:right="0" w:firstLine="560"/>
        <w:spacing w:before="450" w:after="450" w:line="312" w:lineRule="auto"/>
      </w:pPr>
      <w:r>
        <w:rPr>
          <w:rFonts w:ascii="宋体" w:hAnsi="宋体" w:eastAsia="宋体" w:cs="宋体"/>
          <w:color w:val="000"/>
          <w:sz w:val="28"/>
          <w:szCs w:val="28"/>
        </w:rPr>
        <w:t xml:space="preserve">2、制作活动园地，营造良好的活动氛围</w:t>
      </w:r>
    </w:p>
    <w:p>
      <w:pPr>
        <w:ind w:left="0" w:right="0" w:firstLine="560"/>
        <w:spacing w:before="450" w:after="450" w:line="312" w:lineRule="auto"/>
      </w:pPr>
      <w:r>
        <w:rPr>
          <w:rFonts w:ascii="宋体" w:hAnsi="宋体" w:eastAsia="宋体" w:cs="宋体"/>
          <w:color w:val="000"/>
          <w:sz w:val="28"/>
          <w:szCs w:val="28"/>
        </w:rPr>
        <w:t xml:space="preserve">按照上级的统一布置，x公司各基层党组织利用现有的宣传活动阵地，如黑板报、橱窗、厂刊、厂讯等进行广泛的宣传动员。同时，从分公司党委到各车间支部，均制作了内容丰富、版面精美的展版片，达到了“五好”标准和争创措施上墙的要求;制作了“党员是一面旗帜，支部是一座堡垒”的横幅，悬挂在x厂区各处。据统计，在资金十分紧张的情况，各基层党组织提出“再穷不能穷党建”的口号，共制作园地19块，横幅6条。在活动中，各单位各出奇招，采取不同的措施以强化这一活动的主题。以季度测评成绩为依据将党员划分为“优秀、良好、一般”三个档次张榜公布，悬挂先进党员照片;采取评选“红旗”支部的方法以激励各车间支部重视争创“五好”活动;大修厂要求每个党员都对“五好”标准了然于胸，做到随时提问，随时能够回答;已被公用事业局命名为“五好”基层党组织的不骄不躁，要求每位党员各司其职，各负其责，在本职工作岗位上再创佳绩，从而使活动开展更加扎实，有声有色，从而带动其他工作全面提高。</w:t>
      </w:r>
    </w:p>
    <w:p>
      <w:pPr>
        <w:ind w:left="0" w:right="0" w:firstLine="560"/>
        <w:spacing w:before="450" w:after="450" w:line="312" w:lineRule="auto"/>
      </w:pPr>
      <w:r>
        <w:rPr>
          <w:rFonts w:ascii="宋体" w:hAnsi="宋体" w:eastAsia="宋体" w:cs="宋体"/>
          <w:color w:val="000"/>
          <w:sz w:val="28"/>
          <w:szCs w:val="28"/>
        </w:rPr>
        <w:t xml:space="preserve">3、加大检查、考核力度。每季度分公司党委都要组织人员到基层组织考核，检查活动的进展情况，检查中，结合各单位的实际情况，采取出试题让党员笔答，召开座谈会，从座谈会内容了解活动的进展，以此判断各单位对活动的重视程度。</w:t>
      </w:r>
    </w:p>
    <w:p>
      <w:pPr>
        <w:ind w:left="0" w:right="0" w:firstLine="560"/>
        <w:spacing w:before="450" w:after="450" w:line="312" w:lineRule="auto"/>
      </w:pPr>
      <w:r>
        <w:rPr>
          <w:rFonts w:ascii="宋体" w:hAnsi="宋体" w:eastAsia="宋体" w:cs="宋体"/>
          <w:color w:val="000"/>
          <w:sz w:val="28"/>
          <w:szCs w:val="28"/>
        </w:rPr>
        <w:t xml:space="preserve">4、截止目前为止，争创“五好”活动已取得阶段性成果，分公司所属各基层党组织除x个基层支部外，全部被总公司命名为“五好”基层党组织，x名党员被命名为“优质岗”党员，今年，x名未被命名的党员已参加了“优质岗”政治理论和业务技能考试。</w:t>
      </w:r>
    </w:p>
    <w:p>
      <w:pPr>
        <w:ind w:left="0" w:right="0" w:firstLine="560"/>
        <w:spacing w:before="450" w:after="450" w:line="312" w:lineRule="auto"/>
      </w:pPr>
      <w:r>
        <w:rPr>
          <w:rFonts w:ascii="宋体" w:hAnsi="宋体" w:eastAsia="宋体" w:cs="宋体"/>
          <w:color w:val="000"/>
          <w:sz w:val="28"/>
          <w:szCs w:val="28"/>
        </w:rPr>
        <w:t xml:space="preserve">(二)搞好党员的基础性管理，充分发挥党员先锋模范作用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1、结合党员责任目标管理和“创先争优”活动，加强对党员的党内外监督、评格，不断发现典型，树立榜样。</w:t>
      </w:r>
    </w:p>
    <w:p>
      <w:pPr>
        <w:ind w:left="0" w:right="0" w:firstLine="560"/>
        <w:spacing w:before="450" w:after="450" w:line="312" w:lineRule="auto"/>
      </w:pPr>
      <w:r>
        <w:rPr>
          <w:rFonts w:ascii="宋体" w:hAnsi="宋体" w:eastAsia="宋体" w:cs="宋体"/>
          <w:color w:val="000"/>
          <w:sz w:val="28"/>
          <w:szCs w:val="28"/>
        </w:rPr>
        <w:t xml:space="preserve">2、做好组织发展工作：定期召开入党积极分子思想动态分析会，对入党积极分子指定专人培养，坚持每月一次个别谈话，每季一次集中座谈，组织他们参加党课，坚定信念，增强他们早日加入党组织的愿望和信心。在发展党员上我们严格按标准、程序发展党员，坚持“成熟一个发展一个”的原则，重点培养发展生产一线岗位和专业技术职工入党，减少党员空白班组，保证党员发展质量，注意纠正和克服重发展、轻培养教育现象，截止目前共发展党员x名，转正x名。</w:t>
      </w:r>
    </w:p>
    <w:p>
      <w:pPr>
        <w:ind w:left="0" w:right="0" w:firstLine="560"/>
        <w:spacing w:before="450" w:after="450" w:line="312" w:lineRule="auto"/>
      </w:pPr>
      <w:r>
        <w:rPr>
          <w:rFonts w:ascii="宋体" w:hAnsi="宋体" w:eastAsia="宋体" w:cs="宋体"/>
          <w:color w:val="000"/>
          <w:sz w:val="28"/>
          <w:szCs w:val="28"/>
        </w:rPr>
        <w:t xml:space="preserve">3、为纪念中国共产党建党x周年，x公司组织了一场精彩生动的“迎七一”演讲比赛，来自基层的x名选手参加了演讲，有x名选手凭着精湛的演讲技巧，生动感人的内容入围参加总公司的演讲比赛。此次活动的开展，更好地弘扬了我们党的优良传统，使党员的先锋模范作用得到了充分的展现和发挥，更好地促进事业的发展。</w:t>
      </w:r>
    </w:p>
    <w:p>
      <w:pPr>
        <w:ind w:left="0" w:right="0" w:firstLine="560"/>
        <w:spacing w:before="450" w:after="450" w:line="312" w:lineRule="auto"/>
      </w:pPr>
      <w:r>
        <w:rPr>
          <w:rFonts w:ascii="宋体" w:hAnsi="宋体" w:eastAsia="宋体" w:cs="宋体"/>
          <w:color w:val="000"/>
          <w:sz w:val="28"/>
          <w:szCs w:val="28"/>
        </w:rPr>
        <w:t xml:space="preserve">4、按时收缴党费，由于工资调整，党员的党费收缴标准也作了相应的调整，我们按新标准及时算出每个党员应缴的数额，从而保证了党费收缴及时率达100%。</w:t>
      </w:r>
    </w:p>
    <w:p>
      <w:pPr>
        <w:ind w:left="0" w:right="0" w:firstLine="560"/>
        <w:spacing w:before="450" w:after="450" w:line="312" w:lineRule="auto"/>
      </w:pPr>
      <w:r>
        <w:rPr>
          <w:rFonts w:ascii="宋体" w:hAnsi="宋体" w:eastAsia="宋体" w:cs="宋体"/>
          <w:color w:val="000"/>
          <w:sz w:val="28"/>
          <w:szCs w:val="28"/>
        </w:rPr>
        <w:t xml:space="preserve">三、搞好“争、抢、创”全面促进“规范服务，群众满意”、“内抓外树”活动开展为全面贯彻落实总公司党委开展的“内抓外树”、“规范服务、群众满意”活动，强化管理，推进技术创新、管理创新和机制创新，充分调动广大职工的工作积极性、主动性，树立职工良好的精神风貌，更好地推动事业的发展，x公司在分公司范围内开展了“争、抢、创”活动。“争、抢、创”即争着学、抢着干，创造性地开展工作。各单位在活动开展中采取切实有效，便于操作，符合本单位特点的方法，有效地调动了职工的工作主动性、能动性。如开展“三个一”活动，即在党员队伍中树一面旗帜，在骨干队伍中做一个榜样，在职工群众中当一名模范。在全体职工当中开展“三学、三争、三树”活动，即：学理论、争做文明职工，树科学理念;学标准，争创优异成绩，树竞争意识，学业务，争当生产尖兵，树x人形象。举行第二届全工种技术比武，全厂17个工种93名选手经过理论和实操两次激烈角逐，产生了x名技术状元，厂里给每人以两千多元重奖，技术比武使职工们自身的技术水平不断提高了，竞争意识也增强了。新加入行列的东周水厂积极开展“爱岗、敬岗”活动，由主抓生产和安全的三位厂长定期给职工讲课，在总公司举办的“岗位技术比武竞赛”中该厂职工获得“烹饪大赛”两项第一名。机修厂职工在今年入夏以来的多种抢险活动中，不计名利报酬、奋勇争先;鼓励科研，他们厂开展的自控设备恢复科研项目，qc计划在今年总公司科技成果发布会上获得一等奖，并实现了厂区自控设备95%达到远程遥测。“争、抢、创”活动的开展不但促进职工竞争意识和危机意识的树立，而且带动了各单位科学化、规范化的管理工作，使各项工作再上新台阶。</w:t>
      </w:r>
    </w:p>
    <w:p>
      <w:pPr>
        <w:ind w:left="0" w:right="0" w:firstLine="560"/>
        <w:spacing w:before="450" w:after="450" w:line="312" w:lineRule="auto"/>
      </w:pPr>
      <w:r>
        <w:rPr>
          <w:rFonts w:ascii="宋体" w:hAnsi="宋体" w:eastAsia="宋体" w:cs="宋体"/>
          <w:color w:val="000"/>
          <w:sz w:val="28"/>
          <w:szCs w:val="28"/>
        </w:rPr>
        <w:t xml:space="preserve">四、围绕职工关心的热点、难点问题抓好职工思想教育，稳定职工队伍</w:t>
      </w:r>
    </w:p>
    <w:p>
      <w:pPr>
        <w:ind w:left="0" w:right="0" w:firstLine="560"/>
        <w:spacing w:before="450" w:after="450" w:line="312" w:lineRule="auto"/>
      </w:pPr>
      <w:r>
        <w:rPr>
          <w:rFonts w:ascii="宋体" w:hAnsi="宋体" w:eastAsia="宋体" w:cs="宋体"/>
          <w:color w:val="000"/>
          <w:sz w:val="28"/>
          <w:szCs w:val="28"/>
        </w:rPr>
        <w:t xml:space="preserve">1、加强职工思想教育，组织职工学习邓小平理论重点围绕江“三个代表”思想学习，进行“四信”、“三观”教育、“普法”教育，反对邪教，帮助职工树立正确的世界观、人生观，着力提高广大职工自觉运用理论知识认识、分析和解决企业改革发展中遇到难题的能力。</w:t>
      </w:r>
    </w:p>
    <w:p>
      <w:pPr>
        <w:ind w:left="0" w:right="0" w:firstLine="560"/>
        <w:spacing w:before="450" w:after="450" w:line="312" w:lineRule="auto"/>
      </w:pPr>
      <w:r>
        <w:rPr>
          <w:rFonts w:ascii="宋体" w:hAnsi="宋体" w:eastAsia="宋体" w:cs="宋体"/>
          <w:color w:val="000"/>
          <w:sz w:val="28"/>
          <w:szCs w:val="28"/>
        </w:rPr>
        <w:t xml:space="preserve">2、在各级组织开展的各种教育中，坚持以“科学的理论武装人，以正确的舆论引导人，以高尚的情操塑造人”为指导方针，针对职工关心的热点和焦点问题，广泛开展思想政治工作。一是定期组织召开政工例会，及时分析职工的思想状况，查找突出问题，排查重点人;二是采取切实有效措施，开展家访谈心活动，帮助职工分析形势，认清形势，树立正确的观点，针对重点人，确立帮教对子;三是定期观察，注意工作效果，及时改进工作方法，切实将矛盾消化在萌芽状态，有力地稳定职工的思想，使职工队伍能最充分的团结在一起，为事业服务。</w:t>
      </w:r>
    </w:p>
    <w:p>
      <w:pPr>
        <w:ind w:left="0" w:right="0" w:firstLine="560"/>
        <w:spacing w:before="450" w:after="450" w:line="312" w:lineRule="auto"/>
      </w:pPr>
      <w:r>
        <w:rPr>
          <w:rFonts w:ascii="宋体" w:hAnsi="宋体" w:eastAsia="宋体" w:cs="宋体"/>
          <w:color w:val="000"/>
          <w:sz w:val="28"/>
          <w:szCs w:val="28"/>
        </w:rPr>
        <w:t xml:space="preserve">3、落实职工学习教育计划，上半年按照总公司职工学习教育计划安排，学习了“三个代表”的重要思想，“四个如何认识”和“以德治国”理论，着力提高广大干部职工自觉运用理论知识认识、分析和解决企业改革发展问题的能力。</w:t>
      </w:r>
    </w:p>
    <w:p>
      <w:pPr>
        <w:ind w:left="0" w:right="0" w:firstLine="560"/>
        <w:spacing w:before="450" w:after="450" w:line="312" w:lineRule="auto"/>
      </w:pPr>
      <w:r>
        <w:rPr>
          <w:rFonts w:ascii="宋体" w:hAnsi="宋体" w:eastAsia="宋体" w:cs="宋体"/>
          <w:color w:val="000"/>
          <w:sz w:val="28"/>
          <w:szCs w:val="28"/>
        </w:rPr>
        <w:t xml:space="preserve">4、继续深入开展职工理想，职业道德，职业技能，职工纪律教育，大力倡导敬业爱岗、诚实守信、力事公道、奉献社会的职业道德观念，教育职工增强岗位意识和服务意识。</w:t>
      </w:r>
    </w:p>
    <w:p>
      <w:pPr>
        <w:ind w:left="0" w:right="0" w:firstLine="560"/>
        <w:spacing w:before="450" w:after="450" w:line="312" w:lineRule="auto"/>
      </w:pPr>
      <w:r>
        <w:rPr>
          <w:rFonts w:ascii="宋体" w:hAnsi="宋体" w:eastAsia="宋体" w:cs="宋体"/>
          <w:color w:val="000"/>
          <w:sz w:val="28"/>
          <w:szCs w:val="28"/>
        </w:rPr>
        <w:t xml:space="preserve">5、继续开展企业改制教育，针对，合资问题、收回问题，以及目前公司现状，充分利用各种宣传教育工具和阵地开展多种形式的教育，注意全面学习与层次教育，集中学习与分散学习相结合，教育广大职工充分认识到总公司进行企业改制的必要性及重大意义，进一步解放思想、转变观念，增强危机感和竞争意识，树立全局意识、大局意识，自觉地在思想上、行动上同总公司保持高度一致，积极地支持企业改革，自觉地参加企业改制，为公司的发展状大献策献力，再做贡献。</w:t>
      </w:r>
    </w:p>
    <w:p>
      <w:pPr>
        <w:ind w:left="0" w:right="0" w:firstLine="560"/>
        <w:spacing w:before="450" w:after="450" w:line="312" w:lineRule="auto"/>
      </w:pPr>
      <w:r>
        <w:rPr>
          <w:rFonts w:ascii="宋体" w:hAnsi="宋体" w:eastAsia="宋体" w:cs="宋体"/>
          <w:color w:val="000"/>
          <w:sz w:val="28"/>
          <w:szCs w:val="28"/>
        </w:rPr>
        <w:t xml:space="preserve">6、坚持实事求是，面向基层，面向职工做好宣传报道工作，不断树立和挖掘在企业改革和生产经营活动中涌现出的好人好事，使职工学有榜样，赶有目标，截止目前为止，已见报播稿新闻稿件篇。</w:t>
      </w:r>
    </w:p>
    <w:p>
      <w:pPr>
        <w:ind w:left="0" w:right="0" w:firstLine="560"/>
        <w:spacing w:before="450" w:after="450" w:line="312" w:lineRule="auto"/>
      </w:pPr>
      <w:r>
        <w:rPr>
          <w:rFonts w:ascii="宋体" w:hAnsi="宋体" w:eastAsia="宋体" w:cs="宋体"/>
          <w:color w:val="000"/>
          <w:sz w:val="28"/>
          <w:szCs w:val="28"/>
        </w:rPr>
        <w:t xml:space="preserve">五、加强对工会、共青团的领导，充分发挥群众组织的桥梁作用</w:t>
      </w:r>
    </w:p>
    <w:p>
      <w:pPr>
        <w:ind w:left="0" w:right="0" w:firstLine="560"/>
        <w:spacing w:before="450" w:after="450" w:line="312" w:lineRule="auto"/>
      </w:pPr>
      <w:r>
        <w:rPr>
          <w:rFonts w:ascii="宋体" w:hAnsi="宋体" w:eastAsia="宋体" w:cs="宋体"/>
          <w:color w:val="000"/>
          <w:sz w:val="28"/>
          <w:szCs w:val="28"/>
        </w:rPr>
        <w:t xml:space="preserve">1、定期听取工会、共青团的工作汇报，研究群团工作，充分发挥群众组织联系职工群众的纽带作用。</w:t>
      </w:r>
    </w:p>
    <w:p>
      <w:pPr>
        <w:ind w:left="0" w:right="0" w:firstLine="560"/>
        <w:spacing w:before="450" w:after="450" w:line="312" w:lineRule="auto"/>
      </w:pPr>
      <w:r>
        <w:rPr>
          <w:rFonts w:ascii="宋体" w:hAnsi="宋体" w:eastAsia="宋体" w:cs="宋体"/>
          <w:color w:val="000"/>
          <w:sz w:val="28"/>
          <w:szCs w:val="28"/>
        </w:rPr>
        <w:t xml:space="preserve">2、开展丰富多彩的文化、娱乐活动，不断丰富职工的文化生活，陶冶职工的情操，提高企业的凝聚力，主要活动有：(1)“三八”节期间，x公司女工委员会组织了丰富多彩的庆“三八”妇女联欢活动。活跃了女职工的业余文化生活;(2)“五四”青年文化节期间，分公司各基层团组织积极准备，参加了黑板报比赛、风采大赛，均取得优异成绩;(3)为支持申奥活动，发动广大团员青年签名，有近千人参加了此次活动;(4)积极组织人员参加太极拳学习活动;(5)积极筹备组织参加总公司第五届职工运动会并取得优异成绩。</w:t>
      </w:r>
    </w:p>
    <w:p>
      <w:pPr>
        <w:ind w:left="0" w:right="0" w:firstLine="560"/>
        <w:spacing w:before="450" w:after="450" w:line="312" w:lineRule="auto"/>
      </w:pPr>
      <w:r>
        <w:rPr>
          <w:rFonts w:ascii="宋体" w:hAnsi="宋体" w:eastAsia="宋体" w:cs="宋体"/>
          <w:color w:val="000"/>
          <w:sz w:val="28"/>
          <w:szCs w:val="28"/>
        </w:rPr>
        <w:t xml:space="preserve">3、搞好“安康杯”活动，在高峰前重点加强职工对安全操作规程、安全生产技能和安全生产基本知识的学习，并定期抽查提问，加强设备的检查、维修，广大职工以高度的热情、强烈的主人翁意识和责任感，在工作中勤巡视，勤检查，避免了事故的发生。存在不足：</w:t>
      </w:r>
    </w:p>
    <w:p>
      <w:pPr>
        <w:ind w:left="0" w:right="0" w:firstLine="560"/>
        <w:spacing w:before="450" w:after="450" w:line="312" w:lineRule="auto"/>
      </w:pPr>
      <w:r>
        <w:rPr>
          <w:rFonts w:ascii="宋体" w:hAnsi="宋体" w:eastAsia="宋体" w:cs="宋体"/>
          <w:color w:val="000"/>
          <w:sz w:val="28"/>
          <w:szCs w:val="28"/>
        </w:rPr>
        <w:t xml:space="preserve">1、深入基层调查研究力度不够，对某些重点人排查不够及时，一些不好的思想苗头没有尽早发现。</w:t>
      </w:r>
    </w:p>
    <w:p>
      <w:pPr>
        <w:ind w:left="0" w:right="0" w:firstLine="560"/>
        <w:spacing w:before="450" w:after="450" w:line="312" w:lineRule="auto"/>
      </w:pPr>
      <w:r>
        <w:rPr>
          <w:rFonts w:ascii="宋体" w:hAnsi="宋体" w:eastAsia="宋体" w:cs="宋体"/>
          <w:color w:val="000"/>
          <w:sz w:val="28"/>
          <w:szCs w:val="28"/>
        </w:rPr>
        <w:t xml:space="preserve">2、一些复员军人党员先锋模范作用没有很好发挥，个人素质不高，没有按党员标准严格要求自己。</w:t>
      </w:r>
    </w:p>
    <w:p>
      <w:pPr>
        <w:ind w:left="0" w:right="0" w:firstLine="560"/>
        <w:spacing w:before="450" w:after="450" w:line="312" w:lineRule="auto"/>
      </w:pPr>
      <w:r>
        <w:rPr>
          <w:rFonts w:ascii="宋体" w:hAnsi="宋体" w:eastAsia="宋体" w:cs="宋体"/>
          <w:color w:val="000"/>
          <w:sz w:val="28"/>
          <w:szCs w:val="28"/>
        </w:rPr>
        <w:t xml:space="preserve">3、基层党组织建设存在良莠不齐的现象，需进一步指导和监督。</w:t>
      </w:r>
    </w:p>
    <w:p>
      <w:pPr>
        <w:ind w:left="0" w:right="0" w:firstLine="560"/>
        <w:spacing w:before="450" w:after="450" w:line="312" w:lineRule="auto"/>
      </w:pPr>
      <w:r>
        <w:rPr>
          <w:rFonts w:ascii="宋体" w:hAnsi="宋体" w:eastAsia="宋体" w:cs="宋体"/>
          <w:color w:val="000"/>
          <w:sz w:val="28"/>
          <w:szCs w:val="28"/>
        </w:rPr>
        <w:t xml:space="preserve">**年的工作意见</w:t>
      </w:r>
    </w:p>
    <w:p>
      <w:pPr>
        <w:ind w:left="0" w:right="0" w:firstLine="560"/>
        <w:spacing w:before="450" w:after="450" w:line="312" w:lineRule="auto"/>
      </w:pPr>
      <w:r>
        <w:rPr>
          <w:rFonts w:ascii="宋体" w:hAnsi="宋体" w:eastAsia="宋体" w:cs="宋体"/>
          <w:color w:val="000"/>
          <w:sz w:val="28"/>
          <w:szCs w:val="28"/>
        </w:rPr>
        <w:t xml:space="preserve">1、继续加强党组织、党员队伍建设，以教育促管理，向管理要素质，增强干部队伍和党员队伍的活力。</w:t>
      </w:r>
    </w:p>
    <w:p>
      <w:pPr>
        <w:ind w:left="0" w:right="0" w:firstLine="560"/>
        <w:spacing w:before="450" w:after="450" w:line="312" w:lineRule="auto"/>
      </w:pPr>
      <w:r>
        <w:rPr>
          <w:rFonts w:ascii="宋体" w:hAnsi="宋体" w:eastAsia="宋体" w:cs="宋体"/>
          <w:color w:val="000"/>
          <w:sz w:val="28"/>
          <w:szCs w:val="28"/>
        </w:rPr>
        <w:t xml:space="preserve">2、积极探索岗位竞争和人才竞争的新途径、新方法，锻造一批能上能下，经得起考验的干部队伍，以适应市场经济发展的要求。</w:t>
      </w:r>
    </w:p>
    <w:p>
      <w:pPr>
        <w:ind w:left="0" w:right="0" w:firstLine="560"/>
        <w:spacing w:before="450" w:after="450" w:line="312" w:lineRule="auto"/>
      </w:pPr>
      <w:r>
        <w:rPr>
          <w:rFonts w:ascii="宋体" w:hAnsi="宋体" w:eastAsia="宋体" w:cs="宋体"/>
          <w:color w:val="000"/>
          <w:sz w:val="28"/>
          <w:szCs w:val="28"/>
        </w:rPr>
        <w:t xml:space="preserve">3、进一步开展“内抓外树”活动，增强职工的市场意识，效益意识，服务意识，竞争意识，造就一支思想好、作风硬、技术精、纪律严的“四有”职工队伍。</w:t>
      </w:r>
    </w:p>
    <w:p>
      <w:pPr>
        <w:ind w:left="0" w:right="0" w:firstLine="560"/>
        <w:spacing w:before="450" w:after="450" w:line="312" w:lineRule="auto"/>
      </w:pPr>
      <w:r>
        <w:rPr>
          <w:rFonts w:ascii="宋体" w:hAnsi="宋体" w:eastAsia="宋体" w:cs="宋体"/>
          <w:color w:val="000"/>
          <w:sz w:val="28"/>
          <w:szCs w:val="28"/>
        </w:rPr>
        <w:t xml:space="preserve">4、积极做好党员的组织发展工作，按照高标准、高质量的要求，培养一批入党积极分子，发展一批新党员、扩大党员队伍。</w:t>
      </w:r>
    </w:p>
    <w:p>
      <w:pPr>
        <w:ind w:left="0" w:right="0" w:firstLine="560"/>
        <w:spacing w:before="450" w:after="450" w:line="312" w:lineRule="auto"/>
      </w:pPr>
      <w:r>
        <w:rPr>
          <w:rFonts w:ascii="宋体" w:hAnsi="宋体" w:eastAsia="宋体" w:cs="宋体"/>
          <w:color w:val="000"/>
          <w:sz w:val="28"/>
          <w:szCs w:val="28"/>
        </w:rPr>
        <w:t xml:space="preserve">5、继续开展反邪教斗争，做好原修炼人员的教育、转化工作。</w:t>
      </w:r>
    </w:p>
    <w:p>
      <w:pPr>
        <w:ind w:left="0" w:right="0" w:firstLine="560"/>
        <w:spacing w:before="450" w:after="450" w:line="312" w:lineRule="auto"/>
      </w:pPr>
      <w:r>
        <w:rPr>
          <w:rFonts w:ascii="宋体" w:hAnsi="宋体" w:eastAsia="宋体" w:cs="宋体"/>
          <w:color w:val="000"/>
          <w:sz w:val="28"/>
          <w:szCs w:val="28"/>
        </w:rPr>
        <w:t xml:space="preserve">6、协助行政搞好生产，确保安全生产、优质这一工作顺利进行。</w:t>
      </w:r>
    </w:p>
    <w:p>
      <w:pPr>
        <w:ind w:left="0" w:right="0" w:firstLine="560"/>
        <w:spacing w:before="450" w:after="450" w:line="312" w:lineRule="auto"/>
      </w:pPr>
      <w:r>
        <w:rPr>
          <w:rFonts w:ascii="宋体" w:hAnsi="宋体" w:eastAsia="宋体" w:cs="宋体"/>
          <w:color w:val="000"/>
          <w:sz w:val="28"/>
          <w:szCs w:val="28"/>
        </w:rPr>
        <w:t xml:space="preserve">7、加强对工会、共青团组织的领导，充分发挥群众组织的作用，支持他们围绕企业改制、改革、生产经营等中心工作开展健康、有益的文化娱乐活动。</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w:t>
      </w:r>
    </w:p>
    <w:p>
      <w:pPr>
        <w:ind w:left="0" w:right="0" w:firstLine="560"/>
        <w:spacing w:before="450" w:after="450" w:line="312" w:lineRule="auto"/>
      </w:pPr>
      <w:r>
        <w:rPr>
          <w:rFonts w:ascii="宋体" w:hAnsi="宋体" w:eastAsia="宋体" w:cs="宋体"/>
          <w:color w:val="000"/>
          <w:sz w:val="28"/>
          <w:szCs w:val="28"/>
        </w:rPr>
        <w:t xml:space="preserve">最近一段时间区教育局和街道教育局安排了一项重要活动，要求学习《关于20xx年区教育系统开展纪律教育学习月活动的意见》的活动，并要写出一份自查自纠的个人学习总结类材料，对照“要求”，对照党的教育方针，我感到自己尚需在诸多方面努力提高自己的思想、业务素质，方能真正落实。结合从教38年的体会谈谈个人的认识:</w:t>
      </w:r>
    </w:p>
    <w:p>
      <w:pPr>
        <w:ind w:left="0" w:right="0" w:firstLine="560"/>
        <w:spacing w:before="450" w:after="450" w:line="312" w:lineRule="auto"/>
      </w:pPr>
      <w:r>
        <w:rPr>
          <w:rFonts w:ascii="宋体" w:hAnsi="宋体" w:eastAsia="宋体" w:cs="宋体"/>
          <w:color w:val="000"/>
          <w:sz w:val="28"/>
          <w:szCs w:val="28"/>
        </w:rPr>
        <w:t xml:space="preserve">一、只有热爱自己所从事的职业，才能真正为之教书育人。</w:t>
      </w:r>
    </w:p>
    <w:p>
      <w:pPr>
        <w:ind w:left="0" w:right="0" w:firstLine="560"/>
        <w:spacing w:before="450" w:after="450" w:line="312" w:lineRule="auto"/>
      </w:pPr>
      <w:r>
        <w:rPr>
          <w:rFonts w:ascii="宋体" w:hAnsi="宋体" w:eastAsia="宋体" w:cs="宋体"/>
          <w:color w:val="000"/>
          <w:sz w:val="28"/>
          <w:szCs w:val="28"/>
        </w:rPr>
        <w:t xml:space="preserve">无论是从思想认识上还是平时的教育教学实践中，必须真正践行“守道、守责、守业”的标准。自参加工作38年来，一直没有离开教育部门(并且一直为之自豪的)，应该说能够做到了严格自律，坚持一个教师的职业操守，认真对待每一位同学，努力做师、做长、做友，从思想上、学习上、生活中关爱自己的学生，及时了解他们的所思所想所做，力所能及的为之提供有效的帮助，关注他们每一点的成长和进步，受到了家长和同学的尊重和喜爱。但是反思自己每时每刻的工作状态，内心也有愧疚的时候，那就是也有松弛和懈怠，辜负家长、同学对自己的无限的信任。希望今后真的能做到“每日三省吾身”!及时发现问题和不足，使自己的工作更有成效。</w:t>
      </w:r>
    </w:p>
    <w:p>
      <w:pPr>
        <w:ind w:left="0" w:right="0" w:firstLine="560"/>
        <w:spacing w:before="450" w:after="450" w:line="312" w:lineRule="auto"/>
      </w:pPr>
      <w:r>
        <w:rPr>
          <w:rFonts w:ascii="宋体" w:hAnsi="宋体" w:eastAsia="宋体" w:cs="宋体"/>
          <w:color w:val="000"/>
          <w:sz w:val="28"/>
          <w:szCs w:val="28"/>
        </w:rPr>
        <w:t xml:space="preserve">二、工作实绩与不足</w:t>
      </w:r>
    </w:p>
    <w:p>
      <w:pPr>
        <w:ind w:left="0" w:right="0" w:firstLine="560"/>
        <w:spacing w:before="450" w:after="450" w:line="312" w:lineRule="auto"/>
      </w:pPr>
      <w:r>
        <w:rPr>
          <w:rFonts w:ascii="宋体" w:hAnsi="宋体" w:eastAsia="宋体" w:cs="宋体"/>
          <w:color w:val="000"/>
          <w:sz w:val="28"/>
          <w:szCs w:val="28"/>
        </w:rPr>
        <w:t xml:space="preserve">一年来，撰写各类教育教学的反思、心得和论文10多篇，其中20xx年8月撰写的《“家圆农场”在班级管理中实践研究》获首届广佛肇教师校本行动研究评比暨第四届佛山市教师行动研究案例评比活动中荣获二等奖。今年《“家圆农场”在班级管理中的作用》获区德育论文一等奖。《让数学课堂中的“错误”更有意义》分别获区、街道数学论文一等奖。《让综合实践活动课丰富多彩》，获伦教街道小学综合实践活动三等奖。但是，在教学成绩方面，一年来不能把差生率降为0，不能把高分人数提高，及格边缘生较多，由于这样，严重影响“一分三率”评定。今后要吸取这方面的教训，做好“顾两头，促中间”的重视和辅导工作。</w:t>
      </w:r>
    </w:p>
    <w:p>
      <w:pPr>
        <w:ind w:left="0" w:right="0" w:firstLine="560"/>
        <w:spacing w:before="450" w:after="450" w:line="312" w:lineRule="auto"/>
      </w:pPr>
      <w:r>
        <w:rPr>
          <w:rFonts w:ascii="宋体" w:hAnsi="宋体" w:eastAsia="宋体" w:cs="宋体"/>
          <w:color w:val="000"/>
          <w:sz w:val="28"/>
          <w:szCs w:val="28"/>
        </w:rPr>
        <w:t xml:space="preserve">三、贯彻新课改理念，实施素质教育，严谨治学。</w:t>
      </w:r>
    </w:p>
    <w:p>
      <w:pPr>
        <w:ind w:left="0" w:right="0" w:firstLine="560"/>
        <w:spacing w:before="450" w:after="450" w:line="312" w:lineRule="auto"/>
      </w:pPr>
      <w:r>
        <w:rPr>
          <w:rFonts w:ascii="宋体" w:hAnsi="宋体" w:eastAsia="宋体" w:cs="宋体"/>
          <w:color w:val="000"/>
          <w:sz w:val="28"/>
          <w:szCs w:val="28"/>
        </w:rPr>
        <w:t xml:space="preserve">自实行新课改以来，为了提高自己贯彻新课改理念的能力，真正落实素质教育的要求，自己也强化了教育、教学理论的学习，以期能尽快适应新形势，在不断的学习中感悟和体会，在教育教学实践中落实。但感觉不足的就是惯性思维使然，教学中往往以老一套的模式，没有更多的运用新思维和新方法，有时也给自己找一个所谓冠冕堂皇的借口，缺乏深入的钻研，缺乏严谨治学的态度，经验主义思想作怪。在这方面真的有好多的东西需要跟年轻教师学习的地方。</w:t>
      </w:r>
    </w:p>
    <w:p>
      <w:pPr>
        <w:ind w:left="0" w:right="0" w:firstLine="560"/>
        <w:spacing w:before="450" w:after="450" w:line="312" w:lineRule="auto"/>
      </w:pPr>
      <w:r>
        <w:rPr>
          <w:rFonts w:ascii="宋体" w:hAnsi="宋体" w:eastAsia="宋体" w:cs="宋体"/>
          <w:color w:val="000"/>
          <w:sz w:val="28"/>
          <w:szCs w:val="28"/>
        </w:rPr>
        <w:t xml:space="preserve">如：进行公开课、优质课、教学能手等评比活动，在对评比标准的认识上就与年轻教师有好多的不一致，所以今后值得自己学习思考的不仅仅是教学的成绩问题，更是学生能力的全面发展问题。</w:t>
      </w:r>
    </w:p>
    <w:p>
      <w:pPr>
        <w:ind w:left="0" w:right="0" w:firstLine="560"/>
        <w:spacing w:before="450" w:after="450" w:line="312" w:lineRule="auto"/>
      </w:pPr>
      <w:r>
        <w:rPr>
          <w:rFonts w:ascii="宋体" w:hAnsi="宋体" w:eastAsia="宋体" w:cs="宋体"/>
          <w:color w:val="000"/>
          <w:sz w:val="28"/>
          <w:szCs w:val="28"/>
        </w:rPr>
        <w:t xml:space="preserve">四、与家长和其他科任老师的沟通和协作。</w:t>
      </w:r>
    </w:p>
    <w:p>
      <w:pPr>
        <w:ind w:left="0" w:right="0" w:firstLine="560"/>
        <w:spacing w:before="450" w:after="450" w:line="312" w:lineRule="auto"/>
      </w:pPr>
      <w:r>
        <w:rPr>
          <w:rFonts w:ascii="宋体" w:hAnsi="宋体" w:eastAsia="宋体" w:cs="宋体"/>
          <w:color w:val="000"/>
          <w:sz w:val="28"/>
          <w:szCs w:val="28"/>
        </w:rPr>
        <w:t xml:space="preserve">教育、教学不是一个人的事，在这点上应该是能够做到与家长的及时沟通和联系的。尊重家长是教师与家长形成合力的前提。我多年的教学实践体会是：教师与家长是“一个战壕里的战友”，是朋友。因此，必要的联系能让教师从学校到家庭、社会全方位、多角度的了解学生的生活背景、个性特点、学习生活的习惯、真正的优势劣势等等，而不仅仅是在学校我们观察到的一些表象上的东西。只有这样子，才能真正的因材施教，同时向家长传授一定的科学的教育管理理念和方法，使得教育更有效率。</w:t>
      </w:r>
    </w:p>
    <w:p>
      <w:pPr>
        <w:ind w:left="0" w:right="0" w:firstLine="560"/>
        <w:spacing w:before="450" w:after="450" w:line="312" w:lineRule="auto"/>
      </w:pPr>
      <w:r>
        <w:rPr>
          <w:rFonts w:ascii="宋体" w:hAnsi="宋体" w:eastAsia="宋体" w:cs="宋体"/>
          <w:color w:val="000"/>
          <w:sz w:val="28"/>
          <w:szCs w:val="28"/>
        </w:rPr>
        <w:t xml:space="preserve">作为一名教师，同事之间的互助合作至关重要。这是一个团队的工作。但是一个优秀的具有合作意识的教师团队对学生们的影响力是巨大的，可能是终身受用的。所以需要的是合作意识、团队意识、集体意识。因此，在平时的教育教学中，我总是在给学生“灌输”这种理念，同时更加注重与其他老师的协作与配合，做到“心往一处想，劲往一处使”，在学生中努力维护和塑造教师的良好形象，为了同一个目标相互取长补短，形成教育合力，提高教育教学质量，今后会继续努力。</w:t>
      </w:r>
    </w:p>
    <w:p>
      <w:pPr>
        <w:ind w:left="0" w:right="0" w:firstLine="560"/>
        <w:spacing w:before="450" w:after="450" w:line="312" w:lineRule="auto"/>
      </w:pPr>
      <w:r>
        <w:rPr>
          <w:rFonts w:ascii="宋体" w:hAnsi="宋体" w:eastAsia="宋体" w:cs="宋体"/>
          <w:color w:val="000"/>
          <w:sz w:val="28"/>
          <w:szCs w:val="28"/>
        </w:rPr>
        <w:t xml:space="preserve">五、今后改进的方向：</w:t>
      </w:r>
    </w:p>
    <w:p>
      <w:pPr>
        <w:ind w:left="0" w:right="0" w:firstLine="560"/>
        <w:spacing w:before="450" w:after="450" w:line="312" w:lineRule="auto"/>
      </w:pPr>
      <w:r>
        <w:rPr>
          <w:rFonts w:ascii="宋体" w:hAnsi="宋体" w:eastAsia="宋体" w:cs="宋体"/>
          <w:color w:val="000"/>
          <w:sz w:val="28"/>
          <w:szCs w:val="28"/>
        </w:rPr>
        <w:t xml:space="preserve">1、进一步加强学习，从思想上、行动上提高自己的工作责任心，树立一切为学生服务的思想;提高自己的钻研精神，做到政治业务两过硬。树立终身学习的观念，不断夯实自身基础。</w:t>
      </w:r>
    </w:p>
    <w:p>
      <w:pPr>
        <w:ind w:left="0" w:right="0" w:firstLine="560"/>
        <w:spacing w:before="450" w:after="450" w:line="312" w:lineRule="auto"/>
      </w:pPr>
      <w:r>
        <w:rPr>
          <w:rFonts w:ascii="宋体" w:hAnsi="宋体" w:eastAsia="宋体" w:cs="宋体"/>
          <w:color w:val="000"/>
          <w:sz w:val="28"/>
          <w:szCs w:val="28"/>
        </w:rPr>
        <w:t xml:space="preserve">2、时刻铭记-——从我做起，从小事做起，从今天做起!要以自身良好的师德形象带动孩子。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4、自觉抵制社会不良风气影响，不进行有偿补课和收取额外的报酬。与家长交往中不收礼、不吃请、不叫家长办事，不进行有偿家教。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总之，师德、师风的自检，感慨良多，体会很深。细思量脊梁未必不凉，心中守望着这片净土，绝对容不得半点污染。谨记!谨记!</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述职报告自我评价优缺点篇十一</w:t>
      </w:r>
    </w:p>
    <w:p>
      <w:pPr>
        <w:ind w:left="0" w:right="0" w:firstLine="560"/>
        <w:spacing w:before="450" w:after="450" w:line="312" w:lineRule="auto"/>
      </w:pPr>
      <w:r>
        <w:rPr>
          <w:rFonts w:ascii="宋体" w:hAnsi="宋体" w:eastAsia="宋体" w:cs="宋体"/>
          <w:color w:val="000"/>
          <w:sz w:val="28"/>
          <w:szCs w:val="28"/>
        </w:rPr>
        <w:t xml:space="preserve">构建社会主义协调社会关头在党，重心在下层。党的下层组织是党在下层全数工作的战斗碉堡和率领焦点，在团结率领泛博群众构建社会主义协调社会中肩负着组织率领的神圣职责。是以，构建社会主义协调社会，必需不竭立异工作体例，鼎力增强党的下层组织培植。</w:t>
      </w:r>
    </w:p>
    <w:p>
      <w:pPr>
        <w:ind w:left="0" w:right="0" w:firstLine="560"/>
        <w:spacing w:before="450" w:after="450" w:line="312" w:lineRule="auto"/>
      </w:pPr>
      <w:r>
        <w:rPr>
          <w:rFonts w:ascii="宋体" w:hAnsi="宋体" w:eastAsia="宋体" w:cs="宋体"/>
          <w:color w:val="000"/>
          <w:sz w:val="28"/>
          <w:szCs w:val="28"/>
        </w:rPr>
        <w:t xml:space="preserve">一、着眼于推进新农村培植，实现农村下层组织培植新打破</w:t>
      </w:r>
    </w:p>
    <w:p>
      <w:pPr>
        <w:ind w:left="0" w:right="0" w:firstLine="560"/>
        <w:spacing w:before="450" w:after="450" w:line="312" w:lineRule="auto"/>
      </w:pPr>
      <w:r>
        <w:rPr>
          <w:rFonts w:ascii="宋体" w:hAnsi="宋体" w:eastAsia="宋体" w:cs="宋体"/>
          <w:color w:val="000"/>
          <w:sz w:val="28"/>
          <w:szCs w:val="28"/>
        </w:rPr>
        <w:t xml:space="preserve">一要立异选人育人体例。要出力夯实选人用人基本。在“群众直推、党员直选”的基本上，试探直选村支部书记法子，把政治素质高、成长能力强、群众拥护的优异人才选拔进村党支部班子。在深切调研的基本上，县委将出台《关于培植“双强”型农村党支部书记队伍的定见》。鼓舞激励经济强人、致富妙手、工商业主竞选农村党支部书记职位，形成高素质的农村致富带头人群体。做好从优异村干部中招录公务员工作，成立健全村干部酬报津贴、村主干去职抵偿、医疗保险和养老保险轨制，激励农村下层干部安心下层，立功立业。要增强农村后备干部的培育，把农村专业手艺人才、致富妙手培育成党员干部，把党员干部培育成经济年夜户，成立农村后备干部人才库。要加年夜培训工作力度。按照农村工作需要和农村干部受教育情形，试探成立政策理论、致富手艺、法令律例、科技常识、率领体例和工作体例、学历培训的培训机制。二要立异党建勾当载体。要着眼于深化和拓展“三级联创”勾当，鼓舞激励农村党员以经济益处为纽带、以配合致富为方针，与农人群众成立起新型的帮带关系，普遍开展结对帮扶勾当，全力使农村党员增强政治意识、成长意识、年夜局意识、宗旨意识、形象意识，成为执行政策、带头致富、协调不变、处事群众、文明新风等方面的楷模。三要创网新工作推进机制。要以强化乡镇党委责任为重点，成立健全“三级联创”勾当责任系统。明晰在“三级联创”勾当中，县委书记是第一责任人，乡镇党委书记是直接责任人，村党支部书记是具体责任人。同时，把联创勾当与部门和站所的创先争优连系起来，形成抓农村下层组织培植的合力。</w:t>
      </w:r>
    </w:p>
    <w:p>
      <w:pPr>
        <w:ind w:left="0" w:right="0" w:firstLine="560"/>
        <w:spacing w:before="450" w:after="450" w:line="312" w:lineRule="auto"/>
      </w:pPr>
      <w:r>
        <w:rPr>
          <w:rFonts w:ascii="宋体" w:hAnsi="宋体" w:eastAsia="宋体" w:cs="宋体"/>
          <w:color w:val="000"/>
          <w:sz w:val="28"/>
          <w:szCs w:val="28"/>
        </w:rPr>
        <w:t xml:space="preserve">二、着眼于拓展处事功能，构建社区党建工作新名目</w:t>
      </w:r>
    </w:p>
    <w:p>
      <w:pPr>
        <w:ind w:left="0" w:right="0" w:firstLine="560"/>
        <w:spacing w:before="450" w:after="450" w:line="312" w:lineRule="auto"/>
      </w:pPr>
      <w:r>
        <w:rPr>
          <w:rFonts w:ascii="宋体" w:hAnsi="宋体" w:eastAsia="宋体" w:cs="宋体"/>
          <w:color w:val="000"/>
          <w:sz w:val="28"/>
          <w:szCs w:val="28"/>
        </w:rPr>
        <w:t xml:space="preserve">一要形成社区党建工作的驱动力。要进一步理顺和规范社区党建工作机制，明晰社区党组织的具体职责和权限，强化牵头负责意识和协调打点本能机能，全力形成以社区党组织为焦点、社区党员为主体的社区党建工作新系统。要配强社区党建工作力量。采纳公开招聘、遴派年夜中专结业生、增强培训等路子，优化班子结构。二要提高社区党建工作的凝聚力。要按照社区各个阶级的本文来历情形，有针对性地开展系列勾当。在社区党总支、小区党支部、院落党小组中开展争创“内部团结好、平易近主打点好、遵纪守法好、供给处事好、完成使命好”的“五好率领班子”勾当;在党员经营户中开展争创“文明经营、遵纪守法、照章纳税、履行义务、优质处事”的“五星级党员经营户”勾当;深切开展“党员自愿者处事”勾当、机关单元联系社区党支部和社区党员联系社区坚苦群众勾当，切实辅佐社区党员和群众解决出发糊口中的现实坚苦，等等。实践证实，扎实开展丰硕多彩的勾当能有用增强社区党组织的凝聚力，为社区党组织和党员阐扬浸染供给精采的平台。三要增添社区党建工作的向心力。增强社区党建的根柢目的是进一步提高社区打点水平，促进社区培植、成长和不变。是以，社区党组织必然要以处事群众为重点，健全处事收集，实施按期登门走访、群众评议等轨制，体味群众定见和建议。试探社区党员方针打点法子，充实阐扬社区党员在社区处事中的先锋楷模浸染。</w:t>
      </w:r>
    </w:p>
    <w:p>
      <w:pPr>
        <w:ind w:left="0" w:right="0" w:firstLine="560"/>
        <w:spacing w:before="450" w:after="450" w:line="312" w:lineRule="auto"/>
      </w:pPr>
      <w:r>
        <w:rPr>
          <w:rFonts w:ascii="宋体" w:hAnsi="宋体" w:eastAsia="宋体" w:cs="宋体"/>
          <w:color w:val="000"/>
          <w:sz w:val="28"/>
          <w:szCs w:val="28"/>
        </w:rPr>
        <w:t xml:space="preserve">三、着眼于扩年夜党的工作笼盖面，试探“两新”组织党建新路子</w:t>
      </w:r>
    </w:p>
    <w:p>
      <w:pPr>
        <w:ind w:left="0" w:right="0" w:firstLine="560"/>
        <w:spacing w:before="450" w:after="450" w:line="312" w:lineRule="auto"/>
      </w:pPr>
      <w:r>
        <w:rPr>
          <w:rFonts w:ascii="宋体" w:hAnsi="宋体" w:eastAsia="宋体" w:cs="宋体"/>
          <w:color w:val="000"/>
          <w:sz w:val="28"/>
          <w:szCs w:val="28"/>
        </w:rPr>
        <w:t xml:space="preserve">一要成立健全党的组织。要坚持“三同步”原则，即在成立“两新”组织时，同步筹建党的组织;在“两新”组织招工时，同步输入党员;在“两新”组织开业时，同步成立党的组织。试探连系建、依托建、区域统建等组建形式和体例，成立健全党的组织。二要加年夜成长党员力度。要把成长重点放在中高层打点人员、手艺主干和出产一线的优异职工中。注重从思惟上、能力上、作风上入党，毫不降格以求。三要积极开展党建勾当。要按照“小型、业余、分手、务实”的原则，不竭试探在“两新”组织中开展党建勾当的新形式和新路子，树立党组织的精采形象，提高党组织的影响力和凝聚力，阐扬共产党员的先锋楷模浸染。</w:t>
      </w:r>
    </w:p>
    <w:p>
      <w:pPr>
        <w:ind w:left="0" w:right="0" w:firstLine="560"/>
        <w:spacing w:before="450" w:after="450" w:line="312" w:lineRule="auto"/>
      </w:pPr>
      <w:r>
        <w:rPr>
          <w:rFonts w:ascii="宋体" w:hAnsi="宋体" w:eastAsia="宋体" w:cs="宋体"/>
          <w:color w:val="000"/>
          <w:sz w:val="28"/>
          <w:szCs w:val="28"/>
        </w:rPr>
        <w:t xml:space="preserve">四、着眼于提高党员队伍素质，迈出党员教育打点新轨范</w:t>
      </w:r>
    </w:p>
    <w:p>
      <w:pPr>
        <w:ind w:left="0" w:right="0" w:firstLine="560"/>
        <w:spacing w:before="450" w:after="450" w:line="312" w:lineRule="auto"/>
      </w:pPr>
      <w:r>
        <w:rPr>
          <w:rFonts w:ascii="宋体" w:hAnsi="宋体" w:eastAsia="宋体" w:cs="宋体"/>
          <w:color w:val="000"/>
          <w:sz w:val="28"/>
          <w:szCs w:val="28"/>
        </w:rPr>
        <w:t xml:space="preserve">一要强化教育培训。要深切开展建树进修型党组织勾当。以带头践行社会主义焦点价值系统为重点，切实增强共产党人道德培植。要整合社会教育资本，巩固和完美一批党员根基手艺和适用手艺培训基地，当真抓好党员培训。教育培训的内容要有针对性，要注重“致富思源、富而思进”的教育和适用手艺的培训;教育培训的形式要多样化，要针对分歧条理的党员，因人制宜，矫捷多样地开展教育培训;教育培训的手段要有前进前辈性，要充实操作电化教育手段，提高教育培训下场。县委党校和县农人素质教育办等教育机构将举办专题手艺培训班。二要成立健全机制。要进一步落实“三会一课”轨制，完美党内选举轨制。要进一步落实平易近主糊口会“通知布告公示制、谈心谈心制、剖析评议制、整改责任制”等轨制，提高平易近主糊口会质量。要奉行党员承诺制，指导党员积极加入结对帮扶和各类社会公益勾当。要试探城乡一体的党员动态打点机制，增强和改良流动党员打点工作。成立党员信息库，试探党员信息化打点新路子。要周全奉行成长党员公示制、预审制、票决制，坚持年度成长党员打算逐级报批和责任究查轨制、入党积极分子培训查核轨制，不竭把优异人才领受到党内来。三要注重人文关切。切实做好扶持扶助糊口坚苦党员工作，拓宽资金筹措渠道，采纳上门慰问、供给免费培训、实施年夜病救助、辅佐坚苦党员后世就学、安设经济合用房等法子，辅佐糊口坚苦党员解决现实问题。</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述职报告自我评价优缺点篇十二</w:t>
      </w:r>
    </w:p>
    <w:p>
      <w:pPr>
        <w:ind w:left="0" w:right="0" w:firstLine="560"/>
        <w:spacing w:before="450" w:after="450" w:line="312" w:lineRule="auto"/>
      </w:pPr>
      <w:r>
        <w:rPr>
          <w:rFonts w:ascii="宋体" w:hAnsi="宋体" w:eastAsia="宋体" w:cs="宋体"/>
          <w:color w:val="000"/>
          <w:sz w:val="28"/>
          <w:szCs w:val="28"/>
        </w:rPr>
        <w:t xml:space="preserve">本人教龄已有20xx年了，小教一级教师，长期担任小学教学工作。对照《教师法》和《中小学教师职业道德规范》的要求及 “五规范”、“十禁止”，并结合自己的教育工作，通过和大家一起学习、讨论和评议，自我剖析如下：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与学生家长联系相对较少;以后要积极家访。</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述职报告自我评价优缺点篇十三</w:t>
      </w:r>
    </w:p>
    <w:p>
      <w:pPr>
        <w:ind w:left="0" w:right="0" w:firstLine="560"/>
        <w:spacing w:before="450" w:after="450" w:line="312" w:lineRule="auto"/>
      </w:pPr>
      <w:r>
        <w:rPr>
          <w:rFonts w:ascii="宋体" w:hAnsi="宋体" w:eastAsia="宋体" w:cs="宋体"/>
          <w:color w:val="000"/>
          <w:sz w:val="28"/>
          <w:szCs w:val="28"/>
        </w:rPr>
        <w:t xml:space="preserve">几年来，一分厂党建工作在采油厂党委的正确领导下，始终坚持以“三个代表”重要思想和党的xx大、xx大精神为指导，以服务原油生产为宗旨，以稳定发展为第一要务，紧紧围绕厂党委的中心工作，突出抓好党建工作，促进生产发展，狠抓党员干部的思想教育和组织工作作风建设，使企业面貌焕然一新。由此谈几点对基层党建工作的认识。</w:t>
      </w:r>
    </w:p>
    <w:p>
      <w:pPr>
        <w:ind w:left="0" w:right="0" w:firstLine="560"/>
        <w:spacing w:before="450" w:after="450" w:line="312" w:lineRule="auto"/>
      </w:pPr>
      <w:r>
        <w:rPr>
          <w:rFonts w:ascii="宋体" w:hAnsi="宋体" w:eastAsia="宋体" w:cs="宋体"/>
          <w:color w:val="000"/>
          <w:sz w:val="28"/>
          <w:szCs w:val="28"/>
        </w:rPr>
        <w:t xml:space="preserve">党建工作是我们党的优良传统和永葆先进地位的必要保证。基层党组织是党建工作的基本组成部分，在充分落实各项制度政策、密切联系群众、保障社会稳定等各个方面都起着至关重要的作用。要抓好基层党建工作，必须做好以下工作：</w:t>
      </w:r>
    </w:p>
    <w:p>
      <w:pPr>
        <w:ind w:left="0" w:right="0" w:firstLine="560"/>
        <w:spacing w:before="450" w:after="450" w:line="312" w:lineRule="auto"/>
      </w:pPr>
      <w:r>
        <w:rPr>
          <w:rFonts w:ascii="宋体" w:hAnsi="宋体" w:eastAsia="宋体" w:cs="宋体"/>
          <w:color w:val="000"/>
          <w:sz w:val="28"/>
          <w:szCs w:val="28"/>
        </w:rPr>
        <w:t xml:space="preserve">一、加强思想教育，完善党建系列制度</w:t>
      </w:r>
    </w:p>
    <w:p>
      <w:pPr>
        <w:ind w:left="0" w:right="0" w:firstLine="560"/>
        <w:spacing w:before="450" w:after="450" w:line="312" w:lineRule="auto"/>
      </w:pPr>
      <w:r>
        <w:rPr>
          <w:rFonts w:ascii="宋体" w:hAnsi="宋体" w:eastAsia="宋体" w:cs="宋体"/>
          <w:color w:val="000"/>
          <w:sz w:val="28"/>
          <w:szCs w:val="28"/>
        </w:rPr>
        <w:t xml:space="preserve">“没有规矩，不成方圆”，党建工作需要完善的制度作保证。搞好党建，首先是党的组织，要建立和完善有关党建的各种制度。在具体的落实上要充分考虑到我们企业的实际情况，既要突出支部的政治核心地位和战斗堡垒作用，又要符合生产工作的实际需要，促进生产工作的进步。要坚持用制度规范一班人的言行，从领导干部自身做起，从点滴做起，严格执行党的廉正制度，在党员中开展“讲学习、讲政治、讲正气、讲奉献”的活动、要求党员干部要做到政治强、业务精、经济廉、作风硬、纪律严，努力营造清正廉洁的环境。并要利用各种空闲时间坚持学习，生产单位可以利用班前会、下雨、下雪等时间，后勤人员则要形成固定学习日制度，各单位都应当根据自身实际情况，制定灵活的学习机制。在学习内容方面，主要</w:t>
      </w:r>
    </w:p>
    <w:p>
      <w:pPr>
        <w:ind w:left="0" w:right="0" w:firstLine="560"/>
        <w:spacing w:before="450" w:after="450" w:line="312" w:lineRule="auto"/>
      </w:pPr>
      <w:r>
        <w:rPr>
          <w:rFonts w:ascii="宋体" w:hAnsi="宋体" w:eastAsia="宋体" w:cs="宋体"/>
          <w:color w:val="000"/>
          <w:sz w:val="28"/>
          <w:szCs w:val="28"/>
        </w:rPr>
        <w:t xml:space="preserve">要学习“三个代表”的有关论述，学习xx大报告和新《党章》等，大家通过讨论，形成统一的认识，提高党员、干部的思想政治水平，使大家充分认识新时期党建工作的重要性和特点，以及搞好党建工作的深远意义，要保持执政党的先进性，就是要从每个党员做起。抓党建，就是保持党的先进性的必要措施之一。</w:t>
      </w:r>
    </w:p>
    <w:p>
      <w:pPr>
        <w:ind w:left="0" w:right="0" w:firstLine="560"/>
        <w:spacing w:before="450" w:after="450" w:line="312" w:lineRule="auto"/>
      </w:pPr>
      <w:r>
        <w:rPr>
          <w:rFonts w:ascii="宋体" w:hAnsi="宋体" w:eastAsia="宋体" w:cs="宋体"/>
          <w:color w:val="000"/>
          <w:sz w:val="28"/>
          <w:szCs w:val="28"/>
        </w:rPr>
        <w:t xml:space="preserve">二、强化基础建设，为党建注入生机活力</w:t>
      </w:r>
    </w:p>
    <w:p>
      <w:pPr>
        <w:ind w:left="0" w:right="0" w:firstLine="560"/>
        <w:spacing w:before="450" w:after="450" w:line="312" w:lineRule="auto"/>
      </w:pPr>
      <w:r>
        <w:rPr>
          <w:rFonts w:ascii="宋体" w:hAnsi="宋体" w:eastAsia="宋体" w:cs="宋体"/>
          <w:color w:val="000"/>
          <w:sz w:val="28"/>
          <w:szCs w:val="28"/>
        </w:rPr>
        <w:t xml:space="preserve">“基础不牢，地动山摇”。做任何工作，做任何事情，没有一定的基础就是一句空话，为此，我们要坚持做到围绕生产抓党建，抓好党建促发展。在新的发展时期，随着社会经济的不断发展，原油市场需求日益增大,我们企业经济效益也在不断提高，企业也在发展壮大。但是，对于今后的发展，我们也需要保持清醒的认识，我们企业摊子大，底子薄，而原油生产的市场依赖性较强，如果基础建设不牢靠，也会导致许多问题。因此要想方设法趋利避害，深化企业制度改革，始终保持崭新的企业发展思路，并不断探索新的路子。既要保证企业经济效益的稳步增长，又要确保各项制度的合理性和科学性，为保持队伍的稳定，也为党建工作打下坚实的基础。</w:t>
      </w:r>
    </w:p>
    <w:p>
      <w:pPr>
        <w:ind w:left="0" w:right="0" w:firstLine="560"/>
        <w:spacing w:before="450" w:after="450" w:line="312" w:lineRule="auto"/>
      </w:pPr>
      <w:r>
        <w:rPr>
          <w:rFonts w:ascii="宋体" w:hAnsi="宋体" w:eastAsia="宋体" w:cs="宋体"/>
          <w:color w:val="000"/>
          <w:sz w:val="28"/>
          <w:szCs w:val="28"/>
        </w:rPr>
        <w:t xml:space="preserve">三、提高队伍素质，增强党组织的战斗力</w:t>
      </w:r>
    </w:p>
    <w:p>
      <w:pPr>
        <w:ind w:left="0" w:right="0" w:firstLine="560"/>
        <w:spacing w:before="450" w:after="450" w:line="312" w:lineRule="auto"/>
      </w:pPr>
      <w:r>
        <w:rPr>
          <w:rFonts w:ascii="宋体" w:hAnsi="宋体" w:eastAsia="宋体" w:cs="宋体"/>
          <w:color w:val="000"/>
          <w:sz w:val="28"/>
          <w:szCs w:val="28"/>
        </w:rPr>
        <w:t xml:space="preserve">要狠抓班子建设，创新用人机制，及时调整充实基层党支部班子，把有朝气、有觉悟、有素质的青年党员选拔到支部领导岗位上来，提高班子的活力。坚持吐故纳新，注意发展新党员。对要求入党的积极分子，年初有计划，帮带有人管。实行一帮一，具体落实到人，严肃纪律，在发展党员方面，不照顾情绪，不照顾资格，坚持符合一个，发展一个，并公开亮相，全面公示，认真考察，对群众意见大的，不袒护，坚持从严掌握。</w:t>
      </w:r>
    </w:p>
    <w:p>
      <w:pPr>
        <w:ind w:left="0" w:right="0" w:firstLine="560"/>
        <w:spacing w:before="450" w:after="450" w:line="312" w:lineRule="auto"/>
      </w:pPr>
      <w:r>
        <w:rPr>
          <w:rFonts w:ascii="宋体" w:hAnsi="宋体" w:eastAsia="宋体" w:cs="宋体"/>
          <w:color w:val="000"/>
          <w:sz w:val="28"/>
          <w:szCs w:val="28"/>
        </w:rPr>
        <w:t xml:space="preserve">四、以生产经营为中心，加强支部政治核心领导作用</w:t>
      </w:r>
    </w:p>
    <w:p>
      <w:pPr>
        <w:ind w:left="0" w:right="0" w:firstLine="560"/>
        <w:spacing w:before="450" w:after="450" w:line="312" w:lineRule="auto"/>
      </w:pPr>
      <w:r>
        <w:rPr>
          <w:rFonts w:ascii="宋体" w:hAnsi="宋体" w:eastAsia="宋体" w:cs="宋体"/>
          <w:color w:val="000"/>
          <w:sz w:val="28"/>
          <w:szCs w:val="28"/>
        </w:rPr>
        <w:t xml:space="preserve">要紧紧围绕企业的生产经营这个中心，找准党建工作的切入点和结合点，发挥基层支部在生产、工作第一线，处在与党员和职工最接近的位置的这一优势，通过他们把广大党员和职工动员起来，团结在自己周围，充分发挥他们的积极性和创造性，更好地完成各项任务。要根据不同时期生产的需要，开展不同的活动，大力倡导有利于团结统一，人心凝聚的思想，丰富职工的文体生活，不断弘扬正气，反对歪风;发扬爱岗敬业，诚实守信，积极奉献的职业道德和企业新风尚，调动一切有利因素，共同投入到企业的各项工作之中。培养职工的使命和责任感。积极参与上级党委组织的各项活动，如捐资助学，捐款救灾，宣传教育，绿化美化环境等公益活动，积极为社会做贡献，充分体现我们南采职工的奉献精神，为企业增添光彩。要善于发掘基层一线涌现的先进集体和先进个人，并大力宣传弘扬他们的先进事迹，以先进事迹鞭策后进，营造一种学先进、赶先进的良好氛围，促进每一名职工都能恪尽职守，努力工作。支部各部门要善于协调处理好各方利益和关系，维护大局，使这个集体充满活力和凝聚力，全面促进各项工作的发展，真正发挥党组织在企业中的政治核心地位。</w:t>
      </w:r>
    </w:p>
    <w:p>
      <w:pPr>
        <w:ind w:left="0" w:right="0" w:firstLine="560"/>
        <w:spacing w:before="450" w:after="450" w:line="312" w:lineRule="auto"/>
      </w:pPr>
      <w:r>
        <w:rPr>
          <w:rFonts w:ascii="宋体" w:hAnsi="宋体" w:eastAsia="宋体" w:cs="宋体"/>
          <w:color w:val="000"/>
          <w:sz w:val="28"/>
          <w:szCs w:val="28"/>
        </w:rPr>
        <w:t xml:space="preserve">“纸上写来终觉浅，绝知此事要躬行”。一分厂支部在党建方面做了一些工作，取得了一些成绩，几年来没有发生违反党纪国法的事件，没有发生政治事件，没有发现腐败行为，保持了工作的正常运转和稳定，保证了党的方针、政策的贯彻落实。在今后的工作中，我们仍将一如既往地切实开展党建工作，紧紧围绕原油生产，努力工作，为南泥湾采油厂的经济建设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述职报告自我评价优缺点篇十四</w:t>
      </w:r>
    </w:p>
    <w:p>
      <w:pPr>
        <w:ind w:left="0" w:right="0" w:firstLine="560"/>
        <w:spacing w:before="450" w:after="450" w:line="312" w:lineRule="auto"/>
      </w:pPr>
      <w:r>
        <w:rPr>
          <w:rFonts w:ascii="宋体" w:hAnsi="宋体" w:eastAsia="宋体" w:cs="宋体"/>
          <w:color w:val="000"/>
          <w:sz w:val="28"/>
          <w:szCs w:val="28"/>
        </w:rPr>
        <w:t xml:space="preserve">机关党委在省直工委和厅党组的正确领导下，认真按照厅年度工作部署安排，坚持围绕中心、服务大局，理清思路和、突出重点，求真务实、转变作风，厅机关各级学习型党组织建设持续强化，创先争优活动持续深入，人才队伍建设持续推进，作风建设持续加强，各项任务完成圆满，为国土资源事业又好又快发展提供了坚强的思想、政治和组织保证。</w:t>
      </w:r>
    </w:p>
    <w:p>
      <w:pPr>
        <w:ind w:left="0" w:right="0" w:firstLine="560"/>
        <w:spacing w:before="450" w:after="450" w:line="312" w:lineRule="auto"/>
      </w:pPr>
      <w:r>
        <w:rPr>
          <w:rFonts w:ascii="宋体" w:hAnsi="宋体" w:eastAsia="宋体" w:cs="宋体"/>
          <w:color w:val="000"/>
          <w:sz w:val="28"/>
          <w:szCs w:val="28"/>
        </w:rPr>
        <w:t xml:space="preserve">一是以建设学习型党组织为载体，坚持不懈地抓好理论武装工作。研究制定了年度《党组中心组理论学习计划》，并按步骤抓好各专题的学习落实。按照“一学三带”的方法，(即：党组中心组带厅机关处以上领导干部，带厅属单位党、政“一把手”，带省辖市局班子成员)，探索了“理论学习—调查研究—梳理问题—进入实践”的学习模式，今年已经完成了中央“两会”精神的传达学习、省委八届十一次全会精神的传达学习和“用领导方式转变加快发展方式转变”三个专题的学习，特别是“加快发展方式转变”专题的学习，还特邀到省人大副主任曹维新来厅作专题辅导，并组织了厅处以上领导干部在学习论坛交流发言，使理论学习的过程转变为改造思想、促进工作的过程，收到了明显成效。</w:t>
      </w:r>
    </w:p>
    <w:p>
      <w:pPr>
        <w:ind w:left="0" w:right="0" w:firstLine="560"/>
        <w:spacing w:before="450" w:after="450" w:line="312" w:lineRule="auto"/>
      </w:pPr>
      <w:r>
        <w:rPr>
          <w:rFonts w:ascii="宋体" w:hAnsi="宋体" w:eastAsia="宋体" w:cs="宋体"/>
          <w:color w:val="000"/>
          <w:sz w:val="28"/>
          <w:szCs w:val="28"/>
        </w:rPr>
        <w:t xml:space="preserve">二是以彰显先进性为核心，扎扎实实地抓好“创先争优”活动。按照“选准、配强、培养、提高”的要求，着力抓好党组织班子建设。根据人员变化及设立新机构等情况，及时组织改选和增补，确保了各级班子的完整性、连续性和稳定性。“按照把好关口、着眼经常、注重提高”的要求，切实抓好党员队伍建设。推行了“一培训双公示”制度，加强了入党知识分子的培训。结合庆祝建党90周年活动，采取演讲比赛、红歌合唱、红色短信征集等多种形式，进一步强化了党员的先锋队意识。按照“有所侧重、全面推进、整体提高”的路子，深入开展“创先争优”活动。紧紧围绕保障和促进科学发展、加快发展方式转变、服务中原经济区建设等要求，统筹推进机关党的建设，特别是通过开展“抓学习，促学习型党组织建设;抓结合，促中心与队伍建设”，有力推动了党建工作与中心工作的有机结合，进一步破解了国土资源领域面临的困难与问题，促进了理念创新、方法创新和制度创新，建立了典型选树、书记带头承诺践诺、领导干部点评等工作机制，有效增强了基层党组织的创造力、凝聚力和战斗力，各级党组织和广大党员爱岗敬业，无私奉献，廉洁从政，无私奉献，涌现出许多先进基层组织和优秀党员。厅机关纪委、地质环境监测院总支、调查规划院党支部、耕地保护处党支部被省直工委表彰为“五好机关纪委”、“先进党总支”和“五好”党支部，张昌全等11名同志被省直工委表彰为“优秀共产党员”，李保贤等10名同志被省直工委评为“优秀党务工作者”。厅还将表彰8个基层党组织，68名优秀党员和党务工作者。</w:t>
      </w:r>
    </w:p>
    <w:p>
      <w:pPr>
        <w:ind w:left="0" w:right="0" w:firstLine="560"/>
        <w:spacing w:before="450" w:after="450" w:line="312" w:lineRule="auto"/>
      </w:pPr>
      <w:r>
        <w:rPr>
          <w:rFonts w:ascii="宋体" w:hAnsi="宋体" w:eastAsia="宋体" w:cs="宋体"/>
          <w:color w:val="000"/>
          <w:sz w:val="28"/>
          <w:szCs w:val="28"/>
        </w:rPr>
        <w:t xml:space="preserve">三是以坚定信念为追求，精心组织了庆祝建党90周年系列活动。利用参观各种展览、组织演讲、书法摄影比赛、征文比赛和唱红歌、学党史等活动，大力宣传党的光荣历史和丰功伟绩，进一步坚定信念，增进走中国特色社会主义道路的决心，不断激发广大党员和人民群众推动科学发展的激情热情。</w:t>
      </w:r>
    </w:p>
    <w:p>
      <w:pPr>
        <w:ind w:left="0" w:right="0" w:firstLine="560"/>
        <w:spacing w:before="450" w:after="450" w:line="312" w:lineRule="auto"/>
      </w:pPr>
      <w:r>
        <w:rPr>
          <w:rFonts w:ascii="宋体" w:hAnsi="宋体" w:eastAsia="宋体" w:cs="宋体"/>
          <w:color w:val="000"/>
          <w:sz w:val="28"/>
          <w:szCs w:val="28"/>
        </w:rPr>
        <w:t xml:space="preserve">四是以提高效能为主线，不断强化作风建设。按照省委提出的“四个重在”实践要领和“三具两基一抓手”工作要求，紧贴国土资源实际，认真开展“学习型、责任型、服务型、效能型、创新型”机关建设和“找差距、提建议、补短板、上水平”活动，机关工作作风和精神面貌有了很大转变，机关精通业务的能力、行政执行的能力、改革创新的能力、组织协调的能力和廉洁从政的能力有了新的提升。按照省委卢书记提出的“工作纪律五项要求”，督促机关进一步简化程序，提高效率，并建立了与年终目标考核挂钩制度，推进机关作风转变。</w:t>
      </w:r>
    </w:p>
    <w:p>
      <w:pPr>
        <w:ind w:left="0" w:right="0" w:firstLine="560"/>
        <w:spacing w:before="450" w:after="450" w:line="312" w:lineRule="auto"/>
      </w:pPr>
      <w:r>
        <w:rPr>
          <w:rFonts w:ascii="宋体" w:hAnsi="宋体" w:eastAsia="宋体" w:cs="宋体"/>
          <w:color w:val="000"/>
          <w:sz w:val="28"/>
          <w:szCs w:val="28"/>
        </w:rPr>
        <w:t xml:space="preserve">五是以促进和谐为目标，持续深化精神文明建设。注重发挥机关工会、团委和妇委会等群众组织的桥梁和纽带作用，从国土资源系统实际出发，不断创新工作形式、工作方法和工作手段，通过开展“读好书，陶冶情操”、“紧跟党，当好后备军”等主题教育和开展“青年文明号”、“巾帼建功”等活动，进一步扩大“创先争优”的群众基础和精神文明创建的参与覆盖面。干部职工道德建设不断加强，各项工作制度更加规范，办公和人居环境持续改善，内部关系更加和谐统一，机关干事创业、合作共事的风气不断浓厚。</w:t>
      </w:r>
    </w:p>
    <w:p>
      <w:pPr>
        <w:ind w:left="0" w:right="0" w:firstLine="560"/>
        <w:spacing w:before="450" w:after="450" w:line="312" w:lineRule="auto"/>
      </w:pPr>
      <w:r>
        <w:rPr>
          <w:rFonts w:ascii="宋体" w:hAnsi="宋体" w:eastAsia="宋体" w:cs="宋体"/>
          <w:color w:val="000"/>
          <w:sz w:val="28"/>
          <w:szCs w:val="28"/>
        </w:rPr>
        <w:t xml:space="preserve">当然，机关党建工作还存在一些突出的困难和问题：一是随着机关党委职能的发展变化，由于编制少与工作任务重的矛盾比较突出，致使机关党建“围绕中心、服务大局”上有时还存在喊在面上的多，在推进工作落实上还显得力不从心。二是工作创新还缺乏一定的“招数”，比如，如何把“创先争优”活动与“中心工作”紧密结合起来，如何解决“平时不争评比争”的问题，如何指导省辖市局开展活动还缺乏深入的研究和具体的措施。三是加强机关党建工作长效机制还有待进一步完善。</w:t>
      </w:r>
    </w:p>
    <w:p>
      <w:pPr>
        <w:ind w:left="0" w:right="0" w:firstLine="560"/>
        <w:spacing w:before="450" w:after="450" w:line="312" w:lineRule="auto"/>
      </w:pPr>
      <w:r>
        <w:rPr>
          <w:rFonts w:ascii="宋体" w:hAnsi="宋体" w:eastAsia="宋体" w:cs="宋体"/>
          <w:color w:val="000"/>
          <w:sz w:val="28"/>
          <w:szCs w:val="28"/>
        </w:rPr>
        <w:t xml:space="preserve">下半年，主要抓好以下工作：一是进一步抓好理论学习计划落实，不断推进学习型党组织建设活动深入开展;二是以增强动力为目标，不断研究探索“创先争优”的方法路子，力争有所创新和突破;三是以深化“讲党性、重品行、作表率”活动为牵引，不断深化机关作风改进，努力树好形象;四是按照“走在前”的要求，不断强化机关党委自身建设，当好先行，做好样子。</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述职报告自我评价优缺点篇十五</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接近尾声，抽出一点时间静静地坐下来，审视自己一学期来的工作，总结一学期的得失，感触很多。纵观过去的一学期，我只是和每一位老师一样，认认真真地对待每一件事、每一份工作，做到勤勤恳恳教书，踏踏实实做人，下面就简单地向大家汇报一下。自从参加工作以来，我首先在师德上严格要求自己，要做一个合格的人民教师!认真学习和领会党的精神和科学发展观”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基于以上认识，我担任四年级两个班的语文，四(1)班科学，四(2)班的音乐，教学工作兢兢业业，不敢有丝毫马虎，备好每一节课，上好每一堂课，教育好每一个学生，努力去做一个深受学生尊重和信赖的老师。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使学生对音乐课感兴趣，不断探索教学方法使舞蹈和音乐融为一体。</w:t>
      </w:r>
    </w:p>
    <w:p>
      <w:pPr>
        <w:ind w:left="0" w:right="0" w:firstLine="560"/>
        <w:spacing w:before="450" w:after="450" w:line="312" w:lineRule="auto"/>
      </w:pPr>
      <w:r>
        <w:rPr>
          <w:rFonts w:ascii="宋体" w:hAnsi="宋体" w:eastAsia="宋体" w:cs="宋体"/>
          <w:color w:val="000"/>
          <w:sz w:val="28"/>
          <w:szCs w:val="28"/>
        </w:rPr>
        <w:t xml:space="preserve">二、做一个理念新的教师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并时常针对性的对自己的教学进行改进。</w:t>
      </w:r>
    </w:p>
    <w:p>
      <w:pPr>
        <w:ind w:left="0" w:right="0" w:firstLine="560"/>
        <w:spacing w:before="450" w:after="450" w:line="312" w:lineRule="auto"/>
      </w:pPr>
      <w:r>
        <w:rPr>
          <w:rFonts w:ascii="宋体" w:hAnsi="宋体" w:eastAsia="宋体" w:cs="宋体"/>
          <w:color w:val="000"/>
          <w:sz w:val="28"/>
          <w:szCs w:val="28"/>
        </w:rPr>
        <w:t xml:space="preserve">在教育的岗位上无论长幼。都应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述职报告自我评价优缺点篇十六</w:t>
      </w:r>
    </w:p>
    <w:p>
      <w:pPr>
        <w:ind w:left="0" w:right="0" w:firstLine="560"/>
        <w:spacing w:before="450" w:after="450" w:line="312" w:lineRule="auto"/>
      </w:pPr>
      <w:r>
        <w:rPr>
          <w:rFonts w:ascii="宋体" w:hAnsi="宋体" w:eastAsia="宋体" w:cs="宋体"/>
          <w:color w:val="000"/>
          <w:sz w:val="28"/>
          <w:szCs w:val="28"/>
        </w:rPr>
        <w:t xml:space="preserve">本人x年x月投身教育事业，分别在三贤、光明、花房子、凉风等任教。x年调至x中学，分别从事过、教学，后因工作需要，学校安排我从事了教学至今。</w:t>
      </w:r>
    </w:p>
    <w:p>
      <w:pPr>
        <w:ind w:left="0" w:right="0" w:firstLine="560"/>
        <w:spacing w:before="450" w:after="450" w:line="312" w:lineRule="auto"/>
      </w:pPr>
      <w:r>
        <w:rPr>
          <w:rFonts w:ascii="宋体" w:hAnsi="宋体" w:eastAsia="宋体" w:cs="宋体"/>
          <w:color w:val="000"/>
          <w:sz w:val="28"/>
          <w:szCs w:val="28"/>
        </w:rPr>
        <w:t xml:space="preserve">从教以来我一直严格要求自己，刻苦学习，努力工作，兢兢业业，在德、能、勤、绩四个方面表现良好，能真正做到为人师表、教书育人，较好的完成教育教学工作任务，尽到了一个教师应有的职责，受到上级、同行和学生的认可和好评。</w:t>
      </w:r>
    </w:p>
    <w:p>
      <w:pPr>
        <w:ind w:left="0" w:right="0" w:firstLine="560"/>
        <w:spacing w:before="450" w:after="450" w:line="312" w:lineRule="auto"/>
      </w:pPr>
      <w:r>
        <w:rPr>
          <w:rFonts w:ascii="宋体" w:hAnsi="宋体" w:eastAsia="宋体" w:cs="宋体"/>
          <w:color w:val="000"/>
          <w:sz w:val="28"/>
          <w:szCs w:val="28"/>
        </w:rPr>
        <w:t xml:space="preserve">在政治思想上，坚持党的四项基本原则。能认真学习党的路线、方针和政策，热爱本职工作，忠于职守，追求进步，团结同志。我积极参加各级组织的一系列学习活动，将学到的理论知识切实运用到工作实践中，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在工作中勤勤恳恳，任劳任怨，认真备课、上课、实验，不计个人得失，忘命工作，20xx年病倒在讲台上，通过华西开膛破肚手术，花了6万元，我从死神手中逃了出来，虽然从新认识了生命的可贵，但为了工作，在没有完全康复的情况下，参加了到渔水村小的支教工作，受到了好评，也使自己收获了不少东西。</w:t>
      </w:r>
    </w:p>
    <w:p>
      <w:pPr>
        <w:ind w:left="0" w:right="0" w:firstLine="560"/>
        <w:spacing w:before="450" w:after="450" w:line="312" w:lineRule="auto"/>
      </w:pPr>
      <w:r>
        <w:rPr>
          <w:rFonts w:ascii="宋体" w:hAnsi="宋体" w:eastAsia="宋体" w:cs="宋体"/>
          <w:color w:val="000"/>
          <w:sz w:val="28"/>
          <w:szCs w:val="28"/>
        </w:rPr>
        <w:t xml:space="preserve">在教育教学中，服从安排，积极探索教学方法，努力提高自身的业务水平，自学了有关专业技术、教学科研等方面知识。积极参加了一系列的业务培训，使我在教学基本功上了有了较大的提升，能很好的完成各项工作任务，在大家的关爱下取得过不少的成绩，质量评估的一、二、三等奖几乎年年都有，并多次取得任现职的职称优秀。</w:t>
      </w:r>
    </w:p>
    <w:p>
      <w:pPr>
        <w:ind w:left="0" w:right="0" w:firstLine="560"/>
        <w:spacing w:before="450" w:after="450" w:line="312" w:lineRule="auto"/>
      </w:pPr>
      <w:r>
        <w:rPr>
          <w:rFonts w:ascii="宋体" w:hAnsi="宋体" w:eastAsia="宋体" w:cs="宋体"/>
          <w:color w:val="000"/>
          <w:sz w:val="28"/>
          <w:szCs w:val="28"/>
        </w:rPr>
        <w:t xml:space="preserve">在教研工作中，我长期担任教研组组长，我积极组织组的活动，参与讲课、听课、评课、学习新课标、探究升学命题的规律、安排教学计划、布置试题探究、组织集体备课等活动。曾有多篇教学论文获课改优秀论文一等奖。</w:t>
      </w:r>
    </w:p>
    <w:p>
      <w:pPr>
        <w:ind w:left="0" w:right="0" w:firstLine="560"/>
        <w:spacing w:before="450" w:after="450" w:line="312" w:lineRule="auto"/>
      </w:pPr>
      <w:r>
        <w:rPr>
          <w:rFonts w:ascii="宋体" w:hAnsi="宋体" w:eastAsia="宋体" w:cs="宋体"/>
          <w:color w:val="000"/>
          <w:sz w:val="28"/>
          <w:szCs w:val="28"/>
        </w:rPr>
        <w:t xml:space="preserve">总之，我做一行爱一行，在教育教学的园地中，认真耕耘，以上是我任现职以来的主要工作情况。虽然在任职期间取得了一些成绩，这是大家的关怀，领导的关心所至，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回顾过去，可圈可点;有成功，有失败。再次感谢在座的各位领导对我的关心和指导，感谢老师们在工作中给予的巨大的帮助和支持!我的述职报告完了。</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述职报告自我评价优缺点篇十七</w:t>
      </w:r>
    </w:p>
    <w:p>
      <w:pPr>
        <w:ind w:left="0" w:right="0" w:firstLine="560"/>
        <w:spacing w:before="450" w:after="450" w:line="312" w:lineRule="auto"/>
      </w:pPr>
      <w:r>
        <w:rPr>
          <w:rFonts w:ascii="宋体" w:hAnsi="宋体" w:eastAsia="宋体" w:cs="宋体"/>
          <w:color w:val="000"/>
          <w:sz w:val="28"/>
          <w:szCs w:val="28"/>
        </w:rPr>
        <w:t xml:space="preserve">我办机关党委严格按照《市直机关党建工作目标管理责任制》的有关要求，结合实际，采取有效措施，全面加强机关党的思想、组织、作风和制度建设，党建工作取得了较好的成绩，有力地推动了办公室“三服务”工作。</w:t>
      </w:r>
    </w:p>
    <w:p>
      <w:pPr>
        <w:ind w:left="0" w:right="0" w:firstLine="560"/>
        <w:spacing w:before="450" w:after="450" w:line="312" w:lineRule="auto"/>
      </w:pPr>
      <w:r>
        <w:rPr>
          <w:rFonts w:ascii="宋体" w:hAnsi="宋体" w:eastAsia="宋体" w:cs="宋体"/>
          <w:color w:val="000"/>
          <w:sz w:val="28"/>
          <w:szCs w:val="28"/>
        </w:rPr>
        <w:t xml:space="preserve">一、积极开展主题教育活动，争当岗位排头兵</w:t>
      </w:r>
    </w:p>
    <w:p>
      <w:pPr>
        <w:ind w:left="0" w:right="0" w:firstLine="560"/>
        <w:spacing w:before="450" w:after="450" w:line="312" w:lineRule="auto"/>
      </w:pPr>
      <w:r>
        <w:rPr>
          <w:rFonts w:ascii="宋体" w:hAnsi="宋体" w:eastAsia="宋体" w:cs="宋体"/>
          <w:color w:val="000"/>
          <w:sz w:val="28"/>
          <w:szCs w:val="28"/>
        </w:rPr>
        <w:t xml:space="preserve">扎实开展创先争优活动。以“比、学、赶、帮、超”为载体，老干部支部开展了“送学到家”活动;机关一幼支部开展了争当“师德标兵”、“岗位奉献”活动;业务科室支部开展了业务讲评活动;车队支部开展了安全作业教育活动，在全办形成了“比刻苦奉献的精神，比办文办事的质量，比团队的精神，比调研材料的质量，比工作计划的落实，学身边的人、身边的事”的良好氛围。办公室机关党委坚持高标准，严要求，按照市委、市政府整体部署，认真组织学习、自查和整改。把“树立正确权力观，提高执行力”活动的要求落实到党员队伍建设中，打造一流机关团队。大力抓好“六型”机关建设，建设一个凝聚力、战斗力强，团结干事、开拓创新和廉洁自律的领导班子，打造一支特别能吃苦、特别能战斗、特别能奉献的党员干部队伍。</w:t>
      </w:r>
    </w:p>
    <w:p>
      <w:pPr>
        <w:ind w:left="0" w:right="0" w:firstLine="560"/>
        <w:spacing w:before="450" w:after="450" w:line="312" w:lineRule="auto"/>
      </w:pPr>
      <w:r>
        <w:rPr>
          <w:rFonts w:ascii="宋体" w:hAnsi="宋体" w:eastAsia="宋体" w:cs="宋体"/>
          <w:color w:val="000"/>
          <w:sz w:val="28"/>
          <w:szCs w:val="28"/>
        </w:rPr>
        <w:t xml:space="preserve">二、大力加强基层组织建设，发挥战斗堡垒作用</w:t>
      </w:r>
    </w:p>
    <w:p>
      <w:pPr>
        <w:ind w:left="0" w:right="0" w:firstLine="560"/>
        <w:spacing w:before="450" w:after="450" w:line="312" w:lineRule="auto"/>
      </w:pPr>
      <w:r>
        <w:rPr>
          <w:rFonts w:ascii="宋体" w:hAnsi="宋体" w:eastAsia="宋体" w:cs="宋体"/>
          <w:color w:val="000"/>
          <w:sz w:val="28"/>
          <w:szCs w:val="28"/>
        </w:rPr>
        <w:t xml:space="preserve">抓好党员培养发展工作。积极做好入党积极分子的教育、培养和考察工作。严格执行发展党员公示制、票决制，按要求和程序发展党员，确保新党员质量。一年来，共组织5名干部职工参加入党积极分子培训班学习，吸收发展1名预备党员，讨论批准1名预备党员按期转正，进一步壮大了党组织的力量。</w:t>
      </w:r>
    </w:p>
    <w:p>
      <w:pPr>
        <w:ind w:left="0" w:right="0" w:firstLine="560"/>
        <w:spacing w:before="450" w:after="450" w:line="312" w:lineRule="auto"/>
      </w:pPr>
      <w:r>
        <w:rPr>
          <w:rFonts w:ascii="宋体" w:hAnsi="宋体" w:eastAsia="宋体" w:cs="宋体"/>
          <w:color w:val="000"/>
          <w:sz w:val="28"/>
          <w:szCs w:val="28"/>
        </w:rPr>
        <w:t xml:space="preserve">积极抓好固本强基工程。按照市委关于扎实开展固本强基工程的要求，着力抓好办公室示范点市机关第一幼儿园党支部的建设，发挥示范点的辐射作用，切实加强支部思想建设、组织建设和作风建设，提高党员的政治、思想素质，积极发挥党支部的先锋模范作用和战斗堡垒作用。党支部基本实现了“班子建设好、工作业绩好、群众评价好”的目标任务。</w:t>
      </w:r>
    </w:p>
    <w:p>
      <w:pPr>
        <w:ind w:left="0" w:right="0" w:firstLine="560"/>
        <w:spacing w:before="450" w:after="450" w:line="312" w:lineRule="auto"/>
      </w:pPr>
      <w:r>
        <w:rPr>
          <w:rFonts w:ascii="宋体" w:hAnsi="宋体" w:eastAsia="宋体" w:cs="宋体"/>
          <w:color w:val="000"/>
          <w:sz w:val="28"/>
          <w:szCs w:val="28"/>
        </w:rPr>
        <w:t xml:space="preserve">抓好扶贫开发“双到”工作。选派了2名党员干部到扶贫开发“双到”帮扶点乳源县大桥镇中冲村驻村开展帮扶工作，组织各科室干部开展帮扶活动，完成饮水工程、进村公路改造、农房“穿衣戴帽”等多项工程，大大改善了中冲村的基础设施建设;建立反季节蔬菜和黄烟种植示范基地，组织发动农户种植蔬菜、中草药、黄烟等，不断增加农民收入。中冲村作为20xx年全省扶贫开发“双到”工作现场会参观示范点，得到了省委书记汪洋、省长黄华华和省人大会主任欧广源等省领导的充分肯定。</w:t>
      </w:r>
    </w:p>
    <w:p>
      <w:pPr>
        <w:ind w:left="0" w:right="0" w:firstLine="560"/>
        <w:spacing w:before="450" w:after="450" w:line="312" w:lineRule="auto"/>
      </w:pPr>
      <w:r>
        <w:rPr>
          <w:rFonts w:ascii="宋体" w:hAnsi="宋体" w:eastAsia="宋体" w:cs="宋体"/>
          <w:color w:val="000"/>
          <w:sz w:val="28"/>
          <w:szCs w:val="28"/>
        </w:rPr>
        <w:t xml:space="preserve">抓好群众组织工作。把党建工作和工、青、妇群众组织的工作结合起来，积极组织开展有益干部职工身心健康的文体活动，增强了办公室的凝聚力和向心力，使办公室充满生机与活力。</w:t>
      </w:r>
    </w:p>
    <w:p>
      <w:pPr>
        <w:ind w:left="0" w:right="0" w:firstLine="560"/>
        <w:spacing w:before="450" w:after="450" w:line="312" w:lineRule="auto"/>
      </w:pPr>
      <w:r>
        <w:rPr>
          <w:rFonts w:ascii="宋体" w:hAnsi="宋体" w:eastAsia="宋体" w:cs="宋体"/>
          <w:color w:val="000"/>
          <w:sz w:val="28"/>
          <w:szCs w:val="28"/>
        </w:rPr>
        <w:t xml:space="preserve">三、扎实开展党风廉政建设，培育良好机关作风</w:t>
      </w:r>
    </w:p>
    <w:p>
      <w:pPr>
        <w:ind w:left="0" w:right="0" w:firstLine="560"/>
        <w:spacing w:before="450" w:after="450" w:line="312" w:lineRule="auto"/>
      </w:pPr>
      <w:r>
        <w:rPr>
          <w:rFonts w:ascii="宋体" w:hAnsi="宋体" w:eastAsia="宋体" w:cs="宋体"/>
          <w:color w:val="000"/>
          <w:sz w:val="28"/>
          <w:szCs w:val="28"/>
        </w:rPr>
        <w:t xml:space="preserve">扎实开展纪律教育学习月活动。通过专题辅导、座谈会、知识测验、观看电教片和演讲比赛等方式，先后组织党员干部开展“加强作风建设，勤政廉政为民”、“加强制度教育，构筑拒腐防线”为主题的纪律教育学习月活动。通过组织全体党员干部观看《法槌下的疯狂—郭生贵贪污受贿案警示录》、《巨贪杨光亮的多面人生》、《算清“五笔帐”，走好人生路》等教育片，使广大党员干部受到了一次深刻的党性教育和反腐败教育，进一步强化了遵纪守法、廉洁奉公、为民服务意识，增强了反腐倡廉和严于律己责任感，筑牢了拒腐防变的思想防线。</w:t>
      </w:r>
    </w:p>
    <w:p>
      <w:pPr>
        <w:ind w:left="0" w:right="0" w:firstLine="560"/>
        <w:spacing w:before="450" w:after="450" w:line="312" w:lineRule="auto"/>
      </w:pPr>
      <w:r>
        <w:rPr>
          <w:rFonts w:ascii="宋体" w:hAnsi="宋体" w:eastAsia="宋体" w:cs="宋体"/>
          <w:color w:val="000"/>
          <w:sz w:val="28"/>
          <w:szCs w:val="28"/>
        </w:rPr>
        <w:t xml:space="preserve">认真抓好廉政制度建设。积极贯彻落实《党内监督条例》六项配套制度，执行市纪委关于加强对党政一把手管理和监督的暂行规定、中午公务接待禁酒制度、外出考察、喜庆设宴申报制度、公务用车管理等制度。</w:t>
      </w:r>
    </w:p>
    <w:p>
      <w:pPr>
        <w:ind w:left="0" w:right="0" w:firstLine="560"/>
        <w:spacing w:before="450" w:after="450" w:line="312" w:lineRule="auto"/>
      </w:pPr>
      <w:r>
        <w:rPr>
          <w:rFonts w:ascii="宋体" w:hAnsi="宋体" w:eastAsia="宋体" w:cs="宋体"/>
          <w:color w:val="000"/>
          <w:sz w:val="28"/>
          <w:szCs w:val="28"/>
        </w:rPr>
        <w:t xml:space="preserve">深入开展纪检监察工作。积极支持纪检组强化对人、财、物和事权的监督，防止权力失控、决策失误、行为失范。积极贯彻《党内监督条例》、《党纪处分条例》和《党员权利保障条例》，鼓励和支持党员干部开展党内监督、自我监督。</w:t>
      </w:r>
    </w:p>
    <w:p>
      <w:pPr>
        <w:ind w:left="0" w:right="0" w:firstLine="560"/>
        <w:spacing w:before="450" w:after="450" w:line="312" w:lineRule="auto"/>
      </w:pPr>
      <w:r>
        <w:rPr>
          <w:rFonts w:ascii="宋体" w:hAnsi="宋体" w:eastAsia="宋体" w:cs="宋体"/>
          <w:color w:val="000"/>
          <w:sz w:val="28"/>
          <w:szCs w:val="28"/>
        </w:rPr>
        <w:t xml:space="preserve">两年来，班子成员都能严格执行关于领导干部不准收受“红包”、有价证券和配偶、子女从业的有关规定，自觉做到不贪、不占、不放纵。在办公室党员干部中，未发现有跑官要官、送“红包”和赌博等违法违纪的行为，带头塑造出廉洁、勤政、务实、高效的机关新形象。</w:t>
      </w:r>
    </w:p>
    <w:p>
      <w:pPr>
        <w:ind w:left="0" w:right="0" w:firstLine="560"/>
        <w:spacing w:before="450" w:after="450" w:line="312" w:lineRule="auto"/>
      </w:pPr>
      <w:r>
        <w:rPr>
          <w:rFonts w:ascii="宋体" w:hAnsi="宋体" w:eastAsia="宋体" w:cs="宋体"/>
          <w:color w:val="000"/>
          <w:sz w:val="28"/>
          <w:szCs w:val="28"/>
        </w:rPr>
        <w:t xml:space="preserve">四、重视加强制度建设，促进党建工作开展</w:t>
      </w:r>
    </w:p>
    <w:p>
      <w:pPr>
        <w:ind w:left="0" w:right="0" w:firstLine="560"/>
        <w:spacing w:before="450" w:after="450" w:line="312" w:lineRule="auto"/>
      </w:pPr>
      <w:r>
        <w:rPr>
          <w:rFonts w:ascii="宋体" w:hAnsi="宋体" w:eastAsia="宋体" w:cs="宋体"/>
          <w:color w:val="000"/>
          <w:sz w:val="28"/>
          <w:szCs w:val="28"/>
        </w:rPr>
        <w:t xml:space="preserve">积极落实党的各项制度。坚决贯彻执行集体领导制度，办公室各项重大决策都能做到集体商量，集思广益，不搞“一言堂”。积极落实“三会一课”制度，督促支部开好支部会、支委会和民主生活会，上好专题党课。领导班子自觉参加双重组织生活，并起模范带头作用。严格按照《党费收缴、管理、使用的规定》，认真、细致地做好党费收缴工作。坚持统筹安排、量入为出、收支平衡、略有结余的原则，合理使用留存党费，没有借挪或侵占党费的现象。</w:t>
      </w:r>
    </w:p>
    <w:p>
      <w:pPr>
        <w:ind w:left="0" w:right="0" w:firstLine="560"/>
        <w:spacing w:before="450" w:after="450" w:line="312" w:lineRule="auto"/>
      </w:pPr>
      <w:r>
        <w:rPr>
          <w:rFonts w:ascii="宋体" w:hAnsi="宋体" w:eastAsia="宋体" w:cs="宋体"/>
          <w:color w:val="000"/>
          <w:sz w:val="28"/>
          <w:szCs w:val="28"/>
        </w:rPr>
        <w:t xml:space="preserve">强化离退休党员管理。针对办公室离退休党员较多的特点，由一名办公室领导班子成员联系四个离退休支部的工作，加强对离退休党员的管理。大力支持老年体协开展文体活动。精心策划组织离退休党员干部到始兴车八岭国家森林公园、新丰云髻山、芙蓉新城参观学习，进一步增强离退休党员的组织观念和宗旨意识。</w:t>
      </w:r>
    </w:p>
    <w:p>
      <w:pPr>
        <w:ind w:left="0" w:right="0" w:firstLine="560"/>
        <w:spacing w:before="450" w:after="450" w:line="312" w:lineRule="auto"/>
      </w:pPr>
      <w:r>
        <w:rPr>
          <w:rFonts w:ascii="宋体" w:hAnsi="宋体" w:eastAsia="宋体" w:cs="宋体"/>
          <w:color w:val="000"/>
          <w:sz w:val="28"/>
          <w:szCs w:val="28"/>
        </w:rPr>
        <w:t xml:space="preserve">规范党建文档的管理。及时整理归档党建文件、活动相片，建立党建电子文档，制作主题党日活动dvd专辑，为今后进一步开展党建工作奠定了坚实的基础。</w:t>
      </w:r>
    </w:p>
    <w:p>
      <w:pPr>
        <w:ind w:left="0" w:right="0" w:firstLine="560"/>
        <w:spacing w:before="450" w:after="450" w:line="312" w:lineRule="auto"/>
      </w:pPr>
      <w:r>
        <w:rPr>
          <w:rFonts w:ascii="宋体" w:hAnsi="宋体" w:eastAsia="宋体" w:cs="宋体"/>
          <w:color w:val="000"/>
          <w:sz w:val="28"/>
          <w:szCs w:val="28"/>
        </w:rPr>
        <w:t xml:space="preserve">我办党建工作虽然取得了一些成绩，但也存在着不足。由于“三服务”工作任务繁重，学习教育有待进一步加强，党建调研工作做得还不够细致。今后，我们将加强这两方面的工作，推动党建工作全面开展。</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述职报告自我评价优缺点篇十八</w:t>
      </w:r>
    </w:p>
    <w:p>
      <w:pPr>
        <w:ind w:left="0" w:right="0" w:firstLine="560"/>
        <w:spacing w:before="450" w:after="450" w:line="312" w:lineRule="auto"/>
      </w:pPr>
      <w:r>
        <w:rPr>
          <w:rFonts w:ascii="宋体" w:hAnsi="宋体" w:eastAsia="宋体" w:cs="宋体"/>
          <w:color w:val="000"/>
          <w:sz w:val="28"/>
          <w:szCs w:val="28"/>
        </w:rPr>
        <w:t xml:space="preserve">根据学校党人字(20xx)35号关于开展20xx—20xx学年度考核和岗位津贴评定工作的通知要求，现将机关党委20xx年1月至20xx年6月的工作总结如下：</w:t>
      </w:r>
    </w:p>
    <w:p>
      <w:pPr>
        <w:ind w:left="0" w:right="0" w:firstLine="560"/>
        <w:spacing w:before="450" w:after="450" w:line="312" w:lineRule="auto"/>
      </w:pPr>
      <w:r>
        <w:rPr>
          <w:rFonts w:ascii="宋体" w:hAnsi="宋体" w:eastAsia="宋体" w:cs="宋体"/>
          <w:color w:val="000"/>
          <w:sz w:val="28"/>
          <w:szCs w:val="28"/>
        </w:rPr>
        <w:t xml:space="preserve">机关党委是党在高校的一级基层党组织，它具有一般党组织的属性，相对于学院党总支来说，又有它自己的特性，因此，安徽省高校基层党组织工作实施办法对机关党总支的工作职责作了单独的规定(共8条)，简单归纳为支持协助、教育管理、监督、服务的职责，这是机关党委开展工作的依据。</w:t>
      </w:r>
    </w:p>
    <w:p>
      <w:pPr>
        <w:ind w:left="0" w:right="0" w:firstLine="560"/>
        <w:spacing w:before="450" w:after="450" w:line="312" w:lineRule="auto"/>
      </w:pPr>
      <w:r>
        <w:rPr>
          <w:rFonts w:ascii="宋体" w:hAnsi="宋体" w:eastAsia="宋体" w:cs="宋体"/>
          <w:color w:val="000"/>
          <w:sz w:val="28"/>
          <w:szCs w:val="28"/>
        </w:rPr>
        <w:t xml:space="preserve">在学校党委的领导下，在机关各单位的大力支持下，主要做了如下工作：</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根据机关党员多，学校对机关工作人员要求高以及近几年人员变动大的实际，把工作的着眼点放在提高机关工作人员的政治素质和业务素质上，认真抓好支部学习，积极参加理论培训，大力开展学习教育活动，着实提高教育实效。</w:t>
      </w:r>
    </w:p>
    <w:p>
      <w:pPr>
        <w:ind w:left="0" w:right="0" w:firstLine="560"/>
        <w:spacing w:before="450" w:after="450" w:line="312" w:lineRule="auto"/>
      </w:pPr>
      <w:r>
        <w:rPr>
          <w:rFonts w:ascii="宋体" w:hAnsi="宋体" w:eastAsia="宋体" w:cs="宋体"/>
          <w:color w:val="000"/>
          <w:sz w:val="28"/>
          <w:szCs w:val="28"/>
        </w:rPr>
        <w:t xml:space="preserve">认真抓好支部组织的日常时政学习，要求各支部根据党委宣传部布置的学习内容，结合本支部，本单位的实际，分解落实到每一单元，并将具体的安排报机关党委，以便督促检查，一年半来，主要组织了xx大精神、“三个代表”重要思想学习纲要、胡绵涛在“三个代表”重要思想理论研讨会上的讲话、在省部级领导干部学习贯彻“三个代表”重要思想专题研讨班开班式上的讲话、xx届三中全会精神以及《中国共产党党内监督条例(试行)》和《中国共产党纪律处分条例》等的学习。通过学习，深化了认识，提高了水平，增强了工作的积极性和创造性，切实提高了工作效率。</w:t>
      </w:r>
    </w:p>
    <w:p>
      <w:pPr>
        <w:ind w:left="0" w:right="0" w:firstLine="560"/>
        <w:spacing w:before="450" w:after="450" w:line="312" w:lineRule="auto"/>
      </w:pPr>
      <w:r>
        <w:rPr>
          <w:rFonts w:ascii="宋体" w:hAnsi="宋体" w:eastAsia="宋体" w:cs="宋体"/>
          <w:color w:val="000"/>
          <w:sz w:val="28"/>
          <w:szCs w:val="28"/>
        </w:rPr>
        <w:t xml:space="preserve">积极参加理论培训。协助校纪委组织了机关科级干部参加党纪政纪测试;协助宣传部组织了机关全体工作人员参加xx大文件知识竟赛活动并获优秀组织奖;选派支部书记参加组织部举办的支部书记培训班;选送了要求入党的积极分子参加党校学习。</w:t>
      </w:r>
    </w:p>
    <w:p>
      <w:pPr>
        <w:ind w:left="0" w:right="0" w:firstLine="560"/>
        <w:spacing w:before="450" w:after="450" w:line="312" w:lineRule="auto"/>
      </w:pPr>
      <w:r>
        <w:rPr>
          <w:rFonts w:ascii="宋体" w:hAnsi="宋体" w:eastAsia="宋体" w:cs="宋体"/>
          <w:color w:val="000"/>
          <w:sz w:val="28"/>
          <w:szCs w:val="28"/>
        </w:rPr>
        <w:t xml:space="preserve">大力开展学习教育活动。根据机关支部多，工作特点不同，集体活动相对难以组织的实际，组织各支部开展多种形式学习教育活动，着实提高思想教育的效果，结合民主评议党员活动，已经组织20个支部分别赴嘉兴南湖、井岗山、泾县等地进行学习教育活动，普遍反映很有收获。平时校工会开展的每一项活动，机关党委都把它作为加强与机关职工的联系，增强党组织的凝聚力，指导部门工会认认真真地组织、落实。</w:t>
      </w:r>
    </w:p>
    <w:p>
      <w:pPr>
        <w:ind w:left="0" w:right="0" w:firstLine="560"/>
        <w:spacing w:before="450" w:after="450" w:line="312" w:lineRule="auto"/>
      </w:pPr>
      <w:r>
        <w:rPr>
          <w:rFonts w:ascii="宋体" w:hAnsi="宋体" w:eastAsia="宋体" w:cs="宋体"/>
          <w:color w:val="000"/>
          <w:sz w:val="28"/>
          <w:szCs w:val="28"/>
        </w:rPr>
        <w:t xml:space="preserve">二、组织建设工作</w:t>
      </w:r>
    </w:p>
    <w:p>
      <w:pPr>
        <w:ind w:left="0" w:right="0" w:firstLine="560"/>
        <w:spacing w:before="450" w:after="450" w:line="312" w:lineRule="auto"/>
      </w:pPr>
      <w:r>
        <w:rPr>
          <w:rFonts w:ascii="宋体" w:hAnsi="宋体" w:eastAsia="宋体" w:cs="宋体"/>
          <w:color w:val="000"/>
          <w:sz w:val="28"/>
          <w:szCs w:val="28"/>
        </w:rPr>
        <w:t xml:space="preserve">1、完成了机关23个支部的换届和2个支部的确认工作。鉴于机关大部分支部任期巳到，以及人员变动较大的实际，为更有效地发挥党支部的战斗堡垒作用，按照党章的规定，23个支部顺利地进行换届选举。</w:t>
      </w:r>
    </w:p>
    <w:p>
      <w:pPr>
        <w:ind w:left="0" w:right="0" w:firstLine="560"/>
        <w:spacing w:before="450" w:after="450" w:line="312" w:lineRule="auto"/>
      </w:pPr>
      <w:r>
        <w:rPr>
          <w:rFonts w:ascii="宋体" w:hAnsi="宋体" w:eastAsia="宋体" w:cs="宋体"/>
          <w:color w:val="000"/>
          <w:sz w:val="28"/>
          <w:szCs w:val="28"/>
        </w:rPr>
        <w:t xml:space="preserve">2、组织了优秀党员、先进党支部、优秀德育工作者和优秀党务工作者的评选工作。被学校评为优秀党员5名，先进党支部2个，优秀德育工作者2名，优秀党务工作者2名。另外，机关党委还评出21名优秀党员，12个先进党支部，3名优秀德育工作者，和4名优秀党务工作者，并进行了表彰。</w:t>
      </w:r>
    </w:p>
    <w:p>
      <w:pPr>
        <w:ind w:left="0" w:right="0" w:firstLine="560"/>
        <w:spacing w:before="450" w:after="450" w:line="312" w:lineRule="auto"/>
      </w:pPr>
      <w:r>
        <w:rPr>
          <w:rFonts w:ascii="宋体" w:hAnsi="宋体" w:eastAsia="宋体" w:cs="宋体"/>
          <w:color w:val="000"/>
          <w:sz w:val="28"/>
          <w:szCs w:val="28"/>
        </w:rPr>
        <w:t xml:space="preserve">3、抓好组织发展工作。一年半来，共发展党员8名，预备党员转正16名，培养发展对象11名。</w:t>
      </w:r>
    </w:p>
    <w:p>
      <w:pPr>
        <w:ind w:left="0" w:right="0" w:firstLine="560"/>
        <w:spacing w:before="450" w:after="450" w:line="312" w:lineRule="auto"/>
      </w:pPr>
      <w:r>
        <w:rPr>
          <w:rFonts w:ascii="宋体" w:hAnsi="宋体" w:eastAsia="宋体" w:cs="宋体"/>
          <w:color w:val="000"/>
          <w:sz w:val="28"/>
          <w:szCs w:val="28"/>
        </w:rPr>
        <w:t xml:space="preserve">4、认真做好收缴党费的工作。机关上缴党费10多万元。</w:t>
      </w:r>
    </w:p>
    <w:p>
      <w:pPr>
        <w:ind w:left="0" w:right="0" w:firstLine="560"/>
        <w:spacing w:before="450" w:after="450" w:line="312" w:lineRule="auto"/>
      </w:pPr>
      <w:r>
        <w:rPr>
          <w:rFonts w:ascii="宋体" w:hAnsi="宋体" w:eastAsia="宋体" w:cs="宋体"/>
          <w:color w:val="000"/>
          <w:sz w:val="28"/>
          <w:szCs w:val="28"/>
        </w:rPr>
        <w:t xml:space="preserve">三、部门工会工作</w:t>
      </w:r>
    </w:p>
    <w:p>
      <w:pPr>
        <w:ind w:left="0" w:right="0" w:firstLine="560"/>
        <w:spacing w:before="450" w:after="450" w:line="312" w:lineRule="auto"/>
      </w:pPr>
      <w:r>
        <w:rPr>
          <w:rFonts w:ascii="宋体" w:hAnsi="宋体" w:eastAsia="宋体" w:cs="宋体"/>
          <w:color w:val="000"/>
          <w:sz w:val="28"/>
          <w:szCs w:val="28"/>
        </w:rPr>
        <w:t xml:space="preserve">部门工会工作是机关党委的重要工作之一，不仅高度重视，而且还认真地加以组织落实。</w:t>
      </w:r>
    </w:p>
    <w:p>
      <w:pPr>
        <w:ind w:left="0" w:right="0" w:firstLine="560"/>
        <w:spacing w:before="450" w:after="450" w:line="312" w:lineRule="auto"/>
      </w:pPr>
      <w:r>
        <w:rPr>
          <w:rFonts w:ascii="宋体" w:hAnsi="宋体" w:eastAsia="宋体" w:cs="宋体"/>
          <w:color w:val="000"/>
          <w:sz w:val="28"/>
          <w:szCs w:val="28"/>
        </w:rPr>
        <w:t xml:space="preserve">1、开展各项文体活动。一年半来，组织机关职工参加了校田径运动会、男、女排球、乒乓球、象棋、桥牌、秧歌和趣味运动会等比赛活动，并取得较好成绩。其中校田径运动会获总分第4名，连续3年获道德风尚奖;男、女排球获第3、7名;象棋获1、2、3名的好成绩。</w:t>
      </w:r>
    </w:p>
    <w:p>
      <w:pPr>
        <w:ind w:left="0" w:right="0" w:firstLine="560"/>
        <w:spacing w:before="450" w:after="450" w:line="312" w:lineRule="auto"/>
      </w:pPr>
      <w:r>
        <w:rPr>
          <w:rFonts w:ascii="宋体" w:hAnsi="宋体" w:eastAsia="宋体" w:cs="宋体"/>
          <w:color w:val="000"/>
          <w:sz w:val="28"/>
          <w:szCs w:val="28"/>
        </w:rPr>
        <w:t xml:space="preserve">2、开展送温暖捐赠活动。机关职工捐款4万多元;向化工学院生活困难的同学捐赠衣物200余件;慰问生重病和动手术的职工10余人。</w:t>
      </w:r>
    </w:p>
    <w:p>
      <w:pPr>
        <w:ind w:left="0" w:right="0" w:firstLine="560"/>
        <w:spacing w:before="450" w:after="450" w:line="312" w:lineRule="auto"/>
      </w:pPr>
      <w:r>
        <w:rPr>
          <w:rFonts w:ascii="宋体" w:hAnsi="宋体" w:eastAsia="宋体" w:cs="宋体"/>
          <w:color w:val="000"/>
          <w:sz w:val="28"/>
          <w:szCs w:val="28"/>
        </w:rPr>
        <w:t xml:space="preserve">3、组织了“比翼双飞”好夫妻和“五好家庭”及“三育人”先进个人的评选。</w:t>
      </w:r>
    </w:p>
    <w:p>
      <w:pPr>
        <w:ind w:left="0" w:right="0" w:firstLine="560"/>
        <w:spacing w:before="450" w:after="450" w:line="312" w:lineRule="auto"/>
      </w:pPr>
      <w:r>
        <w:rPr>
          <w:rFonts w:ascii="宋体" w:hAnsi="宋体" w:eastAsia="宋体" w:cs="宋体"/>
          <w:color w:val="000"/>
          <w:sz w:val="28"/>
          <w:szCs w:val="28"/>
        </w:rPr>
        <w:t xml:space="preserve">4、组织评选出23名优秀工会积极分子和1名优秀工会干部。机关部门工会被评为优秀部门工会。</w:t>
      </w:r>
    </w:p>
    <w:p>
      <w:pPr>
        <w:ind w:left="0" w:right="0" w:firstLine="560"/>
        <w:spacing w:before="450" w:after="450" w:line="312" w:lineRule="auto"/>
      </w:pPr>
      <w:r>
        <w:rPr>
          <w:rFonts w:ascii="宋体" w:hAnsi="宋体" w:eastAsia="宋体" w:cs="宋体"/>
          <w:color w:val="000"/>
          <w:sz w:val="28"/>
          <w:szCs w:val="28"/>
        </w:rPr>
        <w:t xml:space="preserve">四、其他行政工作</w:t>
      </w:r>
    </w:p>
    <w:p>
      <w:pPr>
        <w:ind w:left="0" w:right="0" w:firstLine="560"/>
        <w:spacing w:before="450" w:after="450" w:line="312" w:lineRule="auto"/>
      </w:pPr>
      <w:r>
        <w:rPr>
          <w:rFonts w:ascii="宋体" w:hAnsi="宋体" w:eastAsia="宋体" w:cs="宋体"/>
          <w:color w:val="000"/>
          <w:sz w:val="28"/>
          <w:szCs w:val="28"/>
        </w:rPr>
        <w:t xml:space="preserve">组织了机关工作人员20xx年考核、评优工作;组织了机关科级干部、副高、中职岗位津贴的评定工作。一年半来，机关党委虽然做了这些工乍，但还存在很多不足之处，在思想教育方面，需进一步改进工作方法;党支部建设缺少得力的措施;机关党委自身建设也有待进一步加强。</w:t>
      </w:r>
    </w:p>
    <w:p>
      <w:pPr>
        <w:ind w:left="0" w:right="0" w:firstLine="560"/>
        <w:spacing w:before="450" w:after="450" w:line="312" w:lineRule="auto"/>
      </w:pPr>
      <w:r>
        <w:rPr>
          <w:rFonts w:ascii="宋体" w:hAnsi="宋体" w:eastAsia="宋体" w:cs="宋体"/>
          <w:color w:val="000"/>
          <w:sz w:val="28"/>
          <w:szCs w:val="28"/>
        </w:rPr>
        <w:t xml:space="preserve">今后，机关党委工作总的思路是：认真学习毛泽东思想、邓小平理论和“三个代表”重要思想，在校党委的领导下，切实履行其职责，按照任期目标，把思想建设放在更加突出的地位;以抓党支部为抓手，进一步提高支部的自建能力;重点抓好机关作风建设，着力推进机关作风的改进，更好地为教学、科研、基层做好服务工作。</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述职报告自我评价优缺点篇十九</w:t>
      </w:r>
    </w:p>
    <w:p>
      <w:pPr>
        <w:ind w:left="0" w:right="0" w:firstLine="560"/>
        <w:spacing w:before="450" w:after="450" w:line="312" w:lineRule="auto"/>
      </w:pPr>
      <w:r>
        <w:rPr>
          <w:rFonts w:ascii="宋体" w:hAnsi="宋体" w:eastAsia="宋体" w:cs="宋体"/>
          <w:color w:val="000"/>
          <w:sz w:val="28"/>
          <w:szCs w:val="28"/>
        </w:rPr>
        <w:t xml:space="preserve">通过培训学习，使我对基层党建工作有了更深入的了解，我想主要谈一谈基层党建工作如何服务中心和大局工作，发挥党建工作的推动作用。</w:t>
      </w:r>
    </w:p>
    <w:p>
      <w:pPr>
        <w:ind w:left="0" w:right="0" w:firstLine="560"/>
        <w:spacing w:before="450" w:after="450" w:line="312" w:lineRule="auto"/>
      </w:pPr>
      <w:r>
        <w:rPr>
          <w:rFonts w:ascii="宋体" w:hAnsi="宋体" w:eastAsia="宋体" w:cs="宋体"/>
          <w:color w:val="000"/>
          <w:sz w:val="28"/>
          <w:szCs w:val="28"/>
        </w:rPr>
        <w:t xml:space="preserve">一、党建工作在中心和大局工作中定位的问题</w:t>
      </w:r>
    </w:p>
    <w:p>
      <w:pPr>
        <w:ind w:left="0" w:right="0" w:firstLine="560"/>
        <w:spacing w:before="450" w:after="450" w:line="312" w:lineRule="auto"/>
      </w:pPr>
      <w:r>
        <w:rPr>
          <w:rFonts w:ascii="宋体" w:hAnsi="宋体" w:eastAsia="宋体" w:cs="宋体"/>
          <w:color w:val="000"/>
          <w:sz w:val="28"/>
          <w:szCs w:val="28"/>
        </w:rPr>
        <w:t xml:space="preserve">党建工作的定位问题，就是要解决好党建工作在机关全面建设中的一个作用问题。党建工作能否在机关中发挥应有的作用，关键是如何定位。有位则有为，作用从位中来，我个人认为：党建工作主要定位在推动力、凝聚力、鼓动力、监督力的作用上。</w:t>
      </w:r>
    </w:p>
    <w:p>
      <w:pPr>
        <w:ind w:left="0" w:right="0" w:firstLine="560"/>
        <w:spacing w:before="450" w:after="450" w:line="312" w:lineRule="auto"/>
      </w:pPr>
      <w:r>
        <w:rPr>
          <w:rFonts w:ascii="宋体" w:hAnsi="宋体" w:eastAsia="宋体" w:cs="宋体"/>
          <w:color w:val="000"/>
          <w:sz w:val="28"/>
          <w:szCs w:val="28"/>
        </w:rPr>
        <w:t xml:space="preserve">推动力，就是通过在机关党建工作中，积极宣传贯彻执行党的路线，方针政策，确保机关建设沿着正确的方向，保持快速、健康、稳定的发展。</w:t>
      </w:r>
    </w:p>
    <w:p>
      <w:pPr>
        <w:ind w:left="0" w:right="0" w:firstLine="560"/>
        <w:spacing w:before="450" w:after="450" w:line="312" w:lineRule="auto"/>
      </w:pPr>
      <w:r>
        <w:rPr>
          <w:rFonts w:ascii="宋体" w:hAnsi="宋体" w:eastAsia="宋体" w:cs="宋体"/>
          <w:color w:val="000"/>
          <w:sz w:val="28"/>
          <w:szCs w:val="28"/>
        </w:rPr>
        <w:t xml:space="preserve">凝聚力，就是通过党建工作活动的诸多形式和内容，凝聚广大干部职工的力量，为实现机关的中心任务而打下一个坚实的思想基础、智力支持和技能的保障。</w:t>
      </w:r>
    </w:p>
    <w:p>
      <w:pPr>
        <w:ind w:left="0" w:right="0" w:firstLine="560"/>
        <w:spacing w:before="450" w:after="450" w:line="312" w:lineRule="auto"/>
      </w:pPr>
      <w:r>
        <w:rPr>
          <w:rFonts w:ascii="宋体" w:hAnsi="宋体" w:eastAsia="宋体" w:cs="宋体"/>
          <w:color w:val="000"/>
          <w:sz w:val="28"/>
          <w:szCs w:val="28"/>
        </w:rPr>
        <w:t xml:space="preserve">鼓动力，就是充分发挥党建工作中宣传教育工作，发挥思想政治工作鼓舞人心的作用，为中心工作完成营造好健康、向上、进取的氛围。</w:t>
      </w:r>
    </w:p>
    <w:p>
      <w:pPr>
        <w:ind w:left="0" w:right="0" w:firstLine="560"/>
        <w:spacing w:before="450" w:after="450" w:line="312" w:lineRule="auto"/>
      </w:pPr>
      <w:r>
        <w:rPr>
          <w:rFonts w:ascii="宋体" w:hAnsi="宋体" w:eastAsia="宋体" w:cs="宋体"/>
          <w:color w:val="000"/>
          <w:sz w:val="28"/>
          <w:szCs w:val="28"/>
        </w:rPr>
        <w:t xml:space="preserve">监督力，这是党建工作一个重要职能，机关党建工作要通过执行各种规章制度、法律法规、廉政建设的要求，加强对广大党员干部员工，特别是广大干部的监督，以确保广大党员干部员工队伍的高度稳定。</w:t>
      </w:r>
    </w:p>
    <w:p>
      <w:pPr>
        <w:ind w:left="0" w:right="0" w:firstLine="560"/>
        <w:spacing w:before="450" w:after="450" w:line="312" w:lineRule="auto"/>
      </w:pPr>
      <w:r>
        <w:rPr>
          <w:rFonts w:ascii="宋体" w:hAnsi="宋体" w:eastAsia="宋体" w:cs="宋体"/>
          <w:color w:val="000"/>
          <w:sz w:val="28"/>
          <w:szCs w:val="28"/>
        </w:rPr>
        <w:t xml:space="preserve">党建工作的定位，决定着党建工作的作用，只有定位正确，适应了发展的要求，党建工作才能发挥自己应有的作用。</w:t>
      </w:r>
    </w:p>
    <w:p>
      <w:pPr>
        <w:ind w:left="0" w:right="0" w:firstLine="560"/>
        <w:spacing w:before="450" w:after="450" w:line="312" w:lineRule="auto"/>
      </w:pPr>
      <w:r>
        <w:rPr>
          <w:rFonts w:ascii="宋体" w:hAnsi="宋体" w:eastAsia="宋体" w:cs="宋体"/>
          <w:color w:val="000"/>
          <w:sz w:val="28"/>
          <w:szCs w:val="28"/>
        </w:rPr>
        <w:t xml:space="preserve">二、党建工作的开展要紧紧围绕中心和大局</w:t>
      </w:r>
    </w:p>
    <w:p>
      <w:pPr>
        <w:ind w:left="0" w:right="0" w:firstLine="560"/>
        <w:spacing w:before="450" w:after="450" w:line="312" w:lineRule="auto"/>
      </w:pPr>
      <w:r>
        <w:rPr>
          <w:rFonts w:ascii="宋体" w:hAnsi="宋体" w:eastAsia="宋体" w:cs="宋体"/>
          <w:color w:val="000"/>
          <w:sz w:val="28"/>
          <w:szCs w:val="28"/>
        </w:rPr>
        <w:t xml:space="preserve">党建工作的定位，决定了党建工作的单位中所起的作用。但我们更应意识到，在中心、大局工作面前，党建工作一定要把自己的定位，把自己的角色融进到中心、大局工作中去，以自己的工作方式、工作内容、工作方法推动大局和中心工作的顺利进行。</w:t>
      </w:r>
    </w:p>
    <w:p>
      <w:pPr>
        <w:ind w:left="0" w:right="0" w:firstLine="560"/>
        <w:spacing w:before="450" w:after="450" w:line="312" w:lineRule="auto"/>
      </w:pPr>
      <w:r>
        <w:rPr>
          <w:rFonts w:ascii="宋体" w:hAnsi="宋体" w:eastAsia="宋体" w:cs="宋体"/>
          <w:color w:val="000"/>
          <w:sz w:val="28"/>
          <w:szCs w:val="28"/>
        </w:rPr>
        <w:t xml:space="preserve">在大局中心工作的面前，党建工作要做到以下几点:</w:t>
      </w:r>
    </w:p>
    <w:p>
      <w:pPr>
        <w:ind w:left="0" w:right="0" w:firstLine="560"/>
        <w:spacing w:before="450" w:after="450" w:line="312" w:lineRule="auto"/>
      </w:pPr>
      <w:r>
        <w:rPr>
          <w:rFonts w:ascii="宋体" w:hAnsi="宋体" w:eastAsia="宋体" w:cs="宋体"/>
          <w:color w:val="000"/>
          <w:sz w:val="28"/>
          <w:szCs w:val="28"/>
        </w:rPr>
        <w:t xml:space="preserve">一是抓干部，带队伍，增加班子队伍的领导力、执行力。路线方针政策定下来以后，关键是干部。单位的中心工作定下来以后，能否使中心工作顺利进行、完成，关键取决于是否有一支领导力和执行力强的干部队伍。没有一支团结协作，人民群众信任、执行力强的干部队伍，要确保中心工作的顺利开展是不可能的。党建工作要围绕抓干部队伍建设，来实现融入中心工作的要求。要严格按照“四好班子”队伍建设要求，严格落实中心理论小组学习制度，加强干部队伍的理论学习，提高一班子人政治理论素养;要严格落实“两重一大”的要求，在重大决策，重大工作安排部署和大额资金使用上，充分发挥一班人的集体领导作用，以确保的不发生失误和偏差，实现对单位的正确有力领导;要严格进行“政务公开”，确保广大人民群众对单位的知情权，自觉接受广大人民的监督。只有这样才能打造一支人民信任的干部队伍。</w:t>
      </w:r>
    </w:p>
    <w:p>
      <w:pPr>
        <w:ind w:left="0" w:right="0" w:firstLine="560"/>
        <w:spacing w:before="450" w:after="450" w:line="312" w:lineRule="auto"/>
      </w:pPr>
      <w:r>
        <w:rPr>
          <w:rFonts w:ascii="宋体" w:hAnsi="宋体" w:eastAsia="宋体" w:cs="宋体"/>
          <w:color w:val="000"/>
          <w:sz w:val="28"/>
          <w:szCs w:val="28"/>
        </w:rPr>
        <w:t xml:space="preserve">二是抓党员，带员工，确保党员先进性作用得到体现党员队伍是中心、大局工作完成进行的中坚力量。发挥党员的先锋模范作用是党组织先进性的要求，也是服务中心、大局工作的需要。党建工作在服务中心、大局工作面前，党建工作服务的立足点在哪里。这是党建工作一个建设性的问题，也是党建工作一个实践的课题。各级党的组织，特别是党的基层组织要紧紧围绕这一课题进行探索和实践。要通过加强党员先进性教育，加强科学发展观的学习，提高广大党员对先进性的认识，从思想上树立先进性的理念。基层党的组织决不能放松对党员队伍的思想教育，要通过加强学习，把广大党员的思想意识为统一到先进性的旗帜下。要通过加强对党员管理，用党员的义务、权利规范党员队伍的行为，确保党员队伍的作风体现党员先进性的要求。要通过对党员队伍的严格考核，保证党员队伍是在群众的前面体现先进性。要通过建立对党员严格的考核细则，让每一个党员知道自己在中心、大局工作中，在自己的岗位上，在日常的生活中，知道哪些该做，哪些不能做，哪些应该主动，积极地去做。并通过考核，建立常效保障机制，让每个党员意识到党员先进性应该体现在自身行为上。要通过党内的组织生活，体现党员队伍的先进性。基层党组织不能变成一个可要可不要的组织，组织生活有可有无的团体。党员的称号，决不能仅仅成为个人头上的桂冠。基层党组织要把自身的组织生活与中心、大局结合起来，并积极开展活动。通过活动，体现党组织的活力，体现党员与一般群众的不同，体现党员先进性组织在中心、大局工作中的地位和作用。党员队伍和教育与管理，既要保持一个先进性组织的特性，又要与中心和大局有机结合起来，才能保证党员队伍作用的发挥，在群众中先进性作用得到认可，成为群众学习的榜样。</w:t>
      </w:r>
    </w:p>
    <w:p>
      <w:pPr>
        <w:ind w:left="0" w:right="0" w:firstLine="560"/>
        <w:spacing w:before="450" w:after="450" w:line="312" w:lineRule="auto"/>
      </w:pPr>
      <w:r>
        <w:rPr>
          <w:rFonts w:ascii="宋体" w:hAnsi="宋体" w:eastAsia="宋体" w:cs="宋体"/>
          <w:color w:val="000"/>
          <w:sz w:val="28"/>
          <w:szCs w:val="28"/>
        </w:rPr>
        <w:t xml:space="preserve">三、解矛盾，释疑惑，营造健康向上的氛围</w:t>
      </w:r>
    </w:p>
    <w:p>
      <w:pPr>
        <w:ind w:left="0" w:right="0" w:firstLine="560"/>
        <w:spacing w:before="450" w:after="450" w:line="312" w:lineRule="auto"/>
      </w:pPr>
      <w:r>
        <w:rPr>
          <w:rFonts w:ascii="宋体" w:hAnsi="宋体" w:eastAsia="宋体" w:cs="宋体"/>
          <w:color w:val="000"/>
          <w:sz w:val="28"/>
          <w:szCs w:val="28"/>
        </w:rPr>
        <w:t xml:space="preserve">在围绕中心、大局工作中，不可避免地会发生这样或是那样的问题。不管是什么矛盾和问题的出现都会影响中心、大局工作的进行。而党建工作中的思想政治工作，就承担了一种解矛盾，释疑惑，营造健康向上氛围的责任。</w:t>
      </w:r>
    </w:p>
    <w:p>
      <w:pPr>
        <w:ind w:left="0" w:right="0" w:firstLine="560"/>
        <w:spacing w:before="450" w:after="450" w:line="312" w:lineRule="auto"/>
      </w:pPr>
      <w:r>
        <w:rPr>
          <w:rFonts w:ascii="宋体" w:hAnsi="宋体" w:eastAsia="宋体" w:cs="宋体"/>
          <w:color w:val="000"/>
          <w:sz w:val="28"/>
          <w:szCs w:val="28"/>
        </w:rPr>
        <w:t xml:space="preserve">在解矛盾，释疑惑，加强思想工作中，党的思想政治工作要从以下几个方面来开展：一是要畅通渠道，及时发现在大局中心工作中员工所产生的疑惑，发生的矛盾，使思想政治工作有针对性。我们不难发现，在一些开展的思想政治工作中，不仅没有产生应有的效果，而且人们对具有逆反心理。这是缺乏针对性的表现。不知地形难为将，不知民情难为相，不知干部职工的思想动态又怎能解决队伍的思想问题。建立畅通思想沟通渠道，深入到科室，深入到现场，深入到队伍之中，才能发现大家的思想脉博。二是理解和解决干部职工的不适应。从适应到不适应都有一个过程，而思想政治工作就要在过程所转变起到积极的作用。要通过加强教育，让大家的思想上认识到“严抓严管”;要通过宣传鼓励，让大家从内心中产生一种枳极向上的力量，克服心理障碍、行为障碍，以适应工作的要求。三是要从内心关爱干部职工，让他们感受到思想政治工作的人文关怀。党的思想政治工作，如果缺乏人文关怀，不真心实意地渗透到干群的内心，就会让产生反感，成为某种意义上的两张皮。</w:t>
      </w:r>
    </w:p>
    <w:p>
      <w:pPr>
        <w:ind w:left="0" w:right="0" w:firstLine="560"/>
        <w:spacing w:before="450" w:after="450" w:line="312" w:lineRule="auto"/>
      </w:pPr>
      <w:r>
        <w:rPr>
          <w:rFonts w:ascii="宋体" w:hAnsi="宋体" w:eastAsia="宋体" w:cs="宋体"/>
          <w:color w:val="000"/>
          <w:sz w:val="28"/>
          <w:szCs w:val="28"/>
        </w:rPr>
        <w:t xml:space="preserve">在做干部职工思想政治工作中，不仅要加强思想教育，树立良好的职业道德与精神，树立规范的行为意识，提升工作能力，关爱干部职工不是一句话，而是体现行动细节上，只有这样，才能让大家产生归宿感，产生积极向上的感恩心态，激发爱岗敬业的潜能。</w:t>
      </w:r>
    </w:p>
    <w:p>
      <w:pPr>
        <w:ind w:left="0" w:right="0" w:firstLine="560"/>
        <w:spacing w:before="450" w:after="450" w:line="312" w:lineRule="auto"/>
      </w:pPr>
      <w:r>
        <w:rPr>
          <w:rFonts w:ascii="宋体" w:hAnsi="宋体" w:eastAsia="宋体" w:cs="宋体"/>
          <w:color w:val="000"/>
          <w:sz w:val="28"/>
          <w:szCs w:val="28"/>
        </w:rPr>
        <w:t xml:space="preserve">党建工作如何服务中心和大局，是新形势下党组织建设的一个重大课题，只有进行积极探索，并付诸实践，才能实现服务中心大局，为全县经济社会发展做好参谋助手作用。</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述职报告自我评价优缺点篇二十</w:t>
      </w:r>
    </w:p>
    <w:p>
      <w:pPr>
        <w:ind w:left="0" w:right="0" w:firstLine="560"/>
        <w:spacing w:before="450" w:after="450" w:line="312" w:lineRule="auto"/>
      </w:pPr>
      <w:r>
        <w:rPr>
          <w:rFonts w:ascii="宋体" w:hAnsi="宋体" w:eastAsia="宋体" w:cs="宋体"/>
          <w:color w:val="000"/>
          <w:sz w:val="28"/>
          <w:szCs w:val="28"/>
        </w:rPr>
        <w:t xml:space="preserve">根据xx区“两学一做”学习教育总体安排和部署，区结合实际，超前谋划，精心组织，认真开展“两学一做”学习教育各项环节工作，取得了阶段性成效。现将“两学一做”学习教育工作开展情况小结如下：</w:t>
      </w:r>
    </w:p>
    <w:p>
      <w:pPr>
        <w:ind w:left="0" w:right="0" w:firstLine="560"/>
        <w:spacing w:before="450" w:after="450" w:line="312" w:lineRule="auto"/>
      </w:pPr>
      <w:r>
        <w:rPr>
          <w:rFonts w:ascii="宋体" w:hAnsi="宋体" w:eastAsia="宋体" w:cs="宋体"/>
          <w:color w:val="000"/>
          <w:sz w:val="28"/>
          <w:szCs w:val="28"/>
        </w:rPr>
        <w:t xml:space="preserve">一、提前谋划，摸清实情。认真开展学习教育的前期调查摸底工作，搞清实情。通过了解，发现有一名长年在外打工的党员组织关系挂靠在区机关支部，该名党员正常参加组织生活困难，党支部指派专人及时与该同志取得联系，向该同志通报了“两学一做”学习教育部署和要求，并寄送有关学习材料，确保实现党员学习教育全覆盖。</w:t>
      </w:r>
    </w:p>
    <w:p>
      <w:pPr>
        <w:ind w:left="0" w:right="0" w:firstLine="560"/>
        <w:spacing w:before="450" w:after="450" w:line="312" w:lineRule="auto"/>
      </w:pPr>
      <w:r>
        <w:rPr>
          <w:rFonts w:ascii="宋体" w:hAnsi="宋体" w:eastAsia="宋体" w:cs="宋体"/>
          <w:color w:val="000"/>
          <w:sz w:val="28"/>
          <w:szCs w:val="28"/>
        </w:rPr>
        <w:t xml:space="preserve">二、认真安排，周密部署。自区委“学党章党规、学系列讲话、做合格党员”学习教育实施方案印发后，区**党支部迅速行动，学习领会《实施方案》精神和要求，并认真研究讨论具体落实措施。及时成立了以党组书记为组长、分管领导为副组长的区“两学一做”学习教育协调小组，制定了《区“两学一做”学习教育实施方案》和《区“两学一做”学习教育计划表》。并于4月28日召开了动员大会，学习传达了关于“两学一做”学习教育重要指示精神和省、市、区“两学一做”学习教育动员会精神，统一全体党员思想，强调从严从实抓好学习教育，让每一名党员都能深刻认识到“两学一做”学习教育的重大意义，确保完成“两学一做”学习教育各项工作。</w:t>
      </w:r>
    </w:p>
    <w:p>
      <w:pPr>
        <w:ind w:left="0" w:right="0" w:firstLine="560"/>
        <w:spacing w:before="450" w:after="450" w:line="312" w:lineRule="auto"/>
      </w:pPr>
      <w:r>
        <w:rPr>
          <w:rFonts w:ascii="宋体" w:hAnsi="宋体" w:eastAsia="宋体" w:cs="宋体"/>
          <w:color w:val="000"/>
          <w:sz w:val="28"/>
          <w:szCs w:val="28"/>
        </w:rPr>
        <w:t xml:space="preserve">三、强化宣传，营造氛围。我联利用召开“两学一做”学习教育动员会开展集中宣传外，还利用区网站、公开栏等载体，宣传“两学一做”学习教育内容，使“两学一做”人人知晓，营造浓厚的学习氛围。</w:t>
      </w:r>
    </w:p>
    <w:p>
      <w:pPr>
        <w:ind w:left="0" w:right="0" w:firstLine="560"/>
        <w:spacing w:before="450" w:after="450" w:line="312" w:lineRule="auto"/>
      </w:pPr>
      <w:r>
        <w:rPr>
          <w:rFonts w:ascii="宋体" w:hAnsi="宋体" w:eastAsia="宋体" w:cs="宋体"/>
          <w:color w:val="000"/>
          <w:sz w:val="28"/>
          <w:szCs w:val="28"/>
        </w:rPr>
        <w:t xml:space="preserve">四、明确重点，丰富内容。紧紧围绕“学党章党规、学系列讲话，做合格党员”这个主题，制定学习计划，抓好学习教育。要求每一名党员重点学习《中国共产党章程》、《中国共产党廉洁自律准则》、《中国共产党纪律处分条例》和《系列重要讲话读本(20xx年版)》等内容。引导全体党员自觉学习党章党规、遵守党章党规、维护党章党规。同时，要求全体党员认真学习党史，注重从革命先辈的英勇事迹中汲取养分，从违纪违法案件中吸取教训。通过学习，进一步提高了全体党员的思想认识，筑牢了思想政治基础。</w:t>
      </w:r>
    </w:p>
    <w:p>
      <w:pPr>
        <w:ind w:left="0" w:right="0" w:firstLine="560"/>
        <w:spacing w:before="450" w:after="450" w:line="312" w:lineRule="auto"/>
      </w:pPr>
      <w:r>
        <w:rPr>
          <w:rFonts w:ascii="宋体" w:hAnsi="宋体" w:eastAsia="宋体" w:cs="宋体"/>
          <w:color w:val="000"/>
          <w:sz w:val="28"/>
          <w:szCs w:val="28"/>
        </w:rPr>
        <w:t xml:space="preserve">五、注重形式，讲究方法。把个人自学与集中学习结合起来，明确自学内容和要求，引导党员搞好自学。鉴于机关党员少的特点，将支部学习与党组会、中心组学习会、职工会等结合起来，积极组织党员开展集中学习。目前，已开展集中学习2次。全体党员干部在学习的同时，认真做好学习笔记，积极撰写心得体会，达到了“入脑入心”的目的。</w:t>
      </w:r>
    </w:p>
    <w:p>
      <w:pPr>
        <w:ind w:left="0" w:right="0" w:firstLine="560"/>
        <w:spacing w:before="450" w:after="450" w:line="312" w:lineRule="auto"/>
      </w:pPr>
      <w:r>
        <w:rPr>
          <w:rFonts w:ascii="宋体" w:hAnsi="宋体" w:eastAsia="宋体" w:cs="宋体"/>
          <w:color w:val="000"/>
          <w:sz w:val="28"/>
          <w:szCs w:val="28"/>
        </w:rPr>
        <w:t xml:space="preserve">六、搞好结合，务求实效。一是结合省、市学习贯彻落实重要讲话精神推进非公有制经济健康发展大会精神开展学习。根据省、市委要求，区及时组织机关党员干部全文学习了在全国政协十二届四次会议民建、界联组会上重要讲话，并下发了《关于深入学习贯彻在全国政协十二届四次会议民建、界联组会上重要讲话精神的通知》，要求基层商会及时组织非公有制经济人士认真学习讲话精神。同时，还组织召开了新社会阶层代表人士座谈会，学习宣传的重要讲话。二是结合中央统战部、全国**部署的以“守法诚信，坚定信心”为重点深入开展非公有制经济人士理想信念教育实践活动，制定下发了《xx区以“守法诚信，坚定信心”为重点深入开展非公有制经济人士理想信念教育实践活动实施方案》，旨在通过此项活动的开展，促进系统“两学一做”学习教育的深入。三是结合各项工作，以学促干。将“两学一做”活动与20xx年区各项重点工作有机结合，学以致用，切实发挥党员干部的先锋模范作用，推动各项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述职报告自我评价优缺点篇二十一</w:t>
      </w:r>
    </w:p>
    <w:p>
      <w:pPr>
        <w:ind w:left="0" w:right="0" w:firstLine="560"/>
        <w:spacing w:before="450" w:after="450" w:line="312" w:lineRule="auto"/>
      </w:pPr>
      <w:r>
        <w:rPr>
          <w:rFonts w:ascii="宋体" w:hAnsi="宋体" w:eastAsia="宋体" w:cs="宋体"/>
          <w:color w:val="000"/>
          <w:sz w:val="28"/>
          <w:szCs w:val="28"/>
        </w:rPr>
        <w:t xml:space="preserve">按照基层党建规律开展石油企业基层党建工作，对促进和保证油田的科学发展，具有非常重要的意义。我个人就石油企业基层党的制度建设、党的组织建设、党组织的活动等方面的一些规律性问题作初步探讨。</w:t>
      </w:r>
    </w:p>
    <w:p>
      <w:pPr>
        <w:ind w:left="0" w:right="0" w:firstLine="560"/>
        <w:spacing w:before="450" w:after="450" w:line="312" w:lineRule="auto"/>
      </w:pPr>
      <w:r>
        <w:rPr>
          <w:rFonts w:ascii="宋体" w:hAnsi="宋体" w:eastAsia="宋体" w:cs="宋体"/>
          <w:color w:val="000"/>
          <w:sz w:val="28"/>
          <w:szCs w:val="28"/>
        </w:rPr>
        <w:t xml:space="preserve">一、基层党的制度建设与市场经济条件下现代企业制度的适应程度，影响和决定党建工作能否与生产经营管理同频共振。</w:t>
      </w:r>
    </w:p>
    <w:p>
      <w:pPr>
        <w:ind w:left="0" w:right="0" w:firstLine="560"/>
        <w:spacing w:before="450" w:after="450" w:line="312" w:lineRule="auto"/>
      </w:pPr>
      <w:r>
        <w:rPr>
          <w:rFonts w:ascii="宋体" w:hAnsi="宋体" w:eastAsia="宋体" w:cs="宋体"/>
          <w:color w:val="000"/>
          <w:sz w:val="28"/>
          <w:szCs w:val="28"/>
        </w:rPr>
        <w:t xml:space="preserve">制度是约束行为的规范，如果“朝令夕改”就会打乱正常的思维和行为秩序，如果“一成不变”就会落后于形势，成为丧失约束力的摆设甚至事物发展进步的桎梏，党建制度也是如此。随着现代企业制度在油田逐步建立，原来的基层党建制度有些已不能与现代企业制度相适应，如果不及时改进、完善和创新，党建工作就难以与生产经营管理相融相济，为促进和确保企业持续有效较快协调发展服务的党建根本任务就难以完成。因此，基层党建制度必须努力适应现代企业制度的内在要求。近几年，辽河油田高升采油厂党委根据推行现代企业管理制度过程中出现的新情况，先后对群众评议党员制度、科级干部考核制度和党建联系点制度等党建制度进行了改进、完善和创新，使之与油田新的管理模式相适应，收到了好的效果。油田实行“扁平式”管理之初，一线井站的党员教育管理出现沟通不便、信息反馈不及时、监督制约力度减弱等现象。为了加强对井站党员的教育管理，厂党委把每年一次评议党员制度改为每季度评议一次，由面对面评议改为信箱投票评议。对信任率高的大力宣传表彰，对信任率低的进行谈话诫勉教育或组织处理，使远离组织的井站党员干部感到身边群众的眼睛时时处处在看着自己，自我约束意识明显增强，很好地解决了“扁平式”管理后出现的对井站党员教育管理力度减弱的问题，促进了党员队伍建设。在干部考核制度方面，为了与现代企业用人制度相适应，厂党委将市场经济下优胜劣汰竞争理念引入科级干部考核制度，由厂领导班子、基层职工代表和机关各部门组成考核小组，对科级干部的“德、能、勤、绩”实行全面、系统的“三定”考核，奖优罚劣，淘汰不合格科级干部，强化了科级干部队伍的责任意识、危机意识，全厂管理水平显著提高。事实证明，基层党建制度只有与时俱进、与改革俱进，才能确保基层党建工作与生产经营管理同频共振、相互促进，从而不断推动油田持续有效较快协调发展。</w:t>
      </w:r>
    </w:p>
    <w:p>
      <w:pPr>
        <w:ind w:left="0" w:right="0" w:firstLine="560"/>
        <w:spacing w:before="450" w:after="450" w:line="312" w:lineRule="auto"/>
      </w:pPr>
      <w:r>
        <w:rPr>
          <w:rFonts w:ascii="宋体" w:hAnsi="宋体" w:eastAsia="宋体" w:cs="宋体"/>
          <w:color w:val="000"/>
          <w:sz w:val="28"/>
          <w:szCs w:val="28"/>
        </w:rPr>
        <w:t xml:space="preserve">二、基层党的组织建设与油田生产经营管理体制改革的适应程度，影响和决定其能否充分发挥政治核心作用和战斗堡垒作用。</w:t>
      </w:r>
    </w:p>
    <w:p>
      <w:pPr>
        <w:ind w:left="0" w:right="0" w:firstLine="560"/>
        <w:spacing w:before="450" w:after="450" w:line="312" w:lineRule="auto"/>
      </w:pPr>
      <w:r>
        <w:rPr>
          <w:rFonts w:ascii="宋体" w:hAnsi="宋体" w:eastAsia="宋体" w:cs="宋体"/>
          <w:color w:val="000"/>
          <w:sz w:val="28"/>
          <w:szCs w:val="28"/>
        </w:rPr>
        <w:t xml:space="preserve">过去，油田基层党支部建在“队”上，适应当时石油大军的管理体制，发挥了战斗保垒作用和政治核心作用。现在，经过生产经营管理体制改革，取消了采油队、注汽队编制，以井站为基层生产经营管理单元。在这种情况下，党支部建在哪里?支部书记由谁来担任?如果基层党组织建设与生产经营管理体制不相适应，基层党组织的工作就难以正常开展，政治核心作用和战斗堡垒作用将无从谈起。开始，厂党委按照党组织设置与行政辖区吻合一致的原则，把同在一个区域且相邻近的若干采油站或注汽站分别组织为采油联合党支部或注汽联合党支部，党支部书记由某一个站的站长兼任。结果实际运行起来却不顺畅。原因是联合党支部书记的行政职权覆盖不了其他井站，不利于组织协调。于是，厂党委又改让职权覆盖本作业区的工会主席、政工组长或区机关组室长兼任各联合党支部书记，各井站站长分别任副书记或支部委员，各联合党支部工作才顺畅起来。</w:t>
      </w:r>
    </w:p>
    <w:p>
      <w:pPr>
        <w:ind w:left="0" w:right="0" w:firstLine="560"/>
        <w:spacing w:before="450" w:after="450" w:line="312" w:lineRule="auto"/>
      </w:pPr>
      <w:r>
        <w:rPr>
          <w:rFonts w:ascii="宋体" w:hAnsi="宋体" w:eastAsia="宋体" w:cs="宋体"/>
          <w:color w:val="000"/>
          <w:sz w:val="28"/>
          <w:szCs w:val="28"/>
        </w:rPr>
        <w:t xml:space="preserve">油田推行以井站为基础单位的行政管理新体制后，我厂的50个采油站、热注站各自独立行使生产经营管理权，除了较大的党员活动由联合党支部组织外，日常的活动以各站组织为宜。但是能成立党小组的站仅有16个，有34个站只有1至2名党员，不能成立党小组。为了使各站都能独立灵活开展党建活动，我们采取两个办法：一是在井站加大培养和发展新党员力度，增加党员数量，壮大一线井站党组织;二是在各站成立“党员工作组”，即由本站的党员和入党积极分子组成“党员工作组”，由党员任组长，积极开展适合本站实际情况的党建思想政治工作，效果良好。</w:t>
      </w:r>
    </w:p>
    <w:p>
      <w:pPr>
        <w:ind w:left="0" w:right="0" w:firstLine="560"/>
        <w:spacing w:before="450" w:after="450" w:line="312" w:lineRule="auto"/>
      </w:pPr>
      <w:r>
        <w:rPr>
          <w:rFonts w:ascii="宋体" w:hAnsi="宋体" w:eastAsia="宋体" w:cs="宋体"/>
          <w:color w:val="000"/>
          <w:sz w:val="28"/>
          <w:szCs w:val="28"/>
        </w:rPr>
        <w:t xml:space="preserve">可见，遵循油田基层党组织的设置和配备与油田生产经营管理体制改革相适应的规律，及时解决体制改革中产生的党组织建设新问题，才能使企业基层党组织处于最佳运行状态，继续保持应有的凝聚力和战斗力，充分发挥其政治核心和战斗堡垒作用。</w:t>
      </w:r>
    </w:p>
    <w:p>
      <w:pPr>
        <w:ind w:left="0" w:right="0" w:firstLine="560"/>
        <w:spacing w:before="450" w:after="450" w:line="312" w:lineRule="auto"/>
      </w:pPr>
      <w:r>
        <w:rPr>
          <w:rFonts w:ascii="宋体" w:hAnsi="宋体" w:eastAsia="宋体" w:cs="宋体"/>
          <w:color w:val="000"/>
          <w:sz w:val="28"/>
          <w:szCs w:val="28"/>
        </w:rPr>
        <w:t xml:space="preserve">三、基层党组织的活动内容与生产经营发展需求、与广大党员自身发展要求的适应程度，影响和决定基层党建活动的效果。</w:t>
      </w:r>
    </w:p>
    <w:p>
      <w:pPr>
        <w:ind w:left="0" w:right="0" w:firstLine="560"/>
        <w:spacing w:before="450" w:after="450" w:line="312" w:lineRule="auto"/>
      </w:pPr>
      <w:r>
        <w:rPr>
          <w:rFonts w:ascii="宋体" w:hAnsi="宋体" w:eastAsia="宋体" w:cs="宋体"/>
          <w:color w:val="000"/>
          <w:sz w:val="28"/>
          <w:szCs w:val="28"/>
        </w:rPr>
        <w:t xml:space="preserve">企业党组织开展活动，必须紧紧围绕企业的生产经营，围绕提高经济效益，急企业所急，想员工所想，才能得到党员干部及广大员工的拥护和支持，这是决定企业党组织活动效果与成败的关键。高升采油厂各级党组织紧紧围绕企业安全生产、经营管理、产品质量等重点工作，开展形式多样的活动，取得了较好的效果。譬如，在党员中开展“争储上产工程”、“平安和谐工程”等活动。在员工中开展的以争当创新管理的示范员、控制成本的核算员、安全生产的监督员等“八大员”主题活动，全部由各级党组织负责人担任“领队”，让党员技术骨干挑大梁。活动中，厂党委不但为党员建功立业搭建平台，还及时宣传和激励。例如，组织采写编撰10万字的《八大员风采录》，印发给全厂党员人手一册。每年“七一”前后，厂党委都要对“共产党员工程”、“党员责任区”和“党员示范岗”进行评比表彰，不仅使广大党员深受鼓舞，也激发了全厂员工的工作热情，他们纷纷向党员看齐，积极投身活动中。救助困难员工是一项稳定队伍、营造和谐的重要工作。</w:t>
      </w:r>
    </w:p>
    <w:p>
      <w:pPr>
        <w:ind w:left="0" w:right="0" w:firstLine="560"/>
        <w:spacing w:before="450" w:after="450" w:line="312" w:lineRule="auto"/>
      </w:pPr>
      <w:r>
        <w:rPr>
          <w:rFonts w:ascii="宋体" w:hAnsi="宋体" w:eastAsia="宋体" w:cs="宋体"/>
          <w:color w:val="000"/>
          <w:sz w:val="28"/>
          <w:szCs w:val="28"/>
        </w:rPr>
        <w:t xml:space="preserve">党组织的这些活动成功的根本原因，就在于它顺应企业改革发展要求，全力为本单位生产经营服务，为员工排忧解难，同时也给每个党员建功立业提供机会与舞台，从而得到了全厂各级干部、党员和广大员工的拥护与支持。</w:t>
      </w:r>
    </w:p>
    <w:p>
      <w:pPr>
        <w:ind w:left="0" w:right="0" w:firstLine="560"/>
        <w:spacing w:before="450" w:after="450" w:line="312" w:lineRule="auto"/>
      </w:pPr>
      <w:r>
        <w:rPr>
          <w:rFonts w:ascii="宋体" w:hAnsi="宋体" w:eastAsia="宋体" w:cs="宋体"/>
          <w:color w:val="000"/>
          <w:sz w:val="28"/>
          <w:szCs w:val="28"/>
        </w:rPr>
        <w:t xml:space="preserve">石油企业基层党建工作是一个系统工程，仅仅做到以上“三个适应”是远远不够的。我们对党建规律的认识还很不够，须下大力气，持久不懈地探索、再探索，这样才能使党建工作减少盲目性，提高自觉性，取得理想效果;才能与企业的各项工作相融相济，为企业持续有效较快协调发展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2024-09-20T19:29:18+08:00</dcterms:created>
  <dcterms:modified xsi:type="dcterms:W3CDTF">2024-09-20T19:29:18+08:00</dcterms:modified>
</cp:coreProperties>
</file>

<file path=docProps/custom.xml><?xml version="1.0" encoding="utf-8"?>
<Properties xmlns="http://schemas.openxmlformats.org/officeDocument/2006/custom-properties" xmlns:vt="http://schemas.openxmlformats.org/officeDocument/2006/docPropsVTypes"/>
</file>