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社区服务活动总结500字 志愿者社区服务活动总结(17篇)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志愿者社区服务活动总结篇一</w:t>
      </w:r>
    </w:p>
    <w:p>
      <w:pPr>
        <w:ind w:left="0" w:right="0" w:firstLine="560"/>
        <w:spacing w:before="450" w:after="450" w:line="312" w:lineRule="auto"/>
      </w:pPr>
      <w:r>
        <w:rPr>
          <w:rFonts w:ascii="宋体" w:hAnsi="宋体" w:eastAsia="宋体" w:cs="宋体"/>
          <w:color w:val="000"/>
          <w:sz w:val="28"/>
          <w:szCs w:val="28"/>
        </w:rPr>
        <w:t xml:space="preserve">一、正视问题，迎难而上，切实理清发展思路</w:t>
      </w:r>
    </w:p>
    <w:p>
      <w:pPr>
        <w:ind w:left="0" w:right="0" w:firstLine="560"/>
        <w:spacing w:before="450" w:after="450" w:line="312" w:lineRule="auto"/>
      </w:pPr>
      <w:r>
        <w:rPr>
          <w:rFonts w:ascii="宋体" w:hAnsi="宋体" w:eastAsia="宋体" w:cs="宋体"/>
          <w:color w:val="000"/>
          <w:sz w:val="28"/>
          <w:szCs w:val="28"/>
        </w:rPr>
        <w:t xml:space="preserve">财源街道地处城区繁华地段，总面积12平方公里，28个社区，总人口153843人，43966户。设社区卫生服务中心1处，社区卫生服务站27处，卫生技术人员106名，其中执业医师49名，注册护士57名。由于多种原因，辖区卫生状况十分复杂，工作任务异常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三是宣传不到位。街道及社区领导对这项工作重视不够，社区居民不了解什么是社区卫生服务，大多数居民存在着传统的重治疗轻预防的观念，更不能配合社区建档查体工作。四是社区居民底数不清。门难进，健康档案的建立非常困难，辖区内属地单位不配合不理解，流动人口多而散，难以管理。第三，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二、强化措施，真抓实干，努力提高服务水平</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20xx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志愿者社区服务活动总结篇二</w:t>
      </w:r>
    </w:p>
    <w:p>
      <w:pPr>
        <w:ind w:left="0" w:right="0" w:firstLine="560"/>
        <w:spacing w:before="450" w:after="450" w:line="312" w:lineRule="auto"/>
      </w:pPr>
      <w:r>
        <w:rPr>
          <w:rFonts w:ascii="宋体" w:hAnsi="宋体" w:eastAsia="宋体" w:cs="宋体"/>
          <w:color w:val="000"/>
          <w:sz w:val="28"/>
          <w:szCs w:val="28"/>
        </w:rPr>
        <w:t xml:space="preserve">今天下午，我和几名原来的小学同学，在我的小区——，开展了社区义务劳动，一共有5名同学参加，活动内容分为3项，活动内容如下：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和同学们很细心认真的完成了这项工作，证明了自己是一名优秀高中生，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3.服务孤老，帮孤寡老人做家务，卖掉废报纸后买水果等等。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和同学们的团队精神和文明素质的体现，做为一名学生，我应该到培养自己的精神文明程度，这一点对于我们高中生来说是更有必要的。通过这样一种活动的方式我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志愿者社区服务活动总结篇三</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 星期二，我独自一个人去社区卫生服务室进行为期4天的服务。这次社区服务，阿红医师给我“下达”了几个任务。第一天，我在她的指导下首先认识并熟悉了计算机中的药品列表里的各种药品。从中我既看到了我平时熟悉的药物，也见识了新的药品，而且我觉得这对我以后的生活很有用处。第二天，她又教我如何在计算机上操作药品入库系统，我听完后就心中有数了。这一天，我把阿红医师要求的所有药品都进行了入库，其实输入了一大串，还是觉得挺烦的，眼睛都快花了。接下来的两天，我帮阿红医师经常整理药柜里的药品，力求做到整整齐齐、干干净净。</w:t>
      </w:r>
    </w:p>
    <w:p>
      <w:pPr>
        <w:ind w:left="0" w:right="0" w:firstLine="560"/>
        <w:spacing w:before="450" w:after="450" w:line="312" w:lineRule="auto"/>
      </w:pPr>
      <w:r>
        <w:rPr>
          <w:rFonts w:ascii="宋体" w:hAnsi="宋体" w:eastAsia="宋体" w:cs="宋体"/>
          <w:color w:val="000"/>
          <w:sz w:val="28"/>
          <w:szCs w:val="28"/>
        </w:rPr>
        <w:t xml:space="preserve">通过这次社区服务，它给我留下了深刻的体会。当你做一件事的时候，无论是会还是不会，你都要有勇气面对它，尝试一下。做了，你是困难的领导;不做，你是困难的俘虏;而我在服务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 参加社区服务是初中生很好的锻炼自己的机会，它有实际教育意义。我们也可以学到许多课本上学不到的宝贵知识。所以我们初中生要多多参加此类活动! 寒假社区服务带给我们的是欣喜，是得到成果的喜悦。在社区服务中我们感受到自己的微薄，体会到整个社会强大的凝聚力.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与人交流的能力，真正地走出课堂，去义务地帮助别人，让别人享受自己的成果，使自己陶醉在喜悦之中，有时会很累，但更多地会觉得是自己在成长，在有意义地成长，在这之后，我明显地发现自己变开朗了，虽然我自己的力量不足以改变一些东西，但如果再多一些人呢，整个社会共同努力，这才是动力之根本，动力之源泉以及使国家繁荣富强的途径。</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还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我们以后也要珍惜在校学习的时光，不断参加类似的活动，有目的地深入实践，之后还要进行分析与体会，才能紧跟社会步伐，在以后的生活中站稳脚跟，做一个强人，才能为自己宝贵的实践阅历打开成功之门! 寒假的社区服务活动已经结束了，但服务给我们带来的巨大影响却远没有结束。</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志愿者社区服务活动总结篇四</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今天我们终于体会到了劳动的艰辛。穿上并不御寒的“xx手机”的红背心，拿上厚厚一沓宣传单，我们踏上了“社会实践”的漫漫征程。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志愿者社区服务活动总结篇五</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诗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志愿者社区服务活动总结篇六</w:t>
      </w:r>
    </w:p>
    <w:p>
      <w:pPr>
        <w:ind w:left="0" w:right="0" w:firstLine="560"/>
        <w:spacing w:before="450" w:after="450" w:line="312" w:lineRule="auto"/>
      </w:pPr>
      <w:r>
        <w:rPr>
          <w:rFonts w:ascii="宋体" w:hAnsi="宋体" w:eastAsia="宋体" w:cs="宋体"/>
          <w:color w:val="000"/>
          <w:sz w:val="28"/>
          <w:szCs w:val="28"/>
        </w:rPr>
        <w:t xml:space="preserve">今天下午，我和几名小学同学，在我的小区开展了社区公益劳动有5名同学参加，活动内容分为几项，活动内容如下：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们同学团队精神和文明素质的体现，做为一名学生我们应该到培养自己的精神文明程度，这一点对于我们中学生来说是更有必要的。通过这样一种活动的方式同学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志愿者社区服务活动总结篇七</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活动总结。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社区服务活动总结。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志愿者社区服务活动总结篇八</w:t>
      </w:r>
    </w:p>
    <w:p>
      <w:pPr>
        <w:ind w:left="0" w:right="0" w:firstLine="560"/>
        <w:spacing w:before="450" w:after="450" w:line="312" w:lineRule="auto"/>
      </w:pPr>
      <w:r>
        <w:rPr>
          <w:rFonts w:ascii="宋体" w:hAnsi="宋体" w:eastAsia="宋体" w:cs="宋体"/>
          <w:color w:val="000"/>
          <w:sz w:val="28"/>
          <w:szCs w:val="28"/>
        </w:rPr>
        <w:t xml:space="preserve">为进一步提高医疗质量和服务水平，创建和谐健康、积极向上的工作氛围，我中心将20xx年xx月份定为\"服务质量月\"，在各科室(站点)全面开展服务质量提高活动。现将活动开展情况总结如下：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一、领导重视，保证了活动的顺利开展</w:t>
      </w:r>
    </w:p>
    <w:p>
      <w:pPr>
        <w:ind w:left="0" w:right="0" w:firstLine="560"/>
        <w:spacing w:before="450" w:after="450" w:line="312" w:lineRule="auto"/>
      </w:pPr>
      <w:r>
        <w:rPr>
          <w:rFonts w:ascii="宋体" w:hAnsi="宋体" w:eastAsia="宋体" w:cs="宋体"/>
          <w:color w:val="000"/>
          <w:sz w:val="28"/>
          <w:szCs w:val="28"/>
        </w:rPr>
        <w:t xml:space="preserve">中心领导班子高度重视此项活动，一是制定了《xx镇社区卫生服务中心\"服务质量月\"活动实施方案》，明确活动内容和实施步骤，同时将方案上墙公示，主动接受群众监督。二是召开了\"服务质量月\"活动动员大会，利用简报、微信等方式宣传活动信息，营造良好的活动氛围。三是由各科室(站点)针对工作中存在的突出问题和薄弱环节，制定科室(站点)整改台帐，并由各位职能科主任牵头，成立7个督导组对各科室(站点)台帐完成情况进行督查指导。通过以上措施，有效保证了活动的顺利开展。</w:t>
      </w:r>
    </w:p>
    <w:p>
      <w:pPr>
        <w:ind w:left="0" w:right="0" w:firstLine="560"/>
        <w:spacing w:before="450" w:after="450" w:line="312" w:lineRule="auto"/>
      </w:pPr>
      <w:r>
        <w:rPr>
          <w:rFonts w:ascii="宋体" w:hAnsi="宋体" w:eastAsia="宋体" w:cs="宋体"/>
          <w:color w:val="000"/>
          <w:sz w:val="28"/>
          <w:szCs w:val="28"/>
        </w:rPr>
        <w:t xml:space="preserve">二、多措并举，推动服务质量迈上新水平</w:t>
      </w:r>
    </w:p>
    <w:p>
      <w:pPr>
        <w:ind w:left="0" w:right="0" w:firstLine="560"/>
        <w:spacing w:before="450" w:after="450" w:line="312" w:lineRule="auto"/>
      </w:pPr>
      <w:r>
        <w:rPr>
          <w:rFonts w:ascii="宋体" w:hAnsi="宋体" w:eastAsia="宋体" w:cs="宋体"/>
          <w:color w:val="000"/>
          <w:sz w:val="28"/>
          <w:szCs w:val="28"/>
        </w:rPr>
        <w:t xml:space="preserve">1、借助宣传日契机，普及健康教育知识。20xx年xx月x日是第27个\"世界艾滋病日\"。该日，我中心与镇艾滋病防治领导小组、人口计生卫生局等部门联合开展了一场\"世界艾滋病日\"宣传活动，向广大市民详细讲解了艾滋病的传播途径、流行特点等方面的防护知识，让广大市民更清楚的了解艾滋病，做到正确认识、科学预防，行动起来向\"零\"艾滋迈进。为了吸引更多市民参与活动，我们还现场提供健康咨询、血压测量等服务，并派发安全套、印有艾滋病常识的扑克牌等小礼品。据统计，共发放健康宣传折页500份、扑克牌500副、安全套1500个，服务人群达350人。活动取得了预期效果。</w:t>
      </w:r>
    </w:p>
    <w:p>
      <w:pPr>
        <w:ind w:left="0" w:right="0" w:firstLine="560"/>
        <w:spacing w:before="450" w:after="450" w:line="312" w:lineRule="auto"/>
      </w:pPr>
      <w:r>
        <w:rPr>
          <w:rFonts w:ascii="宋体" w:hAnsi="宋体" w:eastAsia="宋体" w:cs="宋体"/>
          <w:color w:val="000"/>
          <w:sz w:val="28"/>
          <w:szCs w:val="28"/>
        </w:rPr>
        <w:t xml:space="preserve">2、全员参与清洁活动，营造舒适就医环境。为营造整洁、舒适的就医、工作环境，我中心特将20xx年xx月xx日定为\"环境清洁日\"，由各科室(站点)工作人员负责各自工作区域，开展环境大扫除，擦灰、清理蜘蛛网、清除垃圾和积水，整理物件使之整洁有序，确保地面干净、空气清新，物品摆放有序。此外，我们还制定了科室(站点)环境整顿制度，要求各科室(站点)在日常卫生清洁、环境消毒的基础上，每月至少开展一次全方位的卫生清洁行动，同时按照相关物品的摆放规范，摆好各项物品，确保各项物品条理化，为患者营造温馨的就医环境。</w:t>
      </w:r>
    </w:p>
    <w:p>
      <w:pPr>
        <w:ind w:left="0" w:right="0" w:firstLine="560"/>
        <w:spacing w:before="450" w:after="450" w:line="312" w:lineRule="auto"/>
      </w:pPr>
      <w:r>
        <w:rPr>
          <w:rFonts w:ascii="宋体" w:hAnsi="宋体" w:eastAsia="宋体" w:cs="宋体"/>
          <w:color w:val="000"/>
          <w:sz w:val="28"/>
          <w:szCs w:val="28"/>
        </w:rPr>
        <w:t xml:space="preserve">3、开展服务礼仪与沟通技巧培训。文明礼仪是中华民族的优良传统，也是我们每一个人道德品质和行为规范的重要组成部分。作为一线的医务人员，天天要面对患者，文明礼仪的重要性更是不言而喻。为此，我中心于20xx年xx月xx日、xx月xx日开展了两场医务人员服务礼仪与沟通技巧培训。课程从认知患者的需求，到为患者服务的各种技巧;从服务礼仪的原则，到医务人员的形象;从接待患者的正确言语，到医患沟通的诸多细节。内容全面，实用性强。此外，还通过平时采集到的相片素材，以身边同事或好或坏的例子进行对比，并借助\"大家来找茬\"的游戏形式，引导大家在娱乐中学习到相关知识。</w:t>
      </w:r>
    </w:p>
    <w:p>
      <w:pPr>
        <w:ind w:left="0" w:right="0" w:firstLine="560"/>
        <w:spacing w:before="450" w:after="450" w:line="312" w:lineRule="auto"/>
      </w:pPr>
      <w:r>
        <w:rPr>
          <w:rFonts w:ascii="宋体" w:hAnsi="宋体" w:eastAsia="宋体" w:cs="宋体"/>
          <w:color w:val="000"/>
          <w:sz w:val="28"/>
          <w:szCs w:val="28"/>
        </w:rPr>
        <w:t xml:space="preserve">4、举办\"道德讲堂\"，弘扬高尚医德。20xx年x月xx日，xx镇社区卫生服务中心召开第18期\"道德讲堂\"，主题为\"医者神圣\"，吸引了125位员工参与。讲堂通过身边人讲身边事，身边事教身边人的形式，讲述了我中心长塘站站长、\"东莞好人\"王天勇坚持不懈，每天提前一小时上班义务为敬老院老人服务的事迹，感动在场全体人员。大家纷纷表示要以王医生为榜样，忠于职守、热心公益、关爱患者。</w:t>
      </w:r>
    </w:p>
    <w:p>
      <w:pPr>
        <w:ind w:left="0" w:right="0" w:firstLine="560"/>
        <w:spacing w:before="450" w:after="450" w:line="312" w:lineRule="auto"/>
      </w:pPr>
      <w:r>
        <w:rPr>
          <w:rFonts w:ascii="宋体" w:hAnsi="宋体" w:eastAsia="宋体" w:cs="宋体"/>
          <w:color w:val="000"/>
          <w:sz w:val="28"/>
          <w:szCs w:val="28"/>
        </w:rPr>
        <w:t xml:space="preserve">5、各科室(站点)掀起\"比服务、赛质量\"热潮。服务前线化被动为主动，基本做到了在患者开口前提供服务。预防接种门诊于人流高峰期，适当增开登记窗口及接种室，尽量避免\"排长龙\"现象。医生组通过\"请进来\"-邀请上级医院专家前来授课、\"走出去\"-派遣业务骨干外出学习，不断提高业务技能。护理组将\"文明用语\"与\"服务禁语\"上墙公示，并全员签订服务承诺，通过群众监督和自我鞭策，力求把优质护理带给每一位患者。药房组开展服务质量问卷调查，针对群众反映的问题改进工作。收费组加强对社保政策和收费操作技能的培训。检验、放射、功能等辅助科组联合开展自查自纠讨论活动，自我批评和相互批评相结合，共同查找工作不足并进行优化改进。各站点也均能按照台帐内容落实整改，切实改善服务态度、提高服务质量、优化服务流程、和谐医患关系。</w:t>
      </w:r>
    </w:p>
    <w:p>
      <w:pPr>
        <w:ind w:left="0" w:right="0" w:firstLine="560"/>
        <w:spacing w:before="450" w:after="450" w:line="312" w:lineRule="auto"/>
      </w:pPr>
      <w:r>
        <w:rPr>
          <w:rFonts w:ascii="宋体" w:hAnsi="宋体" w:eastAsia="宋体" w:cs="宋体"/>
          <w:color w:val="000"/>
          <w:sz w:val="28"/>
          <w:szCs w:val="28"/>
        </w:rPr>
        <w:t xml:space="preserve">6、开展群众满意度评价。20xx年xx月xx日-xx月xx日，我中心医务办和志愿服务站联合开展群众满意度评价，由中心志愿者持已录入全体一线工作人员相片和信息的平板电脑，向来诊患者询问工作人员服务情况，由患者对为其服务的工作人员作出\"满意\"、\"一般\"、\"不满意\"的评价，并征询患者对我中心改善服务的意见和建议。本次共xx余位患者配合调查，征得1080条评价信息和26条意见建议，被评价的工作人员覆盖了中心本部90%以上的一线工作者。调查结果：\"满意\"1xx条，\"一般\"xx条，\"不满意\"6条，群众总体满意度达%。</w:t>
      </w:r>
    </w:p>
    <w:p>
      <w:pPr>
        <w:ind w:left="0" w:right="0" w:firstLine="560"/>
        <w:spacing w:before="450" w:after="450" w:line="312" w:lineRule="auto"/>
      </w:pPr>
      <w:r>
        <w:rPr>
          <w:rFonts w:ascii="宋体" w:hAnsi="宋体" w:eastAsia="宋体" w:cs="宋体"/>
          <w:color w:val="000"/>
          <w:sz w:val="28"/>
          <w:szCs w:val="28"/>
        </w:rPr>
        <w:t xml:space="preserve">7、撰写总结报告和心得体会。按照方案要求，每个科室(站点)上交一份\"服务质量月\"总结报告，每一位工作人员上交一份心得体会。截至20xx年x月x日，已收到28份科室(站点)总结报告和份个人心得体会，按时上交率分别为%和%。同时，我们也收到了很多工作人员对改进工作的建议和意见，例如在中心门诊部安装叫号系统，在站点的挂号和收费窗口安装扩音器，输液区为患者提供小型棉被和暖水袋等，这些都将考虑纳入我中心下一步的行动计划中。</w:t>
      </w:r>
    </w:p>
    <w:p>
      <w:pPr>
        <w:ind w:left="0" w:right="0" w:firstLine="560"/>
        <w:spacing w:before="450" w:after="450" w:line="312" w:lineRule="auto"/>
      </w:pPr>
      <w:r>
        <w:rPr>
          <w:rFonts w:ascii="宋体" w:hAnsi="宋体" w:eastAsia="宋体" w:cs="宋体"/>
          <w:color w:val="000"/>
          <w:sz w:val="28"/>
          <w:szCs w:val="28"/>
        </w:rPr>
        <w:t xml:space="preserve">三、\"服务质量月\"活动达到预期成效</w:t>
      </w:r>
    </w:p>
    <w:p>
      <w:pPr>
        <w:ind w:left="0" w:right="0" w:firstLine="560"/>
        <w:spacing w:before="450" w:after="450" w:line="312" w:lineRule="auto"/>
      </w:pPr>
      <w:r>
        <w:rPr>
          <w:rFonts w:ascii="宋体" w:hAnsi="宋体" w:eastAsia="宋体" w:cs="宋体"/>
          <w:color w:val="000"/>
          <w:sz w:val="28"/>
          <w:szCs w:val="28"/>
        </w:rPr>
        <w:t xml:space="preserve">在这短短的一个月里，要想马上让全中心所有工作人员的服务质量有一个质的转变，显然是不可能的。但我们能感受到，通过\"服务质量月\"的一系列活动，我们工作人员的总体服务意识有所增强，服务观念有所转变，这已经达到了我们预期的目的。加强和改善服务质量，是一项长期任务，我们将总结\"服务质量月\"活动的好经验、好做法，探索并建立长效机制，体现长期效果，实现持续改进，从量变向质变逐步迈进!</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w:t>
      </w:r>
    </w:p>
    <w:p>
      <w:pPr>
        <w:ind w:left="0" w:right="0" w:firstLine="560"/>
        <w:spacing w:before="450" w:after="450" w:line="312" w:lineRule="auto"/>
      </w:pPr>
      <w:r>
        <w:rPr>
          <w:rFonts w:ascii="宋体" w:hAnsi="宋体" w:eastAsia="宋体" w:cs="宋体"/>
          <w:color w:val="000"/>
          <w:sz w:val="28"/>
          <w:szCs w:val="28"/>
        </w:rPr>
        <w:t xml:space="preserve">由于初中课改，我们平时的学习任务增加了社区服务拿学分这一项。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初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初中生的追求，如今的初中生身在校园，心儿却更加开阔，他们希望自己尽可能早地接触社会，更早地融入丰富多彩的时下，此类活动正逐渐壮大，成为校园里一道亮丽的风景。显然，这种活动已成为一种势不可挡的社会潮流，学生更趋向于全方面发展。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社区活动使我们受益匪浅。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志愿者社区服务活动总结篇十一</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志愿者社区服务活动总结篇十二</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志愿者社区服务活动总结篇十三</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志愿者社区服务活动总结篇十四</w:t>
      </w:r>
    </w:p>
    <w:p>
      <w:pPr>
        <w:ind w:left="0" w:right="0" w:firstLine="560"/>
        <w:spacing w:before="450" w:after="450" w:line="312" w:lineRule="auto"/>
      </w:pPr>
      <w:r>
        <w:rPr>
          <w:rFonts w:ascii="宋体" w:hAnsi="宋体" w:eastAsia="宋体" w:cs="宋体"/>
          <w:color w:val="000"/>
          <w:sz w:val="28"/>
          <w:szCs w:val="28"/>
        </w:rPr>
        <w:t xml:space="preserve">今年假期我参加了社区服务实践活动，虽然2天的时间活动让我觉得很累很辛苦，但我从中锻炼了自己并且学到了很多课堂上学不到的东西。通过2天的实践，使我有了些关于社会基层建设的心得体会。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志愿者社区服务活动总结篇十五</w:t>
      </w:r>
    </w:p>
    <w:p>
      <w:pPr>
        <w:ind w:left="0" w:right="0" w:firstLine="560"/>
        <w:spacing w:before="450" w:after="450" w:line="312" w:lineRule="auto"/>
      </w:pPr>
      <w:r>
        <w:rPr>
          <w:rFonts w:ascii="宋体" w:hAnsi="宋体" w:eastAsia="宋体" w:cs="宋体"/>
          <w:color w:val="000"/>
          <w:sz w:val="28"/>
          <w:szCs w:val="28"/>
        </w:rPr>
        <w:t xml:space="preserve">根据省、市委组织部《关于组织开展在职党员进社区义务服务日活动的通知》要求，我委于20xx年x月27日认真组织开展了相关活动，现将活动情况总结如下。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ind w:left="0" w:right="0" w:firstLine="560"/>
        <w:spacing w:before="450" w:after="450" w:line="312" w:lineRule="auto"/>
      </w:pPr>
      <w:r>
        <w:rPr>
          <w:rFonts w:ascii="宋体" w:hAnsi="宋体" w:eastAsia="宋体" w:cs="宋体"/>
          <w:color w:val="000"/>
          <w:sz w:val="28"/>
          <w:szCs w:val="28"/>
        </w:rPr>
        <w:t xml:space="preserve">二、领导带头</w:t>
      </w:r>
    </w:p>
    <w:p>
      <w:pPr>
        <w:ind w:left="0" w:right="0" w:firstLine="560"/>
        <w:spacing w:before="450" w:after="450" w:line="312" w:lineRule="auto"/>
      </w:pPr>
      <w:r>
        <w:rPr>
          <w:rFonts w:ascii="宋体" w:hAnsi="宋体" w:eastAsia="宋体" w:cs="宋体"/>
          <w:color w:val="000"/>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ind w:left="0" w:right="0" w:firstLine="560"/>
        <w:spacing w:before="450" w:after="450" w:line="312" w:lineRule="auto"/>
      </w:pPr>
      <w:r>
        <w:rPr>
          <w:rFonts w:ascii="宋体" w:hAnsi="宋体" w:eastAsia="宋体" w:cs="宋体"/>
          <w:color w:val="000"/>
          <w:sz w:val="28"/>
          <w:szCs w:val="28"/>
        </w:rPr>
        <w:t xml:space="preserve">四、特色突出</w:t>
      </w:r>
    </w:p>
    <w:p>
      <w:pPr>
        <w:ind w:left="0" w:right="0" w:firstLine="560"/>
        <w:spacing w:before="450" w:after="450" w:line="312" w:lineRule="auto"/>
      </w:pPr>
      <w:r>
        <w:rPr>
          <w:rFonts w:ascii="宋体" w:hAnsi="宋体" w:eastAsia="宋体" w:cs="宋体"/>
          <w:color w:val="000"/>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ind w:left="0" w:right="0" w:firstLine="560"/>
        <w:spacing w:before="450" w:after="450" w:line="312" w:lineRule="auto"/>
      </w:pPr>
      <w:r>
        <w:rPr>
          <w:rFonts w:ascii="宋体" w:hAnsi="宋体" w:eastAsia="宋体" w:cs="宋体"/>
          <w:color w:val="000"/>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ind w:left="0" w:right="0" w:firstLine="560"/>
        <w:spacing w:before="450" w:after="450" w:line="312" w:lineRule="auto"/>
      </w:pPr>
      <w:r>
        <w:rPr>
          <w:rFonts w:ascii="宋体" w:hAnsi="宋体" w:eastAsia="宋体" w:cs="宋体"/>
          <w:color w:val="000"/>
          <w:sz w:val="28"/>
          <w:szCs w:val="28"/>
        </w:rPr>
        <w:t xml:space="preserve">二是组织参加社区庆祝建党x周年文艺演出活动受到赞誉。x月27日上午，机关党委党员康秀兵，作为在职党员应邀与社区工作人员一起在市中心医院东兴分院会场，主持了明山区东兴街道办事处社区庆祝建党x周年文艺演出活动，期间他不但积极编写主持词，组织节目彩排，主动帮助社区搬运桌椅、道具和音响器材等，受到社区党员、干部和居民的高度赞誉。</w:t>
      </w:r>
    </w:p>
    <w:p>
      <w:pPr>
        <w:ind w:left="0" w:right="0" w:firstLine="560"/>
        <w:spacing w:before="450" w:after="450" w:line="312" w:lineRule="auto"/>
      </w:pPr>
      <w:r>
        <w:rPr>
          <w:rFonts w:ascii="宋体" w:hAnsi="宋体" w:eastAsia="宋体" w:cs="宋体"/>
          <w:color w:val="000"/>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志愿者社区服务活动总结篇十六</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社区服务活动总结500字 志愿者社区服务活动总结篇十七</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x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2024-09-20T17:53:38+08:00</dcterms:created>
  <dcterms:modified xsi:type="dcterms:W3CDTF">2024-09-20T17:53:38+08:00</dcterms:modified>
</cp:coreProperties>
</file>

<file path=docProps/custom.xml><?xml version="1.0" encoding="utf-8"?>
<Properties xmlns="http://schemas.openxmlformats.org/officeDocument/2006/custom-properties" xmlns:vt="http://schemas.openxmlformats.org/officeDocument/2006/docPropsVTypes"/>
</file>