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社区健康教育活动总结 高血压健康教育活动总结(十八篇)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社区健康教育活动总结 高血压健康教育活...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高血压健康教育活动总结篇一</w:t>
      </w:r>
    </w:p>
    <w:p>
      <w:pPr>
        <w:ind w:left="0" w:right="0" w:firstLine="560"/>
        <w:spacing w:before="450" w:after="450" w:line="312" w:lineRule="auto"/>
      </w:pPr>
      <w:r>
        <w:rPr>
          <w:rFonts w:ascii="宋体" w:hAnsi="宋体" w:eastAsia="宋体" w:cs="宋体"/>
          <w:color w:val="000"/>
          <w:sz w:val="28"/>
          <w:szCs w:val="28"/>
        </w:rPr>
        <w:t xml:space="preserve">一、领导组织机构。</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建立了由校长室、教导处、政教处、总务处、班主任组、健康教师组成的健教网络队伍，层层落实负责，实行目标岗位责任制。定期召开有关工作会议。每学期开学初，专门召开健康教育领导小组会议，研究学校的健康教育工作，明确分工并实行定期检查，保证计划任务的落实，为搞好健康教育提供了有利保证。加强了学校健康教育工作的领导管理，学校成立“学校健康教育领导小组”。严格按照上级要求，做好学校健康教育和卫生工作。健康教师有学年度教学计划及总结。</w:t>
      </w:r>
    </w:p>
    <w:p>
      <w:pPr>
        <w:ind w:left="0" w:right="0" w:firstLine="560"/>
        <w:spacing w:before="450" w:after="450" w:line="312" w:lineRule="auto"/>
      </w:pPr>
      <w:r>
        <w:rPr>
          <w:rFonts w:ascii="宋体" w:hAnsi="宋体" w:eastAsia="宋体" w:cs="宋体"/>
          <w:color w:val="000"/>
          <w:sz w:val="28"/>
          <w:szCs w:val="28"/>
        </w:rPr>
        <w:t xml:space="preserve">二、认真落实好学科教育计划及做好卫生室工作。</w:t>
      </w:r>
    </w:p>
    <w:p>
      <w:pPr>
        <w:ind w:left="0" w:right="0" w:firstLine="560"/>
        <w:spacing w:before="450" w:after="450" w:line="312" w:lineRule="auto"/>
      </w:pPr>
      <w:r>
        <w:rPr>
          <w:rFonts w:ascii="宋体" w:hAnsi="宋体" w:eastAsia="宋体" w:cs="宋体"/>
          <w:color w:val="000"/>
          <w:sz w:val="28"/>
          <w:szCs w:val="28"/>
        </w:rPr>
        <w:t xml:space="preserve">教导处在学期初切实安排好健康课的教学工作，落实好课时隔周上一课时，要求教师按照教学管理常规的要求，制定教学计划，备好课，上好课。</w:t>
      </w:r>
    </w:p>
    <w:p>
      <w:pPr>
        <w:ind w:left="0" w:right="0" w:firstLine="560"/>
        <w:spacing w:before="450" w:after="450" w:line="312" w:lineRule="auto"/>
      </w:pPr>
      <w:r>
        <w:rPr>
          <w:rFonts w:ascii="宋体" w:hAnsi="宋体" w:eastAsia="宋体" w:cs="宋体"/>
          <w:color w:val="000"/>
          <w:sz w:val="28"/>
          <w:szCs w:val="28"/>
        </w:rPr>
        <w:t xml:space="preserve">为了加强健康教育工作，本学期制定了《卫生室工作计划》《健康教育工作计划》《预防近视眼工作计划》《控烟计划》等各种计划，建立了卫生室药品及设备使用等各种记录。及时进行健康教育宣传活动。</w:t>
      </w:r>
    </w:p>
    <w:p>
      <w:pPr>
        <w:ind w:left="0" w:right="0" w:firstLine="560"/>
        <w:spacing w:before="450" w:after="450" w:line="312" w:lineRule="auto"/>
      </w:pPr>
      <w:r>
        <w:rPr>
          <w:rFonts w:ascii="宋体" w:hAnsi="宋体" w:eastAsia="宋体" w:cs="宋体"/>
          <w:color w:val="000"/>
          <w:sz w:val="28"/>
          <w:szCs w:val="28"/>
        </w:rPr>
        <w:t xml:space="preserve">加大控烟宣传力度，制定了控烟措施及宣传资料，利用板报及手抄报，宣传栏，广播，标语等宣传吸烟的危害为学生创造一个良好的学习环境。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三、制定好各种制度及预案</w:t>
      </w:r>
    </w:p>
    <w:p>
      <w:pPr>
        <w:ind w:left="0" w:right="0" w:firstLine="560"/>
        <w:spacing w:before="450" w:after="450" w:line="312" w:lineRule="auto"/>
      </w:pPr>
      <w:r>
        <w:rPr>
          <w:rFonts w:ascii="宋体" w:hAnsi="宋体" w:eastAsia="宋体" w:cs="宋体"/>
          <w:color w:val="000"/>
          <w:sz w:val="28"/>
          <w:szCs w:val="28"/>
        </w:rPr>
        <w:t xml:space="preserve">为了防止传染病的发生，做好春秋的防治工作，学校成立了防控组织机构，建立了学校健康教育三级网络，制定了《学校传染病预防制度》《学校传染病防治应急预案》，制定了《圣水中学传染病疫情报告制度》，《因病缺课排查登记制度》，及各种报表，及时与上级防控中心联系，做到早发现早治疗。</w:t>
      </w:r>
    </w:p>
    <w:p>
      <w:pPr>
        <w:ind w:left="0" w:right="0" w:firstLine="560"/>
        <w:spacing w:before="450" w:after="450" w:line="312" w:lineRule="auto"/>
      </w:pPr>
      <w:r>
        <w:rPr>
          <w:rFonts w:ascii="宋体" w:hAnsi="宋体" w:eastAsia="宋体" w:cs="宋体"/>
          <w:color w:val="000"/>
          <w:sz w:val="28"/>
          <w:szCs w:val="28"/>
        </w:rPr>
        <w:t xml:space="preserve">四、加强常规健康教育宣传，不断提高学生健康卫生意识。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收到了较好的效果。班级利用黑板报宣传、手抄报广播等，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给家长发放信件加强宣传力度，定期做好学生的体检工作，并做好汇总。对发现的问题，及时向家长通报，做好对学生计划免疫工作，提高学生的免疫能力。并加强防疫知识的宣传教育，促使学生了解免疫的基本知识和常见传染病的特征和防疫、防治的`措施，并在日常生活做到自理自护。我们除建立常规的传染病通报制度外，还建立了《饮用水安全管理制度》《学生晨检制度》，每学期都是及时做好预防工作，与镇卫生院及时联系，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对学生的生命健康，起着举足轻重的关键作用，我们不敢有丝毫的马虎大意，学校由专人负责，严格管理制度，每天做好食堂人员的晨检工作，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七、抓好常规培养学生良好的卫生习惯</w:t>
      </w:r>
    </w:p>
    <w:p>
      <w:pPr>
        <w:ind w:left="0" w:right="0" w:firstLine="560"/>
        <w:spacing w:before="450" w:after="450" w:line="312" w:lineRule="auto"/>
      </w:pPr>
      <w:r>
        <w:rPr>
          <w:rFonts w:ascii="宋体" w:hAnsi="宋体" w:eastAsia="宋体" w:cs="宋体"/>
          <w:color w:val="000"/>
          <w:sz w:val="28"/>
          <w:szCs w:val="28"/>
        </w:rPr>
        <w:t xml:space="preserve">1、个人卫生做到“六勤”：勤剪指甲、勤理发、勤洗手、勤洗澡、勤换衣裤、勤为别人着想，为别人做事，并在早读之前进行晨检。各班级进行卫生评比。</w:t>
      </w:r>
    </w:p>
    <w:p>
      <w:pPr>
        <w:ind w:left="0" w:right="0" w:firstLine="560"/>
        <w:spacing w:before="450" w:after="450" w:line="312" w:lineRule="auto"/>
      </w:pPr>
      <w:r>
        <w:rPr>
          <w:rFonts w:ascii="宋体" w:hAnsi="宋体" w:eastAsia="宋体" w:cs="宋体"/>
          <w:color w:val="000"/>
          <w:sz w:val="28"/>
          <w:szCs w:val="28"/>
        </w:rPr>
        <w:t xml:space="preserve">2、在用眼卫生方面注意读书写字的正确姿势，把标准写在每个教室的前面，要求学生时时对照，并经常督促检查，按标准做好眼保健操，并十分注意学生对各门学科的学习用脑程度，课程表安排力求科学、合理，要求学生认真上好体育课和课外活动课，在抓学生常规的同时，我们从学生身边的卫生细节入手，严格训练，形成卫生习惯。</w:t>
      </w:r>
    </w:p>
    <w:p>
      <w:pPr>
        <w:ind w:left="0" w:right="0" w:firstLine="560"/>
        <w:spacing w:before="450" w:after="450" w:line="312" w:lineRule="auto"/>
      </w:pPr>
      <w:r>
        <w:rPr>
          <w:rFonts w:ascii="宋体" w:hAnsi="宋体" w:eastAsia="宋体" w:cs="宋体"/>
          <w:color w:val="000"/>
          <w:sz w:val="28"/>
          <w:szCs w:val="28"/>
        </w:rPr>
        <w:t xml:space="preserve">3、注意培养学生正确的饮食和卫生习惯。要注意饮食卫生，吃好早餐，一日三餐，定时定量，不偏食，让学生知道暴饮暴食的危害。对学生进行生理卫生教育。</w:t>
      </w:r>
    </w:p>
    <w:p>
      <w:pPr>
        <w:ind w:left="0" w:right="0" w:firstLine="560"/>
        <w:spacing w:before="450" w:after="450" w:line="312" w:lineRule="auto"/>
      </w:pPr>
      <w:r>
        <w:rPr>
          <w:rFonts w:ascii="宋体" w:hAnsi="宋体" w:eastAsia="宋体" w:cs="宋体"/>
          <w:color w:val="000"/>
          <w:sz w:val="28"/>
          <w:szCs w:val="28"/>
        </w:rPr>
        <w:t xml:space="preserve">八、时刻关注学生身体健康</w:t>
      </w:r>
    </w:p>
    <w:p>
      <w:pPr>
        <w:ind w:left="0" w:right="0" w:firstLine="560"/>
        <w:spacing w:before="450" w:after="450" w:line="312" w:lineRule="auto"/>
      </w:pPr>
      <w:r>
        <w:rPr>
          <w:rFonts w:ascii="宋体" w:hAnsi="宋体" w:eastAsia="宋体" w:cs="宋体"/>
          <w:color w:val="000"/>
          <w:sz w:val="28"/>
          <w:szCs w:val="28"/>
        </w:rPr>
        <w:t xml:space="preserve">1、坚持每天进行晨、午检，及时发现和掌握学生身体状况，做好记载，及时处置，杜绝学生疾病互相传染。组织学生参加体育锻炼，每天保证做两操。严格控制学生不喝生水，食堂每天配备开水，学生自带水具，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2、坚持实行每周消毒制度。每周对校园进行至少一次的消毒，消毒比较彻底全面，杜绝流行性的传染病在校园内流行，维护师生身心健康，维护社会的稳定。</w:t>
      </w:r>
    </w:p>
    <w:p>
      <w:pPr>
        <w:ind w:left="0" w:right="0" w:firstLine="560"/>
        <w:spacing w:before="450" w:after="450" w:line="312" w:lineRule="auto"/>
      </w:pPr>
      <w:r>
        <w:rPr>
          <w:rFonts w:ascii="宋体" w:hAnsi="宋体" w:eastAsia="宋体" w:cs="宋体"/>
          <w:color w:val="000"/>
          <w:sz w:val="28"/>
          <w:szCs w:val="28"/>
        </w:rPr>
        <w:t xml:space="preserve">3、本学期对学生进行了两次视力检测，并进行了统计分析学生的近视眼发病率，女生高于男生，今后应加强预防指导</w:t>
      </w:r>
    </w:p>
    <w:p>
      <w:pPr>
        <w:ind w:left="0" w:right="0" w:firstLine="560"/>
        <w:spacing w:before="450" w:after="450" w:line="312" w:lineRule="auto"/>
      </w:pPr>
      <w:r>
        <w:rPr>
          <w:rFonts w:ascii="宋体" w:hAnsi="宋体" w:eastAsia="宋体" w:cs="宋体"/>
          <w:color w:val="000"/>
          <w:sz w:val="28"/>
          <w:szCs w:val="28"/>
        </w:rPr>
        <w:t xml:space="preserve">九、关注学生心理健康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加强学生的心理健康教育，接受学生心理咨询，舒缓学生心理压力，排解学生郁闷心情，提高学生心理的承受能力。</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高血压健康教育活动总结篇二</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情况度充分发挥网络作用，在辖区内积极开展社区健康活动，争创卫生城市，积极进取，现作出一年的工作总结:</w:t>
      </w:r>
    </w:p>
    <w:p>
      <w:pPr>
        <w:ind w:left="0" w:right="0" w:firstLine="560"/>
        <w:spacing w:before="450" w:after="450" w:line="312" w:lineRule="auto"/>
      </w:pPr>
      <w:r>
        <w:rPr>
          <w:rFonts w:ascii="宋体" w:hAnsi="宋体" w:eastAsia="宋体" w:cs="宋体"/>
          <w:color w:val="000"/>
          <w:sz w:val="28"/>
          <w:szCs w:val="28"/>
        </w:rPr>
        <w:t xml:space="preserve">一、形成了健康教育网络。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三、健康宣传落到实处。</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高血压健康教育活动总结篇三</w:t>
      </w:r>
    </w:p>
    <w:p>
      <w:pPr>
        <w:ind w:left="0" w:right="0" w:firstLine="560"/>
        <w:spacing w:before="450" w:after="450" w:line="312" w:lineRule="auto"/>
      </w:pPr>
      <w:r>
        <w:rPr>
          <w:rFonts w:ascii="宋体" w:hAnsi="宋体" w:eastAsia="宋体" w:cs="宋体"/>
          <w:color w:val="000"/>
          <w:sz w:val="28"/>
          <w:szCs w:val="28"/>
        </w:rPr>
        <w:t xml:space="preserve">20__年3月24日是“世界防治结核病日”，结核病又称“痨病”和“白色瘟疫”，自有人类以来就有结核病，是严重危害人民群众身体健康的重大传染病，为了广泛、深入、科学地宣传国家结核病防治政策和结核病的防治知识，提高大__区结核病人发现率和结控项目工作水平，__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今年是“世界防治结核病日”，__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二、围绕主题、深入农村宣传</w:t>
      </w:r>
    </w:p>
    <w:p>
      <w:pPr>
        <w:ind w:left="0" w:right="0" w:firstLine="560"/>
        <w:spacing w:before="450" w:after="450" w:line="312" w:lineRule="auto"/>
      </w:pPr>
      <w:r>
        <w:rPr>
          <w:rFonts w:ascii="宋体" w:hAnsi="宋体" w:eastAsia="宋体" w:cs="宋体"/>
          <w:color w:val="000"/>
          <w:sz w:val="28"/>
          <w:szCs w:val="28"/>
        </w:rPr>
        <w:t xml:space="preserve">3月23日，__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三、重点行业，重点宣传</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四、充分利用、媒体宣传</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__区疾控中心及时向乌马河宣传部、区新闻中心、伊春日报社等新闻媒体投递稿件，由__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本次宣传，发放宣传画、宣传单、彩页、手册、环保纸兜等7500份，悬挂条幅2条，黑板报4块、宣传车1辆，此次宣传活动采取丰富多彩的宣传形式，向人民群众讲明了结核病对人体的严重危害性，不仅使群众掌握了卫生知识，而且了解了国家对防治结核病所采取的免费检查、免费治疗等一系列政策，从而进一步提高结核病防治核心信息的知识知晓率和相关健康行为的形成率。整个活动，领导重视、大力支持、群众积极参与、宣传教育覆盖面广，今后将进一步加强日常结核病防治工作的宣传和健康教育活动，把国家免费治疗结核病的政策宣传好，落实好，做到家喻户晓，人人皆知，使__区20__年结核病防治工作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高血压健康教育活动总结篇四</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2、设置心理教师岗位。我校由刘进峰老师但任心理健康教育兼职教师，使心理健康教育工作从人员上得到保证。</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高血压健康教育活动总结篇五</w:t>
      </w:r>
    </w:p>
    <w:p>
      <w:pPr>
        <w:ind w:left="0" w:right="0" w:firstLine="560"/>
        <w:spacing w:before="450" w:after="450" w:line="312" w:lineRule="auto"/>
      </w:pPr>
      <w:r>
        <w:rPr>
          <w:rFonts w:ascii="宋体" w:hAnsi="宋体" w:eastAsia="宋体" w:cs="宋体"/>
          <w:color w:val="000"/>
          <w:sz w:val="28"/>
          <w:szCs w:val="28"/>
        </w:rPr>
        <w:t xml:space="preserve">缤纷五月，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高血压健康教育活动总结篇六</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高血压健康教育活动总结篇七</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为动员全社会共同参与，普及结核病防治知识，促进《传染病防治法》和《__县结核病防治规划(20__—20__年)》的有效实施，根据县局《关于做好20__年“世界防治结核病日”活动的通知》精神，现就我院宣传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一、加强组织领导，积极开展宣传工作</w:t>
      </w:r>
    </w:p>
    <w:p>
      <w:pPr>
        <w:ind w:left="0" w:right="0" w:firstLine="560"/>
        <w:spacing w:before="450" w:after="450" w:line="312" w:lineRule="auto"/>
      </w:pPr>
      <w:r>
        <w:rPr>
          <w:rFonts w:ascii="宋体" w:hAnsi="宋体" w:eastAsia="宋体" w:cs="宋体"/>
          <w:color w:val="000"/>
          <w:sz w:val="28"/>
          <w:szCs w:val="28"/>
        </w:rPr>
        <w:t xml:space="preserve">宣传活动时间：3月24日9：00-11：00。</w:t>
      </w:r>
    </w:p>
    <w:p>
      <w:pPr>
        <w:ind w:left="0" w:right="0" w:firstLine="560"/>
        <w:spacing w:before="450" w:after="450" w:line="312" w:lineRule="auto"/>
      </w:pPr>
      <w:r>
        <w:rPr>
          <w:rFonts w:ascii="宋体" w:hAnsi="宋体" w:eastAsia="宋体" w:cs="宋体"/>
          <w:color w:val="000"/>
          <w:sz w:val="28"/>
          <w:szCs w:val="28"/>
        </w:rPr>
        <w:t xml:space="preserve">宣传地点：县医院门前，本次宣传由县疾控中心、县人民医院、县中医院、县妇幼院、韩店卫生院、府后社区服务站等单位在集中进行宣传。</w:t>
      </w:r>
    </w:p>
    <w:p>
      <w:pPr>
        <w:ind w:left="0" w:right="0" w:firstLine="560"/>
        <w:spacing w:before="450" w:after="450" w:line="312" w:lineRule="auto"/>
      </w:pPr>
      <w:r>
        <w:rPr>
          <w:rFonts w:ascii="宋体" w:hAnsi="宋体" w:eastAsia="宋体" w:cs="宋体"/>
          <w:color w:val="000"/>
          <w:sz w:val="28"/>
          <w:szCs w:val="28"/>
        </w:rPr>
        <w:t xml:space="preserve">宣传形式：以“世界防治结核病日”为契机，认真做好结核病防治宣传组织工作。通过摆放宣传展板、设立咨询台、发放宣传资料等深入开展结核病防治宣传，发放各类宣传品500余份，进一步拓展宣传的深度和广度。</w:t>
      </w:r>
    </w:p>
    <w:p>
      <w:pPr>
        <w:ind w:left="0" w:right="0" w:firstLine="560"/>
        <w:spacing w:before="450" w:after="450" w:line="312" w:lineRule="auto"/>
      </w:pPr>
      <w:r>
        <w:rPr>
          <w:rFonts w:ascii="宋体" w:hAnsi="宋体" w:eastAsia="宋体" w:cs="宋体"/>
          <w:color w:val="000"/>
          <w:sz w:val="28"/>
          <w:szCs w:val="28"/>
        </w:rPr>
        <w:t xml:space="preserve">二、加强法制宣传，依法防控结核病</w:t>
      </w:r>
    </w:p>
    <w:p>
      <w:pPr>
        <w:ind w:left="0" w:right="0" w:firstLine="560"/>
        <w:spacing w:before="450" w:after="450" w:line="312" w:lineRule="auto"/>
      </w:pPr>
      <w:r>
        <w:rPr>
          <w:rFonts w:ascii="宋体" w:hAnsi="宋体" w:eastAsia="宋体" w:cs="宋体"/>
          <w:color w:val="000"/>
          <w:sz w:val="28"/>
          <w:szCs w:val="28"/>
        </w:rPr>
        <w:t xml:space="preserve">为进一步强化依法依规开展结核病防控工作，推进“三位一体”防治服务体系建设，规范疫情报告、诊断治疗等工作，我院通过宣传展板、设立咨询台、发放宣传资料、显示屏宣传等手段，在院内开展相关法律法规和结核病防治政策的宣传力度，使民众和广大医务工作者了解结核病防治政策法规，依法依规开展防控工作，接受群众监督。</w:t>
      </w:r>
    </w:p>
    <w:p>
      <w:pPr>
        <w:ind w:left="0" w:right="0" w:firstLine="560"/>
        <w:spacing w:before="450" w:after="450" w:line="312" w:lineRule="auto"/>
      </w:pPr>
      <w:r>
        <w:rPr>
          <w:rFonts w:ascii="宋体" w:hAnsi="宋体" w:eastAsia="宋体" w:cs="宋体"/>
          <w:color w:val="000"/>
          <w:sz w:val="28"/>
          <w:szCs w:val="28"/>
        </w:rPr>
        <w:t xml:space="preserve">三、加强统筹协调，巩固宣传成果</w:t>
      </w:r>
    </w:p>
    <w:p>
      <w:pPr>
        <w:ind w:left="0" w:right="0" w:firstLine="560"/>
        <w:spacing w:before="450" w:after="450" w:line="312" w:lineRule="auto"/>
      </w:pPr>
      <w:r>
        <w:rPr>
          <w:rFonts w:ascii="宋体" w:hAnsi="宋体" w:eastAsia="宋体" w:cs="宋体"/>
          <w:color w:val="000"/>
          <w:sz w:val="28"/>
          <w:szCs w:val="28"/>
        </w:rPr>
        <w:t xml:space="preserve">我院根据上级文件精神，充分利用病人来我院就诊，统筹安排基本公共卫生服务项目、健康素养促进项目以及百千万志愿者结核病防治知识传播活动平台，合理开展结核病防治宣传教育，促进结核病患者早期发现和规范诊疗，不断巩固宣传成果。</w:t>
      </w:r>
    </w:p>
    <w:p>
      <w:pPr>
        <w:ind w:left="0" w:right="0" w:firstLine="560"/>
        <w:spacing w:before="450" w:after="450" w:line="312" w:lineRule="auto"/>
      </w:pPr>
      <w:r>
        <w:rPr>
          <w:rFonts w:ascii="宋体" w:hAnsi="宋体" w:eastAsia="宋体" w:cs="宋体"/>
          <w:color w:val="000"/>
          <w:sz w:val="28"/>
          <w:szCs w:val="28"/>
        </w:rPr>
        <w:t xml:space="preserve">通过本次的“世界防治结核病日”宣传月活动的开展，广大居民掌握并学习到了如何能够正确的\'对待结核病，对于结核病起到了很大的预防作用，提高了居民的身体素质和健康素养。本月结核病知识宣传活动取得了圆满成功，有效的提高了居民的健康意识和结核病知识的知晓率，让健康生活方式、健康知识深入人心。</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高血压健康教育活动总结篇八</w:t>
      </w:r>
    </w:p>
    <w:p>
      <w:pPr>
        <w:ind w:left="0" w:right="0" w:firstLine="560"/>
        <w:spacing w:before="450" w:after="450" w:line="312" w:lineRule="auto"/>
      </w:pPr>
      <w:r>
        <w:rPr>
          <w:rFonts w:ascii="宋体" w:hAnsi="宋体" w:eastAsia="宋体" w:cs="宋体"/>
          <w:color w:val="000"/>
          <w:sz w:val="28"/>
          <w:szCs w:val="28"/>
        </w:rPr>
        <w:t xml:space="preserve">本学期学校心理健康节与工作，以党的“xx大”xx届x中全会，x中全会精神为指导，按照教育局本学期教育工作的要点的要求提出的，学校要把对学生的心理健康教育作为本学期的重点工作之一，进一步贯彻《中共中央国务院关于进一步加强和改进未成年人思想道德建设的若干意见》，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w:t>
      </w:r>
    </w:p>
    <w:p>
      <w:pPr>
        <w:ind w:left="0" w:right="0" w:firstLine="560"/>
        <w:spacing w:before="450" w:after="450" w:line="312" w:lineRule="auto"/>
      </w:pPr>
      <w:r>
        <w:rPr>
          <w:rFonts w:ascii="宋体" w:hAnsi="宋体" w:eastAsia="宋体" w:cs="宋体"/>
          <w:color w:val="000"/>
          <w:sz w:val="28"/>
          <w:szCs w:val="28"/>
        </w:rPr>
        <w:t xml:space="preserve">1、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高血压健康教育活动总结篇九</w:t>
      </w:r>
    </w:p>
    <w:p>
      <w:pPr>
        <w:ind w:left="0" w:right="0" w:firstLine="560"/>
        <w:spacing w:before="450" w:after="450" w:line="312" w:lineRule="auto"/>
      </w:pPr>
      <w:r>
        <w:rPr>
          <w:rFonts w:ascii="宋体" w:hAnsi="宋体" w:eastAsia="宋体" w:cs="宋体"/>
          <w:color w:val="000"/>
          <w:sz w:val="28"/>
          <w:szCs w:val="28"/>
        </w:rPr>
        <w:t xml:space="preserve">在科学技术飞速提高，知识爆炸的今日，人类也随之进入了情绪负重的年代。大学生作为现代社会的组成部分，对社会心理这块时代的“晴雨表”自然就十分敏感。可是，大学生作为一个特殊的社会群体，本身存在着许多特殊的问题，如对新的学习环境与任务的适应问题，对专业的选择与学习的适应问题，梦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齐，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我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我、把握自我，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优良的心理素质在青年学生全面素质的提高中起着举足轻重的作用，全面提高自我的身心素质，才能迎合二十一世纪这个竞争激烈的世界，才能在其中搏击翱翔，走向成熟，迎接挑战。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进取推进班级管理和教育方式的民主化，充分发挥学生自主管理的进取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4、合理利用学生逆反心理的正效应。大胆利用青少年学生逆反心理的进取因素，培养其创新意识和本事，鼓励学生提出不一样见解和解决问题的方案。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高血压健康教育活动总结篇十一</w:t>
      </w:r>
    </w:p>
    <w:p>
      <w:pPr>
        <w:ind w:left="0" w:right="0" w:firstLine="560"/>
        <w:spacing w:before="450" w:after="450" w:line="312" w:lineRule="auto"/>
      </w:pPr>
      <w:r>
        <w:rPr>
          <w:rFonts w:ascii="宋体" w:hAnsi="宋体" w:eastAsia="宋体" w:cs="宋体"/>
          <w:color w:val="000"/>
          <w:sz w:val="28"/>
          <w:szCs w:val="28"/>
        </w:rPr>
        <w:t xml:space="preserve">健康包括心理的健康和身体的健康，可是心理的健康经常被我们忽视。要提高广大青年学生的素质，需要将两个健康结合起来，需要我们更加关注大学生的心理健康教育，学校需要对大学生开展心理健康教育方面的课程。下头小编为大家供给大学生心理健康教育学习心得体会，供大家参考。</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进取而深远的影响，作为大学生，首先应当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进取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靠心理增强独立性。大学生经过努力的拼搏和激烈的竞争，告别了中学时代、跨入了大学，进入了一个全新的生活天地。大学生必须从靠父母转向靠自我。上大学前，在他们想象中的大学犹如天堂一般，浪漫奇特，美妙无比。上大学后，紧张的学习，严格的纪律，生活的环境，使他们难以适应。所以，大学生必须注重心理健康，尽快克服依靠性，增强独立性，进取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我认为，心理健康是对生活和学习有乐观的心态。有正确的自我主观意识，能很好的把握自我控制自我的情绪，妥善处理同学、师生间关系，进取融入团体，热爱并勤奋学习，更好的适应新环境。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一样，然而在大学中仍需要坚持浓厚的学习兴趣和求职欲望。学习是大学的主要任务，有了学习兴趣就能够自觉跃入浩瀚的知识海洋中，拼命地汲取新知识，发展多方面的本事，以提高自身素质。同时也应当进取参加各种创新大赛，这样及开发思维的多向性又锻炼了自我的动手本事。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进取加入学生会、分团委等，如此既丰富了大学生活又锻炼了自我本事。每个人都渴望得到一个自我展示的平台，让自我成为一个闪光点。进取参加业余活动，发展社会交往。丰富多彩的业余活动不仅仅丰富了大学生的生活，并且为大学生的健康发展供给了课堂以外的活动机会。大学生应培养多种兴趣，发展业余爱好，经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上头的大学生心理健康教育学习心得体会，使大家对开展心理健康教育课程的心得体会，对大家的学习十分有帮忙。</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高血压健康教育活动总结篇十二</w:t>
      </w:r>
    </w:p>
    <w:p>
      <w:pPr>
        <w:ind w:left="0" w:right="0" w:firstLine="560"/>
        <w:spacing w:before="450" w:after="450" w:line="312" w:lineRule="auto"/>
      </w:pPr>
      <w:r>
        <w:rPr>
          <w:rFonts w:ascii="宋体" w:hAnsi="宋体" w:eastAsia="宋体" w:cs="宋体"/>
          <w:color w:val="000"/>
          <w:sz w:val="28"/>
          <w:szCs w:val="28"/>
        </w:rPr>
        <w:t xml:space="preserve">一、狠抓教师队伍建设，全方位、多层次开展师资培训工作</w:t>
      </w:r>
    </w:p>
    <w:p>
      <w:pPr>
        <w:ind w:left="0" w:right="0" w:firstLine="560"/>
        <w:spacing w:before="450" w:after="450" w:line="312" w:lineRule="auto"/>
      </w:pPr>
      <w:r>
        <w:rPr>
          <w:rFonts w:ascii="宋体" w:hAnsi="宋体" w:eastAsia="宋体" w:cs="宋体"/>
          <w:color w:val="000"/>
          <w:sz w:val="28"/>
          <w:szCs w:val="28"/>
        </w:rPr>
        <w:t xml:space="preserve">1、强化心理教师培训，提升了心理教师的专业理论素养和实际操作水平</w:t>
      </w:r>
    </w:p>
    <w:p>
      <w:pPr>
        <w:ind w:left="0" w:right="0" w:firstLine="560"/>
        <w:spacing w:before="450" w:after="450" w:line="312" w:lineRule="auto"/>
      </w:pPr>
      <w:r>
        <w:rPr>
          <w:rFonts w:ascii="宋体" w:hAnsi="宋体" w:eastAsia="宋体" w:cs="宋体"/>
          <w:color w:val="000"/>
          <w:sz w:val="28"/>
          <w:szCs w:val="28"/>
        </w:rPr>
        <w:t xml:space="preserve">心理教师是学校心理健康教育工作的骨干力量，是实施心理健康教育的保证。针对我市心理教师队伍不稳定，人员复杂、素质不高，难以适应心理课教学和心理咨询需要的现状，我们重点抓了心理教师的培训工作。20__年我们组织了心理健康教育初级培训，通过培训宣传了心理健康教育的重要性，提高了学校领导和教师的心理健康教育意识。</w:t>
      </w:r>
    </w:p>
    <w:p>
      <w:pPr>
        <w:ind w:left="0" w:right="0" w:firstLine="560"/>
        <w:spacing w:before="450" w:after="450" w:line="312" w:lineRule="auto"/>
      </w:pPr>
      <w:r>
        <w:rPr>
          <w:rFonts w:ascii="宋体" w:hAnsi="宋体" w:eastAsia="宋体" w:cs="宋体"/>
          <w:color w:val="000"/>
          <w:sz w:val="28"/>
          <w:szCs w:val="28"/>
        </w:rPr>
        <w:t xml:space="preserve">20__年又举办了心理教师中级培训班，这次培训除了专家讲座，还观摩了2节心理健康课，听取了3位教师的经验介绍，不仅在理论上提高了心理教师的理论水平和专业素养，在实践上也为他们提供了可操作的样板。</w:t>
      </w:r>
    </w:p>
    <w:p>
      <w:pPr>
        <w:ind w:left="0" w:right="0" w:firstLine="560"/>
        <w:spacing w:before="450" w:after="450" w:line="312" w:lineRule="auto"/>
      </w:pPr>
      <w:r>
        <w:rPr>
          <w:rFonts w:ascii="宋体" w:hAnsi="宋体" w:eastAsia="宋体" w:cs="宋体"/>
          <w:color w:val="000"/>
          <w:sz w:val="28"/>
          <w:szCs w:val="28"/>
        </w:rPr>
        <w:t xml:space="preserve">20__年9月，又举办了心理健康教育骨干教师培训班，请3位专家做了讲座，展示4节心理健康课，2位教师做了经验交流，这次培训内容丰富、形式多样、贴近实际，取得了非常好的效果。</w:t>
      </w:r>
    </w:p>
    <w:p>
      <w:pPr>
        <w:ind w:left="0" w:right="0" w:firstLine="560"/>
        <w:spacing w:before="450" w:after="450" w:line="312" w:lineRule="auto"/>
      </w:pPr>
      <w:r>
        <w:rPr>
          <w:rFonts w:ascii="宋体" w:hAnsi="宋体" w:eastAsia="宋体" w:cs="宋体"/>
          <w:color w:val="000"/>
          <w:sz w:val="28"/>
          <w:szCs w:val="28"/>
        </w:rPr>
        <w:t xml:space="preserve">2、组织班主任心理健康培训，发挥了班主任在心理健康教育中的重要作用</w:t>
      </w:r>
    </w:p>
    <w:p>
      <w:pPr>
        <w:ind w:left="0" w:right="0" w:firstLine="560"/>
        <w:spacing w:before="450" w:after="450" w:line="312" w:lineRule="auto"/>
      </w:pPr>
      <w:r>
        <w:rPr>
          <w:rFonts w:ascii="宋体" w:hAnsi="宋体" w:eastAsia="宋体" w:cs="宋体"/>
          <w:color w:val="000"/>
          <w:sz w:val="28"/>
          <w:szCs w:val="28"/>
        </w:rPr>
        <w:t xml:space="preserve">班主任在学校的心理健康教育中起着重要作用，是学生心理健康的“保健医”，扮演好这一角色要求班主任要了解心理健康的知识,提高自身的心理健康水平,同时还要掌握一定的心理健康教育的专业技能,了解学生的心理行为特点,能帮助学生调适或解决心理问题。为此从20__年起，每年的寒暑假我们分期分批地对班主任进行培训，到目前为止，已有600多名班主任接受过心理健康教育方面的培训，并有很多班主任已充实到心理健康教育队伍中来，成为学校心理健康教育的骨干力量。</w:t>
      </w:r>
    </w:p>
    <w:p>
      <w:pPr>
        <w:ind w:left="0" w:right="0" w:firstLine="560"/>
        <w:spacing w:before="450" w:after="450" w:line="312" w:lineRule="auto"/>
      </w:pPr>
      <w:r>
        <w:rPr>
          <w:rFonts w:ascii="宋体" w:hAnsi="宋体" w:eastAsia="宋体" w:cs="宋体"/>
          <w:color w:val="000"/>
          <w:sz w:val="28"/>
          <w:szCs w:val="28"/>
        </w:rPr>
        <w:t xml:space="preserve">二、开展丰富多彩的教研活动，探索心理健康教育课的教学模式</w:t>
      </w:r>
    </w:p>
    <w:p>
      <w:pPr>
        <w:ind w:left="0" w:right="0" w:firstLine="560"/>
        <w:spacing w:before="450" w:after="450" w:line="312" w:lineRule="auto"/>
      </w:pPr>
      <w:r>
        <w:rPr>
          <w:rFonts w:ascii="宋体" w:hAnsi="宋体" w:eastAsia="宋体" w:cs="宋体"/>
          <w:color w:val="000"/>
          <w:sz w:val="28"/>
          <w:szCs w:val="28"/>
        </w:rPr>
        <w:t xml:space="preserve">1、20__年11月，我市多数学校开设了心理健康课，设立了心理咨询室，为了增强心理健康课的针对性和实效性，探索心理健康课的教育模式，提高心理教师的课堂教学水平，教育局基础教育处和教育学院组织了中小学心理健康教育优质课评选，经过层层选拔，最后25人获得一等奖，27人二等奖，14人三等奖，于20__年3月30—31日召开总结表彰大会，有10名教师进行了课堂教学展示。</w:t>
      </w:r>
    </w:p>
    <w:p>
      <w:pPr>
        <w:ind w:left="0" w:right="0" w:firstLine="560"/>
        <w:spacing w:before="450" w:after="450" w:line="312" w:lineRule="auto"/>
      </w:pPr>
      <w:r>
        <w:rPr>
          <w:rFonts w:ascii="宋体" w:hAnsi="宋体" w:eastAsia="宋体" w:cs="宋体"/>
          <w:color w:val="000"/>
          <w:sz w:val="28"/>
          <w:szCs w:val="28"/>
        </w:rPr>
        <w:t xml:space="preserve">2、为了加强我市中小学心理咨询室建设，充分发挥心理咨询在解决学生心理问题，实施补救性教育方面的作用，积极推进学校的心理健康教育工作，于20__年9月—11月在全地区开展了合格、优秀心理咨询室的评选活动，经过各县(市)区层层选拔，推出68个咨询室参评，最后评31个优秀心理咨询室，31个达标心理咨询室。</w:t>
      </w:r>
    </w:p>
    <w:p>
      <w:pPr>
        <w:ind w:left="0" w:right="0" w:firstLine="560"/>
        <w:spacing w:before="450" w:after="450" w:line="312" w:lineRule="auto"/>
      </w:pPr>
      <w:r>
        <w:rPr>
          <w:rFonts w:ascii="宋体" w:hAnsi="宋体" w:eastAsia="宋体" w:cs="宋体"/>
          <w:color w:val="000"/>
          <w:sz w:val="28"/>
          <w:szCs w:val="28"/>
        </w:rPr>
        <w:t xml:space="preserve">3、心理健康教育工作是一项理论性和专业性很强的工作，要求心理教师必须经过正规培训合格后持证上岗。建立心理教师持证上岗制度，是提高心理健康教育水平的保证。教育局基础教育处和教育学院研究决定，组织第一批心理教师上岗资格考试。上岗资格考试包括笔试、口试和说课三项，笔试已于20__年10月进行的，266名教师参加，93名教师通过。20__年3月24—25日，通过笔试的教师又进行了口试和说课。最后有60名教师通过了上岗资格考试。</w:t>
      </w:r>
    </w:p>
    <w:p>
      <w:pPr>
        <w:ind w:left="0" w:right="0" w:firstLine="560"/>
        <w:spacing w:before="450" w:after="450" w:line="312" w:lineRule="auto"/>
      </w:pPr>
      <w:r>
        <w:rPr>
          <w:rFonts w:ascii="宋体" w:hAnsi="宋体" w:eastAsia="宋体" w:cs="宋体"/>
          <w:color w:val="000"/>
          <w:sz w:val="28"/>
          <w:szCs w:val="28"/>
        </w:rPr>
        <w:t xml:space="preserve">4、为了进一步推动中小学心理健康教育工作的深入开展，研究和探讨新形势下心理健康教育工作所面临的新问题，及时总结、宣传和推广各校心理健康教育工作的研究成果，教育局基础教育处和教育学院于20__年6月24日在昌邑区第一实验小学举办了吉林地区首届心理健康教育论坛，这次论坛的主题是“健康心理与快乐人生”。论坛会上，东北师范大学缴润凯博士做了“健康的心理与幸福、快乐的人生”的主题报告;昌邑一实验小学展示了一节“寻找快乐”的心理健康课;昌邑一实验小学刘桂云校长做了大会发言，围绕“放飞心情，塑造快乐童年”这一主题，介绍了学校心理健康教育的发展历程及所取得的成绩;教师进修学校李靖副校长做了题为“营造校园心理环境，开创心理健康教育工作新局面”的专题汇报;教育学院曾昭福副院长对我市的学校心理健康教育工作进行了总结，最后与会领导和老师参观了一实验小学心理咨询室。</w:t>
      </w:r>
    </w:p>
    <w:p>
      <w:pPr>
        <w:ind w:left="0" w:right="0" w:firstLine="560"/>
        <w:spacing w:before="450" w:after="450" w:line="312" w:lineRule="auto"/>
      </w:pPr>
      <w:r>
        <w:rPr>
          <w:rFonts w:ascii="宋体" w:hAnsi="宋体" w:eastAsia="宋体" w:cs="宋体"/>
          <w:color w:val="000"/>
          <w:sz w:val="28"/>
          <w:szCs w:val="28"/>
        </w:rPr>
        <w:t xml:space="preserve">5、吉林市第二届心理健康教育论坛于____年12月22日，在船营区实验小学举办。本次论坛的主题是“人的发展与心理健康教育”。围绕这一主题，船营区实验小学从五个方面展示了学校心理健康教育的特色和成果。船营区实验小学倪雪做了题为“怎样与同学交往”的心理健康课;由学生、教师和家长为与会领导教师展示了一节“青少年人格塑造”的社会实践活动课;由16名教师以“小学生自卑心理及矫正”为题，组织了一次论坛;实验小学楮春研校长做了题为“为每一个学生的健康成长奠基”的经验介绍;最后，与会人员参观了学校的心理咨询室。</w:t>
      </w:r>
    </w:p>
    <w:p>
      <w:pPr>
        <w:ind w:left="0" w:right="0" w:firstLine="560"/>
        <w:spacing w:before="450" w:after="450" w:line="312" w:lineRule="auto"/>
      </w:pPr>
      <w:r>
        <w:rPr>
          <w:rFonts w:ascii="宋体" w:hAnsi="宋体" w:eastAsia="宋体" w:cs="宋体"/>
          <w:color w:val="000"/>
          <w:sz w:val="28"/>
          <w:szCs w:val="28"/>
        </w:rPr>
        <w:t xml:space="preserve">6、为了进一步提高心理健康课的针对性和实效性，整体提升心理教师的专业素质和业务水平，培养典型，树立榜样，打造一支名师队伍，市教育局基础教育处和教育学院研究决定，在第一届心理健康教育优质课评选的基础上，组织心理健康教育教学能手的评选，这次评选活动得到了各县(市)、区及中小学校的高度重视，从20__年9月至11月，历时两个多月，经过说课、做课、答辩三个环节，有7名教师获得了“教学能手”称号，6名教师获得优质课特等奖，14名教师获得优质课一等奖，37名教师获得优质课二等奖。</w:t>
      </w:r>
    </w:p>
    <w:p>
      <w:pPr>
        <w:ind w:left="0" w:right="0" w:firstLine="560"/>
        <w:spacing w:before="450" w:after="450" w:line="312" w:lineRule="auto"/>
      </w:pPr>
      <w:r>
        <w:rPr>
          <w:rFonts w:ascii="宋体" w:hAnsi="宋体" w:eastAsia="宋体" w:cs="宋体"/>
          <w:color w:val="000"/>
          <w:sz w:val="28"/>
          <w:szCs w:val="28"/>
        </w:rPr>
        <w:t xml:space="preserve">7、吉林市教育论坛——首届中小学心理健康教育名师论坛于____年5月在吉林市第一中学拉开序幕。这是我市在心理健康教育的途径和方法方面做的一次有益探索，对我市中小学心理健康教育工作是一个新的突破。本次论坛共有八项内容，首先是宣布心理健康教育优质课及教学能手评选结果，并为教学能手和优质课特等奖颁奖，然后是名师说课展示、名师做课展示、名师经验交流、名师专题论坛。在名师专题论坛环节，由九位名师以“如何才能上好一节心理健康课?”为题，从心理健康课的目的、作用、特点、选题、目标确定、重难点把握、活动设计、教师素质等方面一一进行了阐述，名师们先进的教育理念、精湛的教学艺术、独特的教学风格及各自的人格魅力，令在场的教师惊叹不已。本次论坛的内容在《中小学心理健康教育》杂志上做了报道。</w:t>
      </w:r>
    </w:p>
    <w:p>
      <w:pPr>
        <w:ind w:left="0" w:right="0" w:firstLine="560"/>
        <w:spacing w:before="450" w:after="450" w:line="312" w:lineRule="auto"/>
      </w:pPr>
      <w:r>
        <w:rPr>
          <w:rFonts w:ascii="宋体" w:hAnsi="宋体" w:eastAsia="宋体" w:cs="宋体"/>
          <w:color w:val="000"/>
          <w:sz w:val="28"/>
          <w:szCs w:val="28"/>
        </w:rPr>
        <w:t xml:space="preserve">三、加强心理健康教育的课题研究，推动心理健康教育向纵深方向发展</w:t>
      </w:r>
    </w:p>
    <w:p>
      <w:pPr>
        <w:ind w:left="0" w:right="0" w:firstLine="560"/>
        <w:spacing w:before="450" w:after="450" w:line="312" w:lineRule="auto"/>
      </w:pPr>
      <w:r>
        <w:rPr>
          <w:rFonts w:ascii="宋体" w:hAnsi="宋体" w:eastAsia="宋体" w:cs="宋体"/>
          <w:color w:val="000"/>
          <w:sz w:val="28"/>
          <w:szCs w:val="28"/>
        </w:rPr>
        <w:t xml:space="preserve">科研是先导，要不断提高心理健康教育水平，就需要深入开展科研工作，用科研带教研，以教研促科研。“九五”期间我们组织10所学校参与了吉林省教育科学规划重点课题“青少年心理健康教育与德育实效研究”，1999年通过了验收，并被评为优秀实验单位。组织8所学校参加了全国教育科学重点课题“我国大中小学生心理健康及教育对策研究”，1999年通过验收，获得优秀成果一等奖。20__年我们承担了全国教育科学“十五”规划教育部重点课题“学习策略对中小学生创新素质形成的影响研究”，全地区100多所学校申报，1000多名教师参加，为提高实验教师对学习策略研究重要性的认识，了解学习策略的理论知识，我们组织了三次培训。为促进学习策略与学科的结合，我们于20__年又组织了学习策略教学优质课的评比，评出一等奖16节，二等奖65节，三等奖42节。20__年又组织了优秀实验教师、优秀实验管理者的评选活动，评出40多名优秀实验管理者，80多名优秀实验教师，这些活动的开展，极大地调动了教师课题研究的积极性，培养了一批科研和教学双优教师，对新一轮课程改革起到了推波助澜的作用。几年来，我们开展心理健康教育课题研究，围绕学校心理教育中的重点问题、难点问题和模糊问题，边研究、边探索、边总结、边提高，解决了心理健康教育工作中的很多实际问题，使我市的心理健康教育不断迈上新台阶。</w:t>
      </w:r>
    </w:p>
    <w:p>
      <w:pPr>
        <w:ind w:left="0" w:right="0" w:firstLine="560"/>
        <w:spacing w:before="450" w:after="450" w:line="312" w:lineRule="auto"/>
      </w:pPr>
      <w:r>
        <w:rPr>
          <w:rFonts w:ascii="宋体" w:hAnsi="宋体" w:eastAsia="宋体" w:cs="宋体"/>
          <w:color w:val="000"/>
          <w:sz w:val="28"/>
          <w:szCs w:val="28"/>
        </w:rPr>
        <w:t xml:space="preserve">我市的心理健康教育工作在实践中摸索，在探索中前行，付出了很多努力，也取得了不少成绩，但问题和困难也是客观存在的，各地方、各学校对心理健康教育的重视程度和发展的水平极不平衡，全面提高中小学心理健康教育工作水平任重道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高血压健康教育活动总结篇十三</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 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 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高血压健康教育活动总结篇十四</w:t>
      </w:r>
    </w:p>
    <w:p>
      <w:pPr>
        <w:ind w:left="0" w:right="0" w:firstLine="560"/>
        <w:spacing w:before="450" w:after="450" w:line="312" w:lineRule="auto"/>
      </w:pPr>
      <w:r>
        <w:rPr>
          <w:rFonts w:ascii="宋体" w:hAnsi="宋体" w:eastAsia="宋体" w:cs="宋体"/>
          <w:color w:val="000"/>
          <w:sz w:val="28"/>
          <w:szCs w:val="28"/>
        </w:rPr>
        <w:t xml:space="preserve">x年年我镇的健康教育工作，在旗委、旗政府的高度重视和大力支持下，在各级有关部门的有力配合下，根据上级的工作要求，x镇x年年健康教育工作从以下几个方面开展了工作：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2、按照上级业务部门的要求，我们于x年年7月2——3日在镇政府举办了“健康教育与健康促进专业技术人员培训班”，共38人参加培训。培训后知识知晓率达到了75%以上。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高血压健康教育活动总结篇十五</w:t>
      </w:r>
    </w:p>
    <w:p>
      <w:pPr>
        <w:ind w:left="0" w:right="0" w:firstLine="560"/>
        <w:spacing w:before="450" w:after="450" w:line="312" w:lineRule="auto"/>
      </w:pPr>
      <w:r>
        <w:rPr>
          <w:rFonts w:ascii="宋体" w:hAnsi="宋体" w:eastAsia="宋体" w:cs="宋体"/>
          <w:color w:val="000"/>
          <w:sz w:val="28"/>
          <w:szCs w:val="28"/>
        </w:rPr>
        <w:t xml:space="preserve">xx年xx月6日、7日两天，我们学院迎来了xx级新生。他们的到来为我们学院注入了一股新的力量，使学院更加充满生机。学院师生都在为迎新奔波忙碌。灿烂的阳光照在我们热情洋溢的笑脸上，很柔和温暖。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会员招新活动了。我们心理健康康协会选择在xx月8日到xx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xx年xx月17日、18日这两天，全院所有社团都统一在篮球场那边摆台招新，给新生最后选择想要加入社团的机会，虽然那两天阳光猛烈，无情地烘烤着大地，但我们的热情始终不减，任由汗珠滚落却依然保持微笑。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xx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高血压健康教育活动总结篇十六</w:t>
      </w:r>
    </w:p>
    <w:p>
      <w:pPr>
        <w:ind w:left="0" w:right="0" w:firstLine="560"/>
        <w:spacing w:before="450" w:after="450" w:line="312" w:lineRule="auto"/>
      </w:pPr>
      <w:r>
        <w:rPr>
          <w:rFonts w:ascii="宋体" w:hAnsi="宋体" w:eastAsia="宋体" w:cs="宋体"/>
          <w:color w:val="000"/>
          <w:sz w:val="28"/>
          <w:szCs w:val="28"/>
        </w:rPr>
        <w:t xml:space="preserve">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高血压健康教育活动总结篇十七</w:t>
      </w:r>
    </w:p>
    <w:p>
      <w:pPr>
        <w:ind w:left="0" w:right="0" w:firstLine="560"/>
        <w:spacing w:before="450" w:after="450" w:line="312" w:lineRule="auto"/>
      </w:pPr>
      <w:r>
        <w:rPr>
          <w:rFonts w:ascii="宋体" w:hAnsi="宋体" w:eastAsia="宋体" w:cs="宋体"/>
          <w:color w:val="000"/>
          <w:sz w:val="28"/>
          <w:szCs w:val="28"/>
        </w:rPr>
        <w:t xml:space="preserve">七天的学习，我有幸倾听了各位教授的精彩讲座，受益匪浅。曲连坤教授让我们深入地理解了心理健康教育教师的职业素养及工作定位;田丽主任向我们介绍了多种心理健康课的活动要领;顾群教授让我们对孩子更多了一些理解和关爱;闫教师的心灵工作坊更是震撼人心。在听了讲座之后，更重要的是我们要将知识内化，运用到实践当中，这是一个长期的过程。其实每一天的课，我都有很多的感悟想与大家分享，而田丽主任的讲座让我收获颇多，今日，我只就田丽主任的“心理健康教育课的设计与实施”和大家分享几点感悟。</w:t>
      </w:r>
    </w:p>
    <w:p>
      <w:pPr>
        <w:ind w:left="0" w:right="0" w:firstLine="560"/>
        <w:spacing w:before="450" w:after="450" w:line="312" w:lineRule="auto"/>
      </w:pPr>
      <w:r>
        <w:rPr>
          <w:rFonts w:ascii="宋体" w:hAnsi="宋体" w:eastAsia="宋体" w:cs="宋体"/>
          <w:color w:val="000"/>
          <w:sz w:val="28"/>
          <w:szCs w:val="28"/>
        </w:rPr>
        <w:t xml:space="preserve">1.创设心理情境，激发学生参与。</w:t>
      </w:r>
    </w:p>
    <w:p>
      <w:pPr>
        <w:ind w:left="0" w:right="0" w:firstLine="560"/>
        <w:spacing w:before="450" w:after="450" w:line="312" w:lineRule="auto"/>
      </w:pPr>
      <w:r>
        <w:rPr>
          <w:rFonts w:ascii="宋体" w:hAnsi="宋体" w:eastAsia="宋体" w:cs="宋体"/>
          <w:color w:val="000"/>
          <w:sz w:val="28"/>
          <w:szCs w:val="28"/>
        </w:rPr>
        <w:t xml:space="preserve">田教师告诉我们，心理健康课的主旨不在于掌握知识，而是要经过创设必须的心理情境，开展极富启发意义的活动，让学生亲身感受，唤醒和引领学生，以到达实际地影响他们心理健康，提高心理素质的目的。对于个体心理来说，再精彩生动的讲授都无法替代个人的亲身感悟和直接体验，哪怕只是一点小小的启发，也能留下深刻的记忆。可见在“情境”中体验是心理活动课最核心的因素之一。</w:t>
      </w:r>
    </w:p>
    <w:p>
      <w:pPr>
        <w:ind w:left="0" w:right="0" w:firstLine="560"/>
        <w:spacing w:before="450" w:after="450" w:line="312" w:lineRule="auto"/>
      </w:pPr>
      <w:r>
        <w:rPr>
          <w:rFonts w:ascii="宋体" w:hAnsi="宋体" w:eastAsia="宋体" w:cs="宋体"/>
          <w:color w:val="000"/>
          <w:sz w:val="28"/>
          <w:szCs w:val="28"/>
        </w:rPr>
        <w:t xml:space="preserve">2.采用多样形式，激发学生兴趣。</w:t>
      </w:r>
    </w:p>
    <w:p>
      <w:pPr>
        <w:ind w:left="0" w:right="0" w:firstLine="560"/>
        <w:spacing w:before="450" w:after="450" w:line="312" w:lineRule="auto"/>
      </w:pPr>
      <w:r>
        <w:rPr>
          <w:rFonts w:ascii="宋体" w:hAnsi="宋体" w:eastAsia="宋体" w:cs="宋体"/>
          <w:color w:val="000"/>
          <w:sz w:val="28"/>
          <w:szCs w:val="28"/>
        </w:rPr>
        <w:t xml:space="preserve">一堂好的心理健康教育活动课，活动的形式应当是根据活动的具体资料、目的和学生的年龄特点而定的。中小学生心理活动要形式多样、简便活泼，例如游戏、心理短剧、主角扮演、情景模拟、讨论沟通、行为训练、心理测试等等。在活动中，还能够融入音乐、美术、舞蹈、表演等艺术形式，另外，教师还要根据青少年身心发展的特点，精心地进行科学的设计，体现由易到难，由简单到复杂的层次性。活动过程中，教师只给适当的启发、引导、示范，要让学生自主地进行活动，在活动中训练学生，在自主活动中学会自强、自立、自信，学会独立思考、独立解决问题。</w:t>
      </w:r>
    </w:p>
    <w:p>
      <w:pPr>
        <w:ind w:left="0" w:right="0" w:firstLine="560"/>
        <w:spacing w:before="450" w:after="450" w:line="312" w:lineRule="auto"/>
      </w:pPr>
      <w:r>
        <w:rPr>
          <w:rFonts w:ascii="宋体" w:hAnsi="宋体" w:eastAsia="宋体" w:cs="宋体"/>
          <w:color w:val="000"/>
          <w:sz w:val="28"/>
          <w:szCs w:val="28"/>
        </w:rPr>
        <w:t xml:space="preserve">3.选择恰当资料，贴近学生实际</w:t>
      </w:r>
    </w:p>
    <w:p>
      <w:pPr>
        <w:ind w:left="0" w:right="0" w:firstLine="560"/>
        <w:spacing w:before="450" w:after="450" w:line="312" w:lineRule="auto"/>
      </w:pPr>
      <w:r>
        <w:rPr>
          <w:rFonts w:ascii="宋体" w:hAnsi="宋体" w:eastAsia="宋体" w:cs="宋体"/>
          <w:color w:val="000"/>
          <w:sz w:val="28"/>
          <w:szCs w:val="28"/>
        </w:rPr>
        <w:t xml:space="preserve">若想上好一堂心理课，课程资料的选择是极其重要的。对于心理教育课资料的选择，应把握好一个原则，就是要从生活逻辑和问题逻辑出发，根据学生的心理发展特点和身心发展规律，选择与学生的实际生活联系最密切的话题，找到他们最渴望得到解决的问题，这样才能使学生对活动感兴趣，从而使活动起到良好的辅导作用。</w:t>
      </w:r>
    </w:p>
    <w:p>
      <w:pPr>
        <w:ind w:left="0" w:right="0" w:firstLine="560"/>
        <w:spacing w:before="450" w:after="450" w:line="312" w:lineRule="auto"/>
      </w:pPr>
      <w:r>
        <w:rPr>
          <w:rFonts w:ascii="宋体" w:hAnsi="宋体" w:eastAsia="宋体" w:cs="宋体"/>
          <w:color w:val="000"/>
          <w:sz w:val="28"/>
          <w:szCs w:val="28"/>
        </w:rPr>
        <w:t xml:space="preserve">心理健康教育的资料是从现实生活中产生的，以学生的成长需求为出发点，做一些课前的调查，或者根据学生来信选题，都不失为一种好方法，仅有来自学生的问题，学生才会觉得真实，教学才会有针对性。</w:t>
      </w:r>
    </w:p>
    <w:p>
      <w:pPr>
        <w:ind w:left="0" w:right="0" w:firstLine="560"/>
        <w:spacing w:before="450" w:after="450" w:line="312" w:lineRule="auto"/>
      </w:pPr>
      <w:r>
        <w:rPr>
          <w:rFonts w:ascii="宋体" w:hAnsi="宋体" w:eastAsia="宋体" w:cs="宋体"/>
          <w:color w:val="000"/>
          <w:sz w:val="28"/>
          <w:szCs w:val="28"/>
        </w:rPr>
        <w:t xml:space="preserve">总之，若想上好一堂心理健康教育课，教师就要从学生实际出发，以满足学生的好奇心和强烈的心理需求为出发点，在活动过程中，能让学生获得心理知识，树立心理健康意识，了解心理调节方法，掌握心理保健常识，减少和避免不利因素对心理的影响，构成乐观向上的心理品质，促进人格的健全发展。</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社区健康教育活动总结 高血压健康教育活动总结篇十八</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2024-09-20T17:23:18+08:00</dcterms:created>
  <dcterms:modified xsi:type="dcterms:W3CDTF">2024-09-20T17:23:18+08:00</dcterms:modified>
</cp:coreProperties>
</file>

<file path=docProps/custom.xml><?xml version="1.0" encoding="utf-8"?>
<Properties xmlns="http://schemas.openxmlformats.org/officeDocument/2006/custom-properties" xmlns:vt="http://schemas.openxmlformats.org/officeDocument/2006/docPropsVTypes"/>
</file>