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考核评价标准(17篇)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考核评价标准篇一在学习方面，我很其他同学一样，正常地学习，正常地考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考核评价标准篇一</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行14，在我的理论中，我应当比这个是更好的，因为选课的不一样(材料方向与机械方向)的差别是很大的，而我处于弱势，导致今年与二等奖学金差0。02分失之交臂，所以也与大数额的奖学金，高荣誉的三好学生擦肩而过，但我觉得，这不是失去，而是没有得到，应当学会争取，学会努力，仅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经过。并在期间的各种竞赛中获奖不断，让我感受到了团队力量的强大，能够说，在一个团队中，每个人所付出的是有限的，但每个人的作用又是不可替代的。在未来的“战争”中，仅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经过多年的不断努力，最终在本学年，党支部经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我的岗位上尽心尽力，做好了自我的工作。两次班刊制作，我竭尽全力，做好班刊，在学院的班刊评比中，均获得十佳班刊。同时了国家基金委国家自然科学基金评审会会务工作，锻炼了自我，也为学校争光。这些经历会带给我很多东西，从而给我的学习生活有更多的帮忙。之后我还参加学校科技处助管工作，为学校服务，也锻炼自我。还参加了许多校外实践工作，是以获得报酬为目的，但在此过程中，我获得了很多东西。也暴露出我在这方面的不足，所以以后我要在这方面花更多的时间，让自我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教师说过:“渠成水自到”，正是大三一年的不断努力，才能在后期成功入选。随着进入轨道试点班，我的大学生活也将进入一个新的阶段，我将更加努力，为自我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我其中的许多问题，在高兴地同时，我会不断反思，为自我以后的更大发展做好准备。仅有不满足于当下，才能有思想于未来。还有就是静坐常思自我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考核评价标准篇二</w:t>
      </w:r>
    </w:p>
    <w:p>
      <w:pPr>
        <w:ind w:left="0" w:right="0" w:firstLine="560"/>
        <w:spacing w:before="450" w:after="450" w:line="312" w:lineRule="auto"/>
      </w:pPr>
      <w:r>
        <w:rPr>
          <w:rFonts w:ascii="宋体" w:hAnsi="宋体" w:eastAsia="宋体" w:cs="宋体"/>
          <w:color w:val="000"/>
          <w:sz w:val="28"/>
          <w:szCs w:val="28"/>
        </w:rPr>
        <w:t xml:space="preserve">转眼20__年又过去了，在上级领导及员工共同努力下，我较好地完成了本项目部上半年公司及客户交办的各项安保服务任务。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供给一个良好的工作环境，在上半年严格落实保安公司各项规章制度，严格执行相关的、可行的奖惩条例，经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职责感，不定时检查他们工作，看他们是否养成良好的工作习惯。首先对摄像监控室定期的进行抽查设备情景，查记录，对记录填写不属实严格的进行了处理，经过严格的管理使得每位员工都拥有了一份职责心和职责感。当然，其中也有的员工常常会产生对工作逆反的心态，甚至产生惰性，对这样的情景我们没有先处罚，首先加强培训，耐心沟通，同时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景，年初至今半年时间陆续拓展2个项目，增加人员8人，这些成绩源于宾馆严格的管理，宾馆的管理就是所属区域的门面牌，仅有好的服务质量才能够吸引很多的顾客。其中这些还是靠实际内在的一些东西就是质量，形象、服务意识、素质三者缺一不可。仅有这三样能够长期的坚持下去才能够吸引很多的顾客眼球，才会有很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余次，检查部门主要包括消防支队、区安监局、治安支队、区分局内保处，共查出问题3项，现场进行了整改，主要问题项。在工作中进取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考核评价标准篇三</w:t>
      </w:r>
    </w:p>
    <w:p>
      <w:pPr>
        <w:ind w:left="0" w:right="0" w:firstLine="560"/>
        <w:spacing w:before="450" w:after="450" w:line="312" w:lineRule="auto"/>
      </w:pPr>
      <w:r>
        <w:rPr>
          <w:rFonts w:ascii="宋体" w:hAnsi="宋体" w:eastAsia="宋体" w:cs="宋体"/>
          <w:color w:val="000"/>
          <w:sz w:val="28"/>
          <w:szCs w:val="28"/>
        </w:rPr>
        <w:t xml:space="preserve">我局在区委、区政府的领导下，深入学习实践科学发展观，紧紧围绕区委、区政府中心工作，按照年初确定的工作目标和工作实际，认真做好机关事务管理、保障、服务工作，为推进“世界田园城市建设”工作，为机关的正常有序高效运转供给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善干部队伍工作作风。按照区委“两查两提升”作风集中教育活动要求，全面加强作风效能建设。发放作风建设活动征求意见表，就思想作风、组织纪律、工作作风、工作效率、服务保障、廉洁自律六方面情景，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善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梦想信念教育、权力观教育和廉洁从政教育，逐步完善制度体系。一是坚持用制度管人、用制度管事、用制度管权。严格执行领导干部廉洁自律的有关规定，充分发挥制度的约束作用，抓好党风廉政职责制的落实。二是完善制度体系。进取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一是进取做好接待工作。圆满完成了元宵焰火晚会、杏花节、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20__年成都(青白江)首届国际樱花文化节等活动以及国家部委联合调研组、春城书记、张宁生副主席及市政协港澳委员一行等中央、省市领导及各地来宾41批次，3370余人，出色地完成了各项接待任务。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职责制和社会治安综合治理职责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(二)打造低碳机关，全面推进机关节俭。</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俭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(三)推行政府采购，节俭财政资金。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俭金额351.87万元，节俭率为6.08%。执行政府集中采购规模与历年同期相比呈现大幅增长，樱花节系列工程等重大项目采购优质高效完成，没有出现一次工作失误，没有发生一齐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进取做好接待服务工作。一是召开了专题工作会，制定了接待工作方案，并落实职责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教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进取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(五)进取准备全国山地自行车冠军赛。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考核评价标准篇四</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该同志思想政治素质较高，具有较强的`指导、管理、协调能力，密切联系群众、工作作风较好，业务能力强，工作认真负责，工作实绩较为突出，能做到廉洁自律，建议年度考核评为优秀。</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该同志综合素质好，业务能力强，学习能力强。能比较全面地掌握__-__知识和我单位主要职能和重点工作，有较强的沟通能力，能够胜任自身的本职工作。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该同志工作认真负责，积极主动，业务知识扎实，业务水平优秀，胜任岗位工作，对待所负责工作进行有效指导，并提出建设性意见，有一定的领导能力，人品端正、做事踏实、行为规范、与其他同事相处融洽，工作认真刻苦，工作积极，热情周到，专业技能业务水平优秀，爱岗敬业、乐于助人，与同事相处融洽，服从整体安排，对本职工作兢兢业业，锐意进取，起榜样作用，为我们__树立良好形象。</w:t>
      </w:r>
    </w:p>
    <w:p>
      <w:pPr>
        <w:ind w:left="0" w:right="0" w:firstLine="560"/>
        <w:spacing w:before="450" w:after="450" w:line="312" w:lineRule="auto"/>
      </w:pPr>
      <w:r>
        <w:rPr>
          <w:rFonts w:ascii="宋体" w:hAnsi="宋体" w:eastAsia="宋体" w:cs="宋体"/>
          <w:color w:val="000"/>
          <w:sz w:val="28"/>
          <w:szCs w:val="28"/>
        </w:rPr>
        <w:t xml:space="preserve">该同志一年来工作认真负责，遵守学校各项规章制度，认真学习党的教育方针政策，在教育中勇于创新，学生德育思想教育到位，课堂管理完善，服从领导安排，圆满完成各项教学任务，本年度考核为合格。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该同志热爱教育事业，拥护党的教育方针政策，自觉维护集体利益，尊重领导，团结同志，具有良好的道德品质和师德修养，遵守劳动纪律，工作认真负责，态度端正，脚踏实地地做好一个教师的本职工作，圆满完成各项教学任务，本年度考核为合格。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该同志工作热情高;人品端正、德行优良、待人真诚，对待工作严谨、处处为集体考虑，能够虚心接受同事给予的建议，与同事相处融洽，工作认真，积极勤奋，态度端正，工作上勤勤恳恳，任劳任怨，认真负责，业务水平也在学习中不断提高，关心同事。在内勤中起了榜样作用，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考核评价标准篇五</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标，以自我的全面发展为努力方向，树立了正确的人生观，价值观和世界观，但更多的是在这期间我学到了许多书本上学不到的知识，修养和本事，也使我的修养、为人处事本事以及交际本事等都有了质的飞跃;让我懂得了除学习以外的个人处事本事的重要性和交际本事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进取参加学校组织的各项活动，团结同学，有耐心，乐于帮忙他人，深受教师和同学的好评!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忙同学，所以很多同学不管生活上还是思想方面有了困难也愿意寻求我帮忙。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社会实践方面。经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必须的提高。</w:t>
      </w:r>
    </w:p>
    <w:p>
      <w:pPr>
        <w:ind w:left="0" w:right="0" w:firstLine="560"/>
        <w:spacing w:before="450" w:after="450" w:line="312" w:lineRule="auto"/>
      </w:pPr>
      <w:r>
        <w:rPr>
          <w:rFonts w:ascii="宋体" w:hAnsi="宋体" w:eastAsia="宋体" w:cs="宋体"/>
          <w:color w:val="000"/>
          <w:sz w:val="28"/>
          <w:szCs w:val="28"/>
        </w:rPr>
        <w:t xml:space="preserve">我自信能凭自我的本事和学识在毕业以后的工作和生活中克服各种困难，不断实现自我的人生价值和追求的目标。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考核评价标准篇六</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在思想品德上，我有良好的道德修养，并有坚定的政治方向，关注国家的时势要闻，进取向党组织靠拢，使我对我们党有更为深刻的认识。并用真诚的热心经常参加学校组织的志愿者活动，去关心和帮忙他人!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本事，沟通本事，还有协调本事。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这次比赛从准备到参赛，共历时三个月。期间，我们增强了自身的耐力，也锻炼了合作本事，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教师。期间，我和其他五位同学，从招生时的分分秒秒，到五尺讲台上辛勤耕耘。这既帮忙我们赚取了适量的生活费，也让提高了我们的上台演讲本事，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进取参加散打班培训。初学散手时，要忍受拉韧带的痛苦;攻防练习时，要承受击打和抗击打的皮肉之苦;加量加强度时，要克服疲劳之苦;进行实战时，要克服胆怯、犹豫、紧张、冒失等不良心理反应。经过散手训练，培养了勇敢、顽强、坚毅，不怕苦、不怕累，敢于拼搏的精神，构成成熟、稳舰进取向上的品质。经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在学习上，我珍惜学习机会，努力学习园艺专业知识，还利用课余时间学习市场营销和心里学来充实自我。我相信自我在以后理论与实际相结合中，能有更大的提高提高。</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考核评价标准篇七</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进取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考核评价标准篇八</w:t>
      </w:r>
    </w:p>
    <w:p>
      <w:pPr>
        <w:ind w:left="0" w:right="0" w:firstLine="560"/>
        <w:spacing w:before="450" w:after="450" w:line="312" w:lineRule="auto"/>
      </w:pPr>
      <w:r>
        <w:rPr>
          <w:rFonts w:ascii="宋体" w:hAnsi="宋体" w:eastAsia="宋体" w:cs="宋体"/>
          <w:color w:val="000"/>
          <w:sz w:val="28"/>
          <w:szCs w:val="28"/>
        </w:rPr>
        <w:t xml:space="preserve">三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经过自我的双手自费求学时我被深深打动了;当我在学术研讨会上看见别人用纯英语的专业表达时我被深深吸引了。迎接新生时我看到了家长送孩子上学时的自豪和不舍。我也看到了社会实践时徘徊在大街上的胆怯和失落，看到了睡觉睡到自然醒的平淡和无味，也没有人告诉你哪是坏的哪是好的。这些宣明的比较仅有留给我们自我去思考。因为以后人生的路还很长，我们要辨别的还很多。也仅有在这之中你才能体会什么是成长什么是生存。大学的生活我学会了很多，学会了如何在所谓的自由中去寻找“束缚”，让自我时刻处与高度紧张的状态;学会了如何去看待事情，凡事都要从缜密的思维出发;学会了如何与人交际</w:t>
      </w:r>
    </w:p>
    <w:p>
      <w:pPr>
        <w:ind w:left="0" w:right="0" w:firstLine="560"/>
        <w:spacing w:before="450" w:after="450" w:line="312" w:lineRule="auto"/>
      </w:pPr>
      <w:r>
        <w:rPr>
          <w:rFonts w:ascii="宋体" w:hAnsi="宋体" w:eastAsia="宋体" w:cs="宋体"/>
          <w:color w:val="000"/>
          <w:sz w:val="28"/>
          <w:szCs w:val="28"/>
        </w:rPr>
        <w:t xml:space="preserve">四年来，感觉自我各方面都有很大的改变。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向没到达拿奖学金的程度，但我却在学习的过程中收获了很多。首先是我端正了学习态度。再有就是懂得了运用学习方法同时注重独立思考。要想学好只埋头苦学是不行的，要学会“方法”，善于借助身边的一切事物充分利用资源。</w:t>
      </w:r>
    </w:p>
    <w:p>
      <w:pPr>
        <w:ind w:left="0" w:right="0" w:firstLine="560"/>
        <w:spacing w:before="450" w:after="450" w:line="312" w:lineRule="auto"/>
      </w:pPr>
      <w:r>
        <w:rPr>
          <w:rFonts w:ascii="宋体" w:hAnsi="宋体" w:eastAsia="宋体" w:cs="宋体"/>
          <w:color w:val="000"/>
          <w:sz w:val="28"/>
          <w:szCs w:val="28"/>
        </w:rPr>
        <w:t xml:space="preserve">在进入大学的日子里除了在学习方面勤奋努力之外，另外还进取参加各种社团、学生会在锻炼自我的组织、交际本事;课余自我“专研”各种学习软件、计算机基础知识，为将来人生做好准备;进取参加各种活动，使我有了较快掌握一种新事物的本事，思想变成熟了许多，性格更坚毅了。认识了许多同学和教师，建立起友谊，并在与他们的交往中提升了自身素质，认清了自身的一些短处并尽力改正。社会实践本事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不断的追求人格的升华，注重自我的品行。在大学生活中，我坚持着自我反省且努力的完善自我的人格。加强自我的素质修养，时刻提醒自我要反省、深思。注重去发现生活中的点点滴滴，在平淡无奇中发现美。</w:t>
      </w:r>
    </w:p>
    <w:p>
      <w:pPr>
        <w:ind w:left="0" w:right="0" w:firstLine="560"/>
        <w:spacing w:before="450" w:after="450" w:line="312" w:lineRule="auto"/>
      </w:pPr>
      <w:r>
        <w:rPr>
          <w:rFonts w:ascii="宋体" w:hAnsi="宋体" w:eastAsia="宋体" w:cs="宋体"/>
          <w:color w:val="000"/>
          <w:sz w:val="28"/>
          <w:szCs w:val="28"/>
        </w:rPr>
        <w:t xml:space="preserve">大三的最终时刻，我开始锻炼，因为身体是革命的本钱，同时也在锻炼自我坚强的毅力准备在将来的挑战中屹立不倒。当然人无完人，我除了具有塌实、热情、诚信、活力、做事有始有终等优点以外，也有一些缺点。诸如不善于表现自我，普通话不标准等等。我会在以后的学习工作中不断克服这些缺点，不断的完善自我。</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必须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考核评价标准篇九</w:t>
      </w:r>
    </w:p>
    <w:p>
      <w:pPr>
        <w:ind w:left="0" w:right="0" w:firstLine="560"/>
        <w:spacing w:before="450" w:after="450" w:line="312" w:lineRule="auto"/>
      </w:pPr>
      <w:r>
        <w:rPr>
          <w:rFonts w:ascii="宋体" w:hAnsi="宋体" w:eastAsia="宋体" w:cs="宋体"/>
          <w:color w:val="000"/>
          <w:sz w:val="28"/>
          <w:szCs w:val="28"/>
        </w:rPr>
        <w:t xml:space="preserve">转眼间，大二一学年已经结束.蓦然回首，在过去的一年里，我的收获还是很大的.至少，在该学年结束的时候，我扪心自问，能够很自豪地说，我没有蹉跎.经过一年的学习，在各个方面都有所提高.</w:t>
      </w:r>
    </w:p>
    <w:p>
      <w:pPr>
        <w:ind w:left="0" w:right="0" w:firstLine="560"/>
        <w:spacing w:before="450" w:after="450" w:line="312" w:lineRule="auto"/>
      </w:pPr>
      <w:r>
        <w:rPr>
          <w:rFonts w:ascii="宋体" w:hAnsi="宋体" w:eastAsia="宋体" w:cs="宋体"/>
          <w:color w:val="000"/>
          <w:sz w:val="28"/>
          <w:szCs w:val="28"/>
        </w:rPr>
        <w:t xml:space="preserve">首先，在学习方面，经过平时的积累，我已经顺利地经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能够的，可是还得继续努力.</w:t>
      </w:r>
    </w:p>
    <w:p>
      <w:pPr>
        <w:ind w:left="0" w:right="0" w:firstLine="560"/>
        <w:spacing w:before="450" w:after="450" w:line="312" w:lineRule="auto"/>
      </w:pPr>
      <w:r>
        <w:rPr>
          <w:rFonts w:ascii="宋体" w:hAnsi="宋体" w:eastAsia="宋体" w:cs="宋体"/>
          <w:color w:val="000"/>
          <w:sz w:val="28"/>
          <w:szCs w:val="28"/>
        </w:rPr>
        <w:t xml:space="preserve">其次，工作方面.该学年我担任班级心理委员，能够做到尽心尽职，在班级共举办过几次心理班会，效果都十分不错.当然，那都是我精心准备得来的成果.同时，也与班级其他班委配合工作，全心全意为同学服务.可是因为缺乏经验，所以觉得自我有些方面做得不够好，需要进一步提高.此外，我还进取参加了学校组织的一些活动，比如开学时期的迎新工作，还有校运动会上的趣味小组比赛，并且还取得了必须的成绩.</w:t>
      </w:r>
    </w:p>
    <w:p>
      <w:pPr>
        <w:ind w:left="0" w:right="0" w:firstLine="560"/>
        <w:spacing w:before="450" w:after="450" w:line="312" w:lineRule="auto"/>
      </w:pPr>
      <w:r>
        <w:rPr>
          <w:rFonts w:ascii="宋体" w:hAnsi="宋体" w:eastAsia="宋体" w:cs="宋体"/>
          <w:color w:val="000"/>
          <w:sz w:val="28"/>
          <w:szCs w:val="28"/>
        </w:rPr>
        <w:t xml:space="preserve">再者，生活方面.能够处理好与同学之间的关系，并且尽力帮忙[文章来源于99zuo_]他人，只要自我能做到的，我都会尽力而为.因为家庭比较贫困，生活上我十分节俭，从不乱花一分钱，并且自我去做一些兼职，家教等，虽然不能挣很多，但也能够减轻家里一些负担.我努力地找一些工作，不但不影响学习，还能够锻炼自我，也为父母分担辛苦.</w:t>
      </w:r>
    </w:p>
    <w:p>
      <w:pPr>
        <w:ind w:left="0" w:right="0" w:firstLine="560"/>
        <w:spacing w:before="450" w:after="450" w:line="312" w:lineRule="auto"/>
      </w:pPr>
      <w:r>
        <w:rPr>
          <w:rFonts w:ascii="宋体" w:hAnsi="宋体" w:eastAsia="宋体" w:cs="宋体"/>
          <w:color w:val="000"/>
          <w:sz w:val="28"/>
          <w:szCs w:val="28"/>
        </w:rPr>
        <w:t xml:space="preserve">最终，在思想上，认真学习马列主义，______思想，邓小平理论以及三个代表重要思想.平时多看报纸新闻，关心国家大事，跟上时代步伐.并且在大二上半年被推优，下半年完成党校课程，成为一名入党进取分子当然，我要更加努力向党组织靠拢，争取早日加入中国______.</w:t>
      </w:r>
    </w:p>
    <w:p>
      <w:pPr>
        <w:ind w:left="0" w:right="0" w:firstLine="560"/>
        <w:spacing w:before="450" w:after="450" w:line="312" w:lineRule="auto"/>
      </w:pPr>
      <w:r>
        <w:rPr>
          <w:rFonts w:ascii="宋体" w:hAnsi="宋体" w:eastAsia="宋体" w:cs="宋体"/>
          <w:color w:val="000"/>
          <w:sz w:val="28"/>
          <w:szCs w:val="28"/>
        </w:rPr>
        <w:t xml:space="preserve">总的来说，大二一学年的学习生活，让我成长了许多，收获了许多，前进了许多.虽然称不上硕果累累，却也能够说是有所成绩.以后的路更长，这点小小的提高是微不足道的，仅有不断地学习，不断地提高，才能使自我的人生更有价值，更有意义，在今后的日子里，我要更加努力，争做一个优秀的人才.因为没有最好，仅有更好!</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考核评价标准篇十</w:t>
      </w:r>
    </w:p>
    <w:p>
      <w:pPr>
        <w:ind w:left="0" w:right="0" w:firstLine="560"/>
        <w:spacing w:before="450" w:after="450" w:line="312" w:lineRule="auto"/>
      </w:pPr>
      <w:r>
        <w:rPr>
          <w:rFonts w:ascii="宋体" w:hAnsi="宋体" w:eastAsia="宋体" w:cs="宋体"/>
          <w:color w:val="000"/>
          <w:sz w:val="28"/>
          <w:szCs w:val="28"/>
        </w:rPr>
        <w:t xml:space="preserve">回首四年的大学校生涯，有渴望、有追求、有成功也有失败，我孜孜不倦，不断地挑战自我，充实自我，为实现人生的价值打下坚实的基矗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进取地向党组织靠拢，使我对我们党有可更为深刻的认识。遵纪守法、爱护公共财产、关心和帮忙他人，并以务实求真的精神热心参与学校的公益宣传和爱国活动。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热爱自我的专业还，还利用课余时间专修计算机专业知识，使我能简便操作各种网络和办公软件。曾多次获过奖学金，在课程实践和体育运动都获得好成绩。英语、电脑、普通话等方面的等级考试已达标。除了在专业知识方面精益求精外，平时我还涉猎了很多专业以外的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我最大的特点是诚实守信，热心待人，勇于挑战自我，时间观念强，有着良好的生活习惯和正派作风。拥有自我的良好出事原则，能与同学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本事，和同学团结一致。我进取参加学校学生工作和社会实践工作。工作计划详细分明，协助教师和同学。做好班团体工作。注重配合其他学生干部出色完成各项工作，得到了大家的一致好评。极大地锻炼了我的工作本事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考核评价标准篇十一</w:t>
      </w:r>
    </w:p>
    <w:p>
      <w:pPr>
        <w:ind w:left="0" w:right="0" w:firstLine="560"/>
        <w:spacing w:before="450" w:after="450" w:line="312" w:lineRule="auto"/>
      </w:pPr>
      <w:r>
        <w:rPr>
          <w:rFonts w:ascii="宋体" w:hAnsi="宋体" w:eastAsia="宋体" w:cs="宋体"/>
          <w:color w:val="000"/>
          <w:sz w:val="28"/>
          <w:szCs w:val="28"/>
        </w:rPr>
        <w:t xml:space="preserve">随着新年钟声的敲响，20__年就快结束，回首年的工作，有艰辛也有收获，也有遇到困难和挫折时惆怅，时光过得飞快，不知不觉中，充满期望的年就伴随着新年伊始即将临近。能够说，20__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始终自觉加强自身的学习，虚心求教释惑，不断理清工作思路，总结工作经验，在工作中，不断掌握方法积累经验。我注重以工作任务为牵引，依托工作岗位学习提高，经过观察、摸索、查阅资料和实践锻炼，较快地完成任务。同时又不明白的就会问，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景不利于同事之间的团结，要从思想上加以教育或处罚，为企业创造良好的工作环境和形象。等。在新的一年的工作中，我将更加努力的去完成好自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考核评价标准篇十二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考核评价标准篇十三</w:t>
      </w:r>
    </w:p>
    <w:p>
      <w:pPr>
        <w:ind w:left="0" w:right="0" w:firstLine="560"/>
        <w:spacing w:before="450" w:after="450" w:line="312" w:lineRule="auto"/>
      </w:pPr>
      <w:r>
        <w:rPr>
          <w:rFonts w:ascii="宋体" w:hAnsi="宋体" w:eastAsia="宋体" w:cs="宋体"/>
          <w:color w:val="000"/>
          <w:sz w:val="28"/>
          <w:szCs w:val="28"/>
        </w:rPr>
        <w:t xml:space="preserve">专业技术人员年度考核总结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共党员(宣传委员)的我，在思想上我是：严于律己，热爱教育事业，全面贯彻教育方针，时刻严格要求自我，鞭策自我，力争从思想上和形象上改变自我，在学生的心目中树立起良好的榜样作用，进取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1.负责学校金穗鼓号队的各项工作，这一年来鼓号队参加过多次比赛和表演，其中有国际(香港)友谊交流赛，荣获金奖;参加广东省首届鼓号交流会表演;七一文艺会演等。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三)进取参加各项有益的活动：1.组织学生学习亚运助威操、负责学校呼啦圈队、田径队、武术队的训练;2.组织学生参加奇奇运动会比赛，拿了区的第二名，并参加市赛。3.带领学生参加区、市的百米定向跑比赛，获区团体第一;个人赛一个第四名和一个第六名;参加市的比赛，获女子团体第五名，男子团体第七名;个人赛一个第六名。4.抓好学校课间操、乒乓球兴趣小组的工作;5.进取参加区组织的教研活动以及安排的任务，今年还负责了天河区体育中考的裁判工作。</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(五)认真负责对待好每周周二的值日组长工作。</w:t>
      </w:r>
    </w:p>
    <w:p>
      <w:pPr>
        <w:ind w:left="0" w:right="0" w:firstLine="560"/>
        <w:spacing w:before="450" w:after="450" w:line="312" w:lineRule="auto"/>
      </w:pPr>
      <w:r>
        <w:rPr>
          <w:rFonts w:ascii="宋体" w:hAnsi="宋体" w:eastAsia="宋体" w:cs="宋体"/>
          <w:color w:val="000"/>
          <w:sz w:val="28"/>
          <w:szCs w:val="28"/>
        </w:rPr>
        <w:t xml:space="preserve">(六)组织负责好学校的消防演练和防震演练工作。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能按时完成一些常规的工作和学校布置的各项工作，但还存在着必须问题。比如，在工作中比较缺乏创新意识，未能取得更多的业绩。可是，我相信只要能调整好状态，努力让自我迅速的发展起来，提高我的个人水平。我的工作肯定就会很有所突破。</w:t>
      </w:r>
    </w:p>
    <w:p>
      <w:pPr>
        <w:ind w:left="0" w:right="0" w:firstLine="560"/>
        <w:spacing w:before="450" w:after="450" w:line="312" w:lineRule="auto"/>
      </w:pPr>
      <w:r>
        <w:rPr>
          <w:rFonts w:ascii="宋体" w:hAnsi="宋体" w:eastAsia="宋体" w:cs="宋体"/>
          <w:color w:val="000"/>
          <w:sz w:val="28"/>
          <w:szCs w:val="28"/>
        </w:rPr>
        <w:t xml:space="preserve">专业技术人员年度考核个人总结(五)：</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我，鞭策自我，热爱党，热爱人民，坚持党的教育方针，忠诚党的教育事业。在工作中面向全体学生，教书育人，为人师表，重视学生的个性发展，重视激发学生的创造本事。我还进取参加各种业务培训学习，努力提高自我的综合素质。服从领导安排，进取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本事有机结合，按时完成了规定的教育教学任务，并确立“以学生为主体”，全面提高学生的知识和技能，切实落实培养学生的创新思维和创造本事，从而使学生在基础知识、基本技能等方面的本事不断得到提高。</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认真制定教学工作计划和撰写工作总结，进取参加学校组织的师德、校本教研、新课标、教育技术培训、科学发展观知识等培训学习，每次学习都能提前。安排好工作，做到学习、工作两不误。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此外，在教学中我十分注重与学生之间的情感交流，尊重学生的学习热情和认知本事，引导学生认识本民族文化，鼓励他们大胆探索和创新，并结合本民族文化资料进行文学创作，取得很好的效果。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立了个人博客，把平时的教育工作、教学得失、听课感受、培训心得、教学困惑和生活随想等资料上传和同行交流分享、共同提高，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在新的一年中，加强自身政治学习、业务锤炼，不断提高教育教学水平，为学校的发展作出自我的贡献。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考核评价标准篇十四</w:t>
      </w:r>
    </w:p>
    <w:p>
      <w:pPr>
        <w:ind w:left="0" w:right="0" w:firstLine="560"/>
        <w:spacing w:before="450" w:after="450" w:line="312" w:lineRule="auto"/>
      </w:pPr>
      <w:r>
        <w:rPr>
          <w:rFonts w:ascii="宋体" w:hAnsi="宋体" w:eastAsia="宋体" w:cs="宋体"/>
          <w:color w:val="000"/>
          <w:sz w:val="28"/>
          <w:szCs w:val="28"/>
        </w:rPr>
        <w:t xml:space="preserve">我自20__年参加工作以来，一向自觉坚持”三个代表”重要思想，坚持“四项基本原则”，拥护党和国家的方针政策，热爱和忠于本职工作。遵纪守法，严于律己，服从上级领导工作安排，职责心强，工作勤恳，任劳任怨，作风正派，以身作则，在师生中起为人表率作用。本人还进取参加政治学习，业务学习和教研活动，不断搜集新的信息和教法，虚心向有经验的教师请教，做到“取人之长，补己之短”。</w:t>
      </w:r>
    </w:p>
    <w:p>
      <w:pPr>
        <w:ind w:left="0" w:right="0" w:firstLine="560"/>
        <w:spacing w:before="450" w:after="450" w:line="312" w:lineRule="auto"/>
      </w:pPr>
      <w:r>
        <w:rPr>
          <w:rFonts w:ascii="宋体" w:hAnsi="宋体" w:eastAsia="宋体" w:cs="宋体"/>
          <w:color w:val="000"/>
          <w:sz w:val="28"/>
          <w:szCs w:val="28"/>
        </w:rPr>
        <w:t xml:space="preserve">一年来，本人从事的是九年级化学科的教学工作，本人能对学生进行多方面的辅导和教育，对上层生进行进取引导，对差生进行耐心辅导和教育，注重学生的素质、本事的培养，利用等多创设简便的学习环境，能用多媒体等现代化教学设备，培养学生的动手操作本事及实验技能，有针对性地对学生进行思想教育，提高学生对本学科的学习兴趣.经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一年来本人工作踏实、勤恳，能坚持全勤，坚持座班，从不因为自我的私事而请假，能认真做好教学常规工作，认真批改作业，及测验卷，及时查漏补缺，工作踏实肯干。“捧着一颗心来，不带半根草去”，陶行知先生的真知灼言，言犹在耳，我深感一位人民教师的职责，也深感一位人民教师的光荣，成绩属于过去，未来才属于自我，作为一个青年教师，我明白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专业技术人员20__年度考核个人总结二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进取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一向以来，我始终坚持学习邓小平同志建设中国特色的社会主义理论，经过学习，使我坚定了中国民主政治的信念，使自身的政治经济理论素养得到了进一步的完善。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我的学习、工作和生活实践。更加深入的参与学习了市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进取自觉利用节假日加班工作。用满腔热情进取、认真地完成好每一项任务，严格遵守各项规章制度，认真履行岗位职责，自觉按章操作;平时生活中团结同事、不断提升自我的团队合作精神。回顾一年来的工作，我在思想上、学习上、工作上都取得了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进取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考核评价标准篇十五</w:t>
      </w:r>
    </w:p>
    <w:p>
      <w:pPr>
        <w:ind w:left="0" w:right="0" w:firstLine="560"/>
        <w:spacing w:before="450" w:after="450" w:line="312" w:lineRule="auto"/>
      </w:pPr>
      <w:r>
        <w:rPr>
          <w:rFonts w:ascii="宋体" w:hAnsi="宋体" w:eastAsia="宋体" w:cs="宋体"/>
          <w:color w:val="000"/>
          <w:sz w:val="28"/>
          <w:szCs w:val="28"/>
        </w:rPr>
        <w:t xml:space="preserve">今年工作以来，在单位领导的精心培育和教导下，通过自身的不断努力，不管是思惟上、学习上仍是工作上，都取得了长足的发展和巨大的收成。我对自己今年的自我评价是比较满足的。</w:t>
      </w:r>
    </w:p>
    <w:p>
      <w:pPr>
        <w:ind w:left="0" w:right="0" w:firstLine="560"/>
        <w:spacing w:before="450" w:after="450" w:line="312" w:lineRule="auto"/>
      </w:pPr>
      <w:r>
        <w:rPr>
          <w:rFonts w:ascii="宋体" w:hAnsi="宋体" w:eastAsia="宋体" w:cs="宋体"/>
          <w:color w:val="000"/>
          <w:sz w:val="28"/>
          <w:szCs w:val="28"/>
        </w:rPr>
        <w:t xml:space="preserve">思惟上，积极参加政治学习，坚持四项基本原则，拥护党的各项方针政策，自觉遵守各项法规。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分、某某科室、会计科等科室工作过，无论走到哪里，都严格要求自己，耐劳钻研业务，争当行家里手。就是凭着这样一种坚定的信念，我已纯熟把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把握行业务，我天天都提前一个多小时到岗，训练点钞、打算盘、储蓄业务，固然那时住处离工作单位要坐车1个多小时，但我天天都风雨无阻，特别是冬天，雪窖冰天，怕挤不上车，我经常要提前两、三个小时上班，就是那时起我养成了早到单位的习惯，现在天天都是第一个到行里，先打扫卫生，再看看业务书或预备预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门在前台，为了能更好的服务客户，针对不同层次、不同需求的客户，我给予不同的匡助和服务，记得有一位第一次到我行客户。当我了解到他要贷款买二手房时，因为他不知该怎么办，只是有个想法主意，我便具体地向他先容了个贷的所有手续。除了在服务客户上我尽心尽力，在行里组织的各项流动中我也积极响应，常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抛却学习理论知识和业务知识。因为我毕业财校属于中专，刚工作我就利用业余时间自学大专，并于xx年毕业，但我没有知足于现状，又于xx年自修东北大学金融本科，因为学习勤奋耐劳，成绩优良，学习中受到老师充分肯定，目前正在积极预备论文答辩。不但把握和进步了金融知识，也有了一定的理论水平，完全达到了本科生所具有的水准。学习理论的同时，更加钻研业务，把学到的金融知识融会到工作中去，使业务水平不断进步，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匡助是分不开的。我始终坚信一句话\"一根火柴再亮，也只有豆大的光。但倘若用一根火柴去点燃一堆火柴，则会熊熊燃烧\".我但愿用我亮丽的青春，去点燃附近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考核评价标准篇十六</w:t>
      </w:r>
    </w:p>
    <w:p>
      <w:pPr>
        <w:ind w:left="0" w:right="0" w:firstLine="560"/>
        <w:spacing w:before="450" w:after="450" w:line="312" w:lineRule="auto"/>
      </w:pPr>
      <w:r>
        <w:rPr>
          <w:rFonts w:ascii="宋体" w:hAnsi="宋体" w:eastAsia="宋体" w:cs="宋体"/>
          <w:color w:val="000"/>
          <w:sz w:val="28"/>
          <w:szCs w:val="28"/>
        </w:rPr>
        <w:t xml:space="preserve">年度教师教学总结</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三、服从安排，进取主动。</w:t>
      </w:r>
    </w:p>
    <w:p>
      <w:pPr>
        <w:ind w:left="0" w:right="0" w:firstLine="560"/>
        <w:spacing w:before="450" w:after="450" w:line="312" w:lineRule="auto"/>
      </w:pPr>
      <w:r>
        <w:rPr>
          <w:rFonts w:ascii="宋体" w:hAnsi="宋体" w:eastAsia="宋体" w:cs="宋体"/>
          <w:color w:val="000"/>
          <w:sz w:val="28"/>
          <w:szCs w:val="28"/>
        </w:rPr>
        <w:t xml:space="preserve">在每周1节课的情景下，要安排好自我的工作，的确有时感到力不从心。做到学期初进行合理计划，实施过程抓落实，及时反思小结，期末总结。这学期为了扎实地推进新的教学课程，进取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可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考核评价标准篇十七</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忙、支持下，我严格要求自我，勤奋学习，用心进取，努力提高自我的理论和实践水平，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从学习实践科学发展观至践行党的群众路线教育实践活动，党的建设布局从三位一体到五位一体，始终坚持运用马克思列宁主义的立场、观点和办法论，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效果。</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2024-11-10T18:01:37+08:00</dcterms:created>
  <dcterms:modified xsi:type="dcterms:W3CDTF">2024-11-10T18:01:37+08:00</dcterms:modified>
</cp:coreProperties>
</file>

<file path=docProps/custom.xml><?xml version="1.0" encoding="utf-8"?>
<Properties xmlns="http://schemas.openxmlformats.org/officeDocument/2006/custom-properties" xmlns:vt="http://schemas.openxmlformats.org/officeDocument/2006/docPropsVTypes"/>
</file>