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孤独症儿童的情绪行为的个案研究</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第一篇：孤独症儿童的情绪行为的个案研究孤独症儿童的情绪行为的个案研究韦芳燕一、问题的提出儿童孤独症((autism)又称自闭症，是一种广泛性发育障碍。1943年美国约翰·霍普金大学的心理医生雷奥·凯纳（Leo Ke er）首次将孤独症作为...</w:t>
      </w:r>
    </w:p>
    <w:p>
      <w:pPr>
        <w:ind w:left="0" w:right="0" w:firstLine="560"/>
        <w:spacing w:before="450" w:after="450" w:line="312" w:lineRule="auto"/>
      </w:pPr>
      <w:r>
        <w:rPr>
          <w:rFonts w:ascii="黑体" w:hAnsi="黑体" w:eastAsia="黑体" w:cs="黑体"/>
          <w:color w:val="000000"/>
          <w:sz w:val="36"/>
          <w:szCs w:val="36"/>
          <w:b w:val="1"/>
          <w:bCs w:val="1"/>
        </w:rPr>
        <w:t xml:space="preserve">第一篇：孤独症儿童的情绪行为的个案研究</w:t>
      </w:r>
    </w:p>
    <w:p>
      <w:pPr>
        <w:ind w:left="0" w:right="0" w:firstLine="560"/>
        <w:spacing w:before="450" w:after="450" w:line="312" w:lineRule="auto"/>
      </w:pPr>
      <w:r>
        <w:rPr>
          <w:rFonts w:ascii="宋体" w:hAnsi="宋体" w:eastAsia="宋体" w:cs="宋体"/>
          <w:color w:val="000"/>
          <w:sz w:val="28"/>
          <w:szCs w:val="28"/>
        </w:rPr>
        <w:t xml:space="preserve">孤独症儿童的情绪行为的个案研究</w:t>
      </w:r>
    </w:p>
    <w:p>
      <w:pPr>
        <w:ind w:left="0" w:right="0" w:firstLine="560"/>
        <w:spacing w:before="450" w:after="450" w:line="312" w:lineRule="auto"/>
      </w:pPr>
      <w:r>
        <w:rPr>
          <w:rFonts w:ascii="宋体" w:hAnsi="宋体" w:eastAsia="宋体" w:cs="宋体"/>
          <w:color w:val="000"/>
          <w:sz w:val="28"/>
          <w:szCs w:val="28"/>
        </w:rPr>
        <w:t xml:space="preserve">韦芳燕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儿童孤独症((autism)又称自闭症，是一种广泛性发育障碍。1943年美国约翰·霍普金大学的心理医生雷奥·凯纳（Leo Ke er）首次将孤独症作为一种诊断分类提出。他报告了11个患有此症的儿童，其共同表现为:从婴儿期开始很少与人交往，极端孤僻，语言发展迟滞，缺乏交际语言，重复简单活动，要求环境中的刺激保持原样，行为刻板，缺乏想象。Ka er将这类患儿命名为婴儿孤独症(infantile autism)。我国开始对儿童孤独症的研究，特别是对弱视群体的教育越来越受到人们关注，对孤独症儿童的研究也越来越受到关注及重视。</w:t>
      </w:r>
    </w:p>
    <w:p>
      <w:pPr>
        <w:ind w:left="0" w:right="0" w:firstLine="560"/>
        <w:spacing w:before="450" w:after="450" w:line="312" w:lineRule="auto"/>
      </w:pPr>
      <w:r>
        <w:rPr>
          <w:rFonts w:ascii="宋体" w:hAnsi="宋体" w:eastAsia="宋体" w:cs="宋体"/>
          <w:color w:val="000"/>
          <w:sz w:val="28"/>
          <w:szCs w:val="28"/>
        </w:rPr>
        <w:t xml:space="preserve">而在家长们中，有些家长对孩子是孤独症的问题并没有正确的看待，也不知道如何去治疗矫正孤独症幼儿，另一方面，如何对孤独症儿童进行个别教育，这对教师提出严峻的挑战。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作为一线幼儿教师，了解儿童孤独症的特征，采取一定的方法、手段，积极的教育和训练，使孤独症儿童在语言方面的障碍及交流、交往方面的障碍得到较大的改善，对我们更好地研究儿童的认识和情感活动有很大的帮助作用，也为我们了解认识儿童的精神世界提供了可探索的途径。</w:t>
      </w:r>
    </w:p>
    <w:p>
      <w:pPr>
        <w:ind w:left="0" w:right="0" w:firstLine="560"/>
        <w:spacing w:before="450" w:after="450" w:line="312" w:lineRule="auto"/>
      </w:pPr>
      <w:r>
        <w:rPr>
          <w:rFonts w:ascii="宋体" w:hAnsi="宋体" w:eastAsia="宋体" w:cs="宋体"/>
          <w:color w:val="000"/>
          <w:sz w:val="28"/>
          <w:szCs w:val="28"/>
        </w:rPr>
        <w:t xml:space="preserve">三、研究的内容、方法</w:t>
      </w:r>
    </w:p>
    <w:p>
      <w:pPr>
        <w:ind w:left="0" w:right="0" w:firstLine="560"/>
        <w:spacing w:before="450" w:after="450" w:line="312" w:lineRule="auto"/>
      </w:pPr>
      <w:r>
        <w:rPr>
          <w:rFonts w:ascii="宋体" w:hAnsi="宋体" w:eastAsia="宋体" w:cs="宋体"/>
          <w:color w:val="000"/>
          <w:sz w:val="28"/>
          <w:szCs w:val="28"/>
        </w:rPr>
        <w:t xml:space="preserve">1、文献资料查阅法。用文献资料查阅法掌握整理有关儿童孤独症的理论和实践资料。</w:t>
      </w:r>
    </w:p>
    <w:p>
      <w:pPr>
        <w:ind w:left="0" w:right="0" w:firstLine="560"/>
        <w:spacing w:before="450" w:after="450" w:line="312" w:lineRule="auto"/>
      </w:pPr>
      <w:r>
        <w:rPr>
          <w:rFonts w:ascii="宋体" w:hAnsi="宋体" w:eastAsia="宋体" w:cs="宋体"/>
          <w:color w:val="000"/>
          <w:sz w:val="28"/>
          <w:szCs w:val="28"/>
        </w:rPr>
        <w:t xml:space="preserve">2、观察法。观察幼儿在幼儿园中的具体表现。</w:t>
      </w:r>
    </w:p>
    <w:p>
      <w:pPr>
        <w:ind w:left="0" w:right="0" w:firstLine="560"/>
        <w:spacing w:before="450" w:after="450" w:line="312" w:lineRule="auto"/>
      </w:pPr>
      <w:r>
        <w:rPr>
          <w:rFonts w:ascii="宋体" w:hAnsi="宋体" w:eastAsia="宋体" w:cs="宋体"/>
          <w:color w:val="000"/>
          <w:sz w:val="28"/>
          <w:szCs w:val="28"/>
        </w:rPr>
        <w:t xml:space="preserve">3、访谈法。通过访谈，和家长、教师交流，如实的记录幼儿在家在园的表现情况以及家庭学校对幼儿的矫正教育情况。</w:t>
      </w:r>
    </w:p>
    <w:p>
      <w:pPr>
        <w:ind w:left="0" w:right="0" w:firstLine="560"/>
        <w:spacing w:before="450" w:after="450" w:line="312" w:lineRule="auto"/>
      </w:pPr>
      <w:r>
        <w:rPr>
          <w:rFonts w:ascii="宋体" w:hAnsi="宋体" w:eastAsia="宋体" w:cs="宋体"/>
          <w:color w:val="000"/>
          <w:sz w:val="28"/>
          <w:szCs w:val="28"/>
        </w:rPr>
        <w:t xml:space="preserve">四、研究的时间、对象</w:t>
      </w:r>
    </w:p>
    <w:p>
      <w:pPr>
        <w:ind w:left="0" w:right="0" w:firstLine="560"/>
        <w:spacing w:before="450" w:after="450" w:line="312" w:lineRule="auto"/>
      </w:pPr>
      <w:r>
        <w:rPr>
          <w:rFonts w:ascii="宋体" w:hAnsi="宋体" w:eastAsia="宋体" w:cs="宋体"/>
          <w:color w:val="000"/>
          <w:sz w:val="28"/>
          <w:szCs w:val="28"/>
        </w:rPr>
        <w:t xml:space="preserve">研究时间：10个月（2024．9---2024．7）研究对象：小班的一名特殊幼儿</w:t>
      </w:r>
    </w:p>
    <w:p>
      <w:pPr>
        <w:ind w:left="0" w:right="0" w:firstLine="560"/>
        <w:spacing w:before="450" w:after="450" w:line="312" w:lineRule="auto"/>
      </w:pPr>
      <w:r>
        <w:rPr>
          <w:rFonts w:ascii="宋体" w:hAnsi="宋体" w:eastAsia="宋体" w:cs="宋体"/>
          <w:color w:val="000"/>
          <w:sz w:val="28"/>
          <w:szCs w:val="28"/>
        </w:rPr>
        <w:t xml:space="preserve">五、研究实施阶段</w:t>
      </w:r>
    </w:p>
    <w:p>
      <w:pPr>
        <w:ind w:left="0" w:right="0" w:firstLine="560"/>
        <w:spacing w:before="450" w:after="450" w:line="312" w:lineRule="auto"/>
      </w:pPr>
      <w:r>
        <w:rPr>
          <w:rFonts w:ascii="宋体" w:hAnsi="宋体" w:eastAsia="宋体" w:cs="宋体"/>
          <w:color w:val="000"/>
          <w:sz w:val="28"/>
          <w:szCs w:val="28"/>
        </w:rPr>
        <w:t xml:space="preserve">（一）搜集资料，建立档案 1．个人情况 姓名：郑XX，性别：女，出生年月：2024年3月，入学时间：2024年9月</w:t>
      </w:r>
    </w:p>
    <w:p>
      <w:pPr>
        <w:ind w:left="0" w:right="0" w:firstLine="560"/>
        <w:spacing w:before="450" w:after="450" w:line="312" w:lineRule="auto"/>
      </w:pPr>
      <w:r>
        <w:rPr>
          <w:rFonts w:ascii="宋体" w:hAnsi="宋体" w:eastAsia="宋体" w:cs="宋体"/>
          <w:color w:val="000"/>
          <w:sz w:val="28"/>
          <w:szCs w:val="28"/>
        </w:rPr>
        <w:t xml:space="preserve">2．家庭情况 父亲：郑XX，私营商人，文化程度：大专。母亲：朱某某，无业。文化程度：中专。因工作繁忙，父亲很少和孩子进行交流和沟通，在孩子身上投入的精力较少！母亲的文化程度较低，是较传统的家庭主妇。两个人较重视对孩子的教育与治疗，注重孩子的发展。</w:t>
      </w:r>
    </w:p>
    <w:p>
      <w:pPr>
        <w:ind w:left="0" w:right="0" w:firstLine="560"/>
        <w:spacing w:before="450" w:after="450" w:line="312" w:lineRule="auto"/>
      </w:pPr>
      <w:r>
        <w:rPr>
          <w:rFonts w:ascii="宋体" w:hAnsi="宋体" w:eastAsia="宋体" w:cs="宋体"/>
          <w:color w:val="000"/>
          <w:sz w:val="28"/>
          <w:szCs w:val="28"/>
        </w:rPr>
        <w:t xml:space="preserve">3．表现情况。郑XX小朋友表现情况</w:t>
      </w:r>
    </w:p>
    <w:p>
      <w:pPr>
        <w:ind w:left="0" w:right="0" w:firstLine="560"/>
        <w:spacing w:before="450" w:after="450" w:line="312" w:lineRule="auto"/>
      </w:pPr>
      <w:r>
        <w:rPr>
          <w:rFonts w:ascii="宋体" w:hAnsi="宋体" w:eastAsia="宋体" w:cs="宋体"/>
          <w:color w:val="000"/>
          <w:sz w:val="28"/>
          <w:szCs w:val="28"/>
        </w:rPr>
        <w:t xml:space="preserve">能力项目 表现情况 交往平时沉默寡言，从不主动与他人交往，不和别人目光对视，从不关心周围发生的事情，不参加集体活动。玩具不感兴趣。固执要求得到某样东西。</w:t>
      </w:r>
    </w:p>
    <w:p>
      <w:pPr>
        <w:ind w:left="0" w:right="0" w:firstLine="560"/>
        <w:spacing w:before="450" w:after="450" w:line="312" w:lineRule="auto"/>
      </w:pPr>
      <w:r>
        <w:rPr>
          <w:rFonts w:ascii="宋体" w:hAnsi="宋体" w:eastAsia="宋体" w:cs="宋体"/>
          <w:color w:val="000"/>
          <w:sz w:val="28"/>
          <w:szCs w:val="28"/>
        </w:rPr>
        <w:t xml:space="preserve">语言 间断性地冒出不符合汉语语法规则的话语并不断重复。以尖叫的方式对大人提出要求。情绪 长时间发呆，或经常性莫名其妙地咬牙切齿，歇斯底里地尖声喊叫，固执。爱好 咬袜子、脱裤子，有时甚至会喝自己的尿液；尿盆、对小大便表现出极大的兴趣，并趁大人不注意玩起这些东西。</w:t>
      </w:r>
    </w:p>
    <w:p>
      <w:pPr>
        <w:ind w:left="0" w:right="0" w:firstLine="560"/>
        <w:spacing w:before="450" w:after="450" w:line="312" w:lineRule="auto"/>
      </w:pPr>
      <w:r>
        <w:rPr>
          <w:rFonts w:ascii="宋体" w:hAnsi="宋体" w:eastAsia="宋体" w:cs="宋体"/>
          <w:color w:val="000"/>
          <w:sz w:val="28"/>
          <w:szCs w:val="28"/>
        </w:rPr>
        <w:t xml:space="preserve">习惯 睡觉时只盖从小到大盖的一床被子，如得不到满足则尖叫、哭闹，并无法入睡。上幼儿园或出行旅游都要带上小被子。</w:t>
      </w:r>
    </w:p>
    <w:p>
      <w:pPr>
        <w:ind w:left="0" w:right="0" w:firstLine="560"/>
        <w:spacing w:before="450" w:after="450" w:line="312" w:lineRule="auto"/>
      </w:pPr>
      <w:r>
        <w:rPr>
          <w:rFonts w:ascii="宋体" w:hAnsi="宋体" w:eastAsia="宋体" w:cs="宋体"/>
          <w:color w:val="000"/>
          <w:sz w:val="28"/>
          <w:szCs w:val="28"/>
        </w:rPr>
        <w:t xml:space="preserve">（二）分析原因，确立目标</w:t>
      </w:r>
    </w:p>
    <w:p>
      <w:pPr>
        <w:ind w:left="0" w:right="0" w:firstLine="560"/>
        <w:spacing w:before="450" w:after="450" w:line="312" w:lineRule="auto"/>
      </w:pPr>
      <w:r>
        <w:rPr>
          <w:rFonts w:ascii="宋体" w:hAnsi="宋体" w:eastAsia="宋体" w:cs="宋体"/>
          <w:color w:val="000"/>
          <w:sz w:val="28"/>
          <w:szCs w:val="28"/>
        </w:rPr>
        <w:t xml:space="preserve">郑XX小朋友存在着以上的表现状况，究其原因主要有如下几个方面： 1．认识理解障碍。郑XX小朋友，理解别人的语言十分困难。当大人向对她提出要求时，她只会做简单的回应，却很少能做出正确的应答。她无法用常人的语言同我们进行沟通，当她想表达自己的需求或情感时，却不知道该如何开口。当别人不理解她所说的话时，她便会歇斯底里地尖叫、发脾气，以此束发泄自己的不满情绪，同时也希望能引起别人的注意。2．交往障碍。郑XX小朋友同许多孤独症儿童一样，缺乏对新鲜事物的好奇心和兴趣。她对许多人的态度是冷漠的，见到父母也是面无表情。因为她没有掌握与人交往的技能，当她和别人接触时，时常会感到束手无策，久而久之便失去了与人交往的意愿。也许只有沉浸在自己的世界里，她才不会感到紧张和压抑。3．语言沟通障碍。郑XX由于言语障碍不能象正常人那样灵活自如地运用语言，只能通过触觉、嗅觉来表达自己的内心情感及真实感受，她用手指戳人、用鼻子闻衣物都是想亲近别人的表现。</w:t>
      </w:r>
    </w:p>
    <w:p>
      <w:pPr>
        <w:ind w:left="0" w:right="0" w:firstLine="560"/>
        <w:spacing w:before="450" w:after="450" w:line="312" w:lineRule="auto"/>
      </w:pPr>
      <w:r>
        <w:rPr>
          <w:rFonts w:ascii="宋体" w:hAnsi="宋体" w:eastAsia="宋体" w:cs="宋体"/>
          <w:color w:val="000"/>
          <w:sz w:val="28"/>
          <w:szCs w:val="28"/>
        </w:rPr>
        <w:t xml:space="preserve">4．兴趣狭窄，行为刻板重复，强烈要求环境维持不变</w:t>
      </w:r>
    </w:p>
    <w:p>
      <w:pPr>
        <w:ind w:left="0" w:right="0" w:firstLine="560"/>
        <w:spacing w:before="450" w:after="450" w:line="312" w:lineRule="auto"/>
      </w:pPr>
      <w:r>
        <w:rPr>
          <w:rFonts w:ascii="宋体" w:hAnsi="宋体" w:eastAsia="宋体" w:cs="宋体"/>
          <w:color w:val="000"/>
          <w:sz w:val="28"/>
          <w:szCs w:val="28"/>
        </w:rPr>
        <w:t xml:space="preserve">孤独症儿童常常在较长时间里专注于某种或几种游戏或活动，如着迷于旋转锅盖，单调地摆放积木块，热衷于观看电视广告和天气预报，面对通常儿童们喜欢的动画片，儿童电视，电影则毫无兴趣，一些患儿天天要吃同样的饭菜，出门要走相同的路线，排便要求一样的便器，如有变动则大哭大闹表现明显的焦虑反应，不肯改变其原来形成的习惯和行为方式，难以适应新环境。郑XX睡觉时只盖从小到大盖的一床被子，如得不到满足则尖叫、哭闹，并无法入睡。上幼儿园或出行旅游都要带上小被子。她手里只有拿了小棉被才愿意出门，上幼儿园。这说明她强烈的要求环境维持不变。</w:t>
      </w:r>
    </w:p>
    <w:p>
      <w:pPr>
        <w:ind w:left="0" w:right="0" w:firstLine="560"/>
        <w:spacing w:before="450" w:after="450" w:line="312" w:lineRule="auto"/>
      </w:pPr>
      <w:r>
        <w:rPr>
          <w:rFonts w:ascii="宋体" w:hAnsi="宋体" w:eastAsia="宋体" w:cs="宋体"/>
          <w:color w:val="000"/>
          <w:sz w:val="28"/>
          <w:szCs w:val="28"/>
        </w:rPr>
        <w:t xml:space="preserve">郑XX小朋友刚入园的一些表现引起带班老师的注意，但家长矢口否认孩子的怪异行为，不愿和老师多谈幼儿在家的表现情况。经过老师耐心的多次与家长进行交流沟通，这才引起家长的重视，并带幼儿到医院进行诊断治疗，但目前广西区内没有较正规的</w:t>
      </w:r>
    </w:p>
    <w:p>
      <w:pPr>
        <w:ind w:left="0" w:right="0" w:firstLine="560"/>
        <w:spacing w:before="450" w:after="450" w:line="312" w:lineRule="auto"/>
      </w:pPr>
      <w:r>
        <w:rPr>
          <w:rFonts w:ascii="宋体" w:hAnsi="宋体" w:eastAsia="宋体" w:cs="宋体"/>
          <w:color w:val="000"/>
          <w:sz w:val="28"/>
          <w:szCs w:val="28"/>
        </w:rPr>
        <w:t xml:space="preserve">儿童孤独症医疗检验手段，但根据郑XX的临床特征表现，可确定为儿童孤独症。</w:t>
      </w:r>
    </w:p>
    <w:p>
      <w:pPr>
        <w:ind w:left="0" w:right="0" w:firstLine="560"/>
        <w:spacing w:before="450" w:after="450" w:line="312" w:lineRule="auto"/>
      </w:pPr>
      <w:r>
        <w:rPr>
          <w:rFonts w:ascii="宋体" w:hAnsi="宋体" w:eastAsia="宋体" w:cs="宋体"/>
          <w:color w:val="000"/>
          <w:sz w:val="28"/>
          <w:szCs w:val="28"/>
        </w:rPr>
        <w:t xml:space="preserve">（四）制定方案，提出解决策略</w:t>
      </w:r>
    </w:p>
    <w:p>
      <w:pPr>
        <w:ind w:left="0" w:right="0" w:firstLine="560"/>
        <w:spacing w:before="450" w:after="450" w:line="312" w:lineRule="auto"/>
      </w:pPr>
      <w:r>
        <w:rPr>
          <w:rFonts w:ascii="宋体" w:hAnsi="宋体" w:eastAsia="宋体" w:cs="宋体"/>
          <w:color w:val="000"/>
          <w:sz w:val="28"/>
          <w:szCs w:val="28"/>
        </w:rPr>
        <w:t xml:space="preserve">1．仔细观察、认真分析。导致孤独症儿童情绪行为的原因很多，也很复杂。教师家长确认幼儿是孤独症后，平时就仔细观察儿童情绪行为发生的频率、强度和对周围环境及对儿童本身的影响并做好详细记录，在此基础上认真分析其原因和目的，以便及时处理或根据实际情况调整、改变教育训练方法。如果是身体不舒服，老师及时请医生检查治疗；如果是因为固执刻板行为受到限制而引起，教师则适当调整处理固执刻、板行为的方法；根据具体的原因，家长和教师对郑XX小朋友根据实际情况及时处理。</w:t>
      </w:r>
    </w:p>
    <w:p>
      <w:pPr>
        <w:ind w:left="0" w:right="0" w:firstLine="560"/>
        <w:spacing w:before="450" w:after="450" w:line="312" w:lineRule="auto"/>
      </w:pPr>
      <w:r>
        <w:rPr>
          <w:rFonts w:ascii="宋体" w:hAnsi="宋体" w:eastAsia="宋体" w:cs="宋体"/>
          <w:color w:val="000"/>
          <w:sz w:val="28"/>
          <w:szCs w:val="28"/>
        </w:rPr>
        <w:t xml:space="preserve">2．感觉统合训练法。</w:t>
      </w:r>
    </w:p>
    <w:p>
      <w:pPr>
        <w:ind w:left="0" w:right="0" w:firstLine="560"/>
        <w:spacing w:before="450" w:after="450" w:line="312" w:lineRule="auto"/>
      </w:pPr>
      <w:r>
        <w:rPr>
          <w:rFonts w:ascii="宋体" w:hAnsi="宋体" w:eastAsia="宋体" w:cs="宋体"/>
          <w:color w:val="000"/>
          <w:sz w:val="28"/>
          <w:szCs w:val="28"/>
        </w:rPr>
        <w:t xml:space="preserve">感觉统合训练是指导者根据儿童的感觉统合能力和动作发展的状况，以游戏的形式让儿童在活动中做符合他们需要的游戏活动，并在儿童感到困难时，用“我们一起做”、“试试看”、“你能行”等语言或行动鼓励儿童，逐步克服平常教育训练中的因儿童能力不足、训练形式枯燥等等原因而带给儿童的困难，能逐步培养起儿童的兴趣，让儿童感到快乐，进一步有效地化解儿童因做不到而产生的焦虑和紧张，并逐步协助儿童建立起足够的自信心和自然的情绪。在平时的日常活动中，教师常常挤一部分时间和郑XX一起做感觉统合训练。但感觉统合训练之初对情绪行为等会有急速的、显著的改善效果，在后来的训练中效果逐渐缓慢。因此，还需要配合使用其它的方法，以进一步矫正和稳定情绪。3．认知行为疗法</w:t>
      </w:r>
    </w:p>
    <w:p>
      <w:pPr>
        <w:ind w:left="0" w:right="0" w:firstLine="560"/>
        <w:spacing w:before="450" w:after="450" w:line="312" w:lineRule="auto"/>
      </w:pPr>
      <w:r>
        <w:rPr>
          <w:rFonts w:ascii="宋体" w:hAnsi="宋体" w:eastAsia="宋体" w:cs="宋体"/>
          <w:color w:val="000"/>
          <w:sz w:val="28"/>
          <w:szCs w:val="28"/>
        </w:rPr>
        <w:t xml:space="preserve">认知行为疗法的基本着眼点在于信念、知觉等内部思想的改变上。它试图通过帮助儿童摆脱消极的观念，转而接受更积极的思想，从而保持身心健康、改变行为。它仍然遵循教育和学习的原理，吸收了行为矫正技术，对儿童进行指导训练。它强调改正不适当的认知形态及想法是矫正情绪困扰或心理疾病的关键。它是行为矫正的深入发展。在和郑XX的交谈过程中，对她喜欢玩大小便的行为，我们反复的给予她教育指正，让她理解这种行为带来的不良后果，让她有纠正的意识，从而达到改正的目的。4．抓住契机法。据观察发现，孤独症儿童在其发展过程中会有一个智力活跃期，表现出对某种事物和活动的特殊兴趣和爱好，这是对其进行语言训练的最佳时期。例如：郑XX有一段时间非常喜欢荷各种颜色鲜艳的夹子。拿到夹子她总喜欢翻来覆去的观察，爱不释手。兴趣是最好的老师，带班抓住时机，利用夹子与她沟通交流，促进她的语言发展。我教她边指边说出夹子的颜色，个数，她很乐意学而且轻松地学会了，又如：郑XX小朋友喜欢唱歌，并对老师教的歌曲比别的小朋友学得快，每当听完她的演唱时我都会给予充分的肯定，使她体会到成功的喜悦，并趁她高兴时请他说出歌曲名字，她都能对答如流。可见，在适当的时机和场合下，孤独症儿童也有交流的兴致，善于发现并抓住这样的时机随机地选择语言内容对其进行训练，可以有效地激发孤独症儿童交往的兴趣，从而起到事半功倍的效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通过上述方法，经过一年的个别指导，郑XX的情绪得到了基本的稳定。她和带班以及班上的几位同学建立了友好的关系。她现在能够主动地在大人的提示下同别人打招呼，跟大家进行简单地交流，学会了用一句完整的话来表达自己的思想，以前那种歇斯底里的尖叫声也日渐减少。看到郑在这一年里所取得的进步，作为老师，我感到十分欣慰，同时也深深地体会到对这群特殊的弱势群体，家长要正视孩子存在的问题，并积极主动的去矫正，教师要多一双慧眼，多一份关爱，多一点求知的态度，为孩子的教育指出正确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1、慧聆、周耿《孤独症儿童教育与训练文集》，北京出版社，1997</w:t>
      </w:r>
    </w:p>
    <w:p>
      <w:pPr>
        <w:ind w:left="0" w:right="0" w:firstLine="560"/>
        <w:spacing w:before="450" w:after="450" w:line="312" w:lineRule="auto"/>
      </w:pPr>
      <w:r>
        <w:rPr>
          <w:rFonts w:ascii="宋体" w:hAnsi="宋体" w:eastAsia="宋体" w:cs="宋体"/>
          <w:color w:val="000"/>
          <w:sz w:val="28"/>
          <w:szCs w:val="28"/>
        </w:rPr>
        <w:t xml:space="preserve">2、汤盛钦 《特殊教育概论》 上海教育出版社 1998</w:t>
      </w:r>
    </w:p>
    <w:p>
      <w:pPr>
        <w:ind w:left="0" w:right="0" w:firstLine="560"/>
        <w:spacing w:before="450" w:after="450" w:line="312" w:lineRule="auto"/>
      </w:pPr>
      <w:r>
        <w:rPr>
          <w:rFonts w:ascii="宋体" w:hAnsi="宋体" w:eastAsia="宋体" w:cs="宋体"/>
          <w:color w:val="000"/>
          <w:sz w:val="28"/>
          <w:szCs w:val="28"/>
        </w:rPr>
        <w:t xml:space="preserve">3、吕静主编 《儿童行为矫正手册》浙江出版社 1992年第1版</w:t>
      </w:r>
    </w:p>
    <w:p>
      <w:pPr>
        <w:ind w:left="0" w:right="0" w:firstLine="560"/>
        <w:spacing w:before="450" w:after="450" w:line="312" w:lineRule="auto"/>
      </w:pPr>
      <w:r>
        <w:rPr>
          <w:rFonts w:ascii="宋体" w:hAnsi="宋体" w:eastAsia="宋体" w:cs="宋体"/>
          <w:color w:val="000"/>
          <w:sz w:val="28"/>
          <w:szCs w:val="28"/>
        </w:rPr>
        <w:t xml:space="preserve">4、张澄编 《自闭儿保育手册》世茂出版社 1989年十一月第1版</w:t>
      </w:r>
    </w:p>
    <w:p>
      <w:pPr>
        <w:ind w:left="0" w:right="0" w:firstLine="560"/>
        <w:spacing w:before="450" w:after="450" w:line="312" w:lineRule="auto"/>
      </w:pPr>
      <w:r>
        <w:rPr>
          <w:rFonts w:ascii="宋体" w:hAnsi="宋体" w:eastAsia="宋体" w:cs="宋体"/>
          <w:color w:val="000"/>
          <w:sz w:val="28"/>
          <w:szCs w:val="28"/>
        </w:rPr>
        <w:t xml:space="preserve">5、《中国一体化教育改革的理论与实践》 陈云英 新华出版社</w:t>
      </w:r>
    </w:p>
    <w:p>
      <w:pPr>
        <w:ind w:left="0" w:right="0" w:firstLine="560"/>
        <w:spacing w:before="450" w:after="450" w:line="312" w:lineRule="auto"/>
      </w:pPr>
      <w:r>
        <w:rPr>
          <w:rFonts w:ascii="宋体" w:hAnsi="宋体" w:eastAsia="宋体" w:cs="宋体"/>
          <w:color w:val="000"/>
          <w:sz w:val="28"/>
          <w:szCs w:val="28"/>
        </w:rPr>
        <w:t xml:space="preserve">（作者：韦芳燕 广西区直机关第三幼儿园）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第二篇：孤独症情绪行为问题个案研究</w:t>
      </w:r>
    </w:p>
    <w:p>
      <w:pPr>
        <w:ind w:left="0" w:right="0" w:firstLine="560"/>
        <w:spacing w:before="450" w:after="450" w:line="312" w:lineRule="auto"/>
      </w:pPr>
      <w:r>
        <w:rPr>
          <w:rFonts w:ascii="宋体" w:hAnsi="宋体" w:eastAsia="宋体" w:cs="宋体"/>
          <w:color w:val="000"/>
          <w:sz w:val="28"/>
          <w:szCs w:val="28"/>
        </w:rPr>
        <w:t xml:space="preserve">改善自闭症学生的情绪行为</w:t>
      </w:r>
    </w:p>
    <w:p>
      <w:pPr>
        <w:ind w:left="0" w:right="0" w:firstLine="560"/>
        <w:spacing w:before="450" w:after="450" w:line="312" w:lineRule="auto"/>
      </w:pPr>
      <w:r>
        <w:rPr>
          <w:rFonts w:ascii="宋体" w:hAnsi="宋体" w:eastAsia="宋体" w:cs="宋体"/>
          <w:color w:val="000"/>
          <w:sz w:val="28"/>
          <w:szCs w:val="28"/>
        </w:rPr>
        <w:t xml:space="preserve">作者姓名：张俊贤 区</w:t>
      </w:r>
    </w:p>
    <w:p>
      <w:pPr>
        <w:ind w:left="0" w:right="0" w:firstLine="560"/>
        <w:spacing w:before="450" w:after="450" w:line="312" w:lineRule="auto"/>
      </w:pPr>
      <w:r>
        <w:rPr>
          <w:rFonts w:ascii="宋体" w:hAnsi="宋体" w:eastAsia="宋体" w:cs="宋体"/>
          <w:color w:val="000"/>
          <w:sz w:val="28"/>
          <w:szCs w:val="28"/>
        </w:rPr>
        <w:t xml:space="preserve">县：海淀区</w:t>
      </w:r>
    </w:p>
    <w:p>
      <w:pPr>
        <w:ind w:left="0" w:right="0" w:firstLine="560"/>
        <w:spacing w:before="450" w:after="450" w:line="312" w:lineRule="auto"/>
      </w:pPr>
      <w:r>
        <w:rPr>
          <w:rFonts w:ascii="宋体" w:hAnsi="宋体" w:eastAsia="宋体" w:cs="宋体"/>
          <w:color w:val="000"/>
          <w:sz w:val="28"/>
          <w:szCs w:val="28"/>
        </w:rPr>
        <w:t xml:space="preserve">单位名称：北京市海淀区培智中心学校 单位电话：62579388 手</w:t>
      </w:r>
    </w:p>
    <w:p>
      <w:pPr>
        <w:ind w:left="0" w:right="0" w:firstLine="560"/>
        <w:spacing w:before="450" w:after="450" w:line="312" w:lineRule="auto"/>
      </w:pPr>
      <w:r>
        <w:rPr>
          <w:rFonts w:ascii="宋体" w:hAnsi="宋体" w:eastAsia="宋体" w:cs="宋体"/>
          <w:color w:val="000"/>
          <w:sz w:val="28"/>
          <w:szCs w:val="28"/>
        </w:rPr>
        <w:t xml:space="preserve">机：*** 邮</w:t>
      </w:r>
    </w:p>
    <w:p>
      <w:pPr>
        <w:ind w:left="0" w:right="0" w:firstLine="560"/>
        <w:spacing w:before="450" w:after="450" w:line="312" w:lineRule="auto"/>
      </w:pPr>
      <w:r>
        <w:rPr>
          <w:rFonts w:ascii="宋体" w:hAnsi="宋体" w:eastAsia="宋体" w:cs="宋体"/>
          <w:color w:val="000"/>
          <w:sz w:val="28"/>
          <w:szCs w:val="28"/>
        </w:rPr>
        <w:t xml:space="preserve">箱：kexin8302@163.com 邮</w:t>
      </w:r>
    </w:p>
    <w:p>
      <w:pPr>
        <w:ind w:left="0" w:right="0" w:firstLine="560"/>
        <w:spacing w:before="450" w:after="450" w:line="312" w:lineRule="auto"/>
      </w:pPr>
      <w:r>
        <w:rPr>
          <w:rFonts w:ascii="宋体" w:hAnsi="宋体" w:eastAsia="宋体" w:cs="宋体"/>
          <w:color w:val="000"/>
          <w:sz w:val="28"/>
          <w:szCs w:val="28"/>
        </w:rPr>
        <w:t xml:space="preserve">编：100086</w:t>
      </w:r>
    </w:p>
    <w:p>
      <w:pPr>
        <w:ind w:left="0" w:right="0" w:firstLine="560"/>
        <w:spacing w:before="450" w:after="450" w:line="312" w:lineRule="auto"/>
      </w:pPr>
      <w:r>
        <w:rPr>
          <w:rFonts w:ascii="宋体" w:hAnsi="宋体" w:eastAsia="宋体" w:cs="宋体"/>
          <w:color w:val="000"/>
          <w:sz w:val="28"/>
          <w:szCs w:val="28"/>
        </w:rPr>
        <w:t xml:space="preserve">改善自闭症学生情绪的行为</w:t>
      </w:r>
    </w:p>
    <w:p>
      <w:pPr>
        <w:ind w:left="0" w:right="0" w:firstLine="560"/>
        <w:spacing w:before="450" w:after="450" w:line="312" w:lineRule="auto"/>
      </w:pPr>
      <w:r>
        <w:rPr>
          <w:rFonts w:ascii="宋体" w:hAnsi="宋体" w:eastAsia="宋体" w:cs="宋体"/>
          <w:color w:val="000"/>
          <w:sz w:val="28"/>
          <w:szCs w:val="28"/>
        </w:rPr>
        <w:t xml:space="preserve">情绪是指个体的天然生物需要是否获得满足而产生的强烈的、具有情境性的情感反应。对于在思维、人际关系、语言沟通、智力等方面发展严重不足的自闭症学生来说，这些都可能导致他们产生哭闹、自我伤害、攻击他人等情绪行为。这些行为不仅严重影响到学生的学习和自身发展，而且还会危及其他学生的安全，影响他人的正常学习和生活。因此，正确认识和处理自闭症学生的情绪行为问题是一切教育教学活动的基础。</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岳岳，男，10岁，情绪暴躁型自闭症。他经常大声喊叫，当自己的需求得不到满足时就会大发脾气，在情绪波动时会有自伤和攻击他人的行为；他的破坏性很强，经常毁坏东西；喜欢自言自语，高兴时会跑来跑去；自理能力非常差，有遗尿的现象。情绪非常亢奋，经常处于兴奋状态，睡眠时间较少，影响家人的正常生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父母均为高知，工作非常忙，孩子从小在四川姥姥家长大。姥姥是一位非常要强的人，对孩子要求非常严格，当孩子有了不良的行为出现时，就会用粗暴的方式来惩罚。孩子的父母看不惯老人的做法，就把孩子从老家接了回来。父母为了弥补对孩子的愧疚，对孩子是百般的溺爱，无论孩子的要求是否合理，都会尽力满足。</w:t>
      </w:r>
    </w:p>
    <w:p>
      <w:pPr>
        <w:ind w:left="0" w:right="0" w:firstLine="560"/>
        <w:spacing w:before="450" w:after="450" w:line="312" w:lineRule="auto"/>
      </w:pPr>
      <w:r>
        <w:rPr>
          <w:rFonts w:ascii="宋体" w:hAnsi="宋体" w:eastAsia="宋体" w:cs="宋体"/>
          <w:color w:val="000"/>
          <w:sz w:val="28"/>
          <w:szCs w:val="28"/>
        </w:rPr>
        <w:t xml:space="preserve">学业方面的学习对于岳岳的实际接受能力来说有些困难，课堂上经常借故去厕所而跑到校园里捡石子往下水道里扔，或者坐在教室外面的小柜子上，甚至用尿裤子行为来逃避学习，家长只能每天给他穿戴纸尿裤。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（一）寻找根源，确定目标</w:t>
      </w:r>
    </w:p>
    <w:p>
      <w:pPr>
        <w:ind w:left="0" w:right="0" w:firstLine="560"/>
        <w:spacing w:before="450" w:after="450" w:line="312" w:lineRule="auto"/>
      </w:pPr>
      <w:r>
        <w:rPr>
          <w:rFonts w:ascii="宋体" w:hAnsi="宋体" w:eastAsia="宋体" w:cs="宋体"/>
          <w:color w:val="000"/>
          <w:sz w:val="28"/>
          <w:szCs w:val="28"/>
        </w:rPr>
        <w:t xml:space="preserve">通过对岳岳的观察，向家长详细了解了孩子在家的情况，与家长一起进行了全面的分析，共同寻找引起孩子情绪行为的原因。通过分析我们发现，岳岳由于睡眠时间较少，每天夜里12点以后才能上床睡觉，家长为了让孩子上学不迟到，早晨又很早地让孩子起床了。孩子被强迫起床，勉强来到学校，根本没有精力学习。放学后家长又强迫孩子必须完成教师布置的作业，孩子的情绪非常烦躁，爆发了一系列的情绪行为。课堂上他借故去厕所跑到校园里捡石子扔，或者坐在教室外面的柜子上，甚至出现了尿裤子的行为。回家后撕书本，在作业本上乱写乱画。教师经过与家长协商，决定在学业方面降低对岳岳的要求，以稳定情绪改善行为为主要训练目标。</w:t>
      </w:r>
    </w:p>
    <w:p>
      <w:pPr>
        <w:ind w:left="0" w:right="0" w:firstLine="560"/>
        <w:spacing w:before="450" w:after="450" w:line="312" w:lineRule="auto"/>
      </w:pPr>
      <w:r>
        <w:rPr>
          <w:rFonts w:ascii="宋体" w:hAnsi="宋体" w:eastAsia="宋体" w:cs="宋体"/>
          <w:color w:val="000"/>
          <w:sz w:val="28"/>
          <w:szCs w:val="28"/>
        </w:rPr>
        <w:t xml:space="preserve">（二）从实际问题出发，解决孩子最根本的需求</w:t>
      </w:r>
    </w:p>
    <w:p>
      <w:pPr>
        <w:ind w:left="0" w:right="0" w:firstLine="560"/>
        <w:spacing w:before="450" w:after="450" w:line="312" w:lineRule="auto"/>
      </w:pPr>
      <w:r>
        <w:rPr>
          <w:rFonts w:ascii="宋体" w:hAnsi="宋体" w:eastAsia="宋体" w:cs="宋体"/>
          <w:color w:val="000"/>
          <w:sz w:val="28"/>
          <w:szCs w:val="28"/>
        </w:rPr>
        <w:t xml:space="preserve">教师根据岳岳的情况，为其制定了一份家庭训练计划。放学后，要求岳岳的保姆带着孩子进行一些以运动为主的训练，耗散孩子多余的能量。家庭作业量依据孩子的情绪适时调整，以不引起孩子烦躁为宜。晚上十点以前让孩子洗漱完毕躺在床上，播放比较舒缓的音乐，让孩子的情绪慢慢稳定下来，尽快地进入睡眠。早晨尽量不要强迫孩子早起床，试着慢慢叫醒他，与他和颜悦色地商量是否要起床，如果孩子确实不愿意起床，就不要勉强，以免引起情绪问题。情绪问题一旦出现了，孩子就会把这种负面的情绪带到学校，影响班级教学秩序。随着孩子慢慢的适应，逐渐提前叫他起床的时间，逐步改善作息规律。</w:t>
      </w:r>
    </w:p>
    <w:p>
      <w:pPr>
        <w:ind w:left="0" w:right="0" w:firstLine="560"/>
        <w:spacing w:before="450" w:after="450" w:line="312" w:lineRule="auto"/>
      </w:pPr>
      <w:r>
        <w:rPr>
          <w:rFonts w:ascii="宋体" w:hAnsi="宋体" w:eastAsia="宋体" w:cs="宋体"/>
          <w:color w:val="000"/>
          <w:sz w:val="28"/>
          <w:szCs w:val="28"/>
        </w:rPr>
        <w:t xml:space="preserve">（三）从兴趣入手，逐步养成良好行为</w:t>
      </w:r>
    </w:p>
    <w:p>
      <w:pPr>
        <w:ind w:left="0" w:right="0" w:firstLine="560"/>
        <w:spacing w:before="450" w:after="450" w:line="312" w:lineRule="auto"/>
      </w:pPr>
      <w:r>
        <w:rPr>
          <w:rFonts w:ascii="宋体" w:hAnsi="宋体" w:eastAsia="宋体" w:cs="宋体"/>
          <w:color w:val="000"/>
          <w:sz w:val="28"/>
          <w:szCs w:val="28"/>
        </w:rPr>
        <w:t xml:space="preserve">岳岳对水彩笔非常感兴趣，一张纸、一个本子，不管是否有用，也不管是课上还是课下，随手拿来就画。针对他的这个特点，教师建议家长为孩子准备一些彩笔和画纸，在班里为他设计了一个绘画专区，一套桌椅和一个挂式收纳袋，他会根据自己的需求自行从收纳袋里取出彩笔和画纸进行绘画。刚开始时，教师并不急于让他进入课堂的学习，而是告诉他画好了就自己回到座位上上课。有时他对学习内容不感兴趣时也会站起来向绘画专区看看，并且向教师投来询问的目光，这时教师就会点点头，他会非常满足地去画自己的作品。当他的情绪逐渐稳定下来，教师开始给他提要求了，要求他听到上课的铃声马上坐到座位上，按照要求安静坐在座位上10分钟，教师就会奖励他到绘画区画画，逐渐延长坐在座位上的时间，进而提高其自我控制能力，逐步适应学习生活。</w:t>
      </w:r>
    </w:p>
    <w:p>
      <w:pPr>
        <w:ind w:left="0" w:right="0" w:firstLine="560"/>
        <w:spacing w:before="450" w:after="450" w:line="312" w:lineRule="auto"/>
      </w:pPr>
      <w:r>
        <w:rPr>
          <w:rFonts w:ascii="宋体" w:hAnsi="宋体" w:eastAsia="宋体" w:cs="宋体"/>
          <w:color w:val="000"/>
          <w:sz w:val="28"/>
          <w:szCs w:val="28"/>
        </w:rPr>
        <w:t xml:space="preserve">（四）发挥伙伴作用，提高生活自理能力</w:t>
      </w:r>
    </w:p>
    <w:p>
      <w:pPr>
        <w:ind w:left="0" w:right="0" w:firstLine="560"/>
        <w:spacing w:before="450" w:after="450" w:line="312" w:lineRule="auto"/>
      </w:pPr>
      <w:r>
        <w:rPr>
          <w:rFonts w:ascii="宋体" w:hAnsi="宋体" w:eastAsia="宋体" w:cs="宋体"/>
          <w:color w:val="000"/>
          <w:sz w:val="28"/>
          <w:szCs w:val="28"/>
        </w:rPr>
        <w:t xml:space="preserve">岳岳的生活自理能力很低，许多事情都需要教师的协助才能完成。为了更好地训练他的生活技能，提高自理能力，教师在班级中挑选一名能力强的学生做他的助学伙伴。教他如何穿脱外衣、如何整理自己的书包，每节课的课间带他一起喝水、如厕。慢慢的他养成了好的生活习惯，彻底脱掉了纸尿裤。</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通过一年的情绪行为干预和引导，岳岳有了如下的变化： 1．情绪稳定了，发脾气的次数明显减少。</w:t>
      </w:r>
    </w:p>
    <w:p>
      <w:pPr>
        <w:ind w:left="0" w:right="0" w:firstLine="560"/>
        <w:spacing w:before="450" w:after="450" w:line="312" w:lineRule="auto"/>
      </w:pPr>
      <w:r>
        <w:rPr>
          <w:rFonts w:ascii="宋体" w:hAnsi="宋体" w:eastAsia="宋体" w:cs="宋体"/>
          <w:color w:val="000"/>
          <w:sz w:val="28"/>
          <w:szCs w:val="28"/>
        </w:rPr>
        <w:t xml:space="preserve">2．课堂上往外跑的现象消失了，能坐在座位上参加一些课堂学习了。3．生活自理能力提高了，不再有遗尿现象，彻底摆脱了纸尿裤。4．睡眠时间调整了，生活有规律了。</w:t>
      </w:r>
    </w:p>
    <w:p>
      <w:pPr>
        <w:ind w:left="0" w:right="0" w:firstLine="560"/>
        <w:spacing w:before="450" w:after="450" w:line="312" w:lineRule="auto"/>
      </w:pPr>
      <w:r>
        <w:rPr>
          <w:rFonts w:ascii="宋体" w:hAnsi="宋体" w:eastAsia="宋体" w:cs="宋体"/>
          <w:color w:val="000"/>
          <w:sz w:val="28"/>
          <w:szCs w:val="28"/>
        </w:rPr>
        <w:t xml:space="preserve">5．他的绘画作品获得了海淀区中小学学生绘画作品二等奖。</w:t>
      </w:r>
    </w:p>
    <w:p>
      <w:pPr>
        <w:ind w:left="0" w:right="0" w:firstLine="560"/>
        <w:spacing w:before="450" w:after="450" w:line="312" w:lineRule="auto"/>
      </w:pPr>
      <w:r>
        <w:rPr>
          <w:rFonts w:ascii="宋体" w:hAnsi="宋体" w:eastAsia="宋体" w:cs="宋体"/>
          <w:color w:val="000"/>
          <w:sz w:val="28"/>
          <w:szCs w:val="28"/>
        </w:rPr>
        <w:t xml:space="preserve">五、案例反思</w:t>
      </w:r>
    </w:p>
    <w:p>
      <w:pPr>
        <w:ind w:left="0" w:right="0" w:firstLine="560"/>
        <w:spacing w:before="450" w:after="450" w:line="312" w:lineRule="auto"/>
      </w:pPr>
      <w:r>
        <w:rPr>
          <w:rFonts w:ascii="宋体" w:hAnsi="宋体" w:eastAsia="宋体" w:cs="宋体"/>
          <w:color w:val="000"/>
          <w:sz w:val="28"/>
          <w:szCs w:val="28"/>
        </w:rPr>
        <w:t xml:space="preserve">对自闭症学生的情绪行为进行干预的过程中，应注意以下几点：</w:t>
      </w:r>
    </w:p>
    <w:p>
      <w:pPr>
        <w:ind w:left="0" w:right="0" w:firstLine="560"/>
        <w:spacing w:before="450" w:after="450" w:line="312" w:lineRule="auto"/>
      </w:pPr>
      <w:r>
        <w:rPr>
          <w:rFonts w:ascii="宋体" w:hAnsi="宋体" w:eastAsia="宋体" w:cs="宋体"/>
          <w:color w:val="000"/>
          <w:sz w:val="28"/>
          <w:szCs w:val="28"/>
        </w:rPr>
        <w:t xml:space="preserve">（一）仔细观察、分析原因</w:t>
      </w:r>
    </w:p>
    <w:p>
      <w:pPr>
        <w:ind w:left="0" w:right="0" w:firstLine="560"/>
        <w:spacing w:before="450" w:after="450" w:line="312" w:lineRule="auto"/>
      </w:pPr>
      <w:r>
        <w:rPr>
          <w:rFonts w:ascii="宋体" w:hAnsi="宋体" w:eastAsia="宋体" w:cs="宋体"/>
          <w:color w:val="000"/>
          <w:sz w:val="28"/>
          <w:szCs w:val="28"/>
        </w:rPr>
        <w:t xml:space="preserve">导致自闭症学生情绪行为的原因很多，也很复杂。在平时的教育教学过程中，要注意观察学生的情绪行为发生的频率和强度，以及当时周围的环境，做好详细的记录。在此基础上认真分析引起学生情绪行为的原因，以及学生行为的目的，以便及时处理或根据实际情况调整、改变教育训练方法。</w:t>
      </w:r>
    </w:p>
    <w:p>
      <w:pPr>
        <w:ind w:left="0" w:right="0" w:firstLine="560"/>
        <w:spacing w:before="450" w:after="450" w:line="312" w:lineRule="auto"/>
      </w:pPr>
      <w:r>
        <w:rPr>
          <w:rFonts w:ascii="宋体" w:hAnsi="宋体" w:eastAsia="宋体" w:cs="宋体"/>
          <w:color w:val="000"/>
          <w:sz w:val="28"/>
          <w:szCs w:val="28"/>
        </w:rPr>
        <w:t xml:space="preserve">（二）把握时机、积极处理</w:t>
      </w:r>
    </w:p>
    <w:p>
      <w:pPr>
        <w:ind w:left="0" w:right="0" w:firstLine="560"/>
        <w:spacing w:before="450" w:after="450" w:line="312" w:lineRule="auto"/>
      </w:pPr>
      <w:r>
        <w:rPr>
          <w:rFonts w:ascii="宋体" w:hAnsi="宋体" w:eastAsia="宋体" w:cs="宋体"/>
          <w:color w:val="000"/>
          <w:sz w:val="28"/>
          <w:szCs w:val="28"/>
        </w:rPr>
        <w:t xml:space="preserve">导致自闭症学生情绪行为的原因比较复杂，随时随地都有可能发生。因此，教师一定要在认真分析其原因的基础上把握好时机，用科学的、符合学生实际的方法作积极的处理。</w:t>
      </w:r>
    </w:p>
    <w:p>
      <w:pPr>
        <w:ind w:left="0" w:right="0" w:firstLine="560"/>
        <w:spacing w:before="450" w:after="450" w:line="312" w:lineRule="auto"/>
      </w:pPr>
      <w:r>
        <w:rPr>
          <w:rFonts w:ascii="宋体" w:hAnsi="宋体" w:eastAsia="宋体" w:cs="宋体"/>
          <w:color w:val="000"/>
          <w:sz w:val="28"/>
          <w:szCs w:val="28"/>
        </w:rPr>
        <w:t xml:space="preserve">（三）合理要求、逐步提高</w:t>
      </w:r>
    </w:p>
    <w:p>
      <w:pPr>
        <w:ind w:left="0" w:right="0" w:firstLine="560"/>
        <w:spacing w:before="450" w:after="450" w:line="312" w:lineRule="auto"/>
      </w:pPr>
      <w:r>
        <w:rPr>
          <w:rFonts w:ascii="宋体" w:hAnsi="宋体" w:eastAsia="宋体" w:cs="宋体"/>
          <w:color w:val="000"/>
          <w:sz w:val="28"/>
          <w:szCs w:val="28"/>
        </w:rPr>
        <w:t xml:space="preserve">教师要充分考虑学生的年龄和心理特点，结合学生的生活实际需要，对学生提出合理的要求，并根据学生的发展水平逐步提高要求。</w:t>
      </w:r>
    </w:p>
    <w:p>
      <w:pPr>
        <w:ind w:left="0" w:right="0" w:firstLine="560"/>
        <w:spacing w:before="450" w:after="450" w:line="312" w:lineRule="auto"/>
      </w:pPr>
      <w:r>
        <w:rPr>
          <w:rFonts w:ascii="宋体" w:hAnsi="宋体" w:eastAsia="宋体" w:cs="宋体"/>
          <w:color w:val="000"/>
          <w:sz w:val="28"/>
          <w:szCs w:val="28"/>
        </w:rPr>
        <w:t xml:space="preserve">稳定的情绪和良好的行为是对自闭症学生进行教育训练的基础，也是引导他们参与集体活动，适应社会生活的基础。只有情绪稳定，行为养成了，学生才可能接受教育训练，学习各种知识，掌握生活技能，逐步发展人际交往和社会适应能力。因此，教师一定要在理解和宽容学生的基础上，从学生的实际出发，认真分析学生情绪行为问题的原因和接受程度，以积极的态度采取相应的措施处理其情绪行为，使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第三篇：孤独症儿童</w:t>
      </w:r>
    </w:p>
    <w:p>
      <w:pPr>
        <w:ind w:left="0" w:right="0" w:firstLine="560"/>
        <w:spacing w:before="450" w:after="450" w:line="312" w:lineRule="auto"/>
      </w:pPr>
      <w:r>
        <w:rPr>
          <w:rFonts w:ascii="宋体" w:hAnsi="宋体" w:eastAsia="宋体" w:cs="宋体"/>
          <w:color w:val="000"/>
          <w:sz w:val="28"/>
          <w:szCs w:val="28"/>
        </w:rPr>
        <w:t xml:space="preserve">“走进心灵，启发智慧”——关爱“星星儿童”</w:t>
      </w:r>
    </w:p>
    <w:p>
      <w:pPr>
        <w:ind w:left="0" w:right="0" w:firstLine="560"/>
        <w:spacing w:before="450" w:after="450" w:line="312" w:lineRule="auto"/>
      </w:pPr>
      <w:r>
        <w:rPr>
          <w:rFonts w:ascii="宋体" w:hAnsi="宋体" w:eastAsia="宋体" w:cs="宋体"/>
          <w:color w:val="000"/>
          <w:sz w:val="28"/>
          <w:szCs w:val="28"/>
        </w:rPr>
        <w:t xml:space="preserve">湖北工业大学经济与政法学院</w:t>
      </w:r>
    </w:p>
    <w:p>
      <w:pPr>
        <w:ind w:left="0" w:right="0" w:firstLine="560"/>
        <w:spacing w:before="450" w:after="450" w:line="312" w:lineRule="auto"/>
      </w:pPr>
      <w:r>
        <w:rPr>
          <w:rFonts w:ascii="宋体" w:hAnsi="宋体" w:eastAsia="宋体" w:cs="宋体"/>
          <w:color w:val="000"/>
          <w:sz w:val="28"/>
          <w:szCs w:val="28"/>
        </w:rPr>
        <w:t xml:space="preserve">根据2024年团省委常委（扩大）会议精神和《关于开展湖北省青少年思想文化建设调研督办工作的通知》有关要求，我院就开展共青团思想文化建设工作情况进行了自查，现将有关情况报告如下：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青少年是祖国的未来，是社会主义现代化建设的接班人。关爱儿童，是青少年大学生义不容辞的责任，同时也可以从中体会到加强自身修养的重要性以及培养“服务社会、奉献爱心”的思想观念。</w:t>
      </w:r>
    </w:p>
    <w:p>
      <w:pPr>
        <w:ind w:left="0" w:right="0" w:firstLine="560"/>
        <w:spacing w:before="450" w:after="450" w:line="312" w:lineRule="auto"/>
      </w:pPr>
      <w:r>
        <w:rPr>
          <w:rFonts w:ascii="宋体" w:hAnsi="宋体" w:eastAsia="宋体" w:cs="宋体"/>
          <w:color w:val="000"/>
          <w:sz w:val="28"/>
          <w:szCs w:val="28"/>
        </w:rPr>
        <w:t xml:space="preserve">二、活动内容及流程：</w:t>
      </w:r>
    </w:p>
    <w:p>
      <w:pPr>
        <w:ind w:left="0" w:right="0" w:firstLine="560"/>
        <w:spacing w:before="450" w:after="450" w:line="312" w:lineRule="auto"/>
      </w:pPr>
      <w:r>
        <w:rPr>
          <w:rFonts w:ascii="宋体" w:hAnsi="宋体" w:eastAsia="宋体" w:cs="宋体"/>
          <w:color w:val="000"/>
          <w:sz w:val="28"/>
          <w:szCs w:val="28"/>
        </w:rPr>
        <w:t xml:space="preserve">㈠ 2024年9月，与相关机构（如启明儿童之家自闭症训练机构、武汉梨园医院幼儿园、武汉市妇幼保健院等）进行联系，最后确定与启明儿童之家自闭症训练机构建立合作关系，并进一步了解孩子们的情况，规划相关活动。</w:t>
      </w:r>
    </w:p>
    <w:p>
      <w:pPr>
        <w:ind w:left="0" w:right="0" w:firstLine="560"/>
        <w:spacing w:before="450" w:after="450" w:line="312" w:lineRule="auto"/>
      </w:pPr>
      <w:r>
        <w:rPr>
          <w:rFonts w:ascii="宋体" w:hAnsi="宋体" w:eastAsia="宋体" w:cs="宋体"/>
          <w:color w:val="000"/>
          <w:sz w:val="28"/>
          <w:szCs w:val="28"/>
        </w:rPr>
        <w:t xml:space="preserve">㈡ 2024年10月进行宣传，在学校招募志愿者，确定活动参与人员名单。㈢ 2024年11月上旬聘请启明儿童之家的心理教育学家为我院同学开展心理健康知识讲座，让大学生了解相关心理专业知识，提高对自身心理健康的关注。</w:t>
      </w:r>
    </w:p>
    <w:p>
      <w:pPr>
        <w:ind w:left="0" w:right="0" w:firstLine="560"/>
        <w:spacing w:before="450" w:after="450" w:line="312" w:lineRule="auto"/>
      </w:pPr>
      <w:r>
        <w:rPr>
          <w:rFonts w:ascii="宋体" w:hAnsi="宋体" w:eastAsia="宋体" w:cs="宋体"/>
          <w:color w:val="000"/>
          <w:sz w:val="28"/>
          <w:szCs w:val="28"/>
        </w:rPr>
        <w:t xml:space="preserve">㈣ 2024年11月中旬，带领志愿者队去启明儿童之家，同孩子们一起玩游戏、表演。并取得该单位工作人员的集体好评，并与之建立长期合作关系，定期去喂孩子们无偿提供服务，如协助老师教导孩子们学习、做游戏、进行户外运动练习。</w:t>
      </w:r>
    </w:p>
    <w:p>
      <w:pPr>
        <w:ind w:left="0" w:right="0" w:firstLine="560"/>
        <w:spacing w:before="450" w:after="450" w:line="312" w:lineRule="auto"/>
      </w:pPr>
      <w:r>
        <w:rPr>
          <w:rFonts w:ascii="宋体" w:hAnsi="宋体" w:eastAsia="宋体" w:cs="宋体"/>
          <w:color w:val="000"/>
          <w:sz w:val="28"/>
          <w:szCs w:val="28"/>
        </w:rPr>
        <w:t xml:space="preserve">㈤ 2024年11月下旬，派志愿者代表将活动照片送给儿童，留作纪念。㈥ 2024年12，根据组织相关材料进行大力宣传，校内以宣传板和宣传单为主，主要在于引起大嘘声对自身心理的关注，健康成长，同时唤起大学生对孤独症儿童的关爱，倡议大学生奉献爱心，为孩子们的健康成长奉献自己的爱心。</w:t>
      </w:r>
    </w:p>
    <w:p>
      <w:pPr>
        <w:ind w:left="0" w:right="0" w:firstLine="560"/>
        <w:spacing w:before="450" w:after="450" w:line="312" w:lineRule="auto"/>
      </w:pPr>
      <w:r>
        <w:rPr>
          <w:rFonts w:ascii="宋体" w:hAnsi="宋体" w:eastAsia="宋体" w:cs="宋体"/>
          <w:color w:val="000"/>
          <w:sz w:val="28"/>
          <w:szCs w:val="28"/>
        </w:rPr>
        <w:t xml:space="preserve">㈦ 安排活动参与这些的文章，择优投稿，借助报纸媒体进行宣传，扩大社会影响力，引起社会的广泛关注。【注】⑷中活动具体安排：</w:t>
      </w:r>
    </w:p>
    <w:p>
      <w:pPr>
        <w:ind w:left="0" w:right="0" w:firstLine="560"/>
        <w:spacing w:before="450" w:after="450" w:line="312" w:lineRule="auto"/>
      </w:pPr>
      <w:r>
        <w:rPr>
          <w:rFonts w:ascii="宋体" w:hAnsi="宋体" w:eastAsia="宋体" w:cs="宋体"/>
          <w:color w:val="000"/>
          <w:sz w:val="28"/>
          <w:szCs w:val="28"/>
        </w:rPr>
        <w:t xml:space="preserve">（1）启明之家老师代表给大学生志愿者讲解有关心理学知识，以了 自闭症相关知识为主。（30分钟——60分钟）</w:t>
      </w:r>
    </w:p>
    <w:p>
      <w:pPr>
        <w:ind w:left="0" w:right="0" w:firstLine="560"/>
        <w:spacing w:before="450" w:after="450" w:line="312" w:lineRule="auto"/>
      </w:pPr>
      <w:r>
        <w:rPr>
          <w:rFonts w:ascii="宋体" w:hAnsi="宋体" w:eastAsia="宋体" w:cs="宋体"/>
          <w:color w:val="000"/>
          <w:sz w:val="28"/>
          <w:szCs w:val="28"/>
        </w:rPr>
        <w:t xml:space="preserve">（2）带领儿童玩简单的游戏，放松心情（120分钟——150分钟）</w:t>
      </w:r>
    </w:p>
    <w:p>
      <w:pPr>
        <w:ind w:left="0" w:right="0" w:firstLine="560"/>
        <w:spacing w:before="450" w:after="450" w:line="312" w:lineRule="auto"/>
      </w:pPr>
      <w:r>
        <w:rPr>
          <w:rFonts w:ascii="宋体" w:hAnsi="宋体" w:eastAsia="宋体" w:cs="宋体"/>
          <w:color w:val="000"/>
          <w:sz w:val="28"/>
          <w:szCs w:val="28"/>
        </w:rPr>
        <w:t xml:space="preserve">① 寻宝游戏：每个志愿者带领一个小朋友寻找我们事先准备好的礼物，找到的礼物归该小朋友所有</w:t>
      </w:r>
    </w:p>
    <w:p>
      <w:pPr>
        <w:ind w:left="0" w:right="0" w:firstLine="560"/>
        <w:spacing w:before="450" w:after="450" w:line="312" w:lineRule="auto"/>
      </w:pPr>
      <w:r>
        <w:rPr>
          <w:rFonts w:ascii="宋体" w:hAnsi="宋体" w:eastAsia="宋体" w:cs="宋体"/>
          <w:color w:val="000"/>
          <w:sz w:val="28"/>
          <w:szCs w:val="28"/>
        </w:rPr>
        <w:t xml:space="preserve">② 画我的脸，认我的五官，增强小朋友的自我认识能力</w:t>
      </w:r>
    </w:p>
    <w:p>
      <w:pPr>
        <w:ind w:left="0" w:right="0" w:firstLine="560"/>
        <w:spacing w:before="450" w:after="450" w:line="312" w:lineRule="auto"/>
      </w:pPr>
      <w:r>
        <w:rPr>
          <w:rFonts w:ascii="宋体" w:hAnsi="宋体" w:eastAsia="宋体" w:cs="宋体"/>
          <w:color w:val="000"/>
          <w:sz w:val="28"/>
          <w:szCs w:val="28"/>
        </w:rPr>
        <w:t xml:space="preserve">③ 气球爆炸：首先由志愿者示范吹气球，爆破气球，然后引导小朋友一起玩（气球吹的不宜过大，以免吓到小朋友）④ 吹泡泡、玩橡皮泥、丢手绢、捉迷藏</w:t>
      </w:r>
    </w:p>
    <w:p>
      <w:pPr>
        <w:ind w:left="0" w:right="0" w:firstLine="560"/>
        <w:spacing w:before="450" w:after="450" w:line="312" w:lineRule="auto"/>
      </w:pPr>
      <w:r>
        <w:rPr>
          <w:rFonts w:ascii="宋体" w:hAnsi="宋体" w:eastAsia="宋体" w:cs="宋体"/>
          <w:color w:val="000"/>
          <w:sz w:val="28"/>
          <w:szCs w:val="28"/>
        </w:rPr>
        <w:t xml:space="preserve">（3）拍照留念：活动完成后，将照片洗出来寄给小朋友做纪念（4）进行广大宣传，宣传形式以校内宣传为主。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取得很好的效果，一方面从理论上教导了大学生对于自身心理卫生的关注，树立关爱生命、热爱生活的人生观；另一方面在同孤独症儿童接触的过程中，培养助人为乐的无私奉献精神，领悟到“帮助他人，快乐自己”的真谛。此次活动参与人数约70人，辐射青年人数约2024人，社会影响主要通过报纸宣传。</w:t>
      </w:r>
    </w:p>
    <w:p>
      <w:pPr>
        <w:ind w:left="0" w:right="0" w:firstLine="560"/>
        <w:spacing w:before="450" w:after="450" w:line="312" w:lineRule="auto"/>
      </w:pPr>
      <w:r>
        <w:rPr>
          <w:rFonts w:ascii="宋体" w:hAnsi="宋体" w:eastAsia="宋体" w:cs="宋体"/>
          <w:color w:val="000"/>
          <w:sz w:val="28"/>
          <w:szCs w:val="28"/>
        </w:rPr>
        <w:t xml:space="preserve">四、活动创新</w:t>
      </w:r>
    </w:p>
    <w:p>
      <w:pPr>
        <w:ind w:left="0" w:right="0" w:firstLine="560"/>
        <w:spacing w:before="450" w:after="450" w:line="312" w:lineRule="auto"/>
      </w:pPr>
      <w:r>
        <w:rPr>
          <w:rFonts w:ascii="宋体" w:hAnsi="宋体" w:eastAsia="宋体" w:cs="宋体"/>
          <w:color w:val="000"/>
          <w:sz w:val="28"/>
          <w:szCs w:val="28"/>
        </w:rPr>
        <w:t xml:space="preserve">星星儿童是一个容易被忽视的群体，我们希望用我们的行动引起更多的人的关注，为孩子们构建一片爱的天空，帮助他们早日康复，回归社会。大学生在关爱这些孩子的同时也加强了自身道德素质修养。真正做到“一起快乐，共同成长”。</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黑体" w:hAnsi="黑体" w:eastAsia="黑体" w:cs="黑体"/>
          <w:color w:val="000000"/>
          <w:sz w:val="36"/>
          <w:szCs w:val="36"/>
          <w:b w:val="1"/>
          <w:bCs w:val="1"/>
        </w:rPr>
        <w:t xml:space="preserve">第四篇：孤独症儿童自伤行为特点及干预</w:t>
      </w:r>
    </w:p>
    <w:p>
      <w:pPr>
        <w:ind w:left="0" w:right="0" w:firstLine="560"/>
        <w:spacing w:before="450" w:after="450" w:line="312" w:lineRule="auto"/>
      </w:pPr>
      <w:r>
        <w:rPr>
          <w:rFonts w:ascii="宋体" w:hAnsi="宋体" w:eastAsia="宋体" w:cs="宋体"/>
          <w:color w:val="000"/>
          <w:sz w:val="28"/>
          <w:szCs w:val="28"/>
        </w:rPr>
        <w:t xml:space="preserve">孤独症儿童自伤行为特点及干预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孤独症又叫自闭症或全面性发育障碍。这种发育障碍的成因，至今学术界不能对其做出准确和科学的解释。但是，根据已知的研究，学术界对孤独症有一个基本共识:孤独症是因大脑、神经系统的发育障碍而引起的广泛性、发展性障碍。这种疾病呈现出许多有别于其他精神病、发展障碍的特征。除此之外，孤独症儿童还表现为心智年龄的低龄化，致使他们在自控力、耐挫力等方面出现了不同程度的障碍。更主要的方面，孤独症儿童在语言、认知、行为和社会交往这几大方面可能会同时出现和交叉出现严重的问题。</w:t>
      </w:r>
    </w:p>
    <w:p>
      <w:pPr>
        <w:ind w:left="0" w:right="0" w:firstLine="560"/>
        <w:spacing w:before="450" w:after="450" w:line="312" w:lineRule="auto"/>
      </w:pPr>
      <w:r>
        <w:rPr>
          <w:rFonts w:ascii="宋体" w:hAnsi="宋体" w:eastAsia="宋体" w:cs="宋体"/>
          <w:color w:val="000"/>
          <w:sz w:val="28"/>
          <w:szCs w:val="28"/>
        </w:rPr>
        <w:t xml:space="preserve">目前，由于孤独症的病因无法明确，因此无法做到对症下药，所以对于孤独症儿童的治疗只能进行干预，以减轻症状。</w:t>
      </w:r>
    </w:p>
    <w:p>
      <w:pPr>
        <w:ind w:left="0" w:right="0" w:firstLine="560"/>
        <w:spacing w:before="450" w:after="450" w:line="312" w:lineRule="auto"/>
      </w:pPr>
      <w:r>
        <w:rPr>
          <w:rFonts w:ascii="宋体" w:hAnsi="宋体" w:eastAsia="宋体" w:cs="宋体"/>
          <w:color w:val="000"/>
          <w:sz w:val="28"/>
          <w:szCs w:val="28"/>
        </w:rPr>
        <w:t xml:space="preserve">关键词：孤独症；儿童自伤行为特点；干预</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Autism is also known as autism or generalized developmental disorder.The scientific community has yet to make an accurate and scientific explanation for the causes of autism.However, there is a consensus in academia that autism is a generalized and developmental disorder caused by developmental disturbances in the brain and nervous system.This disease presents many characteristics that are different from other mental disorders and developmental disorders.Not only that, autistic children also show mental age of younger age, resulting in their self-control, frustration and other aspects of the emergence of varying degrees of obstacles.What\'s more, there are serious problems in language, cognition, behavior and social interaction.At present, due to the reasons for autism can not be clear, and therefore can not be the right remedy, so the treatment of autistic children can only intervene, in order to alleviate symptoms.Key words:Children with autism;self injurious behavior;intervention</w:t>
      </w:r>
    </w:p>
    <w:p>
      <w:pPr>
        <w:ind w:left="0" w:right="0" w:firstLine="560"/>
        <w:spacing w:before="450" w:after="450" w:line="312" w:lineRule="auto"/>
      </w:pPr>
      <w:r>
        <w:rPr>
          <w:rFonts w:ascii="宋体" w:hAnsi="宋体" w:eastAsia="宋体" w:cs="宋体"/>
          <w:color w:val="000"/>
          <w:sz w:val="28"/>
          <w:szCs w:val="28"/>
        </w:rPr>
        <w:t xml:space="preserve">目录 引言.......................................................................................................................4 孤独症儿童自伤行为相关概念.......................................................................4 1.1 孤独症............................................................................................................4 1.2 自伤行为........................................................................................................4 1.3 孤独症儿童自伤行为....................................................................................5 2 孤独症儿童自伤行为的特点...................................................................................5</w:t>
      </w:r>
    </w:p>
    <w:p>
      <w:pPr>
        <w:ind w:left="0" w:right="0" w:firstLine="560"/>
        <w:spacing w:before="450" w:after="450" w:line="312" w:lineRule="auto"/>
      </w:pPr>
      <w:r>
        <w:rPr>
          <w:rFonts w:ascii="宋体" w:hAnsi="宋体" w:eastAsia="宋体" w:cs="宋体"/>
          <w:color w:val="000"/>
          <w:sz w:val="28"/>
          <w:szCs w:val="28"/>
        </w:rPr>
        <w:t xml:space="preserve">2.1刺激性自伤行为.............................................................................................5 2.2发泄性自伤行为.............................................................................................5 2.3刻板性自伤行为.............................................................................................6 3 孤独症儿童自伤行为干预.......................................................................................6</w:t>
      </w:r>
    </w:p>
    <w:p>
      <w:pPr>
        <w:ind w:left="0" w:right="0" w:firstLine="560"/>
        <w:spacing w:before="450" w:after="450" w:line="312" w:lineRule="auto"/>
      </w:pPr>
      <w:r>
        <w:rPr>
          <w:rFonts w:ascii="宋体" w:hAnsi="宋体" w:eastAsia="宋体" w:cs="宋体"/>
          <w:color w:val="000"/>
          <w:sz w:val="28"/>
          <w:szCs w:val="28"/>
        </w:rPr>
        <w:t xml:space="preserve">3.1 自我意识培养................................................................................................6 3.2 工具性交流训练............................................................................................7 3.3 情感性交流训练............................................................................................7 3.4 自主交往训练................................................................................................8 结论................................................................................................................................9 致谢..............................................................................................................................10 参考文献......................................................................................................................11</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孤独症也称“自闭症”，最早由美国的卡勒动教授于1943年提出。孤独症是一种广泛性发育障碍，通常发病于三岁之前，以明显的社会交往障碍、言语发育障碍以及刻板的兴趣、奇特的行为方式为主要特征。近年来，其发病率在世界各地呈急剧膨胀趋势。联合国相关资料显示，世界儿童孤独症的发病率在1:1100。同时也有相关文献数据指出，目前世界范围内平均每1万名儿童中现有高达60人患有此症。</w:t>
      </w:r>
    </w:p>
    <w:p>
      <w:pPr>
        <w:ind w:left="0" w:right="0" w:firstLine="560"/>
        <w:spacing w:before="450" w:after="450" w:line="312" w:lineRule="auto"/>
      </w:pPr>
      <w:r>
        <w:rPr>
          <w:rFonts w:ascii="宋体" w:hAnsi="宋体" w:eastAsia="宋体" w:cs="宋体"/>
          <w:color w:val="000"/>
          <w:sz w:val="28"/>
          <w:szCs w:val="28"/>
        </w:rPr>
        <w:t xml:space="preserve">在中国，从未开展过大型的孤独症患者流行病学调查，所以，中国孤独症患者的总人数，是根据世界卫生组织公布的发病率来计算的。一般认为，中国有60万一180万的孤独症患儿。孤独症儿童的治疗与生活也逐渐引起了社会的重视。孤独症儿童自伤行为相关概念</w:t>
      </w:r>
    </w:p>
    <w:p>
      <w:pPr>
        <w:ind w:left="0" w:right="0" w:firstLine="560"/>
        <w:spacing w:before="450" w:after="450" w:line="312" w:lineRule="auto"/>
      </w:pPr>
      <w:r>
        <w:rPr>
          <w:rFonts w:ascii="宋体" w:hAnsi="宋体" w:eastAsia="宋体" w:cs="宋体"/>
          <w:color w:val="000"/>
          <w:sz w:val="28"/>
          <w:szCs w:val="28"/>
        </w:rPr>
        <w:t xml:space="preserve">1.1 孤独症</w:t>
      </w:r>
    </w:p>
    <w:p>
      <w:pPr>
        <w:ind w:left="0" w:right="0" w:firstLine="560"/>
        <w:spacing w:before="450" w:after="450" w:line="312" w:lineRule="auto"/>
      </w:pPr>
      <w:r>
        <w:rPr>
          <w:rFonts w:ascii="宋体" w:hAnsi="宋体" w:eastAsia="宋体" w:cs="宋体"/>
          <w:color w:val="000"/>
          <w:sz w:val="28"/>
          <w:szCs w:val="28"/>
        </w:rPr>
        <w:t xml:space="preserve">孤独症又称自闭症，是一种广泛的发育障碍，自闭症儿童表现出不同程度的言语障碍、人际关系失调、狭隘的兴趣和刻板的行为模式。有些孩子还患有智力低下和智力迟钝。孤独症是从幼年发育起源广泛的障碍，社会交往障碍、言语沟通障碍和狭窄的兴趣和重复的行为是其主要特点，其中社会交往障碍是自闭症的主要特征。</w:t>
      </w:r>
    </w:p>
    <w:p>
      <w:pPr>
        <w:ind w:left="0" w:right="0" w:firstLine="560"/>
        <w:spacing w:before="450" w:after="450" w:line="312" w:lineRule="auto"/>
      </w:pPr>
      <w:r>
        <w:rPr>
          <w:rFonts w:ascii="宋体" w:hAnsi="宋体" w:eastAsia="宋体" w:cs="宋体"/>
          <w:color w:val="000"/>
          <w:sz w:val="28"/>
          <w:szCs w:val="28"/>
        </w:rPr>
        <w:t xml:space="preserve">在正常人际交往中，情感同理心是必要且必须得，它替代性分享他人的情绪状态和自动的模仿，可以使个体迅速感知他人的情绪，包括他人的情绪状态和两方自动模仿自动感知，是个体社会互动的重要基础。情感表达可以诱导他人的面部表情自动模仿，并自动感知他人的情绪状态，使个体产生情绪共情。而患有孤独症的儿童则很难理解和感知相关内容，在共享经验和情感的社会线索上有明显的障碍。1.2 自伤行为</w:t>
      </w:r>
    </w:p>
    <w:p>
      <w:pPr>
        <w:ind w:left="0" w:right="0" w:firstLine="560"/>
        <w:spacing w:before="450" w:after="450" w:line="312" w:lineRule="auto"/>
      </w:pPr>
      <w:r>
        <w:rPr>
          <w:rFonts w:ascii="宋体" w:hAnsi="宋体" w:eastAsia="宋体" w:cs="宋体"/>
          <w:color w:val="000"/>
          <w:sz w:val="28"/>
          <w:szCs w:val="28"/>
        </w:rPr>
        <w:t xml:space="preserve">自伤行为的一般表现为自我伤害行为，研究人员定义的自我伤害行为是指在没有明确目的的倾向个体自杀，故意和多次改变或伤害自己的身体组织的行为，这种行为是不致命的，但是非常危险。这是一个非常复杂和危险的心理状态，对自己和他人都会带来一定的伤害，严重的家庭压力，甚至导致社会问题。</w:t>
      </w:r>
    </w:p>
    <w:p>
      <w:pPr>
        <w:ind w:left="0" w:right="0" w:firstLine="560"/>
        <w:spacing w:before="450" w:after="450" w:line="312" w:lineRule="auto"/>
      </w:pPr>
      <w:r>
        <w:rPr>
          <w:rFonts w:ascii="宋体" w:hAnsi="宋体" w:eastAsia="宋体" w:cs="宋体"/>
          <w:color w:val="000"/>
          <w:sz w:val="28"/>
          <w:szCs w:val="28"/>
        </w:rPr>
        <w:t xml:space="preserve">在现实生活中，自残变现形式多样，如：把自己的头撞到桌子上、咬自己的胳膊、断了自己的手等。自伤行为是孤独症儿童的主要行为特征之一，了解孤独症儿童的自我伤害行为和认知方式对干预孤独症儿童具有很大的帮助。虽然在许多论文中都提到了自伤行为，但以自伤行为为主题的原因和特点很小，国内对此方面的研究是空白。因此，研究孤独症自伤行为的理论和实践价值更高。1.3 孤独症儿童自伤行为</w:t>
      </w:r>
    </w:p>
    <w:p>
      <w:pPr>
        <w:ind w:left="0" w:right="0" w:firstLine="560"/>
        <w:spacing w:before="450" w:after="450" w:line="312" w:lineRule="auto"/>
      </w:pPr>
      <w:r>
        <w:rPr>
          <w:rFonts w:ascii="宋体" w:hAnsi="宋体" w:eastAsia="宋体" w:cs="宋体"/>
          <w:color w:val="000"/>
          <w:sz w:val="28"/>
          <w:szCs w:val="28"/>
        </w:rPr>
        <w:t xml:space="preserve">孤独症儿童的自伤行为较普通儿童的自伤行为有所不同，需要结合孤独症儿童自身独有的特点进行定义，孤独症儿童自伤行为就是自闭症儿童在无自杀意图的情况下，具有一定心理或生理需求时有意或者无意的自己伤害自己身体组织的行为。</w:t>
      </w:r>
    </w:p>
    <w:p>
      <w:pPr>
        <w:ind w:left="0" w:right="0" w:firstLine="560"/>
        <w:spacing w:before="450" w:after="450" w:line="312" w:lineRule="auto"/>
      </w:pPr>
      <w:r>
        <w:rPr>
          <w:rFonts w:ascii="宋体" w:hAnsi="宋体" w:eastAsia="宋体" w:cs="宋体"/>
          <w:color w:val="000"/>
          <w:sz w:val="28"/>
          <w:szCs w:val="28"/>
        </w:rPr>
        <w:t xml:space="preserve">这种行为大多是刻板的、重复的并且持续性较长的，但是随着年龄的变化这种行为也会发生变化、或改变伤害的形式或改变伤害的程度，但是这种自伤反应是突然的和暴力的，而不是随着时间的推移逐渐出现的。这也是孤独症儿童所特有的一种特殊的问题行为。孤独症儿童自伤行为的特点</w:t>
      </w:r>
    </w:p>
    <w:p>
      <w:pPr>
        <w:ind w:left="0" w:right="0" w:firstLine="560"/>
        <w:spacing w:before="450" w:after="450" w:line="312" w:lineRule="auto"/>
      </w:pPr>
      <w:r>
        <w:rPr>
          <w:rFonts w:ascii="宋体" w:hAnsi="宋体" w:eastAsia="宋体" w:cs="宋体"/>
          <w:color w:val="000"/>
          <w:sz w:val="28"/>
          <w:szCs w:val="28"/>
        </w:rPr>
        <w:t xml:space="preserve">2.1刺激性自伤行为</w:t>
      </w:r>
    </w:p>
    <w:p>
      <w:pPr>
        <w:ind w:left="0" w:right="0" w:firstLine="560"/>
        <w:spacing w:before="450" w:after="450" w:line="312" w:lineRule="auto"/>
      </w:pPr>
      <w:r>
        <w:rPr>
          <w:rFonts w:ascii="宋体" w:hAnsi="宋体" w:eastAsia="宋体" w:cs="宋体"/>
          <w:color w:val="000"/>
          <w:sz w:val="28"/>
          <w:szCs w:val="28"/>
        </w:rPr>
        <w:t xml:space="preserve">首先是吃异物，吃异物是孤独症儿童对于一些事物特有的味道或者口感产生的一种心理和生理上的执着和依赖，品尝或者咀嚼这种东西可以使他们感到愉悦和安全。比如自闭症儿童会出现吃铁钉、吃砂石、吃塑料制品等的问题。其次是闻刺激性气体，一些自孤独儿童喜欢嗅一些具有刺激性的刺鼻的甚至难闻的气味，有的气体甚至会对人体产生伤害。如闻汽车尾气的味道、闻家具甲醛的味道、体味等。</w:t>
      </w:r>
    </w:p>
    <w:p>
      <w:pPr>
        <w:ind w:left="0" w:right="0" w:firstLine="560"/>
        <w:spacing w:before="450" w:after="450" w:line="312" w:lineRule="auto"/>
      </w:pPr>
      <w:r>
        <w:rPr>
          <w:rFonts w:ascii="宋体" w:hAnsi="宋体" w:eastAsia="宋体" w:cs="宋体"/>
          <w:color w:val="000"/>
          <w:sz w:val="28"/>
          <w:szCs w:val="28"/>
        </w:rPr>
        <w:t xml:space="preserve">2.2发泄性自伤行为</w:t>
      </w:r>
    </w:p>
    <w:p>
      <w:pPr>
        <w:ind w:left="0" w:right="0" w:firstLine="560"/>
        <w:spacing w:before="450" w:after="450" w:line="312" w:lineRule="auto"/>
      </w:pPr>
      <w:r>
        <w:rPr>
          <w:rFonts w:ascii="宋体" w:hAnsi="宋体" w:eastAsia="宋体" w:cs="宋体"/>
          <w:color w:val="000"/>
          <w:sz w:val="28"/>
          <w:szCs w:val="28"/>
        </w:rPr>
        <w:t xml:space="preserve">发泄性自伤行为正是孤独症儿童情绪不良，有特殊需要或情感需要集中爆发时表现出的一种行为，这种自伤行为相比较其他而言伤害性更大，程度也更重，是大多数孤独症儿童错误的情绪表达和发泄的窗口。</w:t>
      </w:r>
    </w:p>
    <w:p>
      <w:pPr>
        <w:ind w:left="0" w:right="0" w:firstLine="560"/>
        <w:spacing w:before="450" w:after="450" w:line="312" w:lineRule="auto"/>
      </w:pPr>
      <w:r>
        <w:rPr>
          <w:rFonts w:ascii="宋体" w:hAnsi="宋体" w:eastAsia="宋体" w:cs="宋体"/>
          <w:color w:val="000"/>
          <w:sz w:val="28"/>
          <w:szCs w:val="28"/>
        </w:rPr>
        <w:t xml:space="preserve">第一是撞击，这是孤独症儿童自伤行为中比较严重的一种方式，他可以借助外部的力量造成自我伤害，而往往孤独症儿童的情绪波动比较剧烈，力量的轻重难以把握所以很容易造成伤害。具体方式有，用头去撞桌子或者墙壁、用脚去撞水泥柱子等。</w:t>
      </w:r>
    </w:p>
    <w:p>
      <w:pPr>
        <w:ind w:left="0" w:right="0" w:firstLine="560"/>
        <w:spacing w:before="450" w:after="450" w:line="312" w:lineRule="auto"/>
      </w:pPr>
      <w:r>
        <w:rPr>
          <w:rFonts w:ascii="宋体" w:hAnsi="宋体" w:eastAsia="宋体" w:cs="宋体"/>
          <w:color w:val="000"/>
          <w:sz w:val="28"/>
          <w:szCs w:val="28"/>
        </w:rPr>
        <w:t xml:space="preserve">第二是殴打，殴打是孤独症儿童最常见发生频率最高的自伤行为，儿童的情绪通过一定的痛觉刺激得到发泄和满足，而自己打自己则成为了一种相对简单的方式，不用借助任何的道具。</w:t>
      </w:r>
    </w:p>
    <w:p>
      <w:pPr>
        <w:ind w:left="0" w:right="0" w:firstLine="560"/>
        <w:spacing w:before="450" w:after="450" w:line="312" w:lineRule="auto"/>
      </w:pPr>
      <w:r>
        <w:rPr>
          <w:rFonts w:ascii="宋体" w:hAnsi="宋体" w:eastAsia="宋体" w:cs="宋体"/>
          <w:color w:val="000"/>
          <w:sz w:val="28"/>
          <w:szCs w:val="28"/>
        </w:rPr>
        <w:t xml:space="preserve">第三是拉扯，孤独症儿童也喜欢通过拉扯的方式进行自伤使其情绪得到发泄，如:扯耳朵，女生拉扯自己的头发等。这种撕扯产生的疼痛感使其情绪得到发泄，如:扯耳朵，女生拉扯自己的头发等。</w:t>
      </w:r>
    </w:p>
    <w:p>
      <w:pPr>
        <w:ind w:left="0" w:right="0" w:firstLine="560"/>
        <w:spacing w:before="450" w:after="450" w:line="312" w:lineRule="auto"/>
      </w:pPr>
      <w:r>
        <w:rPr>
          <w:rFonts w:ascii="宋体" w:hAnsi="宋体" w:eastAsia="宋体" w:cs="宋体"/>
          <w:color w:val="000"/>
          <w:sz w:val="28"/>
          <w:szCs w:val="28"/>
        </w:rPr>
        <w:t xml:space="preserve">第四是啃咬，啃咬是孤独症儿童自伤行为的一种普遍形式，发生率很高，一般啃咬的力度不会极大，不会一次性造成严重的伤害，儿童会使力道保持在一个足够有感觉刺激的度，通过次数的增多反复的啃咬一个位置使其受伤，该位置会出现淤血结痴颜色加深的现象。2.3刻板性自伤行为</w:t>
      </w:r>
    </w:p>
    <w:p>
      <w:pPr>
        <w:ind w:left="0" w:right="0" w:firstLine="560"/>
        <w:spacing w:before="450" w:after="450" w:line="312" w:lineRule="auto"/>
      </w:pPr>
      <w:r>
        <w:rPr>
          <w:rFonts w:ascii="宋体" w:hAnsi="宋体" w:eastAsia="宋体" w:cs="宋体"/>
          <w:color w:val="000"/>
          <w:sz w:val="28"/>
          <w:szCs w:val="28"/>
        </w:rPr>
        <w:t xml:space="preserve">刻板性自伤行为是自闭症儿童在得到家长和老师的不良强化或者形成不良动作习惯所形成的，而且相比其他性质自伤行为是难以纠正的，孤独症儿童年龄偏大，有些自伤行为保持时间过长纠正更加困难，有时试图打破这种刻板的自伤行为时反而会激起儿童更激烈的反应。自伤行为如过度的吮吸、敲击硬物、自行诱发呕吐等。孤独症儿童自伤行为干预</w:t>
      </w:r>
    </w:p>
    <w:p>
      <w:pPr>
        <w:ind w:left="0" w:right="0" w:firstLine="560"/>
        <w:spacing w:before="450" w:after="450" w:line="312" w:lineRule="auto"/>
      </w:pPr>
      <w:r>
        <w:rPr>
          <w:rFonts w:ascii="宋体" w:hAnsi="宋体" w:eastAsia="宋体" w:cs="宋体"/>
          <w:color w:val="000"/>
          <w:sz w:val="28"/>
          <w:szCs w:val="28"/>
        </w:rPr>
        <w:t xml:space="preserve">3.1 自我意识培养</w:t>
      </w:r>
    </w:p>
    <w:p>
      <w:pPr>
        <w:ind w:left="0" w:right="0" w:firstLine="560"/>
        <w:spacing w:before="450" w:after="450" w:line="312" w:lineRule="auto"/>
      </w:pPr>
      <w:r>
        <w:rPr>
          <w:rFonts w:ascii="宋体" w:hAnsi="宋体" w:eastAsia="宋体" w:cs="宋体"/>
          <w:color w:val="000"/>
          <w:sz w:val="28"/>
          <w:szCs w:val="28"/>
        </w:rPr>
        <w:t xml:space="preserve">意识是人类心理机能的整体活动状态，意味着清醒、警觉、注意集中等。自我意识是一个人自己对自己的认识，对自己与他人关系的认识，对自己与社会关系的认识。自我意识是一个人对自己生理特征和心理特征的认识，自我意识是认识发展的高级阶段，当个体把自己作为客观对象来认识时就产生了自我意识。</w:t>
      </w:r>
    </w:p>
    <w:p>
      <w:pPr>
        <w:ind w:left="0" w:right="0" w:firstLine="560"/>
        <w:spacing w:before="450" w:after="450" w:line="312" w:lineRule="auto"/>
      </w:pPr>
      <w:r>
        <w:rPr>
          <w:rFonts w:ascii="宋体" w:hAnsi="宋体" w:eastAsia="宋体" w:cs="宋体"/>
          <w:color w:val="000"/>
          <w:sz w:val="28"/>
          <w:szCs w:val="28"/>
        </w:rPr>
        <w:t xml:space="preserve">由于自我意识发展的滞后和畸形，孤独症儿童行为怪异且与周围环境格格不入，形成严重的社会性发展障碍，他们无法冲破“生理本我”走向“社会自我。”人的成长、成熟的标准之一就是自我意识的成熟，自我意识的教育应该是孤独症儿童人际关系发展的基础，只有意识到自我、自己与他人的区别，能够自我认识、自我接纳才能真正走向成熟，只有发展自我意识，才能触动孤独症儿童的社会性的根本。如果一个人不懂得自我观察、不会自我调节和控制，很难定义其是“社会人”，在实际中他也很难融入现实社会生活。3.2 工具性交流训练</w:t>
      </w:r>
    </w:p>
    <w:p>
      <w:pPr>
        <w:ind w:left="0" w:right="0" w:firstLine="560"/>
        <w:spacing w:before="450" w:after="450" w:line="312" w:lineRule="auto"/>
      </w:pPr>
      <w:r>
        <w:rPr>
          <w:rFonts w:ascii="宋体" w:hAnsi="宋体" w:eastAsia="宋体" w:cs="宋体"/>
          <w:color w:val="000"/>
          <w:sz w:val="28"/>
          <w:szCs w:val="28"/>
        </w:rPr>
        <w:t xml:space="preserve">人际沟通的工具，是指当人际关系产生不信任时或者交际沟通产生困难时，人们借助的“帮手”，用于完成满足人类活动，可以将其视为一种工具或者一种途径。比如现实生活中存在的仪器通讯，它可以用于满足生理需要和物质需求，借助他与其他人交流解决自身问题。</w:t>
      </w:r>
    </w:p>
    <w:p>
      <w:pPr>
        <w:ind w:left="0" w:right="0" w:firstLine="560"/>
        <w:spacing w:before="450" w:after="450" w:line="312" w:lineRule="auto"/>
      </w:pPr>
      <w:r>
        <w:rPr>
          <w:rFonts w:ascii="宋体" w:hAnsi="宋体" w:eastAsia="宋体" w:cs="宋体"/>
          <w:color w:val="000"/>
          <w:sz w:val="28"/>
          <w:szCs w:val="28"/>
        </w:rPr>
        <w:t xml:space="preserve">工具性人际交往是人际关系的重要组成部分和常见方式。从重要性和实用性的角度来看，工具沟通是最常用和最重要的方式之一。而从可能性的角度来看，工具性沟通有容易学习的特点，自闭症儿童可以掌握。从作用的角度来看，它能培养自闭症儿童的社交能力，可以帮助自闭症儿童应对频繁的社会交往，能满足孤独症儿童生活的基本需求。故此方面应该是孤独症儿童适应学习的重要方面之一。</w:t>
      </w:r>
    </w:p>
    <w:p>
      <w:pPr>
        <w:ind w:left="0" w:right="0" w:firstLine="560"/>
        <w:spacing w:before="450" w:after="450" w:line="312" w:lineRule="auto"/>
      </w:pPr>
      <w:r>
        <w:rPr>
          <w:rFonts w:ascii="宋体" w:hAnsi="宋体" w:eastAsia="宋体" w:cs="宋体"/>
          <w:color w:val="000"/>
          <w:sz w:val="28"/>
          <w:szCs w:val="28"/>
        </w:rPr>
        <w:t xml:space="preserve">比照正常儿童，工具性人际交往训练需要具备以下列出的五项条件，对于孤独症儿童，这也是其将来其融入社会需要具备的基本学习交流条件： 第一、传播动机。</w:t>
      </w:r>
    </w:p>
    <w:p>
      <w:pPr>
        <w:ind w:left="0" w:right="0" w:firstLine="560"/>
        <w:spacing w:before="450" w:after="450" w:line="312" w:lineRule="auto"/>
      </w:pPr>
      <w:r>
        <w:rPr>
          <w:rFonts w:ascii="宋体" w:hAnsi="宋体" w:eastAsia="宋体" w:cs="宋体"/>
          <w:color w:val="000"/>
          <w:sz w:val="28"/>
          <w:szCs w:val="28"/>
        </w:rPr>
        <w:t xml:space="preserve">第二、社会认知能力，即理解交际规则的能力。第三，认识自我的能力，即认识自己和他人关系的能力。第四、运用交际工具，即一种语言能力。第五、控制行为和情绪的能力。</w:t>
      </w:r>
    </w:p>
    <w:p>
      <w:pPr>
        <w:ind w:left="0" w:right="0" w:firstLine="560"/>
        <w:spacing w:before="450" w:after="450" w:line="312" w:lineRule="auto"/>
      </w:pPr>
      <w:r>
        <w:rPr>
          <w:rFonts w:ascii="宋体" w:hAnsi="宋体" w:eastAsia="宋体" w:cs="宋体"/>
          <w:color w:val="000"/>
          <w:sz w:val="28"/>
          <w:szCs w:val="28"/>
        </w:rPr>
        <w:t xml:space="preserve">换而言之，这应当是训练努力的方向。</w:t>
      </w:r>
    </w:p>
    <w:p>
      <w:pPr>
        <w:ind w:left="0" w:right="0" w:firstLine="560"/>
        <w:spacing w:before="450" w:after="450" w:line="312" w:lineRule="auto"/>
      </w:pPr>
      <w:r>
        <w:rPr>
          <w:rFonts w:ascii="宋体" w:hAnsi="宋体" w:eastAsia="宋体" w:cs="宋体"/>
          <w:color w:val="000"/>
          <w:sz w:val="28"/>
          <w:szCs w:val="28"/>
        </w:rPr>
        <w:t xml:space="preserve">孤独症儿童的沟通训练涉及语言、行为、动机、情感和自我意识。然而，在实际的培训中，这些内容的培训有时是困难得，因为它们是人际沟通的一个整体。因此，在确定培训方案时，应该从多角度考虑培训内容。按照从生活出发的原则，制定和孤独症儿童生活密切相关的计划。3.3 情感性交流训练</w:t>
      </w:r>
    </w:p>
    <w:p>
      <w:pPr>
        <w:ind w:left="0" w:right="0" w:firstLine="560"/>
        <w:spacing w:before="450" w:after="450" w:line="312" w:lineRule="auto"/>
      </w:pPr>
      <w:r>
        <w:rPr>
          <w:rFonts w:ascii="宋体" w:hAnsi="宋体" w:eastAsia="宋体" w:cs="宋体"/>
          <w:color w:val="000"/>
          <w:sz w:val="28"/>
          <w:szCs w:val="28"/>
        </w:rPr>
        <w:t xml:space="preserve">情感交流是指以情感互动为目的，培养自闭症儿童培养情感，促进孤独症儿童与其他儿童进行情感交流，使自己与他人建立友谊关系。情感交流允许孤独症儿童通过与他人分享经验获得情感愉悦。情感交流训练使孤独症儿童能够主动照顾他人的感受，了解他人的想法，和他人进行情感的交流。除了帮助孤独症儿童表达情感外，情感人际沟通也能正确解读和照顾他人的情绪，从而促进人际和谐与和谐。情感交流的内在体验可以发展孤独症儿童的关系、互动与协调，还可以维持或修复孤独症儿童等，也可以帮助孤独症儿童与他人的友谊，促使孤独症儿童更快的走出病症，拥有一个快乐健康的童年。3.4 自主交往训练</w:t>
      </w:r>
    </w:p>
    <w:p>
      <w:pPr>
        <w:ind w:left="0" w:right="0" w:firstLine="560"/>
        <w:spacing w:before="450" w:after="450" w:line="312" w:lineRule="auto"/>
      </w:pPr>
      <w:r>
        <w:rPr>
          <w:rFonts w:ascii="宋体" w:hAnsi="宋体" w:eastAsia="宋体" w:cs="宋体"/>
          <w:color w:val="000"/>
          <w:sz w:val="28"/>
          <w:szCs w:val="28"/>
        </w:rPr>
        <w:t xml:space="preserve">自我交往训练是指孤独症儿童在人际交往中培养自己与他人交往或进行自我选择的交际活动。但是，交际能力与交际自主性存在区别。孤独症儿童即使有一定的人际交往能力，也不意味着他能够主动和选择性地与他人交流。</w:t>
      </w:r>
    </w:p>
    <w:p>
      <w:pPr>
        <w:ind w:left="0" w:right="0" w:firstLine="560"/>
        <w:spacing w:before="450" w:after="450" w:line="312" w:lineRule="auto"/>
      </w:pPr>
      <w:r>
        <w:rPr>
          <w:rFonts w:ascii="宋体" w:hAnsi="宋体" w:eastAsia="宋体" w:cs="宋体"/>
          <w:color w:val="000"/>
          <w:sz w:val="28"/>
          <w:szCs w:val="28"/>
        </w:rPr>
        <w:t xml:space="preserve">自我沟通训练解决孤独症儿童缺乏独立行为的问题。如果孤独症儿童不主动与他人交流，那么他将永远是一个不被别人吸引的人，也不会成为与他人平等交往的社会主体。孤独症儿童如果没有一定的自主意识，就不能形成自我规划意识，也不能形成自我选择意识，这是他们获得人际交往的先决条件。自主交往训练与孤独症儿童熟悉人际交往的规律和过程有一定的相关性。而自我交往训练也是提高自闭症儿童与他人合作或与他人分享经验的一种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孤独症的教育训练并不完全是一个医学问题，家庭的社会经济状况以及父母心态、环境或社会的支持和资源均对孩子的顶后产生影响。采用综合性教育和训练，辅以药物，孤独症儿童的预后可以有显著的改善，相当一部分的儿童可能获得独立生活、学习和工作的能力，尤其是阿斯伯格综合征和高功能孤独症儿童。在教育或训练过程中应该坚持3个原则对孩子行为宽容和理解；(2)异常行为的矫正；(3)特别能力的发现、培养和转化。训练应该以家庭为中心，同时注意充分利用社会资源，开办日间训练和教育机构，在对患儿训练的同时，也向家长传播有关知识，是目前孤独症教育和治疗的主要措施。父母需要接受事实，克服心理不平衡状况，妥善处理孩子的教育训练与父母生活工作的关系。化爱心、耐心、恒心为动力，积极投入到孩子的教育、训练和治疗活动中，并和医生建立长期的咨询合作关系。</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即将离开校园，虽然对未来充满了期待与展望，但回首在校园中的学习生活，却也弥漫着离别的忧伤，心中充满了种种不舍，更充满了对许多人的感激。首先，我想感谢我非常敬重的导师,是您在我的人生中最重要的时刻，给予了我最重要的指导，是您的孜孜教诲让我的团团迷惑得以顺利解决，让我能够顺利完成我的毕业论文，为我的校园生活划上一个完美的句号。</w:t>
      </w:r>
    </w:p>
    <w:p>
      <w:pPr>
        <w:ind w:left="0" w:right="0" w:firstLine="560"/>
        <w:spacing w:before="450" w:after="450" w:line="312" w:lineRule="auto"/>
      </w:pPr>
      <w:r>
        <w:rPr>
          <w:rFonts w:ascii="宋体" w:hAnsi="宋体" w:eastAsia="宋体" w:cs="宋体"/>
          <w:color w:val="000"/>
          <w:sz w:val="28"/>
          <w:szCs w:val="28"/>
        </w:rPr>
        <w:t xml:space="preserve">来到教室中，满眼都是每位老师的身影，和老师对我的教诲，我想由衷地道一声感谢，是您们在教授我知识的同时让我学会观功念恩，让我懂得以感恩的心来回馈世界，也让我学会了对人的尊重，您们是我人生中的指名灯，照亮我的人生之路。</w:t>
      </w:r>
    </w:p>
    <w:p>
      <w:pPr>
        <w:ind w:left="0" w:right="0" w:firstLine="560"/>
        <w:spacing w:before="450" w:after="450" w:line="312" w:lineRule="auto"/>
      </w:pPr>
      <w:r>
        <w:rPr>
          <w:rFonts w:ascii="宋体" w:hAnsi="宋体" w:eastAsia="宋体" w:cs="宋体"/>
          <w:color w:val="000"/>
          <w:sz w:val="28"/>
          <w:szCs w:val="28"/>
        </w:rPr>
        <w:t xml:space="preserve">漫步于校园中，校园中的每一个角落都充满了与同学的点点滴滴的回忆，是你们的友爱和关怀，让我的校园生活充满了色彩，是你们让我的人生中又多了一批让我珍惜的珍贵的朋友，你们是我人生中的一笔重要的财富，非常感谢你们走进了我的生活。我还想感谢我亲爱的父母，您们是我生活和学习中的坚强后盾，更是我不断前进的动力，感谢您们对我的宽容和鼓励，所有的恩情我都会铭记于心。</w:t>
      </w:r>
    </w:p>
    <w:p>
      <w:pPr>
        <w:ind w:left="0" w:right="0" w:firstLine="560"/>
        <w:spacing w:before="450" w:after="450" w:line="312" w:lineRule="auto"/>
      </w:pPr>
      <w:r>
        <w:rPr>
          <w:rFonts w:ascii="宋体" w:hAnsi="宋体" w:eastAsia="宋体" w:cs="宋体"/>
          <w:color w:val="000"/>
          <w:sz w:val="28"/>
          <w:szCs w:val="28"/>
        </w:rPr>
        <w:t xml:space="preserve">最后，再一次感谢所有给予我关怀的老师、和我一起的同窗及支持我的家人！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郭树萌,李慧娟.音乐治疗在孤独症儿童语言康复治疗中的应用[J].中国妇幼保健.2024(32)[2] 赵斌,马小卫,王承雍.关于地板时光理论及应用的思考[J].现代特殊教育.2024(18)[3] 佘丽,袁晓.“地板时光”在自闭症儿童家庭干预中的应用[J].现代特殊教育.2024(Z1)[4] 刘毅梅,张枫,章丽丽,魏艳,杨洁.不同训练方式对孤独症患儿预后的影响[J].山东医药.2024(21)[5] 彭仰华,静进.PEP在孤独症谱系障碍中的应用现状[J].中国儿童保健杂志.2024(03)[6] 谭晶晶,高雪屏,苏林雁.儿童孤独症病因学研究进展[J].中国实用儿科杂志.2024(02)</w:t>
      </w:r>
    </w:p>
    <w:p>
      <w:pPr>
        <w:ind w:left="0" w:right="0" w:firstLine="560"/>
        <w:spacing w:before="450" w:after="450" w:line="312" w:lineRule="auto"/>
      </w:pPr>
      <w:r>
        <w:rPr>
          <w:rFonts w:ascii="黑体" w:hAnsi="黑体" w:eastAsia="黑体" w:cs="黑体"/>
          <w:color w:val="000000"/>
          <w:sz w:val="36"/>
          <w:szCs w:val="36"/>
          <w:b w:val="1"/>
          <w:bCs w:val="1"/>
        </w:rPr>
        <w:t xml:space="preserve">第五篇：儿童性格行为问题家庭成因的个案研究</w:t>
      </w:r>
    </w:p>
    <w:p>
      <w:pPr>
        <w:ind w:left="0" w:right="0" w:firstLine="560"/>
        <w:spacing w:before="450" w:after="450" w:line="312" w:lineRule="auto"/>
      </w:pPr>
      <w:r>
        <w:rPr>
          <w:rFonts w:ascii="宋体" w:hAnsi="宋体" w:eastAsia="宋体" w:cs="宋体"/>
          <w:color w:val="000"/>
          <w:sz w:val="28"/>
          <w:szCs w:val="28"/>
        </w:rPr>
        <w:t xml:space="preserve">儿童性格行为问题家庭成因的个案研究 性格的形成与一个人生活的周围环境有很大的关系，儿童的性格尤其受到家庭环境的影响。如父母的教养方式、家庭氛围等等，都会潜移默化的影响儿童性格的形成。家庭是幼儿主要的生活环境，父母是幼儿接触最多的人，所以作用。下面的案例可以帮助你具体的了解这方面的情 问题叙述</w:t>
      </w:r>
    </w:p>
    <w:p>
      <w:pPr>
        <w:ind w:left="0" w:right="0" w:firstLine="560"/>
        <w:spacing w:before="450" w:after="450" w:line="312" w:lineRule="auto"/>
      </w:pPr>
      <w:r>
        <w:rPr>
          <w:rFonts w:ascii="宋体" w:hAnsi="宋体" w:eastAsia="宋体" w:cs="宋体"/>
          <w:color w:val="000"/>
          <w:sz w:val="28"/>
          <w:szCs w:val="28"/>
        </w:rPr>
        <w:t xml:space="preserve">来访者基本情况：某女孩，7岁，好虚荣，要求高、追求完美；作业慢，成绩不良；关注人际交往，但交往易受挫，感到孤独，善于在成人间周旋。</w:t>
      </w:r>
    </w:p>
    <w:p>
      <w:pPr>
        <w:ind w:left="0" w:right="0" w:firstLine="560"/>
        <w:spacing w:before="450" w:after="450" w:line="312" w:lineRule="auto"/>
      </w:pPr>
      <w:r>
        <w:rPr>
          <w:rFonts w:ascii="宋体" w:hAnsi="宋体" w:eastAsia="宋体" w:cs="宋体"/>
          <w:color w:val="000"/>
          <w:sz w:val="28"/>
          <w:szCs w:val="28"/>
        </w:rPr>
        <w:t xml:space="preserve">和该女孩有了三次面询的机会，每次都会说很正面的话题，很少说负面的东西，经与家长核实，有许多与事实并不完全相符。孩子似乎在讨好咨询员。孩子反映从来没有人如此平等地、耐心地与她交流过，有强烈的与人交流的欲望。为自己在学校没有一个朋友而苦恼，学校里的小朋友都不愿搭理她。经了解，该女孩总是用指责的口气和别人说话，对人要求高，总也看不惯别人，对人指指点点。</w:t>
      </w:r>
    </w:p>
    <w:p>
      <w:pPr>
        <w:ind w:left="0" w:right="0" w:firstLine="560"/>
        <w:spacing w:before="450" w:after="450" w:line="312" w:lineRule="auto"/>
      </w:pPr>
      <w:r>
        <w:rPr>
          <w:rFonts w:ascii="宋体" w:hAnsi="宋体" w:eastAsia="宋体" w:cs="宋体"/>
          <w:color w:val="000"/>
          <w:sz w:val="28"/>
          <w:szCs w:val="28"/>
        </w:rPr>
        <w:t xml:space="preserve">据其家人说，对自己的要求较高，不满意自己写的字，写了檫，檫了写，作业就慢了。觉得自己能做好某事，但是做不到，就对自己极没信心。</w:t>
      </w:r>
    </w:p>
    <w:p>
      <w:pPr>
        <w:ind w:left="0" w:right="0" w:firstLine="560"/>
        <w:spacing w:before="450" w:after="450" w:line="312" w:lineRule="auto"/>
      </w:pPr>
      <w:r>
        <w:rPr>
          <w:rFonts w:ascii="宋体" w:hAnsi="宋体" w:eastAsia="宋体" w:cs="宋体"/>
          <w:color w:val="000"/>
          <w:sz w:val="28"/>
          <w:szCs w:val="28"/>
        </w:rPr>
        <w:t xml:space="preserve">孩子生活的家庭环境较复杂，父母在她4、5岁时离婚，孩子和妈妈生活。妈妈自己闯荡，办起公司。妈妈由于在公司当领导，回家后角色转换不到位，常会以对待下属的口气和女儿说话，对女儿的要求也较高，很少与她平等对话。妈妈事业有成，在孩子心目中妈妈很令其敬佩，孩子对妈妈崇敬多于爱。妈妈为了弥补对孩子的照顾不周，培养孩子的高贵气质，经常带孩子出入各高级、豪华场所。母亲后再婚，新父亲对孩子喜爱有加，尽量满足孩子，但在学习上要求很高，极严厉，由此与妈妈经常有分歧，而当孩子的面争吵。</w:t>
      </w:r>
    </w:p>
    <w:p>
      <w:pPr>
        <w:ind w:left="0" w:right="0" w:firstLine="560"/>
        <w:spacing w:before="450" w:after="450" w:line="312" w:lineRule="auto"/>
      </w:pPr>
      <w:r>
        <w:rPr>
          <w:rFonts w:ascii="宋体" w:hAnsi="宋体" w:eastAsia="宋体" w:cs="宋体"/>
          <w:color w:val="000"/>
          <w:sz w:val="28"/>
          <w:szCs w:val="28"/>
        </w:rPr>
        <w:t xml:space="preserve">孩子经常去爷爷家、外婆家，亲人对孩子都是关爱有加，但不觉中长辈们会对孩子父母的离异加以评论，或多有埋怨。</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1．家庭氛围和环境对孩子的心理发展有着直接的影响</w:t>
      </w:r>
    </w:p>
    <w:p>
      <w:pPr>
        <w:ind w:left="0" w:right="0" w:firstLine="560"/>
        <w:spacing w:before="450" w:after="450" w:line="312" w:lineRule="auto"/>
      </w:pPr>
      <w:r>
        <w:rPr>
          <w:rFonts w:ascii="宋体" w:hAnsi="宋体" w:eastAsia="宋体" w:cs="宋体"/>
          <w:color w:val="000"/>
          <w:sz w:val="28"/>
          <w:szCs w:val="28"/>
        </w:rPr>
        <w:t xml:space="preserve">案例中孩子生长的家庭环境太过于复杂，这样的家庭环境和氛围会使孩子缺乏安全感，同时由于父亲角色在家庭中的缺失给孩子性格的形成带来了负面影响。研究表明，父母在家庭中本身性别角色的扮演，对孩子性别角色的形成有密切的关系。孩子可从父、母之间的互动方式中，了解两性的互动方式，并认同模仿同性父母的行为。如果孩子处于不理想的环境中，孩子可能会产生拒绝认同或认同错误的角色等认同方面不正常的现象，如此往往造成行为理方面的不平衡。案例中，孩子一会儿生活在爷爷家，一会儿生活在妈妈家，一会儿父母不住在一起了(离婚了)，一会儿妈妈又有了新爸爸，家庭的不断变化，孩子无法理解，使得她感觉不安，惟恐那天再发生变化。孩子的心灵变得特别敏感和脆弱，过分在意别人对自己的态度，学会了察颜观色，讨好每个大人。把过多的注意力放在了这上面。最在他们面前尽力表现自己，说别人爱听的话。</w:t>
      </w:r>
    </w:p>
    <w:p>
      <w:pPr>
        <w:ind w:left="0" w:right="0" w:firstLine="560"/>
        <w:spacing w:before="450" w:after="450" w:line="312" w:lineRule="auto"/>
      </w:pPr>
      <w:r>
        <w:rPr>
          <w:rFonts w:ascii="宋体" w:hAnsi="宋体" w:eastAsia="宋体" w:cs="宋体"/>
          <w:color w:val="000"/>
          <w:sz w:val="28"/>
          <w:szCs w:val="28"/>
        </w:rPr>
        <w:t xml:space="preserve">2．家庭教育方式的偏差是幼儿行为问题产生的重要因素</w:t>
      </w:r>
    </w:p>
    <w:p>
      <w:pPr>
        <w:ind w:left="0" w:right="0" w:firstLine="560"/>
        <w:spacing w:before="450" w:after="450" w:line="312" w:lineRule="auto"/>
      </w:pPr>
      <w:r>
        <w:rPr>
          <w:rFonts w:ascii="宋体" w:hAnsi="宋体" w:eastAsia="宋体" w:cs="宋体"/>
          <w:color w:val="000"/>
          <w:sz w:val="28"/>
          <w:szCs w:val="28"/>
        </w:rPr>
        <w:t xml:space="preserve">案例中，本来由于父母离婚再婚，孩子生活环境几经迁徙，已使孩子缺乏必要的安全感和自信心，加上养父与母亲教育方式不一致，孩子在父母两方摇摆，无疑更加深孩子对环境的不确定性而变得更加恐惧、犹豫、退缩和孤僻。同时孩子常会去外婆家或爷爷家，不同的家长又有着</w:t>
      </w:r>
    </w:p>
    <w:p>
      <w:pPr>
        <w:ind w:left="0" w:right="0" w:firstLine="560"/>
        <w:spacing w:before="450" w:after="450" w:line="312" w:lineRule="auto"/>
      </w:pPr>
      <w:r>
        <w:rPr>
          <w:rFonts w:ascii="宋体" w:hAnsi="宋体" w:eastAsia="宋体" w:cs="宋体"/>
          <w:color w:val="000"/>
          <w:sz w:val="28"/>
          <w:szCs w:val="28"/>
        </w:rPr>
        <w:t xml:space="preserve">不同的教养方式，有严有松，有理性有感性。最终使得孩子失去了明确的行为标准。尤其是母亲，由于自己的成功，提升了对孩子的期望。在家中用一种家长式的管理对待孩子，和孩子没有平等的交流，只是一味地要求孩子做到这做到那，孩子想达到母亲的要求，但又力不从心，多次的挫败使孩子对自己产生怀疑，失去自信。从而使同时出现焦虑等不良情绪反映。</w:t>
      </w:r>
    </w:p>
    <w:p>
      <w:pPr>
        <w:ind w:left="0" w:right="0" w:firstLine="560"/>
        <w:spacing w:before="450" w:after="450" w:line="312" w:lineRule="auto"/>
      </w:pPr>
      <w:r>
        <w:rPr>
          <w:rFonts w:ascii="宋体" w:hAnsi="宋体" w:eastAsia="宋体" w:cs="宋体"/>
          <w:color w:val="000"/>
          <w:sz w:val="28"/>
          <w:szCs w:val="28"/>
        </w:rPr>
        <w:t xml:space="preserve">3．家长的个性、心理健康状况对孩子的行为有重大影响</w:t>
      </w:r>
    </w:p>
    <w:p>
      <w:pPr>
        <w:ind w:left="0" w:right="0" w:firstLine="560"/>
        <w:spacing w:before="450" w:after="450" w:line="312" w:lineRule="auto"/>
      </w:pPr>
      <w:r>
        <w:rPr>
          <w:rFonts w:ascii="宋体" w:hAnsi="宋体" w:eastAsia="宋体" w:cs="宋体"/>
          <w:color w:val="000"/>
          <w:sz w:val="28"/>
          <w:szCs w:val="28"/>
        </w:rPr>
        <w:t xml:space="preserve">家长的个性、心理健康状况等通过遗传、言行和所营造的家庭环境等多种途径作用于孩子。母亲由于生活的磨练和工作角色的要求，养成了好发号司令，好指手画脚命令的行为特点，她同时把这些带到了孩子的面前。由于母亲个性行为的“社会遗传性”，使得孩子也养成了好为人师的行为特点，而这成为孩子人际交往中的障碍，引起了伙伴的不满，使孩子失去了朋友。在交往中处处碰壁，而变得孤独。而别人对自己的态度影响了学习，成绩不良又影响了同学们对她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2024-09-20T08:28:35+08:00</dcterms:created>
  <dcterms:modified xsi:type="dcterms:W3CDTF">2024-09-20T08:28:35+08:00</dcterms:modified>
</cp:coreProperties>
</file>

<file path=docProps/custom.xml><?xml version="1.0" encoding="utf-8"?>
<Properties xmlns="http://schemas.openxmlformats.org/officeDocument/2006/custom-properties" xmlns:vt="http://schemas.openxmlformats.org/officeDocument/2006/docPropsVTypes"/>
</file>