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党员第二季度思想汇报</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党员第二季度思想汇报党员第二季度思想汇报敬爱的党组织：在我了解到，中国共产党是我国社会主义事业的领导核心。中国的革命实践证明没有中国共产党的就没有新中国，没有中国共产党的领导，中国人民就不可能摆脱受奴役的命运，成为国家的主人。在新...</w:t>
      </w:r>
    </w:p>
    <w:p>
      <w:pPr>
        <w:ind w:left="0" w:right="0" w:firstLine="560"/>
        <w:spacing w:before="450" w:after="450" w:line="312" w:lineRule="auto"/>
      </w:pPr>
      <w:r>
        <w:rPr>
          <w:rFonts w:ascii="黑体" w:hAnsi="黑体" w:eastAsia="黑体" w:cs="黑体"/>
          <w:color w:val="000000"/>
          <w:sz w:val="36"/>
          <w:szCs w:val="36"/>
          <w:b w:val="1"/>
          <w:bCs w:val="1"/>
        </w:rPr>
        <w:t xml:space="preserve">第一篇：党员第二季度思想汇报</w:t>
      </w:r>
    </w:p>
    <w:p>
      <w:pPr>
        <w:ind w:left="0" w:right="0" w:firstLine="560"/>
        <w:spacing w:before="450" w:after="450" w:line="312" w:lineRule="auto"/>
      </w:pPr>
      <w:r>
        <w:rPr>
          <w:rFonts w:ascii="宋体" w:hAnsi="宋体" w:eastAsia="宋体" w:cs="宋体"/>
          <w:color w:val="000"/>
          <w:sz w:val="28"/>
          <w:szCs w:val="28"/>
        </w:rPr>
        <w:t xml:space="preserve">党员第二季度思想汇报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了解到，中国共产党是我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三个代表”以及科学发展观等重要思想指导下我国向强国道路前进。</w:t>
      </w:r>
    </w:p>
    <w:p>
      <w:pPr>
        <w:ind w:left="0" w:right="0" w:firstLine="560"/>
        <w:spacing w:before="450" w:after="450" w:line="312" w:lineRule="auto"/>
      </w:pPr>
      <w:r>
        <w:rPr>
          <w:rFonts w:ascii="宋体" w:hAnsi="宋体" w:eastAsia="宋体" w:cs="宋体"/>
          <w:color w:val="000"/>
          <w:sz w:val="28"/>
          <w:szCs w:val="28"/>
        </w:rPr>
        <w:t xml:space="preserve">一代又一代中国共产党人前赴后继、不怕牺牲，艰苦奋斗、锐意进取，才奠定了中国今天的局面，作为生活在当代的我们，有责任由义务建设中国共产主义事业，我们加强和改进党的建设，就要引导和确保全党同志坚定不移地沿着以毛泽东同志为核心的党的第一代中央领导集体开始探索的、以邓小平同志为核心的党的第二代中央领导集体开拓的、以江泽民同志为核心的党的第三代中央领导集体始终坚持的、以胡xx同志为总书记的党中央继续坚持的中国特色社会主义道路奋勇前进。下面我主要谈谈我对党建的看法。</w:t>
      </w:r>
    </w:p>
    <w:p>
      <w:pPr>
        <w:ind w:left="0" w:right="0" w:firstLine="560"/>
        <w:spacing w:before="450" w:after="450" w:line="312" w:lineRule="auto"/>
      </w:pPr>
      <w:r>
        <w:rPr>
          <w:rFonts w:ascii="宋体" w:hAnsi="宋体" w:eastAsia="宋体" w:cs="宋体"/>
          <w:color w:val="000"/>
          <w:sz w:val="28"/>
          <w:szCs w:val="28"/>
        </w:rPr>
        <w:t xml:space="preserve">我认为，在当今社会，要加大党组织党成员的监督和管理力度，并注重党组织成员的道德素质和个人修养。在党的内部实行自我管理、自我服务、自我教育、自我监督的体制。一切利益坚决从广大人民的利益出发，实现好、维护好、发展好最广大人民的根本利益。真正让人民享有更真实、更充分、更广泛的人权。</w:t>
      </w:r>
    </w:p>
    <w:p>
      <w:pPr>
        <w:ind w:left="0" w:right="0" w:firstLine="560"/>
        <w:spacing w:before="450" w:after="450" w:line="312" w:lineRule="auto"/>
      </w:pPr>
      <w:r>
        <w:rPr>
          <w:rFonts w:ascii="宋体" w:hAnsi="宋体" w:eastAsia="宋体" w:cs="宋体"/>
          <w:color w:val="000"/>
          <w:sz w:val="28"/>
          <w:szCs w:val="28"/>
        </w:rPr>
        <w:t xml:space="preserve">近几年，社会上官僚腐败事件日益渐增，是个人道德素质不高和党监督力度不足所致。所以我认为应推进政治协商、民主监督、参政议政制度的建设机制，严厉杜绝腐败事件的发生，以损害广大人民群众的利益，建设一个绿色中国共产党。</w:t>
      </w:r>
    </w:p>
    <w:p>
      <w:pPr>
        <w:ind w:left="0" w:right="0" w:firstLine="560"/>
        <w:spacing w:before="450" w:after="450" w:line="312" w:lineRule="auto"/>
      </w:pPr>
      <w:r>
        <w:rPr>
          <w:rFonts w:ascii="宋体" w:hAnsi="宋体" w:eastAsia="宋体" w:cs="宋体"/>
          <w:color w:val="000"/>
          <w:sz w:val="28"/>
          <w:szCs w:val="28"/>
        </w:rPr>
        <w:t xml:space="preserve">要真正实现有力的监督，人民群众的力量不可或缺。我认为要抓紧健全民主制度，丰富民主形式，拓宽民主渠道，依法实行民主选举、民主决策、民主管理、民主监督，保障人民的知情权、参与权、表达权、监督权。具体的做法可以有如下几点，加大依法实行民主选举、民主决策、民主管理、民主监督的途径的宣传力度，落实在人民群众的不同阶层的知情权，在社会上建立合适的奖惩制度，对积极参与党建的群众加以表彰和鼓励，对反抗或阻挠党的积极建设的人民加以惩罚，让人民群众对党的建设与发展有自己的建议和看法并积极参与进来。这样一来，便能做好群众监督的工作，非常利于我党成为求真务实、开拓创新、勤政高效、清正廉洁的执政党。</w:t>
      </w:r>
    </w:p>
    <w:p>
      <w:pPr>
        <w:ind w:left="0" w:right="0" w:firstLine="560"/>
        <w:spacing w:before="450" w:after="450" w:line="312" w:lineRule="auto"/>
      </w:pPr>
      <w:r>
        <w:rPr>
          <w:rFonts w:ascii="宋体" w:hAnsi="宋体" w:eastAsia="宋体" w:cs="宋体"/>
          <w:color w:val="000"/>
          <w:sz w:val="28"/>
          <w:szCs w:val="28"/>
        </w:rPr>
        <w:t xml:space="preserve">其次，还要重视舆论监督的作用。一方面，新闻媒体的言论能直接且广泛地影响人民群众对党的信任度；另一方面，来自新闻媒体的舆论压力能有助于党内部的和谐发展和清廉作风的树立。新闻媒体是广大人民群众与党沟通的一种途径，人民群众不仅可以从舆论中获取党发展和建设的信息，并且，社会舆论力量是对党监督的一种有力力量。例如，党的重大事件都是以新闻信息的形式发布到人民群众中去的，这是人民群众从党获取信息，而通过新闻媒体的直接接触，群众又可以对党进行时刻的监督，是否有有令不行、有禁不止等的现象。这就是社会舆论的力量。</w:t>
      </w:r>
    </w:p>
    <w:p>
      <w:pPr>
        <w:ind w:left="0" w:right="0" w:firstLine="560"/>
        <w:spacing w:before="450" w:after="450" w:line="312" w:lineRule="auto"/>
      </w:pPr>
      <w:r>
        <w:rPr>
          <w:rFonts w:ascii="宋体" w:hAnsi="宋体" w:eastAsia="宋体" w:cs="宋体"/>
          <w:color w:val="000"/>
          <w:sz w:val="28"/>
          <w:szCs w:val="28"/>
        </w:rPr>
        <w:t xml:space="preserve">党要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立党为公、执政为民，求真务实、改革创新，艰苦奋斗、清正廉洁，富有活力、团结和谐的马克思主义执政党。</w:t>
      </w:r>
    </w:p>
    <w:p>
      <w:pPr>
        <w:ind w:left="0" w:right="0" w:firstLine="560"/>
        <w:spacing w:before="450" w:after="450" w:line="312" w:lineRule="auto"/>
      </w:pPr>
      <w:r>
        <w:rPr>
          <w:rFonts w:ascii="黑体" w:hAnsi="黑体" w:eastAsia="黑体" w:cs="黑体"/>
          <w:color w:val="000000"/>
          <w:sz w:val="36"/>
          <w:szCs w:val="36"/>
          <w:b w:val="1"/>
          <w:bCs w:val="1"/>
        </w:rPr>
        <w:t xml:space="preserve">第二篇：党员第二季度思想汇报</w:t>
      </w:r>
    </w:p>
    <w:p>
      <w:pPr>
        <w:ind w:left="0" w:right="0" w:firstLine="560"/>
        <w:spacing w:before="450" w:after="450" w:line="312" w:lineRule="auto"/>
      </w:pPr>
      <w:r>
        <w:rPr>
          <w:rFonts w:ascii="宋体" w:hAnsi="宋体" w:eastAsia="宋体" w:cs="宋体"/>
          <w:color w:val="000"/>
          <w:sz w:val="28"/>
          <w:szCs w:val="28"/>
        </w:rPr>
        <w:t xml:space="preserve">党员第二季度思想汇报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被确定为入党积极分子已有快一年的时间了，在组织的培养教育和周围党员的熏陶下，我在思想上得到了很大提高，对党也有了进一步的认识。现将我近几个月的思想、工作、生活和学习情况向党组织作以汇报。</w:t>
      </w:r>
    </w:p>
    <w:p>
      <w:pPr>
        <w:ind w:left="0" w:right="0" w:firstLine="560"/>
        <w:spacing w:before="450" w:after="450" w:line="312" w:lineRule="auto"/>
      </w:pPr>
      <w:r>
        <w:rPr>
          <w:rFonts w:ascii="宋体" w:hAnsi="宋体" w:eastAsia="宋体" w:cs="宋体"/>
          <w:color w:val="000"/>
          <w:sz w:val="28"/>
          <w:szCs w:val="28"/>
        </w:rPr>
        <w:t xml:space="preserve">一、增强了党性修养，进一步端正了入党动机</w:t>
      </w:r>
    </w:p>
    <w:p>
      <w:pPr>
        <w:ind w:left="0" w:right="0" w:firstLine="560"/>
        <w:spacing w:before="450" w:after="450" w:line="312" w:lineRule="auto"/>
      </w:pPr>
      <w:r>
        <w:rPr>
          <w:rFonts w:ascii="宋体" w:hAnsi="宋体" w:eastAsia="宋体" w:cs="宋体"/>
          <w:color w:val="000"/>
          <w:sz w:val="28"/>
          <w:szCs w:val="28"/>
        </w:rPr>
        <w:t xml:space="preserve">我始终坚持每日必学，每日必进的原则，努力学习政治理论知识，因为我深知理论上的成熟是政治上成熟的基础，政治上的清醒源于理论上的坚定。这期间我认真学习了党的理论知识，更加深入地理解了党的性质、宗旨和奋斗目标，懂得了中国共产党是中国特色社会主义的领导核心。中国共产党诞生至今的全部历史证明，只有中国共产党，才能肩负起民族的希望，才能领导中国人民把历史推向前进，才能真正实现中华民族伟大复兴的中国梦；我认真学习了习近平新时代中国特色社会主义思想，理解了该思想的深刻内涵和核心要义，并能坚持用习近平新时代中国特色社会主义思想指导工作和实践；我认真学习了新《党章》和《条例》，更进一步明确了党员权利和义务，规范自己的言行举止，严守政治规矩和政治纪律。通过一系列理论知识的学习，不仅提升了自身的理论素养，增强了党性修养，也更进一步端正了我的入党动机，使我懂得端正入党动机就是要摒弃个人利益和私心杂念，而始终将人民利益放在首位，为了最终实现共产主义而奋斗。</w:t>
      </w:r>
    </w:p>
    <w:p>
      <w:pPr>
        <w:ind w:left="0" w:right="0" w:firstLine="560"/>
        <w:spacing w:before="450" w:after="450" w:line="312" w:lineRule="auto"/>
      </w:pPr>
      <w:r>
        <w:rPr>
          <w:rFonts w:ascii="宋体" w:hAnsi="宋体" w:eastAsia="宋体" w:cs="宋体"/>
          <w:color w:val="000"/>
          <w:sz w:val="28"/>
          <w:szCs w:val="28"/>
        </w:rPr>
        <w:t xml:space="preserve">二、尽职尽责，高质量完成各项工作</w:t>
      </w:r>
    </w:p>
    <w:p>
      <w:pPr>
        <w:ind w:left="0" w:right="0" w:firstLine="560"/>
        <w:spacing w:before="450" w:after="450" w:line="312" w:lineRule="auto"/>
      </w:pPr>
      <w:r>
        <w:rPr>
          <w:rFonts w:ascii="宋体" w:hAnsi="宋体" w:eastAsia="宋体" w:cs="宋体"/>
          <w:color w:val="000"/>
          <w:sz w:val="28"/>
          <w:szCs w:val="28"/>
        </w:rPr>
        <w:t xml:space="preserve">我在工作上能够始终如一地做到扎扎实实、兢兢业业。能够服从组织安排，听从领导分配，认真负责地把各项工作做好。作为一名入党积极分子，严格以党员标准要求自己，克服并纠正自身存在的问题，工作中大胆负责，遇到困难挺身而出。牢记党对我的培养和教育，吃苦在前，享受在后，能够脚踏实地任劳任怨的工作，并能够根据实际情况合理完成领导交办的各项工作。另外，在做好本职工作的同时，能够虚心学习相关新理论和新知识，不断提高自身解决问题的能力。</w:t>
      </w:r>
    </w:p>
    <w:p>
      <w:pPr>
        <w:ind w:left="0" w:right="0" w:firstLine="560"/>
        <w:spacing w:before="450" w:after="450" w:line="312" w:lineRule="auto"/>
      </w:pPr>
      <w:r>
        <w:rPr>
          <w:rFonts w:ascii="宋体" w:hAnsi="宋体" w:eastAsia="宋体" w:cs="宋体"/>
          <w:color w:val="000"/>
          <w:sz w:val="28"/>
          <w:szCs w:val="28"/>
        </w:rPr>
        <w:t xml:space="preserve">三、树立奉献精神，增强服务理念</w:t>
      </w:r>
    </w:p>
    <w:p>
      <w:pPr>
        <w:ind w:left="0" w:right="0" w:firstLine="560"/>
        <w:spacing w:before="450" w:after="450" w:line="312" w:lineRule="auto"/>
      </w:pPr>
      <w:r>
        <w:rPr>
          <w:rFonts w:ascii="宋体" w:hAnsi="宋体" w:eastAsia="宋体" w:cs="宋体"/>
          <w:color w:val="000"/>
          <w:sz w:val="28"/>
          <w:szCs w:val="28"/>
        </w:rPr>
        <w:t xml:space="preserve">作为办公室的一名工作人员，我懂得办公室工作性质决定了办公室人员要有极强的奉献精神，要有甘当幕后英雄的勇气，要能经常吃苦，淡泊名利，耐得住寂寞。因此，在工作中，我特别注重文明礼仪，从平时的一言一行做起，不断改善服务态度，提高服务水平。对待外来宾客或者单位同事都能笑脸相迎，竭诚服务。在日常生活中，我一直都以一名党员的标准严格要求自己，遵守国家法律法规，遵守社会公德，发挥党员的先锋模范作用，积极团结同事，热心助人，主动帮助其他同事做一些力所能及的事。</w:t>
      </w:r>
    </w:p>
    <w:p>
      <w:pPr>
        <w:ind w:left="0" w:right="0" w:firstLine="560"/>
        <w:spacing w:before="450" w:after="450" w:line="312" w:lineRule="auto"/>
      </w:pPr>
      <w:r>
        <w:rPr>
          <w:rFonts w:ascii="宋体" w:hAnsi="宋体" w:eastAsia="宋体" w:cs="宋体"/>
          <w:color w:val="000"/>
          <w:sz w:val="28"/>
          <w:szCs w:val="28"/>
        </w:rPr>
        <w:t xml:space="preserve">四、强化学习实践，提升服务能力</w:t>
      </w:r>
    </w:p>
    <w:p>
      <w:pPr>
        <w:ind w:left="0" w:right="0" w:firstLine="560"/>
        <w:spacing w:before="450" w:after="450" w:line="312" w:lineRule="auto"/>
      </w:pPr>
      <w:r>
        <w:rPr>
          <w:rFonts w:ascii="宋体" w:hAnsi="宋体" w:eastAsia="宋体" w:cs="宋体"/>
          <w:color w:val="000"/>
          <w:sz w:val="28"/>
          <w:szCs w:val="28"/>
        </w:rPr>
        <w:t xml:space="preserve">对办公室工作来说，学习也是工作。因此，我养成良好的学习习惯，做到无处不学、无时不学，并实现学以致用、用以促学，把自己打造成为一名学习型干部，通过学习不断提高自身素质，努力成为办公室工作的行家里手。</w:t>
      </w:r>
    </w:p>
    <w:p>
      <w:pPr>
        <w:ind w:left="0" w:right="0" w:firstLine="560"/>
        <w:spacing w:before="450" w:after="450" w:line="312" w:lineRule="auto"/>
      </w:pPr>
      <w:r>
        <w:rPr>
          <w:rFonts w:ascii="宋体" w:hAnsi="宋体" w:eastAsia="宋体" w:cs="宋体"/>
          <w:color w:val="000"/>
          <w:sz w:val="28"/>
          <w:szCs w:val="28"/>
        </w:rPr>
        <w:t xml:space="preserve">总之，近一年来，我在党组织的帮助和周围党员同志的熏陶下取得了一定的成绩，但我深知自己还存在一些缺点和不足，一是政治理论基础不够扎实；二是理论联系实际的能力有待进一步加强；三是处理事务的能力和整体素养需进一步增强。在今后的日子里，我将努力完成党组织赋予我们这一代青年的使命，不断加强理论知识的学习，用科学的思想武装自己，对工作加倍认真负责，进一步发挥党员的先锋模范作用，努力向先进党员同志看齐，不断完善自己，注重日常生活作风的养成，自觉做到在政治上、思想上、行动上与党中央保持高度一致。相信只要我坚持要求进步，不懈学习，我一定能够得到党组织的认可。我愿意每时每刻接受考验，请党组织考验我。</w:t>
      </w:r>
    </w:p>
    <w:p>
      <w:pPr>
        <w:ind w:left="0" w:right="0" w:firstLine="560"/>
        <w:spacing w:before="450" w:after="450" w:line="312" w:lineRule="auto"/>
      </w:pPr>
      <w:r>
        <w:rPr>
          <w:rFonts w:ascii="宋体" w:hAnsi="宋体" w:eastAsia="宋体" w:cs="宋体"/>
          <w:color w:val="000"/>
          <w:sz w:val="28"/>
          <w:szCs w:val="28"/>
        </w:rPr>
        <w:t xml:space="preserve">免责声明：图文来源网络征集，版权归原作者所有。</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第三篇：2024第二季度党员思想汇报</w:t>
      </w:r>
    </w:p>
    <w:p>
      <w:pPr>
        <w:ind w:left="0" w:right="0" w:firstLine="560"/>
        <w:spacing w:before="450" w:after="450" w:line="312" w:lineRule="auto"/>
      </w:pPr>
      <w:r>
        <w:rPr>
          <w:rFonts w:ascii="宋体" w:hAnsi="宋体" w:eastAsia="宋体" w:cs="宋体"/>
          <w:color w:val="000"/>
          <w:sz w:val="28"/>
          <w:szCs w:val="28"/>
        </w:rPr>
        <w:t xml:space="preserve">2024第二季度党员思想汇报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一年多的自我学习和各位优秀党员前辈对我的指引、单位上级领导对我的关心帮助，我的政治思想觉悟一步一步慢慢得到升华。中国*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中国最广大人民的根本利益。没有中国*就没有新中国，就没有中国的未来，就没有我现在的生活。作为一名入党积极分子,更应该时时刻刻以一名合格优秀党员的标准来要求自己,提高自己的党性修养。</w:t>
      </w:r>
    </w:p>
    <w:p>
      <w:pPr>
        <w:ind w:left="0" w:right="0" w:firstLine="560"/>
        <w:spacing w:before="450" w:after="450" w:line="312" w:lineRule="auto"/>
      </w:pPr>
      <w:r>
        <w:rPr>
          <w:rFonts w:ascii="宋体" w:hAnsi="宋体" w:eastAsia="宋体" w:cs="宋体"/>
          <w:color w:val="000"/>
          <w:sz w:val="28"/>
          <w:szCs w:val="28"/>
        </w:rPr>
        <w:t xml:space="preserve">一、在思想上积极上进，坚决贯彻执行党的基本路线、方针、政策，严守党纪国法。继续学习马列主义、*思想、*理论、“三个代表”重要思想、科学发展观，用总书记第十九次全国代表大会上“习近平新时代中国特色社会主义思想”作为自己的行动指南来武装头脑、约束自身的言行。认真学习党章：“一个国家，两种制度”团结港澳同胞，完成祖国统一大业；维护我国的独立和主权，反对霸权主义和强权政治，维护世界和平……维护和发展平等团结互助和谐的社会主义民族关系……实现各民族共同团结奋斗、共同繁荣发展。全面贯彻党的宗教工作基本方针，团结信教群众为经济社会发展作贡献。遵循共商共建共享原则，推进“一带一路”建设……坚持党的思想路线一切从实际出发，实事求事，与时俱进，求真务实。</w:t>
      </w:r>
    </w:p>
    <w:p>
      <w:pPr>
        <w:ind w:left="0" w:right="0" w:firstLine="560"/>
        <w:spacing w:before="450" w:after="450" w:line="312" w:lineRule="auto"/>
      </w:pPr>
      <w:r>
        <w:rPr>
          <w:rFonts w:ascii="宋体" w:hAnsi="宋体" w:eastAsia="宋体" w:cs="宋体"/>
          <w:color w:val="000"/>
          <w:sz w:val="28"/>
          <w:szCs w:val="28"/>
        </w:rPr>
        <w:t xml:space="preserve">二、在工作上，摆正自己的位置，面对挫折不怨天尤人，面对现状不好高骛远，面对困难不彷徨退缩。在实践工作中增长见识，“明者因时而变，知者随事而制”，要干一行、爱一行、钻一行、精一行，遇到困难、危险、*，要剔除内心一切杂念，立足岗位，坚定意志，坚定信仰，自我约束，自我净化，守住做人做事的底线，努力提升自身的业务素质和道德修养，努力提高财务工作的专业知识和技能水平，以高度责任心认真努力完成自己的本职工作。</w:t>
      </w:r>
    </w:p>
    <w:p>
      <w:pPr>
        <w:ind w:left="0" w:right="0" w:firstLine="560"/>
        <w:spacing w:before="450" w:after="450" w:line="312" w:lineRule="auto"/>
      </w:pPr>
      <w:r>
        <w:rPr>
          <w:rFonts w:ascii="宋体" w:hAnsi="宋体" w:eastAsia="宋体" w:cs="宋体"/>
          <w:color w:val="000"/>
          <w:sz w:val="28"/>
          <w:szCs w:val="28"/>
        </w:rPr>
        <w:t xml:space="preserve">三、在生活上要端身正意，用“正能量”正确地重视并端正生活态度。从平时的思想言行上端正自己，提高自已的政治思想境界，加强自身素质德行修养，树立正确的人生观。拥有积极向上、正确的生活态度，才能具备对自己和家人、对生活和工作、对社会和国家都具备高度的责任感，才能心无旁骛、坚定不移地保持本心努力前进。</w:t>
      </w:r>
    </w:p>
    <w:p>
      <w:pPr>
        <w:ind w:left="0" w:right="0" w:firstLine="560"/>
        <w:spacing w:before="450" w:after="450" w:line="312" w:lineRule="auto"/>
      </w:pPr>
      <w:r>
        <w:rPr>
          <w:rFonts w:ascii="宋体" w:hAnsi="宋体" w:eastAsia="宋体" w:cs="宋体"/>
          <w:color w:val="000"/>
          <w:sz w:val="28"/>
          <w:szCs w:val="28"/>
        </w:rPr>
        <w:t xml:space="preserve">一年多来，在党组织的指引和单位领导的关心培养下，我的学习、工作、政治思想觉悟都有了很大的提高，个人综合素质有了全面的发展，得到了一定的进步与提高。我离一个合格优秀*员的标准和要求又近了一步，虽然还存在一些缺点和不足，但我相信在以后的工作学习和生活中，我会在党组织的关怀下，在同志们的帮助下，通过自身的不断学习和进步，努力的克服不足和改正缺点，能够更进一步改进工作作风，积极协助领导搞好工作，一切以实际出发、实事求是、脚踏实地的认真完成学习和工作任务。希望党组织及时给予我批评指导，我会虚心接受意见，进行自我批评和不断改正缺点，积极向党组织靠拢，接受党组织和同志们的监督，从思想上、言行上、行动上努力做一名品行兼优、尽职尽责，对社会、对国家有用的合格的中国*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2024年x月x日【篇二】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曾在一本书中看到这样一句话“事情一经动手做起，才会发觉自己的无知与浅陋。”这句话给我印象很深刻，一个人的价值展现贵在于实践。也许一个人他可以很普通，但我相信一个人若能把他的每一个思想努力的置于实践，那么他绝对不普通；也许一个人的一生可以很平凡，但我相信一个人若能一步步实践一步步总结积累并从中学习完善自己，那么这样走下来的人生绝对不平凡。</w:t>
      </w:r>
    </w:p>
    <w:p>
      <w:pPr>
        <w:ind w:left="0" w:right="0" w:firstLine="560"/>
        <w:spacing w:before="450" w:after="450" w:line="312" w:lineRule="auto"/>
      </w:pPr>
      <w:r>
        <w:rPr>
          <w:rFonts w:ascii="宋体" w:hAnsi="宋体" w:eastAsia="宋体" w:cs="宋体"/>
          <w:color w:val="000"/>
          <w:sz w:val="28"/>
          <w:szCs w:val="28"/>
        </w:rPr>
        <w:t xml:space="preserve">这学期自己总是在思考一些问题，尤其是处在三年级的我，总要好好思考以后的方向，前三年中专生活总算过来了，后两年的大专还很渺茫。一个人的人生观、世界观、价值观的取向不同，他的生活态度、生活方式就不同。一个人的生活态度积极、乐观，那么他的生活便会草长莺飞，繁花似锦，前途无量。转眼学校生活已经过去了四分之三，很多时间都在用一种回味的心态看待这近三年来的所有过往，从懵懂到现在略带成熟气质的我，已经不再虚度年华了，当前的第一要务就是要使自己把剩下的学校生活过的充实、价值。只有自己满腹才华，美丽的愿望才不会只是梦幻的泡沫，才不会一触即破。剩下的学校时光已经不多，能有的锻炼机会都积极争取，提高自身各方面涵养。首先，充分利用学习时间，端正学习态度，在学好专业知识的同时还要注意个人文化修养的培养，增加自己的知识面，丰富自己的文化底蕴。加强党性修养，在实践中不断提高自己的修养和理论水平。用自己的行动和影响带动同学们共同前进。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前段时间整个西南地区遭受了百年一遇的大旱，严重的旱情炙烤着人们的眼睛，河水断流、水库干涸、农田龟裂，千万民众生产、生活受到严重影响。党中央、国务院对所发生的旱情给予了高度的重视，4月3日下午，温总理亲自来到旱情最严重的黔西南布依族苗族自治州，亲临一线指导抗旱救灾。在各级党委政府领导下，广大干部群众紧急行动起来，把抗旱减灾工作作为当前中心任务，确保人民群众正常的生产、生活秩序，成功地将灾害影响及损失降到最低。</w:t>
      </w:r>
    </w:p>
    <w:p>
      <w:pPr>
        <w:ind w:left="0" w:right="0" w:firstLine="560"/>
        <w:spacing w:before="450" w:after="450" w:line="312" w:lineRule="auto"/>
      </w:pPr>
      <w:r>
        <w:rPr>
          <w:rFonts w:ascii="宋体" w:hAnsi="宋体" w:eastAsia="宋体" w:cs="宋体"/>
          <w:color w:val="000"/>
          <w:sz w:val="28"/>
          <w:szCs w:val="28"/>
        </w:rPr>
        <w:t xml:space="preserve">在整个抗旱救灾工作中，广大*员充分发挥了先锋模范的作用，令包括我在内的广大群众十分的崇敬及向往，不由衷心地道一声：“你们辛苦了！”他们用自己的生命诠释了一名优秀*员在群众需要的时刻所应有的精神，具体地展现了*员的先进性，尤其值得我所学习。可以说在任何灾害、困难面前，一个*员就是一面旗帜，一个党支部就是一个战斗碉堡，千千万万党员干部日夜奋战在抗旱救灾第一线，组织率领广大群众积极抵御灾情，确保大众民生，并最终取得显着成效。</w:t>
      </w:r>
    </w:p>
    <w:p>
      <w:pPr>
        <w:ind w:left="0" w:right="0" w:firstLine="560"/>
        <w:spacing w:before="450" w:after="450" w:line="312" w:lineRule="auto"/>
      </w:pPr>
      <w:r>
        <w:rPr>
          <w:rFonts w:ascii="宋体" w:hAnsi="宋体" w:eastAsia="宋体" w:cs="宋体"/>
          <w:color w:val="000"/>
          <w:sz w:val="28"/>
          <w:szCs w:val="28"/>
        </w:rPr>
        <w:t xml:space="preserve">作为一名万分渴望成为中国*员的我，也竭尽全力的为整个抗旱救灾贡献一份力量，平时积极主动关注灾情动态，在日常生活中力争做到不浪费一滴水。通过这次百年一遇的旱灾，我们更应该认识到旱灾不应止步于抗旱，更应该听到旱灾敲响水资源短缺的警钟。有道是人无远虑，必有近忧，我国作为严重缺水国家是不争的事实，但即便在如此缺水的情况下，国内水资源在生产和生活中的浪费却依然令人触目惊心。童话大王*为此在博文中建议，在云贵大旱之际，利用一个周末全国停水一天，以让全国人民体验旱区同胞之苦，体验水之珍贵；争取设立无水日呼唤公民节约用水。面对如此情况，我觉得不仅我们自身需要提早敲响水资源短缺的警钟，更要呼吁周围人们节约用水，逐渐形成一种氛围，这样才可能走向可持续发展的道路。</w:t>
      </w:r>
    </w:p>
    <w:p>
      <w:pPr>
        <w:ind w:left="0" w:right="0" w:firstLine="560"/>
        <w:spacing w:before="450" w:after="450" w:line="312" w:lineRule="auto"/>
      </w:pPr>
      <w:r>
        <w:rPr>
          <w:rFonts w:ascii="宋体" w:hAnsi="宋体" w:eastAsia="宋体" w:cs="宋体"/>
          <w:color w:val="000"/>
          <w:sz w:val="28"/>
          <w:szCs w:val="28"/>
        </w:rPr>
        <w:t xml:space="preserve">当人们还在为西南干旱筹备捐款时，14日早晨，青海玉树7.1级地震突如其来，宁静的小城在重创之下一片狼藉。一转眼，岁月已在记忆的年轮上留下了两圈深深的印记，然而无情的天灾却再次在善良的中国人心中划破了一道难以愈合的伤口！青海玉树的7.1级大地震，无疑又一次生灵涂炭，让无数家庭破裂，孩子无家可归。凝视着照片上那一双双绝望且迷茫的眼睛，我真想大声质问苍天：“您难道不会心痛吗？”</w:t>
      </w:r>
    </w:p>
    <w:p>
      <w:pPr>
        <w:ind w:left="0" w:right="0" w:firstLine="560"/>
        <w:spacing w:before="450" w:after="450" w:line="312" w:lineRule="auto"/>
      </w:pPr>
      <w:r>
        <w:rPr>
          <w:rFonts w:ascii="宋体" w:hAnsi="宋体" w:eastAsia="宋体" w:cs="宋体"/>
          <w:color w:val="000"/>
          <w:sz w:val="28"/>
          <w:szCs w:val="28"/>
        </w:rPr>
        <w:t xml:space="preserve">依旧是那张熟悉慈祥的面孔，温总理代表着我们伟大的党和强盛的国家，出现在满目疮痍的土地上，为当地人民带去了春风般的温暖！他那瘦小却精干的身骨，那痛心却坚强的眼神，那哽咽却铿锵的声音，反映出党和国家的搜救队伍将会不惜一切代价和时间赛跑的决心！“抗震救灾第一位的工作是救人。”是的，温总理的这句话，真正体现出“以人为本”，“为人民服务”，“一切为了人民”的我党宗旨。我们完全有理由相信，在党的带领下，一切痛苦和灾难终会离我们远去。在不久的将来，那布满断壁残垣的土地上，也一定会再次出现一栋栋摩天大楼！</w:t>
      </w:r>
    </w:p>
    <w:p>
      <w:pPr>
        <w:ind w:left="0" w:right="0" w:firstLine="560"/>
        <w:spacing w:before="450" w:after="450" w:line="312" w:lineRule="auto"/>
      </w:pPr>
      <w:r>
        <w:rPr>
          <w:rFonts w:ascii="宋体" w:hAnsi="宋体" w:eastAsia="宋体" w:cs="宋体"/>
          <w:color w:val="000"/>
          <w:sz w:val="28"/>
          <w:szCs w:val="28"/>
        </w:rPr>
        <w:t xml:space="preserve">灾难再次牵动了全国人民的心。恩格斯说：“一个聪明的民族，从灾难和错误中学到的东西会比平时多得多。”经历了两年前汶川大地震的磨炼，无论是政府，还是民众，都有了更丰富的经验去应对自然灾害。这让我们在悲伤中感到些许欣慰。灾难仍然在继续，但我相信，在党中央的正确领导下，在亿万党员的英勇奉献中，不管是西南还是玉树的人们，一定可以挺过难关，同在一片蓝天下，我们平安无事，而他们却承受着天灾带来的巨大痛苦。我所能做的就是在远方时刻关注着他们，并尽自己的微薄之力，贡献一份爱心。</w:t>
      </w:r>
    </w:p>
    <w:p>
      <w:pPr>
        <w:ind w:left="0" w:right="0" w:firstLine="560"/>
        <w:spacing w:before="450" w:after="450" w:line="312" w:lineRule="auto"/>
      </w:pPr>
      <w:r>
        <w:rPr>
          <w:rFonts w:ascii="宋体" w:hAnsi="宋体" w:eastAsia="宋体" w:cs="宋体"/>
          <w:color w:val="000"/>
          <w:sz w:val="28"/>
          <w:szCs w:val="28"/>
        </w:rPr>
        <w:t xml:space="preserve">身为一名入党积极分子，知道自己所做的还远远不够，如今的时代是知识的时代，新的历史时期的时代特征，决定了*员的形象必须具有更鲜明的时代特征和更突出的先进性，每一位党员，都必须抓紧时代的脉搏，努力把自己培养成为一名优秀的*员先锋战士!在前进的道路上，只有不断超越自己才能不断战胜困难。身为一名入党积极分子，能够成为正式的党员是我的愿望，我希望能够通过自己的努力，以及党组织的帮助和教导，帮助我早日成为一名真正的中国*党员。</w:t>
      </w:r>
    </w:p>
    <w:p>
      <w:pPr>
        <w:ind w:left="0" w:right="0" w:firstLine="560"/>
        <w:spacing w:before="450" w:after="450" w:line="312" w:lineRule="auto"/>
      </w:pPr>
      <w:r>
        <w:rPr>
          <w:rFonts w:ascii="宋体" w:hAnsi="宋体" w:eastAsia="宋体" w:cs="宋体"/>
          <w:color w:val="000"/>
          <w:sz w:val="28"/>
          <w:szCs w:val="28"/>
        </w:rPr>
        <w:t xml:space="preserve">以上是本人这个季度在思想方面的所得，希望党组织能够对我进行更进一步的培养和教育。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xx年xx月xx日【篇三】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近几个月来，在党组织的怀抱中，以及党支部和周围同志的帮助下，自己在工作、生活等各方面都有新的提高和长进，感受和体会也很深。现将最近几个月的思想情况汇报如下：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在自己的新工作上做出更大贡献我在社工工作中，从对社区工作的感性认识上升到了理性认识，从对党的知之甚少到充满希望和信心，这个过程是因为我不断接受党组织的谆谆教诲与指引。我深知自己的时代使命，在好好锻炼工作能力外，我还要积极要求进步。同时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直以来，我在平时工作中，始终严格要求自己，模范遵守单位的各项规章制度，时刻严格要求自己，有条不紊地做好各项工作，努力起的表率作用，协助大家开展各项工作。生活上，我虽然年龄不是很大，但我保持“我是一名*员”的心态在生活中关心同事们的点点滴滴，让他们觉得党员的榜样和光辉时刻在身边。同时，我还积极向身边党员靠拢，学他们的精神实质，做到在工作中克服浮躁心态，珍惜自己的岗位，牢固树立为后勤保障事业无私奉献的精神，把个人的追求融入到后勤保障事业之中，把自己所在岗位的每一件事做好、做到位，这是我最对工作的最低标准。</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通过自己查，同事帮、领导点，我认识到自己在工作中还存在很多的不足与缺点，通过缺点定措施，有助于我在今后工作中更好的开展工作。我的缺点与不足自己总结有以下几点：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1、政治理论学习深度不够，缺乏深厚的理*底和素养。</w:t>
      </w:r>
    </w:p>
    <w:p>
      <w:pPr>
        <w:ind w:left="0" w:right="0" w:firstLine="560"/>
        <w:spacing w:before="450" w:after="450" w:line="312" w:lineRule="auto"/>
      </w:pPr>
      <w:r>
        <w:rPr>
          <w:rFonts w:ascii="宋体" w:hAnsi="宋体" w:eastAsia="宋体" w:cs="宋体"/>
          <w:color w:val="000"/>
          <w:sz w:val="28"/>
          <w:szCs w:val="28"/>
        </w:rPr>
        <w:t xml:space="preserve">2、在工作过程中，缺乏主动性，今后我应加强学习不断提高自己的管理水平，工作中不断总结经验。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3、对同事关心不够。具体表现：和同事们的联系不够，缺乏交流;工作中对同事们的关心不够;业务知识不够精通，钻研不够。我这方面的缺点。</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一季度思想、工作方面情况的总结，不全面和不准确的地方，请批评、指正。这就是我近几个月的思想情况，如有错误或认识不够深刻的地方，请党组织给予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第四篇：第二季度党员思想汇报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从我转正成为正式党员已将近半年，现在我向你汇报我这半年的学习生活以及思想情况。</w:t>
      </w:r>
    </w:p>
    <w:p>
      <w:pPr>
        <w:ind w:left="0" w:right="0" w:firstLine="560"/>
        <w:spacing w:before="450" w:after="450" w:line="312" w:lineRule="auto"/>
      </w:pPr>
      <w:r>
        <w:rPr>
          <w:rFonts w:ascii="宋体" w:hAnsi="宋体" w:eastAsia="宋体" w:cs="宋体"/>
          <w:color w:val="000"/>
          <w:sz w:val="28"/>
          <w:szCs w:val="28"/>
        </w:rPr>
        <w:t xml:space="preserve">上个学期的期末考试，我考得并不理想。作为一名正式党员，在同学中我没有尽到榜样作用，还拖了支部同志们的后腿，这一点我深深地为我自己感到难过。经过自己的反思，我发现了自己上学期在学习方面所存在的问题，归结起来主要有以下两点。首先是自己放在学习上的时间不够，除了听课，上自习的时间很少，专业知识没有在老师讲课后得到巩固。然后就是对考试不够重视，认为试卷并不难，自己可以轻松应付过去。在党支部的会议上，我接受了同志们关于学习的意见，重新审视了自己，也给自己树立了新的目标，一定要克服上学期的缺点，争取这学期期末考试考出满意的成绩。</w:t>
      </w:r>
    </w:p>
    <w:p>
      <w:pPr>
        <w:ind w:left="0" w:right="0" w:firstLine="560"/>
        <w:spacing w:before="450" w:after="450" w:line="312" w:lineRule="auto"/>
      </w:pPr>
      <w:r>
        <w:rPr>
          <w:rFonts w:ascii="宋体" w:hAnsi="宋体" w:eastAsia="宋体" w:cs="宋体"/>
          <w:color w:val="000"/>
          <w:sz w:val="28"/>
          <w:szCs w:val="28"/>
        </w:rPr>
        <w:t xml:space="preserve">这个寒假，我没有像平时那样呆在家里，而是找了份寒假工——在肯麦基帮忙。第一次兼职，我尝到了工作的酸甜苦辣。在那里，我认识了一帮比我年纪小的朋友，平均年龄也就16岁左右。他们虽小，当是说话都很有分量，都说穷人的孩子早当家，在工作期间我深有体会。我从他们身上学会了很多做人的道理，比如说自己的事自己决定，要有主见；无论多苦多累，一定要坚持下来；男人要有责任心……还有就是关于商店经营的一些经验。这些都是在学校里遇不到的宝贵经历。作为一个大三的学生，或多或少会对自己即将踏入社会有帮助。还有就是工作很累，晚上有时要做到一二点才打烊，爸妈劝我别去了，在家安安乐乐多好，但我坚持下来了。现在想起来，还好自己能坚定信念，吃得苦中苦，方为人中杰。我想学习和工作是一样的道理，没付出，到期末考试当然没收获，只是工作体现在过程，学习体现在期末而已。</w:t>
      </w:r>
    </w:p>
    <w:p>
      <w:pPr>
        <w:ind w:left="0" w:right="0" w:firstLine="560"/>
        <w:spacing w:before="450" w:after="450" w:line="312" w:lineRule="auto"/>
      </w:pPr>
      <w:r>
        <w:rPr>
          <w:rFonts w:ascii="宋体" w:hAnsi="宋体" w:eastAsia="宋体" w:cs="宋体"/>
          <w:color w:val="000"/>
          <w:sz w:val="28"/>
          <w:szCs w:val="28"/>
        </w:rPr>
        <w:t xml:space="preserve">年3月，十一届全国人大三次会议和全国政协十一届三次会议在北京召开，作为一名中国共产党员，我也在关注我们国家的时事政治。谈及民生，不外乎房价、教育、物价、看病等与老百姓息息相关的话题。从各网站的调查看，广大网友无不以超越以往的关注民生姿态期待两会召开。这种期待发自内心，两会必然关注。“我们所做的一切，都是为了让人民生活得更加幸福、更有尊严”，这是温总理和网友对话时说的话，生活得有尊严就要让普通民众免于生活窘迫的决心，要过得幸福、享受尊严，就必须出台更多的政策和措施，从制度层面着手改善民生，通过制度的完善以靠近关怀冷暖的目标，这显然是当今两会承载的重要使命。两会召开了，我们学生党员能做些什么呢。我个人想法就是加强自身的责任心和工作能力。我们学生党员还没有能力做大事，归根到底就是太嫩了，经验不足，为此我们必须在生活中磨砺自己的意志和能力。</w:t>
      </w:r>
    </w:p>
    <w:p>
      <w:pPr>
        <w:ind w:left="0" w:right="0" w:firstLine="560"/>
        <w:spacing w:before="450" w:after="450" w:line="312" w:lineRule="auto"/>
      </w:pPr>
      <w:r>
        <w:rPr>
          <w:rFonts w:ascii="宋体" w:hAnsi="宋体" w:eastAsia="宋体" w:cs="宋体"/>
          <w:color w:val="000"/>
          <w:sz w:val="28"/>
          <w:szCs w:val="28"/>
        </w:rPr>
        <w:t xml:space="preserve">我将提高自己，做党支部中的优秀一员。</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第五篇：第二季度党员思想汇报</w:t>
      </w:r>
    </w:p>
    <w:p>
      <w:pPr>
        <w:ind w:left="0" w:right="0" w:firstLine="560"/>
        <w:spacing w:before="450" w:after="450" w:line="312" w:lineRule="auto"/>
      </w:pPr>
      <w:r>
        <w:rPr>
          <w:rFonts w:ascii="宋体" w:hAnsi="宋体" w:eastAsia="宋体" w:cs="宋体"/>
          <w:color w:val="000"/>
          <w:sz w:val="28"/>
          <w:szCs w:val="28"/>
        </w:rPr>
        <w:t xml:space="preserve">2024年第二季度党员思想汇报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二季度的学习，深刻的认识到党员干部要自觉践行“三严三实”切实摆正自己的位置，认真学习“三严三实”的重要意义和丰富内涵，时刻警惕“不严不实”的具体表现和严重危害，落实“三严三实”的实践要求，完善自身以及实现自己人身价值的过程。在思想上，牢固树立党的宗旨，全心全意为人民服务，积极学习党的各项方针、政策，使自己的思想悟与组织一致，与时代同步。同时不断强化自身的政治理论素养，培养自身的责任感和使命感，将个人价值观与组织集体的价值相互关联，时刻准备贡献自己的力量。坚持以人民利益为最高利益，时刻代表人民的利益。要立足时间，立足根本，做好本职工作。将二者结合起来，实现共产主义应有的社会价值和人生价值。努力成为一个高尚的人，一个纯粹的人，一个有道德的人，一个脱离了低级趣味的人，一个有益于人民的人。在工作方面，能够认真团结部门其他同事积极开展工作，积极做好部门工作的准备工作，积极配合各同事的工作需要，出色的完成了部室各月度工作任务。无论是在工作业务上的职责工作还是在面对项目班组们的材料明细资料的咨询方面，都应该竭心尽力的完成部门工作任务目标以及积极探讨项目工程材料明细的资料来源，竭心尽力的为班组们解答。减少不必要的工程结算纠纷，为公司带来和平安宁的工作环境，为企业提高良好的信誉形象，保持工作业务良好的开展，工作流程运行流畅。用自己一切可利用的时间，加强学习，勤奋专研.在生活方面，认真做到“严以修身、严以律己，谋事要实、创业要实、做人要实”，一切从实际出发，实事求是，敢于担当，敢于承认。学老实人、做老实事，争做老实人</w:t>
      </w:r>
    </w:p>
    <w:p>
      <w:pPr>
        <w:ind w:left="0" w:right="0" w:firstLine="560"/>
        <w:spacing w:before="450" w:after="450" w:line="312" w:lineRule="auto"/>
      </w:pPr>
      <w:r>
        <w:rPr>
          <w:rFonts w:ascii="宋体" w:hAnsi="宋体" w:eastAsia="宋体" w:cs="宋体"/>
          <w:color w:val="000"/>
          <w:sz w:val="28"/>
          <w:szCs w:val="28"/>
        </w:rPr>
        <w:t xml:space="preserve">注重和同事之间的交流，互帮帮助，虚心请教，弥补自己再工作中的不足。做到了互信互尊、不心怀嫉妒、坦诚相待。相互尊重，相互理解；懂得主动的关心和关怀，互帮互助。</w:t>
      </w:r>
    </w:p>
    <w:p>
      <w:pPr>
        <w:ind w:left="0" w:right="0" w:firstLine="560"/>
        <w:spacing w:before="450" w:after="450" w:line="312" w:lineRule="auto"/>
      </w:pPr>
      <w:r>
        <w:rPr>
          <w:rFonts w:ascii="宋体" w:hAnsi="宋体" w:eastAsia="宋体" w:cs="宋体"/>
          <w:color w:val="000"/>
          <w:sz w:val="28"/>
          <w:szCs w:val="28"/>
        </w:rPr>
        <w:t xml:space="preserve">在今后的工作中，以更加高的标准要求自己，认真学习，落实行动，勇于接受组织和群众监督，将“三严三实”长期贯穿落实到工作生活中，不断增强自身的党性修养，切实提高工作能力，树立良好的党员形象，坚决维护党的宗旨，坚持党性原则，努力提高个人综合素质，提高政治思想素质和专业能力，改正缺点和弥补不足。</w:t>
      </w:r>
    </w:p>
    <w:p>
      <w:pPr>
        <w:ind w:left="0" w:right="0" w:firstLine="560"/>
        <w:spacing w:before="450" w:after="450" w:line="312" w:lineRule="auto"/>
      </w:pPr>
      <w:r>
        <w:rPr>
          <w:rFonts w:ascii="宋体" w:hAnsi="宋体" w:eastAsia="宋体" w:cs="宋体"/>
          <w:color w:val="000"/>
          <w:sz w:val="28"/>
          <w:szCs w:val="28"/>
        </w:rPr>
        <w:t xml:space="preserve">汇报人：  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2024-09-20T08:12:31+08:00</dcterms:created>
  <dcterms:modified xsi:type="dcterms:W3CDTF">2024-09-20T08:12:31+08:00</dcterms:modified>
</cp:coreProperties>
</file>

<file path=docProps/custom.xml><?xml version="1.0" encoding="utf-8"?>
<Properties xmlns="http://schemas.openxmlformats.org/officeDocument/2006/custom-properties" xmlns:vt="http://schemas.openxmlformats.org/officeDocument/2006/docPropsVTypes"/>
</file>