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最新小学体育教学工作总结(11篇)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 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所教年级学生成绩及格率达98%以上，优秀率达45%以上，达标率达97.6%以上，达标优秀率达40%以上 。此外我和体育同行一起抓好学校的篮球队，排球队，田径队，以及新的一套广播体操的训练工作。成绩突出我校的排球队获得市小学生排球传统项目比赛的第二名。“ 阳光体育活动 ” 获得省市领导和同行们的赞赏。为嘉积中学输送多名体育苗子。</w:t>
      </w:r>
    </w:p>
    <w:p>
      <w:pPr>
        <w:ind w:left="0" w:right="0" w:firstLine="560"/>
        <w:spacing w:before="450" w:after="450" w:line="312" w:lineRule="auto"/>
      </w:pPr>
      <w:r>
        <w:rPr>
          <w:rFonts w:ascii="宋体" w:hAnsi="宋体" w:eastAsia="宋体" w:cs="宋体"/>
          <w:color w:val="000"/>
          <w:sz w:val="28"/>
          <w:szCs w:val="28"/>
        </w:rPr>
        <w:t xml:space="preserve">以以上是我对数学教学工作的总结！</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小学体育教学工作总结篇二</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 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篮球赛、乒乓球赛、足球赛、排球赛、拔河比赛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小学体育教学工作总结篇三</w:t>
      </w:r>
    </w:p>
    <w:p>
      <w:pPr>
        <w:ind w:left="0" w:right="0" w:firstLine="560"/>
        <w:spacing w:before="450" w:after="450" w:line="312" w:lineRule="auto"/>
      </w:pPr>
      <w:r>
        <w:rPr>
          <w:rFonts w:ascii="宋体" w:hAnsi="宋体" w:eastAsia="宋体" w:cs="宋体"/>
          <w:color w:val="000"/>
          <w:sz w:val="28"/>
          <w:szCs w:val="28"/>
        </w:rPr>
        <w:t xml:space="preserve">在体育课教学中，能充分发挥学生的主体作用，培养和提高学生实践能力和创新精神的最有效途径是在练习中教师放手让学生尝试自编操和游戏的内容。有了创新意识、创新氛围，我们应让学生在实践中用创新的方法去解决实际问题，提高创新的实践能力。结合体育课的特点，可把准备部分的徒手操让学生自编自练，并要求编的操最好不要雷同，为了使每个学生都有尝试的机会，每一节请一个同学来带操。又如在游戏中，给每一小组一个小胶球，画出一定的活动范围，要求每组的学生以小胶球为中心，创编或组编出大家喜欢的体育游戏。游戏前，教师鼓励学生积极创新，不要照搬已学过的游戏，组与组之间最好不要雷同，想方设法创编出具有新意、有利于锻炼身体、能够培养体育兴趣、具有开拓精神等的游戏活动，要求只有一个你认为开心就行。在上述活动中，教师发挥“导演”的角色，充分让学生自行活动，这样自编操和游戏的过程中，创新能力得到提高，思维能力得到提高，学生自我组织和自我管理的能力得到期提高。</w:t>
      </w:r>
    </w:p>
    <w:p>
      <w:pPr>
        <w:ind w:left="0" w:right="0" w:firstLine="560"/>
        <w:spacing w:before="450" w:after="450" w:line="312" w:lineRule="auto"/>
      </w:pPr>
      <w:r>
        <w:rPr>
          <w:rFonts w:ascii="宋体" w:hAnsi="宋体" w:eastAsia="宋体" w:cs="宋体"/>
          <w:color w:val="000"/>
          <w:sz w:val="28"/>
          <w:szCs w:val="28"/>
        </w:rPr>
        <w:t xml:space="preserve">体育教材中的一些技术动作是人在实践中不断创新、发展、总结出来的，有一定的科学性、实用性、广泛性，但不是唯一的、绝对的。因为根据大纲的要求，体育课首先是学生身体的活动，再是技术的掌握，我们大可不必局限于技术的掌握中，可在平时教学中引导学生求变“创造”出新的技术。如“分腿腾越山羊”，我采用目标教学法--看谁能用自己想好的方法越过前面那只山羊，有的双手支撑分腿腾越山羊，有的单手支撑分腿腾越山羊??这样技术动作就不是唯一的，但目的是一样，最后可统一练一练教材上规定的动作，这样学生兴趣浓，充分享受了求变创新带来的乐趣了。</w:t>
      </w:r>
    </w:p>
    <w:p>
      <w:pPr>
        <w:ind w:left="0" w:right="0" w:firstLine="560"/>
        <w:spacing w:before="450" w:after="450" w:line="312" w:lineRule="auto"/>
      </w:pPr>
      <w:r>
        <w:rPr>
          <w:rFonts w:ascii="宋体" w:hAnsi="宋体" w:eastAsia="宋体" w:cs="宋体"/>
          <w:color w:val="000"/>
          <w:sz w:val="28"/>
          <w:szCs w:val="28"/>
        </w:rPr>
        <w:t xml:space="preserve">五、个体的兼顾——分层教学的实施</w:t>
      </w:r>
    </w:p>
    <w:p>
      <w:pPr>
        <w:ind w:left="0" w:right="0" w:firstLine="560"/>
        <w:spacing w:before="450" w:after="450" w:line="312" w:lineRule="auto"/>
      </w:pPr>
      <w:r>
        <w:rPr>
          <w:rFonts w:ascii="宋体" w:hAnsi="宋体" w:eastAsia="宋体" w:cs="宋体"/>
          <w:color w:val="000"/>
          <w:sz w:val="28"/>
          <w:szCs w:val="28"/>
        </w:rPr>
        <w:t xml:space="preserve">传统的体育课堂教学模式中，学生因为身体素质的不同一节课中有的吃不饱、有的吃不了，影响学生的全面发展。因此，我在教学中，结合分层次分组，尝试了分层次教学的实践。目的就是更好地实施因材施教，实践中，我先按学生水平的差异分好层次，再因人而异地制定学习目标，对不同层次的学生提出各自不同的要求和教学方法，有效地解决课堂上学生“吃不饱”和“吃不了”的现象。充分发挥和挖 3</w:t>
      </w:r>
    </w:p>
    <w:p>
      <w:pPr>
        <w:ind w:left="0" w:right="0" w:firstLine="560"/>
        <w:spacing w:before="450" w:after="450" w:line="312" w:lineRule="auto"/>
      </w:pPr>
      <w:r>
        <w:rPr>
          <w:rFonts w:ascii="宋体" w:hAnsi="宋体" w:eastAsia="宋体" w:cs="宋体"/>
          <w:color w:val="000"/>
          <w:sz w:val="28"/>
          <w:szCs w:val="28"/>
        </w:rPr>
        <w:t xml:space="preserve">掘学生的个性潜能，促进不同层次的学生都得到最优的发展，达到全面提高学生的身体素质，更好地提高教学的效果。</w:t>
      </w:r>
    </w:p>
    <w:p>
      <w:pPr>
        <w:ind w:left="0" w:right="0" w:firstLine="560"/>
        <w:spacing w:before="450" w:after="450" w:line="312" w:lineRule="auto"/>
      </w:pPr>
      <w:r>
        <w:rPr>
          <w:rFonts w:ascii="宋体" w:hAnsi="宋体" w:eastAsia="宋体" w:cs="宋体"/>
          <w:color w:val="000"/>
          <w:sz w:val="28"/>
          <w:szCs w:val="28"/>
        </w:rPr>
        <w:t xml:space="preserve">这样，使到各层次的学生都能达到各自的要求，获得成功的喜悦，最大限度地激发了学生学习的积极性，培养了对体育学习的兴趣，增强了学习的自信心。另外，在教学中引入竞争机制，鼓励积极，表扬先进。对弹跳能力和动作技术有提高的学生，一定时间内适当调整层次，做到能者上，差者下。激励学生你追我赶、不甘落后、力争上游等的体育精神面貌，有效地促进学生身体素质和思想品质的提高。</w:t>
      </w:r>
    </w:p>
    <w:p>
      <w:pPr>
        <w:ind w:left="0" w:right="0" w:firstLine="560"/>
        <w:spacing w:before="450" w:after="450" w:line="312" w:lineRule="auto"/>
      </w:pPr>
      <w:r>
        <w:rPr>
          <w:rFonts w:ascii="宋体" w:hAnsi="宋体" w:eastAsia="宋体" w:cs="宋体"/>
          <w:color w:val="000"/>
          <w:sz w:val="28"/>
          <w:szCs w:val="28"/>
        </w:rPr>
        <w:t xml:space="preserve">六、评价的细化——个性化的终端评定</w:t>
      </w:r>
    </w:p>
    <w:p>
      <w:pPr>
        <w:ind w:left="0" w:right="0" w:firstLine="560"/>
        <w:spacing w:before="450" w:after="450" w:line="312" w:lineRule="auto"/>
      </w:pPr>
      <w:r>
        <w:rPr>
          <w:rFonts w:ascii="宋体" w:hAnsi="宋体" w:eastAsia="宋体" w:cs="宋体"/>
          <w:color w:val="000"/>
          <w:sz w:val="28"/>
          <w:szCs w:val="28"/>
        </w:rPr>
        <w:t xml:space="preserve">在全面推进素质教育的进程中，改革教学评价是目前教学改革的重要任务。体育课也不在例外，我们在教学中实行了等级制评价，目的是使学生学习分数的精确度变得模糊，淡化分数对学生产生的负面影响，消除分数对学生带来的学习压力，进而全面地评价学生的学习情况，从而提高课堂教学质量、激发学生学习的兴趣。同时，我在开学初对学生进行评定，每个学生设定一个基数，在期末考核中，根据期初的基数来评定成绩，这样一来，学生的个体化身体差异减小了，只要你在本学期有进步了那你就能取得好成绩。这样考核，学生的积极性有很大的提高。</w:t>
      </w:r>
    </w:p>
    <w:p>
      <w:pPr>
        <w:ind w:left="0" w:right="0" w:firstLine="560"/>
        <w:spacing w:before="450" w:after="450" w:line="312" w:lineRule="auto"/>
      </w:pPr>
      <w:r>
        <w:rPr>
          <w:rFonts w:ascii="宋体" w:hAnsi="宋体" w:eastAsia="宋体" w:cs="宋体"/>
          <w:color w:val="000"/>
          <w:sz w:val="28"/>
          <w:szCs w:val="28"/>
        </w:rPr>
        <w:t xml:space="preserve">实践中，各项目的评价只对学生公布等级的档次，而不直接公布具体分数。这样，减少分数的负面影响，同时，由于差异的减小，有效地提高了学生学习的积极性和主动性，帮助学生找回自信心和自尊心，达到全面、中肯地评价学生的体育学习，促进学生身心健康成长。在不断的探索和尝试中，要上好有创新意义的课，老师必须有创新意识和创新能力，在教学思想和教学方法上大胆改革，敢于尝度，敢于摆脱原有的模式，还要在课堂教学中创设宽松的学习氛围，让学生有广阔的思维空间，使他们始终处于积极主动状态，具有不断创造的欲望，不断活动的欲望。同时还要学会独立思考、深入探究的本领。只要我们多尝试、多实践，体育课堂一定会有一片崭新的天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小学体育教学工作总结篇四</w:t>
      </w:r>
    </w:p>
    <w:p>
      <w:pPr>
        <w:ind w:left="0" w:right="0" w:firstLine="560"/>
        <w:spacing w:before="450" w:after="450" w:line="312" w:lineRule="auto"/>
      </w:pPr>
      <w:r>
        <w:rPr>
          <w:rFonts w:ascii="宋体" w:hAnsi="宋体" w:eastAsia="宋体" w:cs="宋体"/>
          <w:color w:val="000"/>
          <w:sz w:val="28"/>
          <w:szCs w:val="28"/>
        </w:rPr>
        <w:t xml:space="preserve">一学期就这样匆匆然结束了，回想这一学期，有许多方面需要静下来认真思考，同时也为下学期的工作指明方向，总结如下：</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我们学校已申报成全国校园足球特色学校，它的特色之一：每班每周一节足球课。虽然足球的教案书写较简单（与其它体育课教案书写形式，内容有差别），但是它的技术动作教学对我来是很困难（上学时学过，但很久没练习了，很生疏）。所以，自己利用空余时间，自己通过看图示、看视频，来练习，在技术较为成熟时，在传授给学生。现在，情况变得好了许多，我们每周开设了两节足球课，每位学生自备一个足球，课堂的密度达到了60℅；同时足球社团也按照计划，有教案的进行训练。</w:t>
      </w:r>
    </w:p>
    <w:p>
      <w:pPr>
        <w:ind w:left="0" w:right="0" w:firstLine="560"/>
        <w:spacing w:before="450" w:after="450" w:line="312" w:lineRule="auto"/>
      </w:pPr>
      <w:r>
        <w:rPr>
          <w:rFonts w:ascii="宋体" w:hAnsi="宋体" w:eastAsia="宋体" w:cs="宋体"/>
          <w:color w:val="000"/>
          <w:sz w:val="28"/>
          <w:szCs w:val="28"/>
        </w:rPr>
        <w:t xml:space="preserve">二、校级联赛</w:t>
      </w:r>
    </w:p>
    <w:p>
      <w:pPr>
        <w:ind w:left="0" w:right="0" w:firstLine="560"/>
        <w:spacing w:before="450" w:after="450" w:line="312" w:lineRule="auto"/>
      </w:pPr>
      <w:r>
        <w:rPr>
          <w:rFonts w:ascii="宋体" w:hAnsi="宋体" w:eastAsia="宋体" w:cs="宋体"/>
          <w:color w:val="000"/>
          <w:sz w:val="28"/>
          <w:szCs w:val="28"/>
        </w:rPr>
        <w:t xml:space="preserve">我们每级每班成立了男、女足球队，每队都有队员8—10人。再02**年11月份，学校组织了“校长杯”班级联赛，共16场比赛，最后六二班的男子足球队获得冠军；五二班的女子足球队获得冠军。</w:t>
      </w:r>
    </w:p>
    <w:p>
      <w:pPr>
        <w:ind w:left="0" w:right="0" w:firstLine="560"/>
        <w:spacing w:before="450" w:after="450" w:line="312" w:lineRule="auto"/>
      </w:pPr>
      <w:r>
        <w:rPr>
          <w:rFonts w:ascii="宋体" w:hAnsi="宋体" w:eastAsia="宋体" w:cs="宋体"/>
          <w:color w:val="000"/>
          <w:sz w:val="28"/>
          <w:szCs w:val="28"/>
        </w:rPr>
        <w:t xml:space="preserve">三、镇级联赛</w:t>
      </w:r>
    </w:p>
    <w:p>
      <w:pPr>
        <w:ind w:left="0" w:right="0" w:firstLine="560"/>
        <w:spacing w:before="450" w:after="450" w:line="312" w:lineRule="auto"/>
      </w:pPr>
      <w:r>
        <w:rPr>
          <w:rFonts w:ascii="宋体" w:hAnsi="宋体" w:eastAsia="宋体" w:cs="宋体"/>
          <w:color w:val="000"/>
          <w:sz w:val="28"/>
          <w:szCs w:val="28"/>
        </w:rPr>
        <w:t xml:space="preserve">在02**年元月，镇中心校组织了校际联赛，我们学校的足球队以10:1胜了陈沟学校；以2:1胜了新民小学。学生的精彩表现，赢得了其他队队员的喝彩和称赞。但是，我们与我们制定的目标还存在一定距离，这是今后的努力方向。</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我们学校的田径队、跳绳队都取得了较好成绩。02**年10月参加了洛阳市的“河洛跳绳节”，获得了一等奖；02**年10月底，取得了李村镇秋季运动会田径组第一名，跳绳组第一名；02**年11月，取得了伊滨区秋季运动会田径组第一名、跳绳比赛第二名，小学组总分第二名。</w:t>
      </w:r>
    </w:p>
    <w:p>
      <w:pPr>
        <w:ind w:left="0" w:right="0" w:firstLine="560"/>
        <w:spacing w:before="450" w:after="450" w:line="312" w:lineRule="auto"/>
      </w:pPr>
      <w:r>
        <w:rPr>
          <w:rFonts w:ascii="宋体" w:hAnsi="宋体" w:eastAsia="宋体" w:cs="宋体"/>
          <w:color w:val="000"/>
          <w:sz w:val="28"/>
          <w:szCs w:val="28"/>
        </w:rPr>
        <w:t xml:space="preserve">成绩已成为过去，明天还有很多工作去做，我们现在静下来就是更加认真制定明年的工作计划，安排好明年的任务，按照安排的步骤一步一步的去落实，找差距，去改进，去完善，我相信明天会做得更好。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小学体育教学工作总结篇五</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小学体育教学工作总结篇六</w:t>
      </w:r>
    </w:p>
    <w:p>
      <w:pPr>
        <w:ind w:left="0" w:right="0" w:firstLine="560"/>
        <w:spacing w:before="450" w:after="450" w:line="312" w:lineRule="auto"/>
      </w:pPr>
      <w:r>
        <w:rPr>
          <w:rFonts w:ascii="宋体" w:hAnsi="宋体" w:eastAsia="宋体" w:cs="宋体"/>
          <w:color w:val="000"/>
          <w:sz w:val="28"/>
          <w:szCs w:val="28"/>
        </w:rPr>
        <w:t xml:space="preserve">20xx年第八次课程改革在全国38个实验区全面启动，这次课程改革的实施，对每一个教育工作者来说无疑都是一次挑战，因为这次改革无论是规模、理念、还是内容、形式都发生了巨大的变革，学习这次课程改革的先进理念，如同在观赏一幅壮美的中国教育的蓝图，然而从专家设计的课程改革到实际的课堂教学，这中间还有一个漫长的探索、实践的过程。</w:t>
      </w:r>
    </w:p>
    <w:p>
      <w:pPr>
        <w:ind w:left="0" w:right="0" w:firstLine="560"/>
        <w:spacing w:before="450" w:after="450" w:line="312" w:lineRule="auto"/>
      </w:pPr>
      <w:r>
        <w:rPr>
          <w:rFonts w:ascii="宋体" w:hAnsi="宋体" w:eastAsia="宋体" w:cs="宋体"/>
          <w:color w:val="000"/>
          <w:sz w:val="28"/>
          <w:szCs w:val="28"/>
        </w:rPr>
        <w:t xml:space="preserve">20xx年我区在非典的紧张阶段走进了课程改革的潮流之中。对于体育学科来说，如何迎接新课程的挑战，变革体育教学，也是一个值得深入研究和探索的问题，经过六年的摸索，我们克服了种种困难，在一片“荒芜”中开垦出了一块块“耕地”，我们辛勤的“浇灌”，终于看到她“返青”、“吐绿”有了勃勃的生机。回想六年的改革历程，有太多值得我们去总结的经验，下面我就从以下几个方面进行总结和梳理。</w:t>
      </w:r>
    </w:p>
    <w:p>
      <w:pPr>
        <w:ind w:left="0" w:right="0" w:firstLine="560"/>
        <w:spacing w:before="450" w:after="450" w:line="312" w:lineRule="auto"/>
      </w:pPr>
      <w:r>
        <w:rPr>
          <w:rFonts w:ascii="宋体" w:hAnsi="宋体" w:eastAsia="宋体" w:cs="宋体"/>
          <w:color w:val="000"/>
          <w:sz w:val="28"/>
          <w:szCs w:val="28"/>
        </w:rPr>
        <w:t xml:space="preserve">一、加强教师培训，引导体育教师保持先进而正确的教学理念</w:t>
      </w:r>
    </w:p>
    <w:p>
      <w:pPr>
        <w:ind w:left="0" w:right="0" w:firstLine="560"/>
        <w:spacing w:before="450" w:after="450" w:line="312" w:lineRule="auto"/>
      </w:pPr>
      <w:r>
        <w:rPr>
          <w:rFonts w:ascii="宋体" w:hAnsi="宋体" w:eastAsia="宋体" w:cs="宋体"/>
          <w:color w:val="000"/>
          <w:sz w:val="28"/>
          <w:szCs w:val="28"/>
        </w:rPr>
        <w:t xml:space="preserve">第八次课程改革，是对传统教育的一种发展，它继承了传统教育中优秀的实践经验，改革了制约学生全面发展的教学方式。突出强调了学生的主体地位，倡导一种积极、生动、合作的学习方式，它作为一种思想，贯穿课程改革的始终，不能理解这些新的理念，同时不能跟上理念发展的不断修正的步伐，就会多走弯路，使课程改革蒙受不必要的损失。因此在六年间我时刻关注体育改革发展的动向，依托中心组成员的力量采用多手段、多维度的方式，累计培训教师百余次，取得了令人满意的效果。</w:t>
      </w:r>
    </w:p>
    <w:p>
      <w:pPr>
        <w:ind w:left="0" w:right="0" w:firstLine="560"/>
        <w:spacing w:before="450" w:after="450" w:line="312" w:lineRule="auto"/>
      </w:pPr>
      <w:r>
        <w:rPr>
          <w:rFonts w:ascii="宋体" w:hAnsi="宋体" w:eastAsia="宋体" w:cs="宋体"/>
          <w:color w:val="000"/>
          <w:sz w:val="28"/>
          <w:szCs w:val="28"/>
        </w:rPr>
        <w:t xml:space="preserve">在六年实验里，我始终鼓励大家自己学习，就近结组，在交流中学习，并结合实际写出心得，然后抽时间再集中进行探讨碰撞，使教师从不同的角度出发，体现出个性与自我，使学习变为自我提高的过程，不是在复制理论，而是从一个个新的视角考虑一个个理论问题，站在时代的高度，理解、明晰一个个有价值的问题。六年间这种培训方式收到了一些可喜的成果：每位教师都有自己的学习心得，上交的就达100余篇。每位教师都能自己梳理自己的教学体会，上交的有50余篇。大多数教师都有自己的教学案例，上交有40余篇。以上这些上交的材料在不同的时期报送到上级业务部门进行评选，共有7个案例获市级一等奖居全市之首，多篇教学心得获区级评选一二三奖。40余篇论文获国家和市级论文评选一二三等奖。</w:t>
      </w:r>
    </w:p>
    <w:p>
      <w:pPr>
        <w:ind w:left="0" w:right="0" w:firstLine="560"/>
        <w:spacing w:before="450" w:after="450" w:line="312" w:lineRule="auto"/>
      </w:pPr>
      <w:r>
        <w:rPr>
          <w:rFonts w:ascii="宋体" w:hAnsi="宋体" w:eastAsia="宋体" w:cs="宋体"/>
          <w:color w:val="000"/>
          <w:sz w:val="28"/>
          <w:szCs w:val="28"/>
        </w:rPr>
        <w:t xml:space="preserve">教师教学基本功是进行课堂教学的基石。体育课堂教学尤其需要教师具有扎实的基本功，教学的基本功包括组织课堂的能力，与学生沟通的能力，课堂上的讲解、示范能力和教学设计能力等。每一位教师都在上课，但他的基本功并不一定扎实，基于此在六年里，我们进行了多次讲座，对教学基本功所涉及的方方面面都进行了各种形式的培训。对课堂的组织能力，如何站位、走位等，我通过现场课进行了集中的学习探讨，让教师明白如何根据学生的心理、生理特点，年龄特征及不同教材内容恰当的组织课堂教学，进行合理的站位、走位、讲解等。通过讲座的方式，对如何进行教学设计进行了重点的研究学习，通过讲座使教师明白你在课堂教什么、为什么教？怎么教？学生学什么？怎么学？并通过教师说课的方式，将其表述出来，答辩出来，并通过不同的现场课，指导教师们合理的`处理教学内容。另外一个方面就是教师的示范能力的培训，这一点，我主要是通过教师基本功大赛进行，为了促进教师自觉提高自己的示范能力和身体素质，我们开展了三次大型的基本功比赛，内容包括理论部分、课的设计、说课、动作实践示范等，实践示范内容达14项，有球类、田径、体操等多方面内容，基本上涵盖了教师课上示范的方方面面，这次比赛，有效的调动了教师的自觉提高示范能力的积极性，收到了非常好的效果。</w:t>
      </w:r>
    </w:p>
    <w:p>
      <w:pPr>
        <w:ind w:left="0" w:right="0" w:firstLine="560"/>
        <w:spacing w:before="450" w:after="450" w:line="312" w:lineRule="auto"/>
      </w:pPr>
      <w:r>
        <w:rPr>
          <w:rFonts w:ascii="宋体" w:hAnsi="宋体" w:eastAsia="宋体" w:cs="宋体"/>
          <w:color w:val="000"/>
          <w:sz w:val="28"/>
          <w:szCs w:val="28"/>
        </w:rPr>
        <w:t xml:space="preserve">二、以新旧对照课求创新，提高教师对新课程下体育课堂的驾驭能力</w:t>
      </w:r>
    </w:p>
    <w:p>
      <w:pPr>
        <w:ind w:left="0" w:right="0" w:firstLine="560"/>
        <w:spacing w:before="450" w:after="450" w:line="312" w:lineRule="auto"/>
      </w:pPr>
      <w:r>
        <w:rPr>
          <w:rFonts w:ascii="宋体" w:hAnsi="宋体" w:eastAsia="宋体" w:cs="宋体"/>
          <w:color w:val="000"/>
          <w:sz w:val="28"/>
          <w:szCs w:val="28"/>
        </w:rPr>
        <w:t xml:space="preserve">新课程下的课到底该如何上，上成什么样子，这是每一个实验教师都在深深思考和研究的问题，在体育学科中，为了让教师对新课程的理解，并不停留在观念上，让他们对新课程有一个有形的认识，几年来我们始终采用了新旧对照课的方式，有效的解决了教师在新课程下如何正确运用恰当的教学方式的难题。即按照原来的思想观念上一节课，再按照新的理念上一节课，对照这两节课，每一位教师都会有自己的思索，能够找到其中的变化，通过这一个个活生生的课堂实例，促进体育教师对新课程的理解，进而从中吸取营养，改革自已的课堂教学。通过这种方式，收到了讲授起不到的作用，有着非常明显的效果，每一位教师在设计课时，自觉不自觉的就会想到如何改革原有的课堂教学中存在的问题，融入新的教学思想的理念，真正上好新课程下的体育课。在六年的实验中，几乎每位体育都教师上了课改对照课，有的教师几乎将所有教材都进行了对照。通过这种方式，教师们在理论与实践间找到了桥梁，教师们真正能够做到理论指导实践，用实践铨释理论。六年间，汉沽区小学体育共有三节课获全国优秀课评选一等奖；13节录像课获全国优秀课评选而三等奖；三节课获市级双优课二等奖，三节获市级双优课评比三等奖；三节获天津市优秀课评比一等奖，11节获天津市各种优秀课评比而三等奖；9节优秀课面向全市体育同行进行了展示，以上这些为汉沽区在天津市体育教学领域中确立其领先地位，给与了有力的诠释。</w:t>
      </w:r>
    </w:p>
    <w:p>
      <w:pPr>
        <w:ind w:left="0" w:right="0" w:firstLine="560"/>
        <w:spacing w:before="450" w:after="450" w:line="312" w:lineRule="auto"/>
      </w:pPr>
      <w:r>
        <w:rPr>
          <w:rFonts w:ascii="宋体" w:hAnsi="宋体" w:eastAsia="宋体" w:cs="宋体"/>
          <w:color w:val="000"/>
          <w:sz w:val="28"/>
          <w:szCs w:val="28"/>
        </w:rPr>
        <w:t xml:space="preserve">三、温故改良传统教材，丰富教学内容仓储，在继承中求得发展。</w:t>
      </w:r>
    </w:p>
    <w:p>
      <w:pPr>
        <w:ind w:left="0" w:right="0" w:firstLine="560"/>
        <w:spacing w:before="450" w:after="450" w:line="312" w:lineRule="auto"/>
      </w:pPr>
      <w:r>
        <w:rPr>
          <w:rFonts w:ascii="宋体" w:hAnsi="宋体" w:eastAsia="宋体" w:cs="宋体"/>
          <w:color w:val="000"/>
          <w:sz w:val="28"/>
          <w:szCs w:val="28"/>
        </w:rPr>
        <w:t xml:space="preserve">在传统的体育教学中，有必修教材和选修教材，必修教材教学是体育教学的核心部分，它对学生体质的协调发展；身体各方面素质的增长；以及意志品质等非智力因素方面的培养，有着不可替代的作用。然而，由于受各种因素的影响，曾几何时我们的体育教学将必修教材的许多内容避过、绕过或砍掉了。原因是学生对这些教材没有“兴趣”，或称这些教材“不安全”，学校体育教学主要开设的是那些“安全”的、学生有“兴趣”的教学内容。为了全面实施体育课堂教学，让学生的身心得到全面的发展，六年间我们要求上好每一个必修教材，我们组织了十几名体育骨干教师深入研究，并有的放矢的举办三届汉沽区九年义务教育阶段必修教材创优课活动，两届选修教材创优课评比活动和一届创新类改良传统教材优秀课评比等活动。为了更好地发挥这些资源的价值，我将每一个教材有针对性的下放到全区各校，让各校专题研究。成型的进行录像收集，同时将优秀的24篇教案编缉成集，教案集中对每一个教材几乎都进行了分析，在此基础上制定了单元计划，并从单元计划中抽出一课时进行设计，同时制定课时计划。这本案例集对有效的指导我区体育教学工作起到了非常重要的作用，并且这本教案集也得到了其它18个区县的好评，根据需求先后印刷了20xx多册。现今它已成为了我市广大体育教师备课的重要参考蓝本。</w:t>
      </w:r>
    </w:p>
    <w:p>
      <w:pPr>
        <w:ind w:left="0" w:right="0" w:firstLine="560"/>
        <w:spacing w:before="450" w:after="450" w:line="312" w:lineRule="auto"/>
      </w:pPr>
      <w:r>
        <w:rPr>
          <w:rFonts w:ascii="宋体" w:hAnsi="宋体" w:eastAsia="宋体" w:cs="宋体"/>
          <w:color w:val="000"/>
          <w:sz w:val="28"/>
          <w:szCs w:val="28"/>
        </w:rPr>
        <w:t xml:space="preserve">四、课题研究作先导，促进教师专业成长</w:t>
      </w:r>
    </w:p>
    <w:p>
      <w:pPr>
        <w:ind w:left="0" w:right="0" w:firstLine="560"/>
        <w:spacing w:before="450" w:after="450" w:line="312" w:lineRule="auto"/>
      </w:pPr>
      <w:r>
        <w:rPr>
          <w:rFonts w:ascii="宋体" w:hAnsi="宋体" w:eastAsia="宋体" w:cs="宋体"/>
          <w:color w:val="000"/>
          <w:sz w:val="28"/>
          <w:szCs w:val="28"/>
        </w:rPr>
        <w:t xml:space="preserve">教学研究科研先行。六年来我依据体育课堂发展的需要，先后立项了构建“四育一网”，培养小学生体育能力的研究；建立“先学后练”模式培养学生自主学习能力的研究；构建“情景剧”课堂，提高小学生运动参与度的研究；构建“三度平台”，进行体育教学发展性评价的研究；建立区域协作网络，进行差异教学的研究；建构“情景式”教学模式，培养小学低年级学生运动能力的研究；改革课堂教学结构，构建课堂教学新模式的研究等七个课题。其中国家级重点子课题一个，市级重点课题一个，市级课改课题一个，区级课改课题两个，区级课题两个。这些课题有针对教学评价的，有针对教学方式转变的，有课程资源开发利用的，有差异教学的，有学习方式研究的。每个课题都是当前热点或难点问题，课题成员覆盖小学的绝大多数教师，可以说，每位教师都有他研究的方向，每位教师都有他研究的主题。这些课题4个已经成功结题，3个还在研究之中，通过这些研究我们不但解决了一些困扰我们的难点问题，同时也使参与研究的教师在研究的相关领域得到质的提高。与之相关的论文30余篇获国家、市级、区级一二三等奖，其优秀案例成果6个获全国和市级一等奖，其中有5个被收录在天津市优秀案例集中。同时，通过这些课题的研究，进一步使广大教师明确了课改得方向，找到了课改得抓手，促进了我区小学体育教学得到了良性的发展。</w:t>
      </w:r>
    </w:p>
    <w:p>
      <w:pPr>
        <w:ind w:left="0" w:right="0" w:firstLine="560"/>
        <w:spacing w:before="450" w:after="450" w:line="312" w:lineRule="auto"/>
      </w:pPr>
      <w:r>
        <w:rPr>
          <w:rFonts w:ascii="宋体" w:hAnsi="宋体" w:eastAsia="宋体" w:cs="宋体"/>
          <w:color w:val="000"/>
          <w:sz w:val="28"/>
          <w:szCs w:val="28"/>
        </w:rPr>
        <w:t xml:space="preserve">五、多维教研求特色，提高教师的能力，辅助学校体育教学得到发展。</w:t>
      </w:r>
    </w:p>
    <w:p>
      <w:pPr>
        <w:ind w:left="0" w:right="0" w:firstLine="560"/>
        <w:spacing w:before="450" w:after="450" w:line="312" w:lineRule="auto"/>
      </w:pPr>
      <w:r>
        <w:rPr>
          <w:rFonts w:ascii="宋体" w:hAnsi="宋体" w:eastAsia="宋体" w:cs="宋体"/>
          <w:color w:val="000"/>
          <w:sz w:val="28"/>
          <w:szCs w:val="28"/>
        </w:rPr>
        <w:t xml:space="preserve">对教师的培养来说，更多的内容应该立足于学校，这不单是因为时间的原因，更重要的是只有把研讨当成一种习惯，学校体育教学的面貌才会得到真正的改变。基于此，六年间我们多次开展了多维的教研活动。</w:t>
      </w:r>
    </w:p>
    <w:p>
      <w:pPr>
        <w:ind w:left="0" w:right="0" w:firstLine="560"/>
        <w:spacing w:before="450" w:after="450" w:line="312" w:lineRule="auto"/>
      </w:pPr>
      <w:r>
        <w:rPr>
          <w:rFonts w:ascii="宋体" w:hAnsi="宋体" w:eastAsia="宋体" w:cs="宋体"/>
          <w:color w:val="000"/>
          <w:sz w:val="28"/>
          <w:szCs w:val="28"/>
        </w:rPr>
        <w:t xml:space="preserve">1．走出去，请进来，开阔教师眼界</w:t>
      </w:r>
    </w:p>
    <w:p>
      <w:pPr>
        <w:ind w:left="0" w:right="0" w:firstLine="560"/>
        <w:spacing w:before="450" w:after="450" w:line="312" w:lineRule="auto"/>
      </w:pPr>
      <w:r>
        <w:rPr>
          <w:rFonts w:ascii="宋体" w:hAnsi="宋体" w:eastAsia="宋体" w:cs="宋体"/>
          <w:color w:val="000"/>
          <w:sz w:val="28"/>
          <w:szCs w:val="28"/>
        </w:rPr>
        <w:t xml:space="preserve">为了更好的使教师的教学观念，教育观念发生转变，六年间我们多次邀请市体育教研员和专家来汉讲座，使教师们聆听到国家最新的课改动态和最前沿的理念与先进理念，使教师们的思想站在课改的最前沿。多次组织全区小学教师在大港、河西、和平、津南、河北等本市兄弟区县和沈阳、重庆、广州、大连等地听课并与上课教师进行面对面的研讨，使教师们开阔眼界，学习借鉴其它地区的有价值的经验方法，改革课堂教学。</w:t>
      </w:r>
    </w:p>
    <w:p>
      <w:pPr>
        <w:ind w:left="0" w:right="0" w:firstLine="560"/>
        <w:spacing w:before="450" w:after="450" w:line="312" w:lineRule="auto"/>
      </w:pPr>
      <w:r>
        <w:rPr>
          <w:rFonts w:ascii="宋体" w:hAnsi="宋体" w:eastAsia="宋体" w:cs="宋体"/>
          <w:color w:val="000"/>
          <w:sz w:val="28"/>
          <w:szCs w:val="28"/>
        </w:rPr>
        <w:t xml:space="preserve">2．提倡“三个一”校本教研方式</w:t>
      </w:r>
    </w:p>
    <w:p>
      <w:pPr>
        <w:ind w:left="0" w:right="0" w:firstLine="560"/>
        <w:spacing w:before="450" w:after="450" w:line="312" w:lineRule="auto"/>
      </w:pPr>
      <w:r>
        <w:rPr>
          <w:rFonts w:ascii="宋体" w:hAnsi="宋体" w:eastAsia="宋体" w:cs="宋体"/>
          <w:color w:val="000"/>
          <w:sz w:val="28"/>
          <w:szCs w:val="28"/>
        </w:rPr>
        <w:t xml:space="preserve">校本教研是课改的一个亮点，是促进课改实验实施的重要途径，六年间我们鼓励学校自主研究校本交验模式，先后有四所学校7次现场性介绍自己的校本性教研模式，同时我在全区提出了“三个一”的校本教研模式，即每月教研组每个教师说一节课，促大家点评探讨，每月上一节好课，供大家观摩、探讨，并自我反思，每周看别人一节课，并给予点评，这种模式在全区已基本推广开来，它对教师间的理念碰撞，自身提高，有着不可估量的作用。</w:t>
      </w:r>
    </w:p>
    <w:p>
      <w:pPr>
        <w:ind w:left="0" w:right="0" w:firstLine="560"/>
        <w:spacing w:before="450" w:after="450" w:line="312" w:lineRule="auto"/>
      </w:pPr>
      <w:r>
        <w:rPr>
          <w:rFonts w:ascii="宋体" w:hAnsi="宋体" w:eastAsia="宋体" w:cs="宋体"/>
          <w:color w:val="000"/>
          <w:sz w:val="28"/>
          <w:szCs w:val="28"/>
        </w:rPr>
        <w:t xml:space="preserve">3．发挥教研员的作用，引领、搭台、推广</w:t>
      </w:r>
    </w:p>
    <w:p>
      <w:pPr>
        <w:ind w:left="0" w:right="0" w:firstLine="560"/>
        <w:spacing w:before="450" w:after="450" w:line="312" w:lineRule="auto"/>
      </w:pPr>
      <w:r>
        <w:rPr>
          <w:rFonts w:ascii="宋体" w:hAnsi="宋体" w:eastAsia="宋体" w:cs="宋体"/>
          <w:color w:val="000"/>
          <w:sz w:val="28"/>
          <w:szCs w:val="28"/>
        </w:rPr>
        <w:t xml:space="preserve">各校的实际情况不同，但它是在统一的区情下开展课改的，经常下校蹲点听课，与教师共同探讨结合全区共性问题，有区别的分散到各校进行分别研究，我参与到每个问题中，组织有成果的单位或个人面向全区进行展示或讲授，六年里，上录像讲解课26节，上录像课的教师结合着自己的课逐步讲解，使教师们能真正领悟到课堂的改变。组织现场展示课市级7节，区级50余节。参与到学校教研活动百余次。这些都有力地推动了我区小学体育教学改革实验的前行。</w:t>
      </w:r>
    </w:p>
    <w:p>
      <w:pPr>
        <w:ind w:left="0" w:right="0" w:firstLine="560"/>
        <w:spacing w:before="450" w:after="450" w:line="312" w:lineRule="auto"/>
      </w:pPr>
      <w:r>
        <w:rPr>
          <w:rFonts w:ascii="宋体" w:hAnsi="宋体" w:eastAsia="宋体" w:cs="宋体"/>
          <w:color w:val="000"/>
          <w:sz w:val="28"/>
          <w:szCs w:val="28"/>
        </w:rPr>
        <w:t xml:space="preserve">4．开展换位教研课，使教师真正感受到学生的想法</w:t>
      </w:r>
    </w:p>
    <w:p>
      <w:pPr>
        <w:ind w:left="0" w:right="0" w:firstLine="560"/>
        <w:spacing w:before="450" w:after="450" w:line="312" w:lineRule="auto"/>
      </w:pPr>
      <w:r>
        <w:rPr>
          <w:rFonts w:ascii="宋体" w:hAnsi="宋体" w:eastAsia="宋体" w:cs="宋体"/>
          <w:color w:val="000"/>
          <w:sz w:val="28"/>
          <w:szCs w:val="28"/>
        </w:rPr>
        <w:t xml:space="preserve">教师的思维，如何去理解学生的需要，这是课改中的一大难题，针对这一点，六年间我数十次开展换位教研课活动，即有一位教师上课，全区其它体育教师变成学生去上课，在一位教师的指导下，同上一堂课，让每位教师去感悟换位后的感受，通过课下的交流，教师们真正体会到了学生需要什么，在给上课教师提意见的同时，也改变了自己的观念，这种方式，极大的推动了教师们观念的转变，使好的教学方式，一点一点的形成。</w:t>
      </w:r>
    </w:p>
    <w:p>
      <w:pPr>
        <w:ind w:left="0" w:right="0" w:firstLine="560"/>
        <w:spacing w:before="450" w:after="450" w:line="312" w:lineRule="auto"/>
      </w:pPr>
      <w:r>
        <w:rPr>
          <w:rFonts w:ascii="宋体" w:hAnsi="宋体" w:eastAsia="宋体" w:cs="宋体"/>
          <w:color w:val="000"/>
          <w:sz w:val="28"/>
          <w:szCs w:val="28"/>
        </w:rPr>
        <w:t xml:space="preserve">以上这四教研方式，在这六年里，交叉开展，立体出现，使教师们的头脑愈来愈明白，愈来愈清醒，全区教师的教学方式观念已发生了质的改变，它促使着我区的体育课堂也发生了质的改变。</w:t>
      </w:r>
    </w:p>
    <w:p>
      <w:pPr>
        <w:ind w:left="0" w:right="0" w:firstLine="560"/>
        <w:spacing w:before="450" w:after="450" w:line="312" w:lineRule="auto"/>
      </w:pPr>
      <w:r>
        <w:rPr>
          <w:rFonts w:ascii="宋体" w:hAnsi="宋体" w:eastAsia="宋体" w:cs="宋体"/>
          <w:color w:val="000"/>
          <w:sz w:val="28"/>
          <w:szCs w:val="28"/>
        </w:rPr>
        <w:t xml:space="preserve">六、校本课程开发为拓展，促进教师特色的形成与发展</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提出，要“调整和改革课程体系、结构、内容，建立新的基础教育课程体系”；《国务院关于基础教育改革和发展的决定》进一步明确了“加快构建符合素质教育要求的新的基础教育课程体系”的任务；教育部制定的《基础教育课程改革纲要》，更是明确提出了要实行国家、地方、学校三级课程管理制度。根据新课程的明确要求，作为一个体育教师，也应该具有开发和校本课程的能力，因此，我组织了多次如何开发校本课程的讲座，使教师们理解校本课程的重要性、如何开发、开发中需要注意什么等。在这些培训的引导下，我区的部分体育教师以地方的民俗和地方游戏为选择内容，对其进行改造，开发出五大类300于个校本个例教材和游戏，目前，已编辑整理了近150个，其中有19个个例在全国课和市级赛课中，市级展示课中及天津教育报记者面前进行了展示，受到普遍好评。20xx年11月，四个课例面向我市19个区县600余名领导和体育同行进行了展示，好评如潮。20xx年体育学科作为汉沽区课改两个亮点之一面向全市部分领导和教师进行了校本教材特色展示。这些具有地方特色的校本课程的内容，为体育课堂教学注入了生机和活力，为体育教师在课堂中，体现出他的思想和个性，彰显风格和特色提供了一个舞台，在这个开发和利用的过程中，教师们在成长，学生们在收益。随着学习和理解的深入，教师的个性和魅力在课堂中上得到了释放，其实这也许就是我们追求的体育教师所应达到的境界。</w:t>
      </w:r>
    </w:p>
    <w:p>
      <w:pPr>
        <w:ind w:left="0" w:right="0" w:firstLine="560"/>
        <w:spacing w:before="450" w:after="450" w:line="312" w:lineRule="auto"/>
      </w:pPr>
      <w:r>
        <w:rPr>
          <w:rFonts w:ascii="宋体" w:hAnsi="宋体" w:eastAsia="宋体" w:cs="宋体"/>
          <w:color w:val="000"/>
          <w:sz w:val="28"/>
          <w:szCs w:val="28"/>
        </w:rPr>
        <w:t xml:space="preserve">以上是我对汉沽区六年来体育教学改革的一个梳理和总结，这里不单单只有成功地喜悦，同样隐含着艰难转变的艰难，今天的总结决不是画上了一个圆圆的句号，而是我们的改革才刚刚的开始。</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小学体育教学工作总结篇七</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小学体育教学工作总结篇八</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一年级体育教学工作总结。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小学体育教学工作总结篇九</w:t>
      </w:r>
    </w:p>
    <w:p>
      <w:pPr>
        <w:ind w:left="0" w:right="0" w:firstLine="560"/>
        <w:spacing w:before="450" w:after="450" w:line="312" w:lineRule="auto"/>
      </w:pPr>
      <w:r>
        <w:rPr>
          <w:rFonts w:ascii="宋体" w:hAnsi="宋体" w:eastAsia="宋体" w:cs="宋体"/>
          <w:color w:val="000"/>
          <w:sz w:val="28"/>
          <w:szCs w:val="28"/>
        </w:rPr>
        <w:t xml:space="preserve">一学期结束，现就本学期工作作一个总结。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 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 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小学体育教学工作总结篇十</w:t>
      </w:r>
    </w:p>
    <w:p>
      <w:pPr>
        <w:ind w:left="0" w:right="0" w:firstLine="560"/>
        <w:spacing w:before="450" w:after="450" w:line="312" w:lineRule="auto"/>
      </w:pPr>
      <w:r>
        <w:rPr>
          <w:rFonts w:ascii="宋体" w:hAnsi="宋体" w:eastAsia="宋体" w:cs="宋体"/>
          <w:color w:val="000"/>
          <w:sz w:val="28"/>
          <w:szCs w:val="28"/>
        </w:rPr>
        <w:t xml:space="preserve">新的体育课程标准提出以目标达成来统领教学内容，各地、各校以及老师都可以选择多种不同的内容、采用不同的形式和方法去达成课程学习目标，在这个广阔的空间内需要我们老师不断地去发现、去探索、去耕耘、去创造，以便我们的课堂更贴近学生的需要。</w:t>
      </w:r>
    </w:p>
    <w:p>
      <w:pPr>
        <w:ind w:left="0" w:right="0" w:firstLine="560"/>
        <w:spacing w:before="450" w:after="450" w:line="312" w:lineRule="auto"/>
      </w:pPr>
      <w:r>
        <w:rPr>
          <w:rFonts w:ascii="宋体" w:hAnsi="宋体" w:eastAsia="宋体" w:cs="宋体"/>
          <w:color w:val="000"/>
          <w:sz w:val="28"/>
          <w:szCs w:val="28"/>
        </w:rPr>
        <w:t xml:space="preserve">一、追求开放多样的教学内容</w:t>
      </w:r>
    </w:p>
    <w:p>
      <w:pPr>
        <w:ind w:left="0" w:right="0" w:firstLine="560"/>
        <w:spacing w:before="450" w:after="450" w:line="312" w:lineRule="auto"/>
      </w:pPr>
      <w:r>
        <w:rPr>
          <w:rFonts w:ascii="宋体" w:hAnsi="宋体" w:eastAsia="宋体" w:cs="宋体"/>
          <w:color w:val="000"/>
          <w:sz w:val="28"/>
          <w:szCs w:val="28"/>
        </w:rPr>
        <w:t xml:space="preserve">1、做到教学内容多样化</w:t>
      </w:r>
    </w:p>
    <w:p>
      <w:pPr>
        <w:ind w:left="0" w:right="0" w:firstLine="560"/>
        <w:spacing w:before="450" w:after="450" w:line="312" w:lineRule="auto"/>
      </w:pPr>
      <w:r>
        <w:rPr>
          <w:rFonts w:ascii="宋体" w:hAnsi="宋体" w:eastAsia="宋体" w:cs="宋体"/>
          <w:color w:val="000"/>
          <w:sz w:val="28"/>
          <w:szCs w:val="28"/>
        </w:rPr>
        <w:t xml:space="preserve">依据儿童好动、好玩的心理特点，每堂课的教学内容要多样化，一般不少于三个项目，各项目标时间安排不宜过长，组织教学要紧凑。即使同一内容的教学也可以从不同的角度切入。例如，在30米跑的教学中，我们可以变换跑的形式，如往返跑、各种姿态的起跑、抢物跑、折线跑、过障碍跑等，丰富教学内容的内涵和外延。</w:t>
      </w:r>
    </w:p>
    <w:p>
      <w:pPr>
        <w:ind w:left="0" w:right="0" w:firstLine="560"/>
        <w:spacing w:before="450" w:after="450" w:line="312" w:lineRule="auto"/>
      </w:pPr>
      <w:r>
        <w:rPr>
          <w:rFonts w:ascii="宋体" w:hAnsi="宋体" w:eastAsia="宋体" w:cs="宋体"/>
          <w:color w:val="000"/>
          <w:sz w:val="28"/>
          <w:szCs w:val="28"/>
        </w:rPr>
        <w:t xml:space="preserve">2、做到教学内容游戏化</w:t>
      </w:r>
    </w:p>
    <w:p>
      <w:pPr>
        <w:ind w:left="0" w:right="0" w:firstLine="560"/>
        <w:spacing w:before="450" w:after="450" w:line="312" w:lineRule="auto"/>
      </w:pPr>
      <w:r>
        <w:rPr>
          <w:rFonts w:ascii="宋体" w:hAnsi="宋体" w:eastAsia="宋体" w:cs="宋体"/>
          <w:color w:val="000"/>
          <w:sz w:val="28"/>
          <w:szCs w:val="28"/>
        </w:rPr>
        <w:t xml:space="preserve">小学低年级的教学内容一般都比较简单，没有较难的技巧，是可以通过游戏的形式进行教学的。把教学内容进行游戏化的改革，让学生在体验乐趣的同时掌握必定的技能。如在进行队列队形练习时进行游戏化改革，学大雁排排队、推火车等形式，提升了学生的练习积极性。</w:t>
      </w:r>
    </w:p>
    <w:p>
      <w:pPr>
        <w:ind w:left="0" w:right="0" w:firstLine="560"/>
        <w:spacing w:before="450" w:after="450" w:line="312" w:lineRule="auto"/>
      </w:pPr>
      <w:r>
        <w:rPr>
          <w:rFonts w:ascii="宋体" w:hAnsi="宋体" w:eastAsia="宋体" w:cs="宋体"/>
          <w:color w:val="000"/>
          <w:sz w:val="28"/>
          <w:szCs w:val="28"/>
        </w:rPr>
        <w:t xml:space="preserve">3、做到教学内容循环化</w:t>
      </w:r>
    </w:p>
    <w:p>
      <w:pPr>
        <w:ind w:left="0" w:right="0" w:firstLine="560"/>
        <w:spacing w:before="450" w:after="450" w:line="312" w:lineRule="auto"/>
      </w:pPr>
      <w:r>
        <w:rPr>
          <w:rFonts w:ascii="宋体" w:hAnsi="宋体" w:eastAsia="宋体" w:cs="宋体"/>
          <w:color w:val="000"/>
          <w:sz w:val="28"/>
          <w:szCs w:val="28"/>
        </w:rPr>
        <w:t xml:space="preserve">教学内容的单一反复有利于掌握必定的动作技巧，但是也易引起学生腻烦，我们可以对多个内容进行必定的循环，每节课可以从不同的点切入，每节课的切入点要有必定的联系和提升。这样每节课渗透一点新的内容，让学生在不知不觉中得到了提升。</w:t>
      </w:r>
    </w:p>
    <w:p>
      <w:pPr>
        <w:ind w:left="0" w:right="0" w:firstLine="560"/>
        <w:spacing w:before="450" w:after="450" w:line="312" w:lineRule="auto"/>
      </w:pPr>
      <w:r>
        <w:rPr>
          <w:rFonts w:ascii="宋体" w:hAnsi="宋体" w:eastAsia="宋体" w:cs="宋体"/>
          <w:color w:val="000"/>
          <w:sz w:val="28"/>
          <w:szCs w:val="28"/>
        </w:rPr>
        <w:t xml:space="preserve">4、做到教学内容生活化</w:t>
      </w:r>
    </w:p>
    <w:p>
      <w:pPr>
        <w:ind w:left="0" w:right="0" w:firstLine="560"/>
        <w:spacing w:before="450" w:after="450" w:line="312" w:lineRule="auto"/>
      </w:pPr>
      <w:r>
        <w:rPr>
          <w:rFonts w:ascii="宋体" w:hAnsi="宋体" w:eastAsia="宋体" w:cs="宋体"/>
          <w:color w:val="000"/>
          <w:sz w:val="28"/>
          <w:szCs w:val="28"/>
        </w:rPr>
        <w:t xml:space="preserve">许多的教学内容和我们的生活紧密相连，教学内容生活化可以从两个方面切入，一方面我们的教学内容设计的主题更贴近学生的生活实际，如一次郊游，走在平路上--慢跑;爬山--原地高抬腿跑;过独木桥--两手侧平举，足尖跳;盘山道走--曲线行进，另一方面我们可以引用学生日常玩耍中对教学内容有帮忙的活动，如，打沙包，跳皮筋等。</w:t>
      </w:r>
    </w:p>
    <w:p>
      <w:pPr>
        <w:ind w:left="0" w:right="0" w:firstLine="560"/>
        <w:spacing w:before="450" w:after="450" w:line="312" w:lineRule="auto"/>
      </w:pPr>
      <w:r>
        <w:rPr>
          <w:rFonts w:ascii="宋体" w:hAnsi="宋体" w:eastAsia="宋体" w:cs="宋体"/>
          <w:color w:val="000"/>
          <w:sz w:val="28"/>
          <w:szCs w:val="28"/>
        </w:rPr>
        <w:t xml:space="preserve">二、坚持教学方法的创新完善</w:t>
      </w:r>
    </w:p>
    <w:p>
      <w:pPr>
        <w:ind w:left="0" w:right="0" w:firstLine="560"/>
        <w:spacing w:before="450" w:after="450" w:line="312" w:lineRule="auto"/>
      </w:pPr>
      <w:r>
        <w:rPr>
          <w:rFonts w:ascii="宋体" w:hAnsi="宋体" w:eastAsia="宋体" w:cs="宋体"/>
          <w:color w:val="000"/>
          <w:sz w:val="28"/>
          <w:szCs w:val="28"/>
        </w:rPr>
        <w:t xml:space="preserve">“教学有法，教无定法贵在得法”，我们必需依据教材内容和学生特点灵活安排、变换自己的教学方法，应用合理、新鲜的教学组织形式来调动师生两方面的积极性。</w:t>
      </w:r>
    </w:p>
    <w:p>
      <w:pPr>
        <w:ind w:left="0" w:right="0" w:firstLine="560"/>
        <w:spacing w:before="450" w:after="450" w:line="312" w:lineRule="auto"/>
      </w:pPr>
      <w:r>
        <w:rPr>
          <w:rFonts w:ascii="宋体" w:hAnsi="宋体" w:eastAsia="宋体" w:cs="宋体"/>
          <w:color w:val="000"/>
          <w:sz w:val="28"/>
          <w:szCs w:val="28"/>
        </w:rPr>
        <w:t xml:space="preserve">教学形式要多样，老师、学生、教材三者通过复杂的相互作用使教学成为一个动态的统一过程，采用多种多样生动活跃的、能使学生产生强烈兴趣和新鲜感的组织形式，例如，分组轮换、小组合作、竞赛、展示互动、探究讨论等，可以增强教学的吸引力，激起学生的学习热情。</w:t>
      </w:r>
    </w:p>
    <w:p>
      <w:pPr>
        <w:ind w:left="0" w:right="0" w:firstLine="560"/>
        <w:spacing w:before="450" w:after="450" w:line="312" w:lineRule="auto"/>
      </w:pPr>
      <w:r>
        <w:rPr>
          <w:rFonts w:ascii="宋体" w:hAnsi="宋体" w:eastAsia="宋体" w:cs="宋体"/>
          <w:color w:val="000"/>
          <w:sz w:val="28"/>
          <w:szCs w:val="28"/>
        </w:rPr>
        <w:t xml:space="preserve">1、教学主题要多角度</w:t>
      </w:r>
    </w:p>
    <w:p>
      <w:pPr>
        <w:ind w:left="0" w:right="0" w:firstLine="560"/>
        <w:spacing w:before="450" w:after="450" w:line="312" w:lineRule="auto"/>
      </w:pPr>
      <w:r>
        <w:rPr>
          <w:rFonts w:ascii="宋体" w:hAnsi="宋体" w:eastAsia="宋体" w:cs="宋体"/>
          <w:color w:val="000"/>
          <w:sz w:val="28"/>
          <w:szCs w:val="28"/>
        </w:rPr>
        <w:t xml:space="preserve">低年级学生特别喜欢童话故事，针对这一点进行情景教学，课上先把学生的思维引入童话意境中，再渗透教学内容，可以使单调的学习变得有声有色。主题还可以是学生喜欢的动画片、电影，生活中的一个场景等。</w:t>
      </w:r>
    </w:p>
    <w:p>
      <w:pPr>
        <w:ind w:left="0" w:right="0" w:firstLine="560"/>
        <w:spacing w:before="450" w:after="450" w:line="312" w:lineRule="auto"/>
      </w:pPr>
      <w:r>
        <w:rPr>
          <w:rFonts w:ascii="宋体" w:hAnsi="宋体" w:eastAsia="宋体" w:cs="宋体"/>
          <w:color w:val="000"/>
          <w:sz w:val="28"/>
          <w:szCs w:val="28"/>
        </w:rPr>
        <w:t xml:space="preserve">2、老师言行要有魅力</w:t>
      </w:r>
    </w:p>
    <w:p>
      <w:pPr>
        <w:ind w:left="0" w:right="0" w:firstLine="560"/>
        <w:spacing w:before="450" w:after="450" w:line="312" w:lineRule="auto"/>
      </w:pPr>
      <w:r>
        <w:rPr>
          <w:rFonts w:ascii="宋体" w:hAnsi="宋体" w:eastAsia="宋体" w:cs="宋体"/>
          <w:color w:val="000"/>
          <w:sz w:val="28"/>
          <w:szCs w:val="28"/>
        </w:rPr>
        <w:t xml:space="preserve">老师形象对学生的影响非常大，通过一节课，学生就能判断这位老师是不是自己所喜欢的，而老师形象重要靠自己的言行举止来体现，老师在教学中要充分发挥“手势、眼神、语言”的作用，即采用“手势指挥、眼神暗示、语言激励”的组织方法。在实践中我们要善于总结和发掘其中的内涵，使自己的言行更加贴近学生，提升我们课堂教学的魅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小学体育教学工作总结篇十一</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光阴似箭，日月如梭，不知不觉已经在那丸子南湾子学区学校度过了又一个学期的教师旅程。当体育教师正好符合自己的专业，这样才能充分发挥自己的所学、展示自己的能力。 新的学期即将来临，在这一年里我深刻体会到了做体育老师的艰辛和快乐，我把自己的青春倾注于我所钟爱的教育事业上，倾注于每一个学生身上。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我还组织了学生参加校队，增加了同学们对体育运动的爱好，强化了同学们的团结拼搏意识。</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和专家的指导，结出自己的想法。今后我将一直花比较多的时间在教学研究上，我相信那将使我受益良多。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2024-09-20T07:17:23+08:00</dcterms:created>
  <dcterms:modified xsi:type="dcterms:W3CDTF">2024-09-20T07:17:23+08:00</dcterms:modified>
</cp:coreProperties>
</file>

<file path=docProps/custom.xml><?xml version="1.0" encoding="utf-8"?>
<Properties xmlns="http://schemas.openxmlformats.org/officeDocument/2006/custom-properties" xmlns:vt="http://schemas.openxmlformats.org/officeDocument/2006/docPropsVTypes"/>
</file>