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工业园交流发言材料（推荐）</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工业园交流发言材料（推荐）凝心聚力求发展开拓进取谱新篇——在全县XXX会议上的交流发言xxx工业园管委会（2024年2月X日）根据会议安排，现就县工业园建设与发展的有关情况作一简要汇报。一、2024年主要工作完成情况2024年，在...</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第一篇：工业园交流发言材料（推荐）</w:t>
      </w:r>
    </w:p>
    <w:p>
      <w:pPr>
        <w:ind w:left="0" w:right="0" w:firstLine="560"/>
        <w:spacing w:before="450" w:after="450" w:line="312" w:lineRule="auto"/>
      </w:pPr>
      <w:r>
        <w:rPr>
          <w:rFonts w:ascii="宋体" w:hAnsi="宋体" w:eastAsia="宋体" w:cs="宋体"/>
          <w:color w:val="000"/>
          <w:sz w:val="28"/>
          <w:szCs w:val="28"/>
        </w:rPr>
        <w:t xml:space="preserve">凝心聚力求发展开拓进取谱新篇</w:t>
      </w:r>
    </w:p>
    <w:p>
      <w:pPr>
        <w:ind w:left="0" w:right="0" w:firstLine="560"/>
        <w:spacing w:before="450" w:after="450" w:line="312" w:lineRule="auto"/>
      </w:pPr>
      <w:r>
        <w:rPr>
          <w:rFonts w:ascii="宋体" w:hAnsi="宋体" w:eastAsia="宋体" w:cs="宋体"/>
          <w:color w:val="000"/>
          <w:sz w:val="28"/>
          <w:szCs w:val="28"/>
        </w:rPr>
        <w:t xml:space="preserve">——在全县XXX会议上的交流发言</w:t>
      </w:r>
    </w:p>
    <w:p>
      <w:pPr>
        <w:ind w:left="0" w:right="0" w:firstLine="560"/>
        <w:spacing w:before="450" w:after="450" w:line="312" w:lineRule="auto"/>
      </w:pPr>
      <w:r>
        <w:rPr>
          <w:rFonts w:ascii="宋体" w:hAnsi="宋体" w:eastAsia="宋体" w:cs="宋体"/>
          <w:color w:val="000"/>
          <w:sz w:val="28"/>
          <w:szCs w:val="28"/>
        </w:rPr>
        <w:t xml:space="preserve">xxx工业园管委会</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根据会议安排，现就县工业园建设与发展的有关情况作一简要汇报。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各级各部门的鼎力支持下，我委深入学习实践科学发展观，努力应对金融危机等不利因素影响，积极融入皖江城市带承接产业转移示范区，抢抓机遇，凝心聚力，开拓创新，大力承接，较好地完成了年度主要工作目标任务。</w:t>
      </w:r>
    </w:p>
    <w:p>
      <w:pPr>
        <w:ind w:left="0" w:right="0" w:firstLine="560"/>
        <w:spacing w:before="450" w:after="450" w:line="312" w:lineRule="auto"/>
      </w:pPr>
      <w:r>
        <w:rPr>
          <w:rFonts w:ascii="宋体" w:hAnsi="宋体" w:eastAsia="宋体" w:cs="宋体"/>
          <w:color w:val="000"/>
          <w:sz w:val="28"/>
          <w:szCs w:val="28"/>
        </w:rPr>
        <w:t xml:space="preserve">（一）招商引资稳步推进，经济实力明显增强。全年签约落户项目X个，合同引进固定资产投资XX亿元，实际利用外资XX万美元，其中，投资XX亿元以上的项目有xxxx、xxxxxx2个，投资XXX万元以上的项目有xxxxx、xxxxx、xxxx3个。年实现工业总产值XXX亿元，同比增长XXX%；完成工业增加值XXX亿元，同比增长XXX%；完成固定资产投资XXX亿元，同比增长XXX%；实现财政收入XXX亿元，同比增长XXX%，其中一般预算收入XXX万元，同比增长XXX%。</w:t>
      </w:r>
    </w:p>
    <w:p>
      <w:pPr>
        <w:ind w:left="0" w:right="0" w:firstLine="560"/>
        <w:spacing w:before="450" w:after="450" w:line="312" w:lineRule="auto"/>
      </w:pPr>
      <w:r>
        <w:rPr>
          <w:rFonts w:ascii="宋体" w:hAnsi="宋体" w:eastAsia="宋体" w:cs="宋体"/>
          <w:color w:val="000"/>
          <w:sz w:val="28"/>
          <w:szCs w:val="28"/>
        </w:rPr>
        <w:t xml:space="preserve">（二）基础设施建设加快，项目建设成效显著。投入资金XXX亿元基本完成年初确定的重点工程建设任务。完成xxx治理，xxx段的路基，XX路、XX路、XXX北延段道路路面及-1-</w:t>
      </w:r>
    </w:p>
    <w:p>
      <w:pPr>
        <w:ind w:left="0" w:right="0" w:firstLine="560"/>
        <w:spacing w:before="450" w:after="450" w:line="312" w:lineRule="auto"/>
      </w:pPr>
      <w:r>
        <w:rPr>
          <w:rFonts w:ascii="宋体" w:hAnsi="宋体" w:eastAsia="宋体" w:cs="宋体"/>
          <w:color w:val="000"/>
          <w:sz w:val="28"/>
          <w:szCs w:val="28"/>
        </w:rPr>
        <w:t xml:space="preserve">排水等工程，平整企业用地X处1050亩、安置区用地X处X亩，新增变台X座X。全年新、续建项目16个全面动工建设，其中XXX、XXX、XXX等项目均完成了年度计划投资，XXX、XXX等项目主体工程已完成。</w:t>
      </w:r>
    </w:p>
    <w:p>
      <w:pPr>
        <w:ind w:left="0" w:right="0" w:firstLine="560"/>
        <w:spacing w:before="450" w:after="450" w:line="312" w:lineRule="auto"/>
      </w:pPr>
      <w:r>
        <w:rPr>
          <w:rFonts w:ascii="宋体" w:hAnsi="宋体" w:eastAsia="宋体" w:cs="宋体"/>
          <w:color w:val="000"/>
          <w:sz w:val="28"/>
          <w:szCs w:val="28"/>
        </w:rPr>
        <w:t xml:space="preserve">（三）功能配套逐步完善，承接平台不断优化。总投资XXX万元建设XXX套（总建筑面积XX万平方米）的公共租赁房工程推进顺利，X月底前竣工。XXX项目与XXX公司签订了BOT投资协议，征交地工作已完成，施工图设计和图审工作已完成。年完成征地协议签订XXX亩，实际征交地XXX亩，拆除房屋XX户，安置XXXX户。XXX一期建筑面积XX万平方米的XX小区已建成，二期XXX个小区已有XXX个基本建成，共完成投资XXXX亿元。开展企业用地面积核查活动，出让XXX三块商业用地，筹措建设资金XXX万元。</w:t>
      </w:r>
    </w:p>
    <w:p>
      <w:pPr>
        <w:ind w:left="0" w:right="0" w:firstLine="560"/>
        <w:spacing w:before="450" w:after="450" w:line="312" w:lineRule="auto"/>
      </w:pPr>
      <w:r>
        <w:rPr>
          <w:rFonts w:ascii="宋体" w:hAnsi="宋体" w:eastAsia="宋体" w:cs="宋体"/>
          <w:color w:val="000"/>
          <w:sz w:val="28"/>
          <w:szCs w:val="28"/>
        </w:rPr>
        <w:t xml:space="preserve">二、2024年的主要工作安排</w:t>
      </w:r>
    </w:p>
    <w:p>
      <w:pPr>
        <w:ind w:left="0" w:right="0" w:firstLine="560"/>
        <w:spacing w:before="450" w:after="450" w:line="312" w:lineRule="auto"/>
      </w:pPr>
      <w:r>
        <w:rPr>
          <w:rFonts w:ascii="宋体" w:hAnsi="宋体" w:eastAsia="宋体" w:cs="宋体"/>
          <w:color w:val="000"/>
          <w:sz w:val="28"/>
          <w:szCs w:val="28"/>
        </w:rPr>
        <w:t xml:space="preserve">2024年，园区将继续按照“基础先行、配套完善、扩容升级、产业聚集”的工作思路，加大招商选资力度，全力推进西区北拓重点路网建设，加强功能配套，全力打造承接产业转移示范园区。今年的主要目标任务是：实现工业总产值XX亿元，工业增加值XX亿元，固定资产投资XX亿元；财政总收入XX亿元，一般预算收入XXX亿元。新增入园项目XX个以上，其中固定资产投资超亿元的不少于XX个，新增投产企业XX家。完成拓区规划申报工作。推进X河X厂XX路建设，即完成XXX段XX公里的河道护砌、两侧绿化及XX桥下跌水工程；完成日处理XX万吨规模的污水处理厂工程建</w:t>
      </w:r>
    </w:p>
    <w:p>
      <w:pPr>
        <w:ind w:left="0" w:right="0" w:firstLine="560"/>
        <w:spacing w:before="450" w:after="450" w:line="312" w:lineRule="auto"/>
      </w:pPr>
      <w:r>
        <w:rPr>
          <w:rFonts w:ascii="宋体" w:hAnsi="宋体" w:eastAsia="宋体" w:cs="宋体"/>
          <w:color w:val="000"/>
          <w:sz w:val="28"/>
          <w:szCs w:val="28"/>
        </w:rPr>
        <w:t xml:space="preserve">设并投产运营；完成XXX道北延伸段和XX路等X条长XXX公里的道路路面及排水工程。完成XXXX套保障性公共租赁房建设和租赁任务。计划征收土地XXX亩，建设安置房XXXX套。启动并推进X学校、XX医院园区分院等项目建设。敦促入园和在建企业按项目投资合同的约定，按期开工、竣工、投产；做好XXX园的招商工作。</w:t>
      </w:r>
    </w:p>
    <w:p>
      <w:pPr>
        <w:ind w:left="0" w:right="0" w:firstLine="560"/>
        <w:spacing w:before="450" w:after="450" w:line="312" w:lineRule="auto"/>
      </w:pPr>
      <w:r>
        <w:rPr>
          <w:rFonts w:ascii="宋体" w:hAnsi="宋体" w:eastAsia="宋体" w:cs="宋体"/>
          <w:color w:val="000"/>
          <w:sz w:val="28"/>
          <w:szCs w:val="28"/>
        </w:rPr>
        <w:t xml:space="preserve">为实现上述目标，我们将采取以下主要措施：</w:t>
      </w:r>
    </w:p>
    <w:p>
      <w:pPr>
        <w:ind w:left="0" w:right="0" w:firstLine="560"/>
        <w:spacing w:before="450" w:after="450" w:line="312" w:lineRule="auto"/>
      </w:pPr>
      <w:r>
        <w:rPr>
          <w:rFonts w:ascii="宋体" w:hAnsi="宋体" w:eastAsia="宋体" w:cs="宋体"/>
          <w:color w:val="000"/>
          <w:sz w:val="28"/>
          <w:szCs w:val="28"/>
        </w:rPr>
        <w:t xml:space="preserve">1、坚持“园区事园区办”，按照XXX理顺和完善体制机制，进一步加强干部职工思想和作风建设，不断优化发展环境，全面提升服务质量和效率；</w:t>
      </w:r>
    </w:p>
    <w:p>
      <w:pPr>
        <w:ind w:left="0" w:right="0" w:firstLine="560"/>
        <w:spacing w:before="450" w:after="450" w:line="312" w:lineRule="auto"/>
      </w:pPr>
      <w:r>
        <w:rPr>
          <w:rFonts w:ascii="宋体" w:hAnsi="宋体" w:eastAsia="宋体" w:cs="宋体"/>
          <w:color w:val="000"/>
          <w:sz w:val="28"/>
          <w:szCs w:val="28"/>
        </w:rPr>
        <w:t xml:space="preserve">2、强力推进工程建设，着力整治施工环境。实行重点项目目标责任管理制度，采取责任到人、定期调度、全程跟踪、一抓到底的方式，确保重点项目按质按量按期竣工，按期达产；同时整治施工环境，对强买强卖、强行承包工程和无故阻碍重点工程施工等行为，及时依法予以打击。</w:t>
      </w:r>
    </w:p>
    <w:p>
      <w:pPr>
        <w:ind w:left="0" w:right="0" w:firstLine="560"/>
        <w:spacing w:before="450" w:after="450" w:line="312" w:lineRule="auto"/>
      </w:pPr>
      <w:r>
        <w:rPr>
          <w:rFonts w:ascii="宋体" w:hAnsi="宋体" w:eastAsia="宋体" w:cs="宋体"/>
          <w:color w:val="000"/>
          <w:sz w:val="28"/>
          <w:szCs w:val="28"/>
        </w:rPr>
        <w:t xml:space="preserve">3、加强企业管理，推行“一站式服务”。坚持干部职工联系企业工作制度，把企业管理寓于服务之中，密切关注涉企政策动向，紧盯企业运行状况，通过争取项目、争取信贷支持、切实解决企业生产运行过程中遇到的困难和问题，促进企业健康持续发展。</w:t>
      </w:r>
    </w:p>
    <w:p>
      <w:pPr>
        <w:ind w:left="0" w:right="0" w:firstLine="560"/>
        <w:spacing w:before="450" w:after="450" w:line="312" w:lineRule="auto"/>
      </w:pPr>
      <w:r>
        <w:rPr>
          <w:rFonts w:ascii="宋体" w:hAnsi="宋体" w:eastAsia="宋体" w:cs="宋体"/>
          <w:color w:val="000"/>
          <w:sz w:val="28"/>
          <w:szCs w:val="28"/>
        </w:rPr>
        <w:t xml:space="preserve">4、强化招商主体责任意识，突出围绕主导产业、围绕形成产业链招商，提高招商选资的针对性和实效性，确保完成年度招商引资任务。</w:t>
      </w:r>
    </w:p>
    <w:p>
      <w:pPr>
        <w:ind w:left="0" w:right="0" w:firstLine="560"/>
        <w:spacing w:before="450" w:after="450" w:line="312" w:lineRule="auto"/>
      </w:pPr>
      <w:r>
        <w:rPr>
          <w:rFonts w:ascii="宋体" w:hAnsi="宋体" w:eastAsia="宋体" w:cs="宋体"/>
          <w:color w:val="000"/>
          <w:sz w:val="28"/>
          <w:szCs w:val="28"/>
        </w:rPr>
        <w:t xml:space="preserve">5、加强土地集约管理，拓展发展空间。一是做好征迁工作，建立征地拆迁工作机制，组建相对稳定的工作班子，做到依法征迁、和谐征迁。二是坚持集约节约用地，把好项目入园准入关。</w:t>
      </w:r>
    </w:p>
    <w:p>
      <w:pPr>
        <w:ind w:left="0" w:right="0" w:firstLine="560"/>
        <w:spacing w:before="450" w:after="450" w:line="312" w:lineRule="auto"/>
      </w:pPr>
      <w:r>
        <w:rPr>
          <w:rFonts w:ascii="宋体" w:hAnsi="宋体" w:eastAsia="宋体" w:cs="宋体"/>
          <w:color w:val="000"/>
          <w:sz w:val="28"/>
          <w:szCs w:val="28"/>
        </w:rPr>
        <w:t xml:space="preserve">三是加强对经营困难企业和闲置用地管理，采取招商租赁、整体回购等方式，盘活存量土地。</w:t>
      </w:r>
    </w:p>
    <w:p>
      <w:pPr>
        <w:ind w:left="0" w:right="0" w:firstLine="560"/>
        <w:spacing w:before="450" w:after="450" w:line="312" w:lineRule="auto"/>
      </w:pPr>
      <w:r>
        <w:rPr>
          <w:rFonts w:ascii="宋体" w:hAnsi="宋体" w:eastAsia="宋体" w:cs="宋体"/>
          <w:color w:val="000"/>
          <w:sz w:val="28"/>
          <w:szCs w:val="28"/>
        </w:rPr>
        <w:t xml:space="preserve">龙腾虎跃奋新程，时不我待促发展。尽管当前县工业园建设与发展面临着投资环境不优、用地报批难度大、基础设施建设资金缺口大、征地拆迁矛盾多等不利因素，但我们坚信，有县委、县政府的坚强领导，有各级各部门和社会各界的鼎力支持，有园区上下的齐心协力，克难奋进，一定会完成或超额完成2024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第二篇：工业园奠基仪式董事长发言</w:t>
      </w:r>
    </w:p>
    <w:p>
      <w:pPr>
        <w:ind w:left="0" w:right="0" w:firstLine="560"/>
        <w:spacing w:before="450" w:after="450" w:line="312" w:lineRule="auto"/>
      </w:pPr>
      <w:r>
        <w:rPr>
          <w:rFonts w:ascii="宋体" w:hAnsi="宋体" w:eastAsia="宋体" w:cs="宋体"/>
          <w:color w:val="000"/>
          <w:sz w:val="28"/>
          <w:szCs w:val="28"/>
        </w:rPr>
        <w:t xml:space="preserve">奠基仪式发言稿</w:t>
      </w:r>
    </w:p>
    <w:p>
      <w:pPr>
        <w:ind w:left="0" w:right="0" w:firstLine="560"/>
        <w:spacing w:before="450" w:after="450" w:line="312" w:lineRule="auto"/>
      </w:pPr>
      <w:r>
        <w:rPr>
          <w:rFonts w:ascii="宋体" w:hAnsi="宋体" w:eastAsia="宋体" w:cs="宋体"/>
          <w:color w:val="000"/>
          <w:sz w:val="28"/>
          <w:szCs w:val="28"/>
        </w:rPr>
        <w:t xml:space="preserve">尊敬的XXXX，各位领导、各位来宾：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XXX这片孕育中药产业发展的热土，隆重举行“XXX现代化产业基地”项目奠基仪式。在此，我谨代表XXXXXXX余名员工，对莅临今天仪式的各位领导、各位来宾、各位朋友表示最热烈的欢迎，对关心和支持基地发展和XXX成长的各级各部门表示最衷心的感谢！</w:t>
      </w:r>
    </w:p>
    <w:p>
      <w:pPr>
        <w:ind w:left="0" w:right="0" w:firstLine="560"/>
        <w:spacing w:before="450" w:after="450" w:line="312" w:lineRule="auto"/>
      </w:pPr>
      <w:r>
        <w:rPr>
          <w:rFonts w:ascii="宋体" w:hAnsi="宋体" w:eastAsia="宋体" w:cs="宋体"/>
          <w:color w:val="000"/>
          <w:sz w:val="28"/>
          <w:szCs w:val="28"/>
        </w:rPr>
        <w:t xml:space="preserve">“XXX现代化产业基地”是按照XX市委、市政府对XXX“加快工业城镇化，打造世界产业集聚区”的总体要求，围绕XX省打造全国最大中药材生产、加工基地的战略部署和市、区“十二五”发展规划，通过XXXX牵线搭桥，由XXX提出计划并投资建设。</w:t>
      </w:r>
    </w:p>
    <w:p>
      <w:pPr>
        <w:ind w:left="0" w:right="0" w:firstLine="560"/>
        <w:spacing w:before="450" w:after="450" w:line="312" w:lineRule="auto"/>
      </w:pPr>
      <w:r>
        <w:rPr>
          <w:rFonts w:ascii="宋体" w:hAnsi="宋体" w:eastAsia="宋体" w:cs="宋体"/>
          <w:color w:val="000"/>
          <w:sz w:val="28"/>
          <w:szCs w:val="28"/>
        </w:rPr>
        <w:t xml:space="preserve">该项目的实施，主要围绕XX省道地中药材资源的开发利用和产业升级，打造从种苗组培、种植到新型中药饮片、新型中药制剂的创新药物研发、生产的完整产业链，着力打造现代化、标准化、规范化的中药现代化产业基地。同时将充分利用XXX省优质的道地中药材产业资源，带动XX山区连片贫困地区农户通过中药材种植增收致富，推动中医药产业现代化发展，开创扶贫模式，实现XX省中药材区域化布局、规范化生产和产业化经营。</w:t>
      </w:r>
    </w:p>
    <w:p>
      <w:pPr>
        <w:ind w:left="0" w:right="0" w:firstLine="560"/>
        <w:spacing w:before="450" w:after="450" w:line="312" w:lineRule="auto"/>
      </w:pPr>
      <w:r>
        <w:rPr>
          <w:rFonts w:ascii="宋体" w:hAnsi="宋体" w:eastAsia="宋体" w:cs="宋体"/>
          <w:color w:val="000"/>
          <w:sz w:val="28"/>
          <w:szCs w:val="28"/>
        </w:rPr>
        <w:t xml:space="preserve">基地总投资20亿元，占地400亩。建成投产后将实现年销售收入50亿元，新增就业岗位1万个，实现利税5亿</w:t>
      </w:r>
    </w:p>
    <w:p>
      <w:pPr>
        <w:ind w:left="0" w:right="0" w:firstLine="560"/>
        <w:spacing w:before="450" w:after="450" w:line="312" w:lineRule="auto"/>
      </w:pPr>
      <w:r>
        <w:rPr>
          <w:rFonts w:ascii="宋体" w:hAnsi="宋体" w:eastAsia="宋体" w:cs="宋体"/>
          <w:color w:val="000"/>
          <w:sz w:val="28"/>
          <w:szCs w:val="28"/>
        </w:rPr>
        <w:t xml:space="preserve">第页 1 共 2 页</w:t>
      </w:r>
    </w:p>
    <w:p>
      <w:pPr>
        <w:ind w:left="0" w:right="0" w:firstLine="560"/>
        <w:spacing w:before="450" w:after="450" w:line="312" w:lineRule="auto"/>
      </w:pPr>
      <w:r>
        <w:rPr>
          <w:rFonts w:ascii="宋体" w:hAnsi="宋体" w:eastAsia="宋体" w:cs="宋体"/>
          <w:color w:val="000"/>
          <w:sz w:val="28"/>
          <w:szCs w:val="28"/>
        </w:rPr>
        <w:t xml:space="preserve">元，农业新增产值15亿，同时带动3万户农民户均新增收入8000元/年。随着本项目的落地，XXXX还将带动数十家国内外知名企业联合投资XXX。</w:t>
      </w:r>
    </w:p>
    <w:p>
      <w:pPr>
        <w:ind w:left="0" w:right="0" w:firstLine="560"/>
        <w:spacing w:before="450" w:after="450" w:line="312" w:lineRule="auto"/>
      </w:pPr>
      <w:r>
        <w:rPr>
          <w:rFonts w:ascii="宋体" w:hAnsi="宋体" w:eastAsia="宋体" w:cs="宋体"/>
          <w:color w:val="000"/>
          <w:sz w:val="28"/>
          <w:szCs w:val="28"/>
        </w:rPr>
        <w:t xml:space="preserve">尊敬的各位领导、各位来宾，“XXX现代化产业基地”的顺利奠基，是XX省委、省政府和XX市委、市政府对基地建设的肯定，我们将按照省委、省政府和市委、市政府对基地发展的要求，发扬“卧薪尝胆、艰苦奋斗”的精神，把基地建成XXX省乃至西部地区最大的中药现代化产业基地；唯一的新型中药饮片基地和标准起草单位；XXX省第一家国际化、外向型制药企业！我们坚信，有省委、省政府和市委、市政府的坚强领导和各级各部门的支持帮助，有基地建设者的奋勇拚搏，基地项目一定能按期建成投产。我们将用百倍的努力和更加优异的业绩来报答各级领导、各界朋友的关心、支持和厚爱。</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第页 2 共 2 页</w:t>
      </w:r>
    </w:p>
    <w:p>
      <w:pPr>
        <w:ind w:left="0" w:right="0" w:firstLine="560"/>
        <w:spacing w:before="450" w:after="450" w:line="312" w:lineRule="auto"/>
      </w:pPr>
      <w:r>
        <w:rPr>
          <w:rFonts w:ascii="黑体" w:hAnsi="黑体" w:eastAsia="黑体" w:cs="黑体"/>
          <w:color w:val="000000"/>
          <w:sz w:val="36"/>
          <w:szCs w:val="36"/>
          <w:b w:val="1"/>
          <w:bCs w:val="1"/>
        </w:rPr>
        <w:t xml:space="preserve">第三篇：交流发言材料</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上午好！我叫XXX，现任两河乡XX村官也是XX村支部书记，于2024年10月被邻水县组织部选聘为邻水县两河乡合堂村主任助理，2024年4月被邻水县组织部选聘为邻水县两河乡XX村第一书记，2024年11月当选为邻水县两河乡XX村党支部书记。我就自己当村官以来的工作和思想情况给大家说说，同时对我当选为支部书记后的规划和开展群众路线活动谈谈我自己的想法。</w:t>
      </w:r>
    </w:p>
    <w:p>
      <w:pPr>
        <w:ind w:left="0" w:right="0" w:firstLine="560"/>
        <w:spacing w:before="450" w:after="450" w:line="312" w:lineRule="auto"/>
      </w:pPr>
      <w:r>
        <w:rPr>
          <w:rFonts w:ascii="宋体" w:hAnsi="宋体" w:eastAsia="宋体" w:cs="宋体"/>
          <w:color w:val="000"/>
          <w:sz w:val="28"/>
          <w:szCs w:val="28"/>
        </w:rPr>
        <w:t xml:space="preserve">从大学生到村官、从城市到农村是我们年轻人人生的一段经历和磨炼，也是自我价值实现的关键一步，为我们年轻人提供了成长锻炼的舞台；也是实现自我价值的一次好机会。</w:t>
      </w:r>
    </w:p>
    <w:p>
      <w:pPr>
        <w:ind w:left="0" w:right="0" w:firstLine="560"/>
        <w:spacing w:before="450" w:after="450" w:line="312" w:lineRule="auto"/>
      </w:pPr>
      <w:r>
        <w:rPr>
          <w:rFonts w:ascii="宋体" w:hAnsi="宋体" w:eastAsia="宋体" w:cs="宋体"/>
          <w:color w:val="000"/>
          <w:sz w:val="28"/>
          <w:szCs w:val="28"/>
        </w:rPr>
        <w:t xml:space="preserve">说实在话，在我担任前，我个人对大学生村官认识不到“大学生村官”的重要性，觉得“大学生村官”在农村就是接接电话，做点资料，对来访的群众做做登记等一些简单的事情。但是，2024年10月，我被选聘为大学生村官以来，通过聆听有关领导讲话，与村里群众密切接触，对“大学生村官”这一岗位有了全新认识。我们是群众致富希望；是党和国家农村发展的希望，深深地感到肩上有压力，全身也充满了动力。通过四年的工作，我可以自豪的说我的选择是正确的，农村需要我们。只要你有能力，只要你有为人民服务的决心，就一定能发挥村官的作用，实现人生的价值。</w:t>
      </w:r>
    </w:p>
    <w:p>
      <w:pPr>
        <w:ind w:left="0" w:right="0" w:firstLine="560"/>
        <w:spacing w:before="450" w:after="450" w:line="312" w:lineRule="auto"/>
      </w:pPr>
      <w:r>
        <w:rPr>
          <w:rFonts w:ascii="宋体" w:hAnsi="宋体" w:eastAsia="宋体" w:cs="宋体"/>
          <w:color w:val="000"/>
          <w:sz w:val="28"/>
          <w:szCs w:val="28"/>
        </w:rPr>
        <w:t xml:space="preserve">我自任XX村官以来，调查了以该村人均耕地只有1.06亩。人口较多，耕地较少，农民收入主要以种植业为主。制约村经济发展的瓶颈就是交通。因此，修建通村水泥路的任务迫在眉睫，我和村支两</w:t>
      </w:r>
    </w:p>
    <w:p>
      <w:pPr>
        <w:ind w:left="0" w:right="0" w:firstLine="560"/>
        <w:spacing w:before="450" w:after="450" w:line="312" w:lineRule="auto"/>
      </w:pPr>
      <w:r>
        <w:rPr>
          <w:rFonts w:ascii="宋体" w:hAnsi="宋体" w:eastAsia="宋体" w:cs="宋体"/>
          <w:color w:val="000"/>
          <w:sz w:val="28"/>
          <w:szCs w:val="28"/>
        </w:rPr>
        <w:t xml:space="preserve">委干部多次找乡党委政府汇报研究，并到县上相关部门争取项目资金，在2024年争取通村公路项目资金30多万，修通了到XX村的泥结路3.3公里，也是XX村人的致富路，解决了群众的出行难问题。2024年4月因涨大水冲垮4队马坝桥梁一座，关系到2、3、4、9社群众出行，和村委会一起商议并向政府争取资金3万元，于9月签署合同开始实施，修成15米长，高1.8米，宽5米踏水桥，总共投入3万余元，剩余部分由村委会召集群众集资解决。经过我与县农业部门多次进行协调解决了我村群众2024年修建12口沼气池的农户补助款，每口1500元，共计18000元。解决了群众的切实问题，确实为群众利益着想。这些事让我充分体验到作为一名大学生村干部的喜悦和快乐，看到了自身的价值存在。</w:t>
      </w:r>
    </w:p>
    <w:p>
      <w:pPr>
        <w:ind w:left="0" w:right="0" w:firstLine="560"/>
        <w:spacing w:before="450" w:after="450" w:line="312" w:lineRule="auto"/>
      </w:pPr>
      <w:r>
        <w:rPr>
          <w:rFonts w:ascii="宋体" w:hAnsi="宋体" w:eastAsia="宋体" w:cs="宋体"/>
          <w:color w:val="000"/>
          <w:sz w:val="28"/>
          <w:szCs w:val="28"/>
        </w:rPr>
        <w:t xml:space="preserve">既然当选了XX村的党支部书记，就要做好这个班长，确实为XX村的发展做出自己的贡献。XX村属于山地丘林地形，土壤湿润，土层深厚，阳光充足，适合发展核桃、板栗、药材等经济作物的种植，为了长远利益的考虑，我和村干部积极配合上级的领导，正在与厂家进行商谈准备在5、6、7、8社规模发展种植业的项目，一旦合同签订将大大加快我村产业结构转换。我和其他村干部商议计划在2024年内利用这个契机将XX村的主干道由泥结路全部换成水泥路，使之与龙兴村、大冲村新修水泥路相连接，让全乡水泥路最后一站全线接通，即方便群众出行，又能方便投资商对我村进行其他种植、养殖的投资，让群众更快的富起来。</w:t>
      </w:r>
    </w:p>
    <w:p>
      <w:pPr>
        <w:ind w:left="0" w:right="0" w:firstLine="560"/>
        <w:spacing w:before="450" w:after="450" w:line="312" w:lineRule="auto"/>
      </w:pPr>
      <w:r>
        <w:rPr>
          <w:rFonts w:ascii="宋体" w:hAnsi="宋体" w:eastAsia="宋体" w:cs="宋体"/>
          <w:color w:val="000"/>
          <w:sz w:val="28"/>
          <w:szCs w:val="28"/>
        </w:rPr>
        <w:t xml:space="preserve">由于长期的交通闭塞，我村群众思想比较守旧，观念比较落后，针对这一情况我发现必须加强群众教育，干部教育，开展以下几个方面进行教育：</w:t>
      </w:r>
    </w:p>
    <w:p>
      <w:pPr>
        <w:ind w:left="0" w:right="0" w:firstLine="560"/>
        <w:spacing w:before="450" w:after="450" w:line="312" w:lineRule="auto"/>
      </w:pPr>
      <w:r>
        <w:rPr>
          <w:rFonts w:ascii="宋体" w:hAnsi="宋体" w:eastAsia="宋体" w:cs="宋体"/>
          <w:color w:val="000"/>
          <w:sz w:val="28"/>
          <w:szCs w:val="28"/>
        </w:rPr>
        <w:t xml:space="preserve">（一）建立健全各种机制，加强村“两委”班子建设，要想带领群众奔小康，走共同富裕之路，必须加强村党支部自身的建设，落实好党在农村的各项方针、政策，发挥村党支部的战斗堡垒作用，提高政策理论，决策水平，力争把“两委”班子建设成有超前意识，能正确决策，真抓实干，求真务实，真正能带领村民致富、奔小康的基层组织，加快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二）、利用各种资料、远程教育开展好党员、干部、群众教育活动，村党支部要求每个党员、干部学好一种农业科技知识或一项致富技术，带领群众发家致富，在个人致富的同时，帮扶好群众致富。为此，党支部要求每个党员干部每年帮扶1户以上贫困户，并拿出具体帮扶措施，支部定期检查落实情况，以促进整体致富的概率。同时，在开展帮扶活动中，注意发现、培养、致富能手成为建党对象，每年发展1-2名新党员，同时，把部分党员发展致富能手，更好的起到先锋模范作用，注重培养好村干部后备人选。</w:t>
      </w:r>
    </w:p>
    <w:p>
      <w:pPr>
        <w:ind w:left="0" w:right="0" w:firstLine="560"/>
        <w:spacing w:before="450" w:after="450" w:line="312" w:lineRule="auto"/>
      </w:pPr>
      <w:r>
        <w:rPr>
          <w:rFonts w:ascii="宋体" w:hAnsi="宋体" w:eastAsia="宋体" w:cs="宋体"/>
          <w:color w:val="000"/>
          <w:sz w:val="28"/>
          <w:szCs w:val="28"/>
        </w:rPr>
        <w:t xml:space="preserve">（三）、引导好村民学习实用技术，抓好主产作物水稻、玉米的生产，同时抓好经济作物脐橙、柚子等生产，扩大种植面积，科学种植管理，增加土地产出量，增加群众的菜篮子。</w:t>
      </w:r>
    </w:p>
    <w:p>
      <w:pPr>
        <w:ind w:left="0" w:right="0" w:firstLine="560"/>
        <w:spacing w:before="450" w:after="450" w:line="312" w:lineRule="auto"/>
      </w:pPr>
      <w:r>
        <w:rPr>
          <w:rFonts w:ascii="宋体" w:hAnsi="宋体" w:eastAsia="宋体" w:cs="宋体"/>
          <w:color w:val="000"/>
          <w:sz w:val="28"/>
          <w:szCs w:val="28"/>
        </w:rPr>
        <w:t xml:space="preserve">（四）、发展经济。按照“投向合理、产业明晰、安全可靠、效益明显”的要求，立足村情，兴办实体，搞好社会化服务等多种途径，抓好产业种植项目合作的机会。旨在调整村产业结构，走多无化发展道</w:t>
      </w:r>
    </w:p>
    <w:p>
      <w:pPr>
        <w:ind w:left="0" w:right="0" w:firstLine="560"/>
        <w:spacing w:before="450" w:after="450" w:line="312" w:lineRule="auto"/>
      </w:pPr>
      <w:r>
        <w:rPr>
          <w:rFonts w:ascii="宋体" w:hAnsi="宋体" w:eastAsia="宋体" w:cs="宋体"/>
          <w:color w:val="000"/>
          <w:sz w:val="28"/>
          <w:szCs w:val="28"/>
        </w:rPr>
        <w:t xml:space="preserve">路，增加村集体经济收入。</w:t>
      </w:r>
    </w:p>
    <w:p>
      <w:pPr>
        <w:ind w:left="0" w:right="0" w:firstLine="560"/>
        <w:spacing w:before="450" w:after="450" w:line="312" w:lineRule="auto"/>
      </w:pPr>
      <w:r>
        <w:rPr>
          <w:rFonts w:ascii="宋体" w:hAnsi="宋体" w:eastAsia="宋体" w:cs="宋体"/>
          <w:color w:val="000"/>
          <w:sz w:val="28"/>
          <w:szCs w:val="28"/>
        </w:rPr>
        <w:t xml:space="preserve">（五）、推进我支部党风廉正建设。加强十八届三中全会精神和党的群众路线实践活动的学习，集中整治形式主义、官僚主义、享乐主义和奢靡之风这“四风”问题。2024年2-3月每半个月组织村干部、村支两委成员、党员和群众代表开展十八届三中全会精神和党的群众路线实践活动的学习讨论会，通过学习和讨论把握三中全会的主要精神，深刻理解全面深化改革的总体要求、宏伟蓝图、重大原则，全面把握蕴含其中的重大理论创新、政策创新、实践创新，领会精神，统一思想。要按照为民务实清廉的要求，改进工作作风，坚持勤政廉政，在实际工作中发挥好党员干部的带头、表率作用，努力维护党的形象。</w:t>
      </w:r>
    </w:p>
    <w:p>
      <w:pPr>
        <w:ind w:left="0" w:right="0" w:firstLine="560"/>
        <w:spacing w:before="450" w:after="450" w:line="312" w:lineRule="auto"/>
      </w:pPr>
      <w:r>
        <w:rPr>
          <w:rFonts w:ascii="宋体" w:hAnsi="宋体" w:eastAsia="宋体" w:cs="宋体"/>
          <w:color w:val="000"/>
          <w:sz w:val="28"/>
          <w:szCs w:val="28"/>
        </w:rPr>
        <w:t xml:space="preserve">村干部属于我们党的群众路线的“最后一公里”，其作用发挥的好坏关系群众利益能否得到保障不受伤害，关系到我们党的执政根基是否牢固，关系到我们党的形象是否被破坏，对村干部的管理教育，要像抓对党员领导干部的管理一样，教育他们走群众路线，从而夯实我们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第四篇：发言交流材料</w:t>
      </w:r>
    </w:p>
    <w:p>
      <w:pPr>
        <w:ind w:left="0" w:right="0" w:firstLine="560"/>
        <w:spacing w:before="450" w:after="450" w:line="312" w:lineRule="auto"/>
      </w:pPr>
      <w:r>
        <w:rPr>
          <w:rFonts w:ascii="宋体" w:hAnsi="宋体" w:eastAsia="宋体" w:cs="宋体"/>
          <w:color w:val="000"/>
          <w:sz w:val="28"/>
          <w:szCs w:val="28"/>
        </w:rPr>
        <w:t xml:space="preserve">发言交流材料</w:t>
      </w:r>
    </w:p>
    <w:p>
      <w:pPr>
        <w:ind w:left="0" w:right="0" w:firstLine="560"/>
        <w:spacing w:before="450" w:after="450" w:line="312" w:lineRule="auto"/>
      </w:pPr>
      <w:r>
        <w:rPr>
          <w:rFonts w:ascii="宋体" w:hAnsi="宋体" w:eastAsia="宋体" w:cs="宋体"/>
          <w:color w:val="000"/>
          <w:sz w:val="28"/>
          <w:szCs w:val="28"/>
        </w:rPr>
        <w:t xml:space="preserve">在近期党委组织的党的群众路线教育实践学习活动中，本人高度重视，积极参与，认真学习了总书记在中央党的群众路线教育实践活动工作会议上的讲话及一系列讲话精神，党的不同时期领导同志讲话读本，以及中央、市委对开展教育实践活动的相关文件。通过学习使我受益匪浅，感触颇深，进一步深化了对新的执政环境下开展党的群众路线内涵的认识，更加明确了新形势下贯彻执行党的群众路线的基本要求。</w:t>
      </w:r>
    </w:p>
    <w:p>
      <w:pPr>
        <w:ind w:left="0" w:right="0" w:firstLine="560"/>
        <w:spacing w:before="450" w:after="450" w:line="312" w:lineRule="auto"/>
      </w:pPr>
      <w:r>
        <w:rPr>
          <w:rFonts w:ascii="宋体" w:hAnsi="宋体" w:eastAsia="宋体" w:cs="宋体"/>
          <w:color w:val="000"/>
          <w:sz w:val="28"/>
          <w:szCs w:val="28"/>
        </w:rPr>
        <w:t xml:space="preserve">群众路线活动体现了党的性质与宗旨,是党的根本工作路线、工作方法和宝贵经验总结。以下我来谈谈对开展此次党的群众路线教育实践活动的认识。这次教育实践活动，中央明确提出“照镜子、正衣冠、洗洗澡、治治病”的总要求，从而实现自我净化、自我完善、自我革新、自我提高。贯彻落实四句话总要求，要认真做好以下几点：</w:t>
      </w:r>
    </w:p>
    <w:p>
      <w:pPr>
        <w:ind w:left="0" w:right="0" w:firstLine="560"/>
        <w:spacing w:before="450" w:after="450" w:line="312" w:lineRule="auto"/>
      </w:pPr>
      <w:r>
        <w:rPr>
          <w:rFonts w:ascii="宋体" w:hAnsi="宋体" w:eastAsia="宋体" w:cs="宋体"/>
          <w:color w:val="000"/>
          <w:sz w:val="28"/>
          <w:szCs w:val="28"/>
        </w:rPr>
        <w:t xml:space="preserve">首先，思想上高标准、严要求。《党章》的规定是对全党的要求，但是对于党员干部来说首先是对自己的要求。所以从我做起，高标准、严要求是搞好这次活动的重要条件之一，也是落实四句话要求的具体体现。</w:t>
      </w:r>
    </w:p>
    <w:p>
      <w:pPr>
        <w:ind w:left="0" w:right="0" w:firstLine="560"/>
        <w:spacing w:before="450" w:after="450" w:line="312" w:lineRule="auto"/>
      </w:pPr>
      <w:r>
        <w:rPr>
          <w:rFonts w:ascii="宋体" w:hAnsi="宋体" w:eastAsia="宋体" w:cs="宋体"/>
          <w:color w:val="000"/>
          <w:sz w:val="28"/>
          <w:szCs w:val="28"/>
        </w:rPr>
        <w:t xml:space="preserve">群众路线归根到底是个世界观、价值观的问题。要把这种世界观、价值观转化为正确的权力观、政绩观。权由民所授，权是老百姓给的，然后是权为民所用，我们为什么要为人民服务？那是因为我们手中的权力是老百姓给的，当然要用这个权力为老百姓服务，这是我们的义务。我们做出政绩是为了让老百姓满意。只有保持这样正确的权力观、政绩观，提到这个高度来认识，才能克服错误思想，解决问题。</w:t>
      </w:r>
    </w:p>
    <w:p>
      <w:pPr>
        <w:ind w:left="0" w:right="0" w:firstLine="560"/>
        <w:spacing w:before="450" w:after="450" w:line="312" w:lineRule="auto"/>
      </w:pPr>
      <w:r>
        <w:rPr>
          <w:rFonts w:ascii="宋体" w:hAnsi="宋体" w:eastAsia="宋体" w:cs="宋体"/>
          <w:color w:val="000"/>
          <w:sz w:val="28"/>
          <w:szCs w:val="28"/>
        </w:rPr>
        <w:t xml:space="preserve">第二，真心实意地开展批评和自我批评。随着市场经济的深入发展，物质条件的不断优越，一些党员干部思想腐化，发生角色错位，由人民的公仆变为人民的主宰，在立场上站到了群众的对立面，破坏了党风党纪，损害了党的形象和声誉，伤害了人民的感情。党内成员的批评与自我批评是一个去掉不良作风的重要武器，因此要广泛利用起来，维护党的纯洁，维护群众的利益。自我反省，有则改之，无则加勉。</w:t>
      </w:r>
    </w:p>
    <w:p>
      <w:pPr>
        <w:ind w:left="0" w:right="0" w:firstLine="560"/>
        <w:spacing w:before="450" w:after="450" w:line="312" w:lineRule="auto"/>
      </w:pPr>
      <w:r>
        <w:rPr>
          <w:rFonts w:ascii="宋体" w:hAnsi="宋体" w:eastAsia="宋体" w:cs="宋体"/>
          <w:color w:val="000"/>
          <w:sz w:val="28"/>
          <w:szCs w:val="28"/>
        </w:rPr>
        <w:t xml:space="preserve">同时，要改进作风，进一步增强群众教育教育实践活动的实效性和效果的长久性。这次群众路线教育实践活动，标准高、内容多、要求严。因此，我们要紧紧围绕改进作风这个重点，把工作的着力点放到转变作风、搞好服务上。通过及时的批评与自我批评，找出自身存在的不足，提升为人民服务的质量。</w:t>
      </w:r>
    </w:p>
    <w:p>
      <w:pPr>
        <w:ind w:left="0" w:right="0" w:firstLine="560"/>
        <w:spacing w:before="450" w:after="450" w:line="312" w:lineRule="auto"/>
      </w:pPr>
      <w:r>
        <w:rPr>
          <w:rFonts w:ascii="宋体" w:hAnsi="宋体" w:eastAsia="宋体" w:cs="宋体"/>
          <w:color w:val="000"/>
          <w:sz w:val="28"/>
          <w:szCs w:val="28"/>
        </w:rPr>
        <w:t xml:space="preserve">第三，整改落实、切实做好党建工作。总书记要求各级党的组织，要牢固树立抓好党建是本职、不抓党建是失职、抓不好党建是不称职的责任意识，突出强调了做好党建工作的重要意义。群众路线教育实践活动，是今年党建工作最重要的任务与内容，这就要求我们党委成员及党员干部要统筹兼顾，把这项工作纳入本部门工作的总体布局，切实把教育实践活动与业务工作紧密结合起来，与发挥好本部门的职能作用结合起来。</w:t>
      </w:r>
    </w:p>
    <w:p>
      <w:pPr>
        <w:ind w:left="0" w:right="0" w:firstLine="560"/>
        <w:spacing w:before="450" w:after="450" w:line="312" w:lineRule="auto"/>
      </w:pPr>
      <w:r>
        <w:rPr>
          <w:rFonts w:ascii="宋体" w:hAnsi="宋体" w:eastAsia="宋体" w:cs="宋体"/>
          <w:color w:val="000"/>
          <w:sz w:val="28"/>
          <w:szCs w:val="28"/>
        </w:rPr>
        <w:t xml:space="preserve">我们加强党风建设，开展群众路线教育，一个好的、实实在在的行动比很多方案、措施重要，关键是要建立一套完善的防治“四风”的各项制度并加以落实。作为党员干部，身上的的“病”是不是治好了要看行动，用行动来表现出自己是一个健康的人，是一个清正廉洁的党员干部。只有这样，学习教育实践活动才能取得实实在在的效果。</w:t>
      </w:r>
    </w:p>
    <w:p>
      <w:pPr>
        <w:ind w:left="0" w:right="0" w:firstLine="560"/>
        <w:spacing w:before="450" w:after="450" w:line="312" w:lineRule="auto"/>
      </w:pPr>
      <w:r>
        <w:rPr>
          <w:rFonts w:ascii="宋体" w:hAnsi="宋体" w:eastAsia="宋体" w:cs="宋体"/>
          <w:color w:val="000"/>
          <w:sz w:val="28"/>
          <w:szCs w:val="28"/>
        </w:rPr>
        <w:t xml:space="preserve">第四，领导带头做表率，认真学习实践。领导带头，是带动广大干部深入转变作风的无声力量，也是我们党加强作风建设的重要方法。总书记强调指出，“打铁还需自身硬”，正人必先正己。其身不正，其令不行，所以，无论在教育实践活动中还是在实际工作中，领导干部都要带好头做好表率。要把这个要求贯穿活动的始终，贯穿我们工作的始终，我个人首先做到。要形成一级抓一级、一级带一级的工作局面，营造出良好的干事氛围和创新发展环境，使每个人的工作积极性充分涌流，从而形成协同创新、推动发展的强大合力。切实以群众路线为指导，为群众做实事、做好事，从群众中来，到群众中去。</w:t>
      </w:r>
    </w:p>
    <w:p>
      <w:pPr>
        <w:ind w:left="0" w:right="0" w:firstLine="560"/>
        <w:spacing w:before="450" w:after="450" w:line="312" w:lineRule="auto"/>
      </w:pPr>
      <w:r>
        <w:rPr>
          <w:rFonts w:ascii="黑体" w:hAnsi="黑体" w:eastAsia="黑体" w:cs="黑体"/>
          <w:color w:val="000000"/>
          <w:sz w:val="36"/>
          <w:szCs w:val="36"/>
          <w:b w:val="1"/>
          <w:bCs w:val="1"/>
        </w:rPr>
        <w:t xml:space="preserve">第五篇：2024交流发言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能够作为辅导员代表在此发言,我感到非常荣幸与自豪，感谢学校领导给了我们这样一个总结、交流、学习的机会。一年的学生工作，酸甜苦辣，一言难尽，如果说要和大家分享的话，请允许我从以下几点进行归纳：</w:t>
      </w:r>
    </w:p>
    <w:p>
      <w:pPr>
        <w:ind w:left="0" w:right="0" w:firstLine="560"/>
        <w:spacing w:before="450" w:after="450" w:line="312" w:lineRule="auto"/>
      </w:pPr>
      <w:r>
        <w:rPr>
          <w:rFonts w:ascii="宋体" w:hAnsi="宋体" w:eastAsia="宋体" w:cs="宋体"/>
          <w:color w:val="000"/>
          <w:sz w:val="28"/>
          <w:szCs w:val="28"/>
        </w:rPr>
        <w:t xml:space="preserve">第一、保持良好的心态，尽职尽责，起到良好的表率作用</w:t>
      </w:r>
    </w:p>
    <w:p>
      <w:pPr>
        <w:ind w:left="0" w:right="0" w:firstLine="560"/>
        <w:spacing w:before="450" w:after="450" w:line="312" w:lineRule="auto"/>
      </w:pPr>
      <w:r>
        <w:rPr>
          <w:rFonts w:ascii="宋体" w:hAnsi="宋体" w:eastAsia="宋体" w:cs="宋体"/>
          <w:color w:val="000"/>
          <w:sz w:val="28"/>
          <w:szCs w:val="28"/>
        </w:rPr>
        <w:t xml:space="preserve">辅导员工作是一个良心工作。我们的一片真心一份真爱甚至一句不经意的话，都可能对学生的人生产生广泛而深远的影响，所以我们必须始终保持良好的心态，做好自己分内的事。辅导员工作具有复杂性、事务性、繁杂性的特点，我们每天在学校都是一早到晚的连轴转，总有忙不完的事情要处理，我的身体是很疲惫的，心理的压力也是很大的，心情难免经常郁闷、烦躁。也正因为如此，我们要始终如一地认真履行自己的职责并不是一件容易的事，但要自己的工作顺利开展，就必须让自己的人格魅力感染学生，使学生从内心深处尊敬我们、信服我们，从而支持配合我们的工作。所以，即使工作再苦再累，我从不在学生面前展现半点不悦。相反，面对学生，我总是一脸的微笑，和善地、耐心地倾听他们的诉说，帮助他们解决各种问题。并且告诉他们无论遇到什么，都要以一种乐观豁达的精神状态去面对，要拥有一个平和的心态，要树立积极向上的人生态度。我有一种教育理想，也许只是个简单的目标，即我希望我带出来的女学生内外兼秀、富有内涵，男学生阳刚坚强、成熟稳重。实现理想，首先要通过我的言传身教潜移默化地影响他们，我欣慰我已经收到了润物细无声的良好效果。</w:t>
      </w:r>
    </w:p>
    <w:p>
      <w:pPr>
        <w:ind w:left="0" w:right="0" w:firstLine="560"/>
        <w:spacing w:before="450" w:after="450" w:line="312" w:lineRule="auto"/>
      </w:pPr>
      <w:r>
        <w:rPr>
          <w:rFonts w:ascii="宋体" w:hAnsi="宋体" w:eastAsia="宋体" w:cs="宋体"/>
          <w:color w:val="000"/>
          <w:sz w:val="28"/>
          <w:szCs w:val="28"/>
        </w:rPr>
        <w:t xml:space="preserve">第二、培养优秀的学生干部，建立并完善各种制度，加强团队合作精神 从哲学上讲，每个人都有他的界限，每个人都有他到不了的地方，做不到的事情。而一个辅导员要兼管200多个学生，任务之重工作之繁也是可想而知。受时间和精力的限制，在学生工作之中，我们不可能把所有同学都完完全全直接照顾到，但我们可以间接做到这一点：我们影响周围的人，让周围的人影响更多的人。而这时，学生干部就是首选，是我工作中要抓好的重点。如果学生干部能变得优秀，他们就能影响更多的人变得优秀，所以我必须培养一批优秀的出众的学生干部。事实证明，优秀的学生干部，确实是我的得力助手，有效地减轻了我的工作量，在学生当中也起到了很好的模范带头作用。</w:t>
      </w:r>
    </w:p>
    <w:p>
      <w:pPr>
        <w:ind w:left="0" w:right="0" w:firstLine="560"/>
        <w:spacing w:before="450" w:after="450" w:line="312" w:lineRule="auto"/>
      </w:pPr>
      <w:r>
        <w:rPr>
          <w:rFonts w:ascii="宋体" w:hAnsi="宋体" w:eastAsia="宋体" w:cs="宋体"/>
          <w:color w:val="000"/>
          <w:sz w:val="28"/>
          <w:szCs w:val="28"/>
        </w:rPr>
        <w:t xml:space="preserve">第三、坚持以学生为本的思想政治教育，重视对学生的心理辅导 思想是行动的先导，因此我把对学生的思想教育工作放在了第一位。为了使这项工作更好地落到实处，我非常重视了解学生的内心需要和兴趣爱好，本着“先疏后导”的原则对学生进行思想教育。尤其注重挖掘每个人身上的优点，以鼓励教育为主，尽量发现每个人身上的闪光点，肯定他们的优点，发挥他们的长处。针对学生特点，我通过分班召开主题班会、走访宿舍、找学生谈心、短信交流以及网上聊天等方式加强彼此的沟通和了解。这些工作不但消除了我们之间的距离，而且使我了解到了大部分学生的思想动态，为工作顺利开展打下了良好的基础。对于部分思想上比较松懈、有问题的学生，我先摸清他们的思想动态，了解其兴趣爱好，想其所想，然后给予一定的引导，取得了比较好的效果。</w:t>
      </w:r>
    </w:p>
    <w:p>
      <w:pPr>
        <w:ind w:left="0" w:right="0" w:firstLine="560"/>
        <w:spacing w:before="450" w:after="450" w:line="312" w:lineRule="auto"/>
      </w:pPr>
      <w:r>
        <w:rPr>
          <w:rFonts w:ascii="宋体" w:hAnsi="宋体" w:eastAsia="宋体" w:cs="宋体"/>
          <w:color w:val="000"/>
          <w:sz w:val="28"/>
          <w:szCs w:val="28"/>
        </w:rPr>
        <w:t xml:space="preserve">在对学生进行思想教育的同时，针对现在大学生心理素质丰富性、多样性和复杂性的特点，就把对学生的心理健康工作纳入到了我的重要工作内容。</w:t>
      </w:r>
    </w:p>
    <w:p>
      <w:pPr>
        <w:ind w:left="0" w:right="0" w:firstLine="560"/>
        <w:spacing w:before="450" w:after="450" w:line="312" w:lineRule="auto"/>
      </w:pPr>
      <w:r>
        <w:rPr>
          <w:rFonts w:ascii="宋体" w:hAnsi="宋体" w:eastAsia="宋体" w:cs="宋体"/>
          <w:color w:val="000"/>
          <w:sz w:val="28"/>
          <w:szCs w:val="28"/>
        </w:rPr>
        <w:t xml:space="preserve">首先，我深入学生，及时关注和发现需要重点关注的学生。我坚守“不放弃、不抛弃”的原则，把家庭贫困的、性格孤僻的、离异家庭的、痴迷网络的、违规违纪的学生做为我的关注重点。我一共带8个班，每个班级我都列了一些需要重点关注的学生名单，经常和他们谈心，了解他们的生活、学习情况，和他们坦诚交流，走入他们的内心，为我工作的顺利开展及时扫清障碍。</w:t>
      </w:r>
    </w:p>
    <w:p>
      <w:pPr>
        <w:ind w:left="0" w:right="0" w:firstLine="560"/>
        <w:spacing w:before="450" w:after="450" w:line="312" w:lineRule="auto"/>
      </w:pPr>
      <w:r>
        <w:rPr>
          <w:rFonts w:ascii="宋体" w:hAnsi="宋体" w:eastAsia="宋体" w:cs="宋体"/>
          <w:color w:val="000"/>
          <w:sz w:val="28"/>
          <w:szCs w:val="28"/>
        </w:rPr>
        <w:t xml:space="preserve">其次，建立“发现、预防、咨询与治疗”体系，健全心理健康普查工作。青春期的大学生，正处于各种心理矛盾最普遍、最突出、最激烈、最难把握的时期，是一个人一生中心态情绪最不稳定、最容易冲动的时期。从接手班级开始，我就效仿天津大学的经验在每个班级都设立“朋辈”心理委员，主要负责在班级宣传和普及心理健康知识，提高心理健康保健知识，加强心理自助和互助能力。并要求他们重点关注学生的心理、思想等情况，发现问题及时报告老师，老师再有针对性地进行相关的咨询与治疗。这样，从下至上建立了一个比较完整的“发现、预防、咨询与治疗”体系。</w:t>
      </w:r>
    </w:p>
    <w:p>
      <w:pPr>
        <w:ind w:left="0" w:right="0" w:firstLine="560"/>
        <w:spacing w:before="450" w:after="450" w:line="312" w:lineRule="auto"/>
      </w:pPr>
      <w:r>
        <w:rPr>
          <w:rFonts w:ascii="宋体" w:hAnsi="宋体" w:eastAsia="宋体" w:cs="宋体"/>
          <w:color w:val="000"/>
          <w:sz w:val="28"/>
          <w:szCs w:val="28"/>
        </w:rPr>
        <w:t xml:space="preserve">第四、及时妥当地处理学生突发事件，不断地进行安全教育 生活在大集体里，难免发生一些意外，比如钱物丢失，打架，意外伤害，交通事故等，无论是出现了什么突发情况，每次在得知消息后，无论是深更半夜还是放假休息我都要出现在学生身边，给予他们无微不至的精神和物质上的帮助。最主要的是，我防患于未然，在平时的工作中一直把安全教育摆在首位，无论大会小会我都和学生强调安全意识，让安全意识深入人心。</w:t>
      </w:r>
    </w:p>
    <w:p>
      <w:pPr>
        <w:ind w:left="0" w:right="0" w:firstLine="560"/>
        <w:spacing w:before="450" w:after="450" w:line="312" w:lineRule="auto"/>
      </w:pPr>
      <w:r>
        <w:rPr>
          <w:rFonts w:ascii="宋体" w:hAnsi="宋体" w:eastAsia="宋体" w:cs="宋体"/>
          <w:color w:val="000"/>
          <w:sz w:val="28"/>
          <w:szCs w:val="28"/>
        </w:rPr>
        <w:t xml:space="preserve">第五、做好党团建设工作，积极践行创先争优活动。</w:t>
      </w:r>
    </w:p>
    <w:p>
      <w:pPr>
        <w:ind w:left="0" w:right="0" w:firstLine="560"/>
        <w:spacing w:before="450" w:after="450" w:line="312" w:lineRule="auto"/>
      </w:pPr>
      <w:r>
        <w:rPr>
          <w:rFonts w:ascii="宋体" w:hAnsi="宋体" w:eastAsia="宋体" w:cs="宋体"/>
          <w:color w:val="000"/>
          <w:sz w:val="28"/>
          <w:szCs w:val="28"/>
        </w:rPr>
        <w:t xml:space="preserve">在做好本职工作的同时，作为外国语学院团总支书记、学生党支部书记我肩负着外国语学院学生会、团总支的监督指导工作。一年来我们共发展党员8人，培养积极分子30人，递交入党申请书110人。开展了多次丰富多彩的学生活动，在开展活动的时候，我们都是有目的，有针对性的开展，主题鲜明，绝非为搞活动而搞活动。让大多数人能够参与其中，从中受益。例如，4月份我们举办天狮学院首届外语节活动，组组织比赛10余场，参与人数达上千人次，效果良好，在武清区金锅福乐养老开拓党员服务基地，成立党员服务对等，均得到师生好评。</w:t>
      </w:r>
    </w:p>
    <w:p>
      <w:pPr>
        <w:ind w:left="0" w:right="0" w:firstLine="560"/>
        <w:spacing w:before="450" w:after="450" w:line="312" w:lineRule="auto"/>
      </w:pPr>
      <w:r>
        <w:rPr>
          <w:rFonts w:ascii="宋体" w:hAnsi="宋体" w:eastAsia="宋体" w:cs="宋体"/>
          <w:color w:val="000"/>
          <w:sz w:val="28"/>
          <w:szCs w:val="28"/>
        </w:rPr>
        <w:t xml:space="preserve">在取得成绩的同时,我对学生工作也有了更深层次的认识:学生工作是事业,事业的真谛在于奉献.辅导员要对学生工作有感情,有激情，有热情,要用高度的责任心去对待自己的职业,要用一颗爱心和真心对待每一位学生.复旦大学辅导员包涵在《辅导员周记包涵心雨》中谈到:虽然我做得还远远不够,但我深知只有把爱与智慧交融起来,才有可能成为一名好的辅导员,一位好老师.作为一名学生辅导员,就是要在深入细致的工作中诠释对学生的爱与奉献,用实际行动诠释对这份事业的热爱!学生工作是科学,科学的价值在于务实.我们一线的辅导员要具有较强的政治敏感性和坚定的政治立场,在工作中要立足实际,密切关注社会环境与学生心理,价值取向的发展和变化,用学生工作的指导方针凝聚学生的思想和行动,并深入到学生中间了解学生的真实想法和动态,及时调整学生工作方法，工作内容和工作态度，力求将学生工作开展的卓有成效。</w:t>
      </w:r>
    </w:p>
    <w:p>
      <w:pPr>
        <w:ind w:left="0" w:right="0" w:firstLine="560"/>
        <w:spacing w:before="450" w:after="450" w:line="312" w:lineRule="auto"/>
      </w:pPr>
      <w:r>
        <w:rPr>
          <w:rFonts w:ascii="宋体" w:hAnsi="宋体" w:eastAsia="宋体" w:cs="宋体"/>
          <w:color w:val="000"/>
          <w:sz w:val="28"/>
          <w:szCs w:val="28"/>
        </w:rPr>
        <w:t xml:space="preserve">学生工作也是艺术，艺术的内涵在于创新。在学生工作中，“创新是灵魂”，每一名辅导员都应秉承“干一行，爱一行，钻一行，精一行”的原则，主动吸取学生工作中优秀理论成果和先进工作经验，放宽思路，在学习中不断创新，在创新中锐意进取，形成自己特有的工作方式和方法，开拓学生工作新局面。</w:t>
      </w:r>
    </w:p>
    <w:p>
      <w:pPr>
        <w:ind w:left="0" w:right="0" w:firstLine="560"/>
        <w:spacing w:before="450" w:after="450" w:line="312" w:lineRule="auto"/>
      </w:pPr>
      <w:r>
        <w:rPr>
          <w:rFonts w:ascii="宋体" w:hAnsi="宋体" w:eastAsia="宋体" w:cs="宋体"/>
          <w:color w:val="000"/>
          <w:sz w:val="28"/>
          <w:szCs w:val="28"/>
        </w:rPr>
        <w:t xml:space="preserve">对辅导员这项事业，我心存崇敬；对于在工作中所取得的成绩，我心存珍惜；对于理解、指导以及支持我的各位领导、老师和同学，我心存感激！我们工作的意义，不在于毕业的时候有多少学生能够拿到高薪优筹，而是要让学生知道人生的目标在什么地方，在十年、二十年以后真正成为社会的中流砥柱。每一个辅导员都需要崇高的职业精神和宽广的事业情怀，用“爱”和“智慧”来对待我们的工作，用实际行动来诠释我们对这份事业的热爱。</w:t>
      </w:r>
    </w:p>
    <w:p>
      <w:pPr>
        <w:ind w:left="0" w:right="0" w:firstLine="560"/>
        <w:spacing w:before="450" w:after="450" w:line="312" w:lineRule="auto"/>
      </w:pPr>
      <w:r>
        <w:rPr>
          <w:rFonts w:ascii="宋体" w:hAnsi="宋体" w:eastAsia="宋体" w:cs="宋体"/>
          <w:color w:val="000"/>
          <w:sz w:val="28"/>
          <w:szCs w:val="28"/>
        </w:rPr>
        <w:t xml:space="preserve">成绩的取得已然成为过去，在此我谨代表全体辅导员郑重承诺：我们决不辜负领导、老师的厚望，也决不辜负各位同学的信任，我们将会继续本着“一切为了学生，为了学生的一切，为了一切学生”的态度，“将个人凝成大家，在集体中发扬个性”，虚心向学生工作的专家、前辈学习，以如火的热情、高度的责任心和使命感，积极主动地去开展学生工作，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最后一句话与各位辅导员共勉：今天的成绩不能令人自满，遗憾和失误会使人明天更聪明；苦恼总是短暂的，只有付出艰辛和努力才能创造出更加辉煌的业绩。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2024-09-20T07:01:07+08:00</dcterms:created>
  <dcterms:modified xsi:type="dcterms:W3CDTF">2024-09-20T07:01:07+08:00</dcterms:modified>
</cp:coreProperties>
</file>

<file path=docProps/custom.xml><?xml version="1.0" encoding="utf-8"?>
<Properties xmlns="http://schemas.openxmlformats.org/officeDocument/2006/custom-properties" xmlns:vt="http://schemas.openxmlformats.org/officeDocument/2006/docPropsVTypes"/>
</file>