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2024年全民健身日活动总结 全民健身活动总结学校(十四篇)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全民健身日活动总结 全民健身活动总结学校篇一某某社...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全民健身活动总结学校篇一</w:t>
      </w:r>
    </w:p>
    <w:p>
      <w:pPr>
        <w:ind w:left="0" w:right="0" w:firstLine="560"/>
        <w:spacing w:before="450" w:after="450" w:line="312" w:lineRule="auto"/>
      </w:pPr>
      <w:r>
        <w:rPr>
          <w:rFonts w:ascii="宋体" w:hAnsi="宋体" w:eastAsia="宋体" w:cs="宋体"/>
          <w:color w:val="000"/>
          <w:sz w:val="28"/>
          <w:szCs w:val="28"/>
        </w:rPr>
        <w:t xml:space="preserve">某某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某某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某某老人学校”、“某某艺术团”、“某某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某某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某某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目前，设立社区文化活动场所2个，新建一间文化活动室，棋牌社2个社员达30多人，文艺队2支30余人，20__年新成立志愿服务腰鼓队8人，每年参加老年人活动近300多人次，形成某某社区文体活动的主力军。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某某属于纯居民社区，在体育基础设施建设方面相比较其他资产社区属于财力相对薄弱的，另外，某某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十九大精神，抓抢机遇，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全民健身活动总结学校篇二</w:t>
      </w:r>
    </w:p>
    <w:p>
      <w:pPr>
        <w:ind w:left="0" w:right="0" w:firstLine="560"/>
        <w:spacing w:before="450" w:after="450" w:line="312" w:lineRule="auto"/>
      </w:pPr>
      <w:r>
        <w:rPr>
          <w:rFonts w:ascii="宋体" w:hAnsi="宋体" w:eastAsia="宋体" w:cs="宋体"/>
          <w:color w:val="000"/>
          <w:sz w:val="28"/>
          <w:szCs w:val="28"/>
        </w:rPr>
        <w:t xml:space="preserve">全国各地在开展全民健身周活动时既传承了多年来形成的好的模式和做法，又不墨守陈规，有发展，有创新。尤其是\"农村体育年\"的活动主题，进一步了夯实了农村群众体育基础。无论是活动的规模、形式、内容，还是参与面和社会关注、支持的程度，都较往年有了很大的突破和提升。全民健身周活动主要有以下三大特点：</w:t>
      </w:r>
    </w:p>
    <w:p>
      <w:pPr>
        <w:ind w:left="0" w:right="0" w:firstLine="560"/>
        <w:spacing w:before="450" w:after="450" w:line="312" w:lineRule="auto"/>
      </w:pPr>
      <w:r>
        <w:rPr>
          <w:rFonts w:ascii="宋体" w:hAnsi="宋体" w:eastAsia="宋体" w:cs="宋体"/>
          <w:color w:val="000"/>
          <w:sz w:val="28"/>
          <w:szCs w:val="28"/>
        </w:rPr>
        <w:t xml:space="preserve">一、主题鲜明，口号响亮</w:t>
      </w:r>
    </w:p>
    <w:p>
      <w:pPr>
        <w:ind w:left="0" w:right="0" w:firstLine="560"/>
        <w:spacing w:before="450" w:after="450" w:line="312" w:lineRule="auto"/>
      </w:pPr>
      <w:r>
        <w:rPr>
          <w:rFonts w:ascii="宋体" w:hAnsi="宋体" w:eastAsia="宋体" w:cs="宋体"/>
          <w:color w:val="000"/>
          <w:sz w:val="28"/>
          <w:szCs w:val="28"/>
        </w:rPr>
        <w:t xml:space="preserve">在全民健身周活动中，各地在\"农村体育年\"这个大的主题下，结合当地实际，进一步提出了活动实施的主题与宣传口号</w:t>
      </w:r>
    </w:p>
    <w:p>
      <w:pPr>
        <w:ind w:left="0" w:right="0" w:firstLine="560"/>
        <w:spacing w:before="450" w:after="450" w:line="312" w:lineRule="auto"/>
      </w:pPr>
      <w:r>
        <w:rPr>
          <w:rFonts w:ascii="宋体" w:hAnsi="宋体" w:eastAsia="宋体" w:cs="宋体"/>
          <w:color w:val="000"/>
          <w:sz w:val="28"/>
          <w:szCs w:val="28"/>
        </w:rPr>
        <w:t xml:space="preserve">二、领导重视，社会关注</w:t>
      </w:r>
    </w:p>
    <w:p>
      <w:pPr>
        <w:ind w:left="0" w:right="0" w:firstLine="560"/>
        <w:spacing w:before="450" w:after="450" w:line="312" w:lineRule="auto"/>
      </w:pPr>
      <w:r>
        <w:rPr>
          <w:rFonts w:ascii="宋体" w:hAnsi="宋体" w:eastAsia="宋体" w:cs="宋体"/>
          <w:color w:val="000"/>
          <w:sz w:val="28"/>
          <w:szCs w:val="28"/>
        </w:rPr>
        <w:t xml:space="preserve">各级党政领导对全民健身周活动的重视程度更加提高。出席开幕式并讲话和亲自参与体育健身活动的人数明显增加。如湖南省级党政军领导出席的125人次;海南省100多位省、厅级领导参加体育比赛，带头打造\"健康岛\"品牌;新疆、南海、宁夏、山西、吉林等领导班子全体出席启动式、单项活动或参与单项比赛;江苏、西藏、河北、山东、黑龙江、上海、重庆等省(区、市)领导出席主持启动式并讲话;广西有450多名县处级干部参加体育比赛活动。其余各省及市、县党政领导也都出席了当地大型活动的开幕式，同广大人民群众一起融入全民健身的大潮中。</w:t>
      </w:r>
    </w:p>
    <w:p>
      <w:pPr>
        <w:ind w:left="0" w:right="0" w:firstLine="560"/>
        <w:spacing w:before="450" w:after="450" w:line="312" w:lineRule="auto"/>
      </w:pPr>
      <w:r>
        <w:rPr>
          <w:rFonts w:ascii="宋体" w:hAnsi="宋体" w:eastAsia="宋体" w:cs="宋体"/>
          <w:color w:val="000"/>
          <w:sz w:val="28"/>
          <w:szCs w:val="28"/>
        </w:rPr>
        <w:t xml:space="preserve">三、大小结合，特色突出</w:t>
      </w:r>
    </w:p>
    <w:p>
      <w:pPr>
        <w:ind w:left="0" w:right="0" w:firstLine="560"/>
        <w:spacing w:before="450" w:after="450" w:line="312" w:lineRule="auto"/>
      </w:pPr>
      <w:r>
        <w:rPr>
          <w:rFonts w:ascii="宋体" w:hAnsi="宋体" w:eastAsia="宋体" w:cs="宋体"/>
          <w:color w:val="000"/>
          <w:sz w:val="28"/>
          <w:szCs w:val="28"/>
        </w:rPr>
        <w:t xml:space="preserve">各地在举办全民健身周活动时注意形式多样，内容丰富，突出当地特色，深受群众欢迎。如河北结合第11届省运会，组织了体育三下乡、社区运动会等多项活动。社区运动会分两个阶段，采取预赛在基层分散搞，决赛集中到省健身城展演的办法，参加者1万多人;天津市举办的第一套市民广播操展演，参加者上百万人，年龄最小的4、5岁，的80岁;青海组织300个家庭1000多人开展了家庭体育趣味赛;宁夏举办了第二届\"好家庭\"健身路径、健身歌赛，参加者800多人;江苏提出城乡挂钩，在全省开展城乡结对子、城乡联动万人健步行、社区运动会、居民和中小学生健身路径比赛、家庭健身大赛等活动;江西开展了千人登庐山、家庭趣味运动会，参加者年龄的86岁，最小的4岁;吉林提出\"实施农民健身\"，举办了乡村健身打擂台、社区体育健身大赛等活动;山西庆祝省老年体协成立20周年，举办了第二届老年运动会，吸引了上百万老年人参加了8个项目的比赛。</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全民健身活动总结学校篇三</w:t>
      </w:r>
    </w:p>
    <w:p>
      <w:pPr>
        <w:ind w:left="0" w:right="0" w:firstLine="560"/>
        <w:spacing w:before="450" w:after="450" w:line="312" w:lineRule="auto"/>
      </w:pPr>
      <w:r>
        <w:rPr>
          <w:rFonts w:ascii="宋体" w:hAnsi="宋体" w:eastAsia="宋体" w:cs="宋体"/>
          <w:color w:val="000"/>
          <w:sz w:val="28"/>
          <w:szCs w:val="28"/>
        </w:rPr>
        <w:t xml:space="preserve">__年8月8日是我国第_个“全民健身日”，为使全街人民共享体育发展成果，增强全民健身意识，养成良好的体育锻炼习惯，尚庄街道开展了一系列“全民健身日”活动，现将我街__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__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__社区、__、__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全民健身活动总结学校篇四</w:t>
      </w:r>
    </w:p>
    <w:p>
      <w:pPr>
        <w:ind w:left="0" w:right="0" w:firstLine="560"/>
        <w:spacing w:before="450" w:after="450" w:line="312" w:lineRule="auto"/>
      </w:pPr>
      <w:r>
        <w:rPr>
          <w:rFonts w:ascii="宋体" w:hAnsi="宋体" w:eastAsia="宋体" w:cs="宋体"/>
          <w:color w:val="000"/>
          <w:sz w:val="28"/>
          <w:szCs w:val="28"/>
        </w:rPr>
        <w:t xml:space="preserve">为提高广大村民健身的意识，营造区庆热流浓厚氛围，把20__年全民健身体育周办成隆重、热烈、精彩、简述、农牧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乡领导和责任部门努力抓好群众性的体育活动项目，积极引导健康向上的活动氛围。由于统一了思想，整合了我乡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乡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w:t>
      </w:r>
    </w:p>
    <w:p>
      <w:pPr>
        <w:ind w:left="0" w:right="0" w:firstLine="560"/>
        <w:spacing w:before="450" w:after="450" w:line="312" w:lineRule="auto"/>
      </w:pPr>
      <w:r>
        <w:rPr>
          <w:rFonts w:ascii="宋体" w:hAnsi="宋体" w:eastAsia="宋体" w:cs="宋体"/>
          <w:color w:val="000"/>
          <w:sz w:val="28"/>
          <w:szCs w:val="28"/>
        </w:rPr>
        <w:t xml:space="preserve">由乡党委成立的全民健身周活动领导小组牵头，召开全乡的专题工作会议，体现了乡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2、乡、村互动</w:t>
      </w:r>
    </w:p>
    <w:p>
      <w:pPr>
        <w:ind w:left="0" w:right="0" w:firstLine="560"/>
        <w:spacing w:before="450" w:after="450" w:line="312" w:lineRule="auto"/>
      </w:pPr>
      <w:r>
        <w:rPr>
          <w:rFonts w:ascii="宋体" w:hAnsi="宋体" w:eastAsia="宋体" w:cs="宋体"/>
          <w:color w:val="000"/>
          <w:sz w:val="28"/>
          <w:szCs w:val="28"/>
        </w:rPr>
        <w:t xml:space="preserve">从乡机关、站(所)到村委会、学校，健身周活动统一部署，统一行动。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全民健身活动总结学校篇五</w:t>
      </w:r>
    </w:p>
    <w:p>
      <w:pPr>
        <w:ind w:left="0" w:right="0" w:firstLine="560"/>
        <w:spacing w:before="450" w:after="450" w:line="312" w:lineRule="auto"/>
      </w:pPr>
      <w:r>
        <w:rPr>
          <w:rFonts w:ascii="宋体" w:hAnsi="宋体" w:eastAsia="宋体" w:cs="宋体"/>
          <w:color w:val="000"/>
          <w:sz w:val="28"/>
          <w:szCs w:val="28"/>
        </w:rPr>
        <w:t xml:space="preserve">一、健全机制、加强领导是活动成功举办的根本</w:t>
      </w:r>
    </w:p>
    <w:p>
      <w:pPr>
        <w:ind w:left="0" w:right="0" w:firstLine="560"/>
        <w:spacing w:before="450" w:after="450" w:line="312" w:lineRule="auto"/>
      </w:pPr>
      <w:r>
        <w:rPr>
          <w:rFonts w:ascii="宋体" w:hAnsi="宋体" w:eastAsia="宋体" w:cs="宋体"/>
          <w:color w:val="000"/>
          <w:sz w:val="28"/>
          <w:szCs w:val="28"/>
        </w:rPr>
        <w:t xml:space="preserve">随着“全民健身日”的设立,是党和政府重视提高全民族健康素质的重要举措,是北京奥运会遗产社会化、全民化的重要成果。县委、县人民政府对20xx年景谷“全民健身日”活动高度重视,工作要以科学发展观为统领,深入贯彻实施《全民健身条例》,充分展示《全民健身计划纲要》颁布实施以来全县群众体育工作取得的成就。为把工作做好落实,县体育局及时向县人民政府分管领导作了详细的汇报,县委、县人民政府研究后作出指示:20xx年景谷“全民健身日”活动由县人民政府牵头,成立活动领导小组,负责领导、协调、组织实施。由分管领导具体抓,县体育局组织实施,认真做好活动实施方案,经常督促、指导,严格把关,及时解决筹备工作中遇到的困难和问题,充分发挥各相关部门的作用,形成了合力办活动的良好工作氛围。</w:t>
      </w:r>
    </w:p>
    <w:p>
      <w:pPr>
        <w:ind w:left="0" w:right="0" w:firstLine="560"/>
        <w:spacing w:before="450" w:after="450" w:line="312" w:lineRule="auto"/>
      </w:pPr>
      <w:r>
        <w:rPr>
          <w:rFonts w:ascii="宋体" w:hAnsi="宋体" w:eastAsia="宋体" w:cs="宋体"/>
          <w:color w:val="000"/>
          <w:sz w:val="28"/>
          <w:szCs w:val="28"/>
        </w:rPr>
        <w:t xml:space="preserve">二、提高认识、精心策划、细致安排,确保活动取得实效。</w:t>
      </w:r>
    </w:p>
    <w:p>
      <w:pPr>
        <w:ind w:left="0" w:right="0" w:firstLine="560"/>
        <w:spacing w:before="450" w:after="450" w:line="312" w:lineRule="auto"/>
      </w:pPr>
      <w:r>
        <w:rPr>
          <w:rFonts w:ascii="宋体" w:hAnsi="宋体" w:eastAsia="宋体" w:cs="宋体"/>
          <w:color w:val="000"/>
          <w:sz w:val="28"/>
          <w:szCs w:val="28"/>
        </w:rPr>
        <w:t xml:space="preserve">在活动筹备工作中,上级领导高度重视,进一步加强了对全民健身事业的支持力度,尤其把全民健身的根本目的——增强人民体质放在重要位置,提出要坚持以人为本、注重实效、因地制宜、群众受益的原则,引导广大群众积极参与活动,从而精心制定了活动实施方案,对筹备工作进行周密安排,把工作细化到部门、单位和个人,</w:t>
      </w:r>
    </w:p>
    <w:p>
      <w:pPr>
        <w:ind w:left="0" w:right="0" w:firstLine="560"/>
        <w:spacing w:before="450" w:after="450" w:line="312" w:lineRule="auto"/>
      </w:pPr>
      <w:r>
        <w:rPr>
          <w:rFonts w:ascii="宋体" w:hAnsi="宋体" w:eastAsia="宋体" w:cs="宋体"/>
          <w:color w:val="000"/>
          <w:sz w:val="28"/>
          <w:szCs w:val="28"/>
        </w:rPr>
        <w:t xml:space="preserve">各司其职、密切配合,确保了活动顺利进行。全县共30多个单位,约1000余人参加了活动,活动中县委、县人民政府、县*、县政协有关领导亲临活动现场,激发了广大群众参与健身活动的热情。特别是丛林越野赛的成功举办,为活动增添了新亮点。依靠现有体育资源,广泛组织开展“全民健身志愿服务大行动”活动,鼓励和引导广大人民群众积极参加体育锻炼,不断提高科学意识,养成良好的体育锻炼习惯,形成崇尚健身、参与健身、追求健康文明生活方式的良好环境和氛围。整个活动形式多样、内容丰富、参与面广,活动主题突出,始终坚持“以人为本、注重实效、因地制宜、群众受益”的原则,“全身健身日”活动取得圆满成功。</w:t>
      </w:r>
    </w:p>
    <w:p>
      <w:pPr>
        <w:ind w:left="0" w:right="0" w:firstLine="560"/>
        <w:spacing w:before="450" w:after="450" w:line="312" w:lineRule="auto"/>
      </w:pPr>
      <w:r>
        <w:rPr>
          <w:rFonts w:ascii="宋体" w:hAnsi="宋体" w:eastAsia="宋体" w:cs="宋体"/>
          <w:color w:val="000"/>
          <w:sz w:val="28"/>
          <w:szCs w:val="28"/>
        </w:rPr>
        <w:t xml:space="preserve">三、广泛开展活动,为广大人民群众提供优质服务</w:t>
      </w:r>
    </w:p>
    <w:p>
      <w:pPr>
        <w:ind w:left="0" w:right="0" w:firstLine="560"/>
        <w:spacing w:before="450" w:after="450" w:line="312" w:lineRule="auto"/>
      </w:pPr>
      <w:r>
        <w:rPr>
          <w:rFonts w:ascii="宋体" w:hAnsi="宋体" w:eastAsia="宋体" w:cs="宋体"/>
          <w:color w:val="000"/>
          <w:sz w:val="28"/>
          <w:szCs w:val="28"/>
        </w:rPr>
        <w:t xml:space="preserve">从实际出发,充分发挥现有体育场馆设施的作用,广泛开展群众体育活动,把“全民健身志愿服务大行动”活动落实,为广大人民群众提供优质服务。</w:t>
      </w:r>
    </w:p>
    <w:p>
      <w:pPr>
        <w:ind w:left="0" w:right="0" w:firstLine="560"/>
        <w:spacing w:before="450" w:after="450" w:line="312" w:lineRule="auto"/>
      </w:pPr>
      <w:r>
        <w:rPr>
          <w:rFonts w:ascii="宋体" w:hAnsi="宋体" w:eastAsia="宋体" w:cs="宋体"/>
          <w:color w:val="000"/>
          <w:sz w:val="28"/>
          <w:szCs w:val="28"/>
        </w:rPr>
        <w:t xml:space="preserve">(一)认真组织乡镇、社区、和城区各单位开展“全民健身日”活动,在活动期间免费开放游泳池、体育馆,陀螺场、室外篮球场、健身广场常年免费对外开放。充分发挥各单项协会和社会体育指导员的作用,立足城乡社区,指导基层开展健身活动,传授基本健身技能,不断提高科学健身意识,让广大人民群众养成良好的体育锻炼习惯。</w:t>
      </w:r>
    </w:p>
    <w:p>
      <w:pPr>
        <w:ind w:left="0" w:right="0" w:firstLine="560"/>
        <w:spacing w:before="450" w:after="450" w:line="312" w:lineRule="auto"/>
      </w:pPr>
      <w:r>
        <w:rPr>
          <w:rFonts w:ascii="宋体" w:hAnsi="宋体" w:eastAsia="宋体" w:cs="宋体"/>
          <w:color w:val="000"/>
          <w:sz w:val="28"/>
          <w:szCs w:val="28"/>
        </w:rPr>
        <w:t xml:space="preserve">(二)充分发挥“国民体质监测器材”的作用,为广大群众进行体质测试,根据测试结果进行科学健身指导,在3天的活动中共为420名群众提供服务。</w:t>
      </w:r>
    </w:p>
    <w:p>
      <w:pPr>
        <w:ind w:left="0" w:right="0" w:firstLine="560"/>
        <w:spacing w:before="450" w:after="450" w:line="312" w:lineRule="auto"/>
      </w:pPr>
      <w:r>
        <w:rPr>
          <w:rFonts w:ascii="宋体" w:hAnsi="宋体" w:eastAsia="宋体" w:cs="宋体"/>
          <w:color w:val="000"/>
          <w:sz w:val="28"/>
          <w:szCs w:val="28"/>
        </w:rPr>
        <w:t xml:space="preserve">(三)为满足广大青少年学习需求,举办篮球、游泳、乒乓球、武术培训班,共有182名学员参加,在活动期间举行对抗赛,增强学员的自信心,提高运动技能,培养良好的团队协作精神。</w:t>
      </w:r>
    </w:p>
    <w:p>
      <w:pPr>
        <w:ind w:left="0" w:right="0" w:firstLine="560"/>
        <w:spacing w:before="450" w:after="450" w:line="312" w:lineRule="auto"/>
      </w:pPr>
      <w:r>
        <w:rPr>
          <w:rFonts w:ascii="宋体" w:hAnsi="宋体" w:eastAsia="宋体" w:cs="宋体"/>
          <w:color w:val="000"/>
          <w:sz w:val="28"/>
          <w:szCs w:val="28"/>
        </w:rPr>
        <w:t xml:space="preserve">(四)举办陀螺挑战赛,共有31支代表队的365名运动员参赛。</w:t>
      </w:r>
    </w:p>
    <w:p>
      <w:pPr>
        <w:ind w:left="0" w:right="0" w:firstLine="560"/>
        <w:spacing w:before="450" w:after="450" w:line="312" w:lineRule="auto"/>
      </w:pPr>
      <w:r>
        <w:rPr>
          <w:rFonts w:ascii="宋体" w:hAnsi="宋体" w:eastAsia="宋体" w:cs="宋体"/>
          <w:color w:val="000"/>
          <w:sz w:val="28"/>
          <w:szCs w:val="28"/>
        </w:rPr>
        <w:t xml:space="preserve">四、活动具体情况总结</w:t>
      </w:r>
    </w:p>
    <w:p>
      <w:pPr>
        <w:ind w:left="0" w:right="0" w:firstLine="560"/>
        <w:spacing w:before="450" w:after="450" w:line="312" w:lineRule="auto"/>
      </w:pPr>
      <w:r>
        <w:rPr>
          <w:rFonts w:ascii="宋体" w:hAnsi="宋体" w:eastAsia="宋体" w:cs="宋体"/>
          <w:color w:val="000"/>
          <w:sz w:val="28"/>
          <w:szCs w:val="28"/>
        </w:rPr>
        <w:t xml:space="preserve">一、8月8日当天,70多项大型全民健身活动在全市大街小巷铺开,参与群众达10万人次,成为我市一道亮丽的风景线</w:t>
      </w:r>
    </w:p>
    <w:p>
      <w:pPr>
        <w:ind w:left="0" w:right="0" w:firstLine="560"/>
        <w:spacing w:before="450" w:after="450" w:line="312" w:lineRule="auto"/>
      </w:pPr>
      <w:r>
        <w:rPr>
          <w:rFonts w:ascii="宋体" w:hAnsi="宋体" w:eastAsia="宋体" w:cs="宋体"/>
          <w:color w:val="000"/>
          <w:sz w:val="28"/>
          <w:szCs w:val="28"/>
        </w:rPr>
        <w:t xml:space="preserve">市体育局、体育总会、市总工会、团市委、市妇联、市直机关工委、市*局、卫生局、广电局等15个部门联合在市体育中心隆重举行唐山市庆祝“全民健身日”体育大会。市*副主任周华北、市政府副市长汪霞、市政府副秘书长廖庆荣以及主办单位的主要负责同志出席了大会,汪霞副市长做了重要讲话。来自全市各单项运动协会、老年体协以及东市街道、西市街道近4000名健身爱好者展示了威风锣鼓、木兰拳、少儿体育舞蹈、健身气功、太极拳、柔力球等25个全民健身优秀项目。</w:t>
      </w:r>
    </w:p>
    <w:p>
      <w:pPr>
        <w:ind w:left="0" w:right="0" w:firstLine="560"/>
        <w:spacing w:before="450" w:after="450" w:line="312" w:lineRule="auto"/>
      </w:pPr>
      <w:r>
        <w:rPr>
          <w:rFonts w:ascii="宋体" w:hAnsi="宋体" w:eastAsia="宋体" w:cs="宋体"/>
          <w:color w:val="000"/>
          <w:sz w:val="28"/>
          <w:szCs w:val="28"/>
        </w:rPr>
        <w:t xml:space="preserve">体育中心场馆园全部免费开放,涉及游泳、乒乓球、篮球、排球、网球、羽毛球、体操、武术、跆拳道等多项群众喜爱的体育项目,当天共接待群众近万人次。</w:t>
      </w:r>
    </w:p>
    <w:p>
      <w:pPr>
        <w:ind w:left="0" w:right="0" w:firstLine="560"/>
        <w:spacing w:before="450" w:after="450" w:line="312" w:lineRule="auto"/>
      </w:pPr>
      <w:r>
        <w:rPr>
          <w:rFonts w:ascii="宋体" w:hAnsi="宋体" w:eastAsia="宋体" w:cs="宋体"/>
          <w:color w:val="000"/>
          <w:sz w:val="28"/>
          <w:szCs w:val="28"/>
        </w:rPr>
        <w:t xml:space="preserve">市直有关单位、各单项体协和各县(市)区举办了有影响的全民健身系列活动。当天,各县(市、区)以及市本级均设立分会场,30多支队伍十万名群众参加了长跑、游泳、登山、秧歌、健身操、太极拳等项目的展演。上饶市市本级:设立了四个分会场,分别是上饶市中心广场、三江公园、森林公园、信江河长塘桥至步行桥段。在市中心广场举办了“人人共享体育,体育造福人人”20xx年“全民健身日”庆祝活动。同时三江公园、森林公园、信江河长塘桥至步行桥段举办了健身腰鼓、秧歌、柔力球、登山、太极拳、健身气功、游泳等10多个项目的表演,来自11个单位的2200人参加。来自上饶市、信州区四套领导班子领导亲自带领全市2500名干部群众进行环城跑,来自上饶市自行车协会300名自行车运动爱好者,扛着宣传全民健身的小旗环城骑行,场面壮观宏伟,令人振奋!</w:t>
      </w:r>
    </w:p>
    <w:p>
      <w:pPr>
        <w:ind w:left="0" w:right="0" w:firstLine="560"/>
        <w:spacing w:before="450" w:after="450" w:line="312" w:lineRule="auto"/>
      </w:pPr>
      <w:r>
        <w:rPr>
          <w:rFonts w:ascii="宋体" w:hAnsi="宋体" w:eastAsia="宋体" w:cs="宋体"/>
          <w:color w:val="000"/>
          <w:sz w:val="28"/>
          <w:szCs w:val="28"/>
        </w:rPr>
        <w:t xml:space="preserve">二、市政府办公厅、信州区政府、市*局、市卫生局、市公安局和市*支队及市供电公司等单位给予了大力支持下:</w:t>
      </w:r>
    </w:p>
    <w:p>
      <w:pPr>
        <w:ind w:left="0" w:right="0" w:firstLine="560"/>
        <w:spacing w:before="450" w:after="450" w:line="312" w:lineRule="auto"/>
      </w:pPr>
      <w:r>
        <w:rPr>
          <w:rFonts w:ascii="宋体" w:hAnsi="宋体" w:eastAsia="宋体" w:cs="宋体"/>
          <w:color w:val="000"/>
          <w:sz w:val="28"/>
          <w:szCs w:val="28"/>
        </w:rPr>
        <w:t xml:space="preserve">1、市公安局:市公安局党组高度重视本次活动的保卫工作,制定《江西省国庆60周年全民健身日上饶市活动安全保卫工作方案》,成立了江西省国庆60周年全民健身日上饶市活动安全保卫工作领导小组,市公安局党委委员、副局长殷俊新任组长、市公安局党委委员、信州区委常委、政法委书记、信州分局局长吴刚任副组长,成立了启动仪式协调联络组、现场保卫组、展示点保卫组、交通保障组,水上救护组,共出动600多个警力,其中*150人、特警70人、。信州区派出所民警、治安180人,还出动了消防、武警300多人,有效地做好了工作部署、重点路口的现场保卫、交通管制和疏导、突发事件控制等方面的工作,确保了活动顺利进行。</w:t>
      </w:r>
    </w:p>
    <w:p>
      <w:pPr>
        <w:ind w:left="0" w:right="0" w:firstLine="560"/>
        <w:spacing w:before="450" w:after="450" w:line="312" w:lineRule="auto"/>
      </w:pPr>
      <w:r>
        <w:rPr>
          <w:rFonts w:ascii="宋体" w:hAnsi="宋体" w:eastAsia="宋体" w:cs="宋体"/>
          <w:color w:val="000"/>
          <w:sz w:val="28"/>
          <w:szCs w:val="28"/>
        </w:rPr>
        <w:t xml:space="preserve">2、信州区:区委、区政府高度重视,制定了《信州区参加江西省国庆六十周年全民健身日上饶市活动方案》,区政府召开了协调会,认真布置了这项活动的落实工作,郑晓春区长亲自出席启动仪式。按照活动方案的要求,信州区认真组织了以四套班子、两办五个街道,团委、机关工委、教育局、商业局、国资办等十余个单位为主的400余人的庞大长跑方阵,他们提出了“魅力信州”的口号,统一着装,声势浩大,场面壮观。信州区体育局成立水上活动的救护组,抽调精兵强将,租用救护船,组织丰富水上救护的游泳教练,认真履行责任,确保了游泳展示活动的安全。</w:t>
      </w:r>
    </w:p>
    <w:p>
      <w:pPr>
        <w:ind w:left="0" w:right="0" w:firstLine="560"/>
        <w:spacing w:before="450" w:after="450" w:line="312" w:lineRule="auto"/>
      </w:pPr>
      <w:r>
        <w:rPr>
          <w:rFonts w:ascii="宋体" w:hAnsi="宋体" w:eastAsia="宋体" w:cs="宋体"/>
          <w:color w:val="000"/>
          <w:sz w:val="28"/>
          <w:szCs w:val="28"/>
        </w:rPr>
        <w:t xml:space="preserve">3、市总工会:市总工会领导十分重视,及时召开主席办公会议,研究活动方案,落实专人负责;下发了《上饶市总工会关于组织人员参加国庆60周年全民健身日环城跑工作的通知》,要求机关干部广泛参与,并安排了经费,为所有参加长跑的人员购买了服装。8月8日,市总工会场长跑方阵由分管领导当队长,经审会主任汤冬莲为领队,步伐整齐,服装统一,成为长跑方阵中的亮点。</w:t>
      </w:r>
    </w:p>
    <w:p>
      <w:pPr>
        <w:ind w:left="0" w:right="0" w:firstLine="560"/>
        <w:spacing w:before="450" w:after="450" w:line="312" w:lineRule="auto"/>
      </w:pPr>
      <w:r>
        <w:rPr>
          <w:rFonts w:ascii="宋体" w:hAnsi="宋体" w:eastAsia="宋体" w:cs="宋体"/>
          <w:color w:val="000"/>
          <w:sz w:val="28"/>
          <w:szCs w:val="28"/>
        </w:rPr>
        <w:t xml:space="preserve">4、市广电局:市广电局邓少华局长亲自布置本次活动的宣传报道工作,并成立了宣传报道工作领导小组,由广电局副局长上官甫贵任组长,派出驻现场记者十余名,安排了4台摄像机分四路全程跟踪、报道活动情况,为本次活动进行了多角度、多方面的宣传,使全民健身日设立的意义深入人心。</w:t>
      </w:r>
    </w:p>
    <w:p>
      <w:pPr>
        <w:ind w:left="0" w:right="0" w:firstLine="560"/>
        <w:spacing w:before="450" w:after="450" w:line="312" w:lineRule="auto"/>
      </w:pPr>
      <w:r>
        <w:rPr>
          <w:rFonts w:ascii="宋体" w:hAnsi="宋体" w:eastAsia="宋体" w:cs="宋体"/>
          <w:color w:val="000"/>
          <w:sz w:val="28"/>
          <w:szCs w:val="28"/>
        </w:rPr>
        <w:t xml:space="preserve">5、市教育局:由苏万能局长亲自布置,组织了200人长跑方队,其中局机关20人、一中50个老师、铁路中学30个老师、上饶市教育局直属学校30个老师,上饶市实验中学100个学生。</w:t>
      </w:r>
    </w:p>
    <w:p>
      <w:pPr>
        <w:ind w:left="0" w:right="0" w:firstLine="560"/>
        <w:spacing w:before="450" w:after="450" w:line="312" w:lineRule="auto"/>
      </w:pPr>
      <w:r>
        <w:rPr>
          <w:rFonts w:ascii="宋体" w:hAnsi="宋体" w:eastAsia="宋体" w:cs="宋体"/>
          <w:color w:val="000"/>
          <w:sz w:val="28"/>
          <w:szCs w:val="28"/>
        </w:rPr>
        <w:t xml:space="preserve">6、市直机关工委:由李国文副书记召集会议布置任务,召集了包括公安局、检察院、法院、财政局、国土局、交通局、文化局、农业局、林业局、卫生局、水利局、房管局12个局机关干部共计240人参加了长跑方阵。</w:t>
      </w:r>
    </w:p>
    <w:p>
      <w:pPr>
        <w:ind w:left="0" w:right="0" w:firstLine="560"/>
        <w:spacing w:before="450" w:after="450" w:line="312" w:lineRule="auto"/>
      </w:pPr>
      <w:r>
        <w:rPr>
          <w:rFonts w:ascii="宋体" w:hAnsi="宋体" w:eastAsia="宋体" w:cs="宋体"/>
          <w:color w:val="000"/>
          <w:sz w:val="28"/>
          <w:szCs w:val="28"/>
        </w:rPr>
        <w:t xml:space="preserve">7、团市委:把这次的活动与心连心艺术团演出结合起来,因地制宜、就地取材,从23个省、50所大中专院校回乡大学生志愿者中选出200名优秀学生、优秀社会青年组成青年志愿者方边阵。</w:t>
      </w:r>
    </w:p>
    <w:p>
      <w:pPr>
        <w:ind w:left="0" w:right="0" w:firstLine="560"/>
        <w:spacing w:before="450" w:after="450" w:line="312" w:lineRule="auto"/>
      </w:pPr>
      <w:r>
        <w:rPr>
          <w:rFonts w:ascii="宋体" w:hAnsi="宋体" w:eastAsia="宋体" w:cs="宋体"/>
          <w:color w:val="000"/>
          <w:sz w:val="28"/>
          <w:szCs w:val="28"/>
        </w:rPr>
        <w:t xml:space="preserve">8、市妇联:市妇联主任黄英亲自率领40名妇联干部参与长跑方阵,领跑在前,在干部群众中作出了表率。</w:t>
      </w:r>
    </w:p>
    <w:p>
      <w:pPr>
        <w:ind w:left="0" w:right="0" w:firstLine="560"/>
        <w:spacing w:before="450" w:after="450" w:line="312" w:lineRule="auto"/>
      </w:pPr>
      <w:r>
        <w:rPr>
          <w:rFonts w:ascii="宋体" w:hAnsi="宋体" w:eastAsia="宋体" w:cs="宋体"/>
          <w:color w:val="000"/>
          <w:sz w:val="28"/>
          <w:szCs w:val="28"/>
        </w:rPr>
        <w:t xml:space="preserve">9、市卫生局:制定《江西省国庆60周年全民健身日医疗救护方案》,由上饶市卫生局副局长吴晓成任组长,派出了一辆医疗救护车,负责好了当天活动人员的防暑救治工作。</w:t>
      </w:r>
    </w:p>
    <w:p>
      <w:pPr>
        <w:ind w:left="0" w:right="0" w:firstLine="560"/>
        <w:spacing w:before="450" w:after="450" w:line="312" w:lineRule="auto"/>
      </w:pPr>
      <w:r>
        <w:rPr>
          <w:rFonts w:ascii="宋体" w:hAnsi="宋体" w:eastAsia="宋体" w:cs="宋体"/>
          <w:color w:val="000"/>
          <w:sz w:val="28"/>
          <w:szCs w:val="28"/>
        </w:rPr>
        <w:t xml:space="preserve">10、市*局:积极、有效地为本次活动办理市中心广场、三江公园广场、森林公园广场场地使用审批事宜。</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全民健身活动总结学校篇六</w:t>
      </w:r>
    </w:p>
    <w:p>
      <w:pPr>
        <w:ind w:left="0" w:right="0" w:firstLine="560"/>
        <w:spacing w:before="450" w:after="450" w:line="312" w:lineRule="auto"/>
      </w:pPr>
      <w:r>
        <w:rPr>
          <w:rFonts w:ascii="宋体" w:hAnsi="宋体" w:eastAsia="宋体" w:cs="宋体"/>
          <w:color w:val="000"/>
          <w:sz w:val="28"/>
          <w:szCs w:val="28"/>
        </w:rPr>
        <w:t xml:space="preserve">20xx年8月8日是我国第三个“全民健身日”，为使全街人民共享体育发展成果，增强全民健身意识，养成良好的体育锻炼习惯，尚庄街道开展了一系列“全民健身日”活动，现将我街20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xx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全民健身活动总结学校篇七</w:t>
      </w:r>
    </w:p>
    <w:p>
      <w:pPr>
        <w:ind w:left="0" w:right="0" w:firstLine="560"/>
        <w:spacing w:before="450" w:after="450" w:line="312" w:lineRule="auto"/>
      </w:pPr>
      <w:r>
        <w:rPr>
          <w:rFonts w:ascii="宋体" w:hAnsi="宋体" w:eastAsia="宋体" w:cs="宋体"/>
          <w:color w:val="000"/>
          <w:sz w:val="28"/>
          <w:szCs w:val="28"/>
        </w:rPr>
        <w:t xml:space="preserve">8月8日，如东县庆祝全国第二个“全民健身日”暨全民健身节目大展示活动在县城浅水湾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县上下掀起了全民健身新*。</w:t>
      </w:r>
    </w:p>
    <w:p>
      <w:pPr>
        <w:ind w:left="0" w:right="0" w:firstLine="560"/>
        <w:spacing w:before="450" w:after="450" w:line="312" w:lineRule="auto"/>
      </w:pPr>
      <w:r>
        <w:rPr>
          <w:rFonts w:ascii="宋体" w:hAnsi="宋体" w:eastAsia="宋体" w:cs="宋体"/>
          <w:color w:val="000"/>
          <w:sz w:val="28"/>
          <w:szCs w:val="28"/>
        </w:rPr>
        <w:t xml:space="preserve">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如东县庆祝20xx年全国第二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东体[20xx]号《县体育局关于组织开展第二个“全民健身日”活动的通知》，为继续打造我县全民健身活动的品牌，使今年的“全民健身日”活动主题更突出，有所创新，并成立相相应的活动组织领导机构。充分发挥政府部门的主导作用，为掀起全民健身活动*提供了有力保证。</w:t>
      </w:r>
    </w:p>
    <w:p>
      <w:pPr>
        <w:ind w:left="0" w:right="0" w:firstLine="560"/>
        <w:spacing w:before="450" w:after="450" w:line="312" w:lineRule="auto"/>
      </w:pPr>
      <w:r>
        <w:rPr>
          <w:rFonts w:ascii="宋体" w:hAnsi="宋体" w:eastAsia="宋体" w:cs="宋体"/>
          <w:color w:val="000"/>
          <w:sz w:val="28"/>
          <w:szCs w:val="28"/>
        </w:rPr>
        <w:t xml:space="preserve">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广电局等唱响了“全民健身日”活动的序曲和主旋律。全县各镇（区）、开发区和各行业响应号召，开展了声势浩大、持续不断的全民健身活动。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活动形式有全*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宋体" w:hAnsi="宋体" w:eastAsia="宋体" w:cs="宋体"/>
          <w:color w:val="000"/>
          <w:sz w:val="28"/>
          <w:szCs w:val="28"/>
        </w:rPr>
        <w:t xml:space="preserve">六是广泛宣传，放大整体效应。8月3日我局通过县“两台一报”，发布“全民健身日”活动安排。此外，我局积极与媒体沟通，主动协助媒体做好新闻宣传和报道。据不完全统计，仅在8月8日前后几天内，在县以上各类报纸刊登有关新闻消息和报道近20条，电视台和电台专题节目5次。</w:t>
      </w:r>
    </w:p>
    <w:p>
      <w:pPr>
        <w:ind w:left="0" w:right="0" w:firstLine="560"/>
        <w:spacing w:before="450" w:after="450" w:line="312" w:lineRule="auto"/>
      </w:pPr>
      <w:r>
        <w:rPr>
          <w:rFonts w:ascii="宋体" w:hAnsi="宋体" w:eastAsia="宋体" w:cs="宋体"/>
          <w:color w:val="000"/>
          <w:sz w:val="28"/>
          <w:szCs w:val="28"/>
        </w:rPr>
        <w:t xml:space="preserve">三、统一主题，规模壮大</w:t>
      </w:r>
    </w:p>
    <w:p>
      <w:pPr>
        <w:ind w:left="0" w:right="0" w:firstLine="560"/>
        <w:spacing w:before="450" w:after="450" w:line="312" w:lineRule="auto"/>
      </w:pPr>
      <w:r>
        <w:rPr>
          <w:rFonts w:ascii="宋体" w:hAnsi="宋体" w:eastAsia="宋体" w:cs="宋体"/>
          <w:color w:val="000"/>
          <w:sz w:val="28"/>
          <w:szCs w:val="28"/>
        </w:rPr>
        <w:t xml:space="preserve">为配合“全民健身日”活动，在全社会宣传“科学健身，全民健康”的生活理念，积极营造全民健身的良好氛围，科学指导群众性体育活动，促进全民健身在构建和谐社会与全面建设小康社会的积极作用，做到联动，特别是在县城浅水弯城市公园掀起了全民健身热潮。本次活动有以下特点：</w:t>
      </w:r>
    </w:p>
    <w:p>
      <w:pPr>
        <w:ind w:left="0" w:right="0" w:firstLine="560"/>
        <w:spacing w:before="450" w:after="450" w:line="312" w:lineRule="auto"/>
      </w:pPr>
      <w:r>
        <w:rPr>
          <w:rFonts w:ascii="宋体" w:hAnsi="宋体" w:eastAsia="宋体" w:cs="宋体"/>
          <w:color w:val="000"/>
          <w:sz w:val="28"/>
          <w:szCs w:val="28"/>
        </w:rPr>
        <w:t xml:space="preserve">(一)主题突出，喻意深远</w:t>
      </w:r>
    </w:p>
    <w:p>
      <w:pPr>
        <w:ind w:left="0" w:right="0" w:firstLine="560"/>
        <w:spacing w:before="450" w:after="450" w:line="312" w:lineRule="auto"/>
      </w:pPr>
      <w:r>
        <w:rPr>
          <w:rFonts w:ascii="宋体" w:hAnsi="宋体" w:eastAsia="宋体" w:cs="宋体"/>
          <w:color w:val="000"/>
          <w:sz w:val="28"/>
          <w:szCs w:val="28"/>
        </w:rPr>
        <w:t xml:space="preserve">我县“全民健身日”活动主会场设在县城浅水湾城市公园。在县委、县政府统一领导下，成立活动领导组，县政府姜晓静副县长任组长，县体育局陈登山局长任副组长。领导组成员由县委宣传部，县级机关党工委，掘港镇、县公安局、广电局、卫生局、*局、供电局等相关部门负责同志组成，领导组下设办公室，县体育</w:t>
      </w:r>
    </w:p>
    <w:p>
      <w:pPr>
        <w:ind w:left="0" w:right="0" w:firstLine="560"/>
        <w:spacing w:before="450" w:after="450" w:line="312" w:lineRule="auto"/>
      </w:pPr>
      <w:r>
        <w:rPr>
          <w:rFonts w:ascii="宋体" w:hAnsi="宋体" w:eastAsia="宋体" w:cs="宋体"/>
          <w:color w:val="000"/>
          <w:sz w:val="28"/>
          <w:szCs w:val="28"/>
        </w:rPr>
        <w:t xml:space="preserve">局王林副局长任办公室主任。此次活动主会场设在浅水湾，对展示如东日新月异风貌，促进文明如东、和谐如东建设，有着广泛和十分重要的意义。喻示着如东借国家沿海开发战略的东风，黄海旅游圣地、东方深水大港、绿色能源之都“三张明片”一定会更加美好。</w:t>
      </w:r>
    </w:p>
    <w:p>
      <w:pPr>
        <w:ind w:left="0" w:right="0" w:firstLine="560"/>
        <w:spacing w:before="450" w:after="450" w:line="312" w:lineRule="auto"/>
      </w:pPr>
      <w:r>
        <w:rPr>
          <w:rFonts w:ascii="宋体" w:hAnsi="宋体" w:eastAsia="宋体" w:cs="宋体"/>
          <w:color w:val="000"/>
          <w:sz w:val="28"/>
          <w:szCs w:val="28"/>
        </w:rPr>
        <w:t xml:space="preserve">(二)层层联动，家喻户晓</w:t>
      </w:r>
    </w:p>
    <w:p>
      <w:pPr>
        <w:ind w:left="0" w:right="0" w:firstLine="560"/>
        <w:spacing w:before="450" w:after="450" w:line="312" w:lineRule="auto"/>
      </w:pPr>
      <w:r>
        <w:rPr>
          <w:rFonts w:ascii="宋体" w:hAnsi="宋体" w:eastAsia="宋体" w:cs="宋体"/>
          <w:color w:val="000"/>
          <w:sz w:val="28"/>
          <w:szCs w:val="28"/>
        </w:rPr>
        <w:t xml:space="preserve">“全民健身日”活动的举行，贴近基层群众，家喻户晓，体现了全民参与的理念。全县(区)、各镇的领导干部都参加活动仪式，组织每个乡、镇联动，参加活动的总人数超过50万人。</w:t>
      </w:r>
    </w:p>
    <w:p>
      <w:pPr>
        <w:ind w:left="0" w:right="0" w:firstLine="560"/>
        <w:spacing w:before="450" w:after="450" w:line="312" w:lineRule="auto"/>
      </w:pPr>
      <w:r>
        <w:rPr>
          <w:rFonts w:ascii="宋体" w:hAnsi="宋体" w:eastAsia="宋体" w:cs="宋体"/>
          <w:color w:val="000"/>
          <w:sz w:val="28"/>
          <w:szCs w:val="28"/>
        </w:rPr>
        <w:t xml:space="preserve">(三)内容丰富，气势恢宏</w:t>
      </w:r>
    </w:p>
    <w:p>
      <w:pPr>
        <w:ind w:left="0" w:right="0" w:firstLine="560"/>
        <w:spacing w:before="450" w:after="450" w:line="312" w:lineRule="auto"/>
      </w:pPr>
      <w:r>
        <w:rPr>
          <w:rFonts w:ascii="宋体" w:hAnsi="宋体" w:eastAsia="宋体" w:cs="宋体"/>
          <w:color w:val="000"/>
          <w:sz w:val="28"/>
          <w:szCs w:val="28"/>
        </w:rPr>
        <w:t xml:space="preserve">8月8日，如东县委、县政府在浅水湾广场隆重举行庆祝活动，出席本次活动的县四套班子在如领导，各行各业、社会各界的群众代表共3000多人。县委常委、宣传部长陈昌龙作动员讲话，县委副书记潘建华为“全民健身日”暨全民健身节目大展示活动发令！3000人像一条长龙，沿着湖边弯弯曲曲的幽静的路径，边走边欣赏沿途十多处健身节目的展示，内容丰富，气势恢宏。</w:t>
      </w:r>
    </w:p>
    <w:p>
      <w:pPr>
        <w:ind w:left="0" w:right="0" w:firstLine="560"/>
        <w:spacing w:before="450" w:after="450" w:line="312" w:lineRule="auto"/>
      </w:pPr>
      <w:r>
        <w:rPr>
          <w:rFonts w:ascii="宋体" w:hAnsi="宋体" w:eastAsia="宋体" w:cs="宋体"/>
          <w:color w:val="000"/>
          <w:sz w:val="28"/>
          <w:szCs w:val="28"/>
        </w:rPr>
        <w:t xml:space="preserve">四、统揽核心，人本至上</w:t>
      </w:r>
    </w:p>
    <w:p>
      <w:pPr>
        <w:ind w:left="0" w:right="0" w:firstLine="560"/>
        <w:spacing w:before="450" w:after="450" w:line="312" w:lineRule="auto"/>
      </w:pPr>
      <w:r>
        <w:rPr>
          <w:rFonts w:ascii="宋体" w:hAnsi="宋体" w:eastAsia="宋体" w:cs="宋体"/>
          <w:color w:val="000"/>
          <w:sz w:val="28"/>
          <w:szCs w:val="28"/>
        </w:rPr>
        <w:t xml:space="preserve">一是形式新颖，方法科学。在活动现场，设立健身咨询处，有高级别的社会体育指导员，有资深的主任医师，大家边参观健身指导展板，边领取健身指导的宣传资料。主办方不仅现场展示科*动健身方法，还采用制作运动健身科普挂图、展板，发放宣传手册的方式，在大众宣传运动健身科普知识。而现场咨询指导，则使全民健身活动更加深入人心。</w:t>
      </w:r>
    </w:p>
    <w:p>
      <w:pPr>
        <w:ind w:left="0" w:right="0" w:firstLine="560"/>
        <w:spacing w:before="450" w:after="450" w:line="312" w:lineRule="auto"/>
      </w:pPr>
      <w:r>
        <w:rPr>
          <w:rFonts w:ascii="宋体" w:hAnsi="宋体" w:eastAsia="宋体" w:cs="宋体"/>
          <w:color w:val="000"/>
          <w:sz w:val="28"/>
          <w:szCs w:val="28"/>
        </w:rPr>
        <w:t xml:space="preserve">二是注重针对性，强化体验式感受。此次活动在健身项目的选择上强调趣味性，针对不同人群和地方特色，既包括传统的健身项目，又包括具有现代感的健身项目；既选择了针对普遍能适用的健身走项目，又突出了“绵缓”健身项目在中老年人群中健身的重要性；既包含表演展示项目，又推出了群众能够现场亲身参与的项目。</w:t>
      </w:r>
    </w:p>
    <w:p>
      <w:pPr>
        <w:ind w:left="0" w:right="0" w:firstLine="560"/>
        <w:spacing w:before="450" w:after="450" w:line="312" w:lineRule="auto"/>
      </w:pPr>
      <w:r>
        <w:rPr>
          <w:rFonts w:ascii="宋体" w:hAnsi="宋体" w:eastAsia="宋体" w:cs="宋体"/>
          <w:color w:val="000"/>
          <w:sz w:val="28"/>
          <w:szCs w:val="28"/>
        </w:rPr>
        <w:t xml:space="preserve">三是知识性和趣味性结合。该活动另一亮点是突出科学健身方法与手段的指导和推广应用，积极转化最新的群众体育科技成果以指导群众科学健身活动，提高全民健身活动的科学化水平，为老百姓开展系统健身，取得长期效果创造有效途径。</w:t>
      </w:r>
    </w:p>
    <w:p>
      <w:pPr>
        <w:ind w:left="0" w:right="0" w:firstLine="560"/>
        <w:spacing w:before="450" w:after="450" w:line="312" w:lineRule="auto"/>
      </w:pPr>
      <w:r>
        <w:rPr>
          <w:rFonts w:ascii="宋体" w:hAnsi="宋体" w:eastAsia="宋体" w:cs="宋体"/>
          <w:color w:val="000"/>
          <w:sz w:val="28"/>
          <w:szCs w:val="28"/>
        </w:rPr>
        <w:t xml:space="preserve">四是健身活动劲吹低碳风。本次活动除导科学健身之外，许多活动开始大兴“低碳”风，朝环保生态的方向发展，引导活动参与者树立更为低碳环保的健身意识。在浅水湾公园湖畔，绿树成荫，清风徐来，水波不兴。“环湖健身走”就在这样一个风景如画的地方举行，以实际行动向群众展示低碳型体育活动，传达环保生态的和谐理念。</w:t>
      </w:r>
    </w:p>
    <w:p>
      <w:pPr>
        <w:ind w:left="0" w:right="0" w:firstLine="560"/>
        <w:spacing w:before="450" w:after="450" w:line="312" w:lineRule="auto"/>
      </w:pPr>
      <w:r>
        <w:rPr>
          <w:rFonts w:ascii="宋体" w:hAnsi="宋体" w:eastAsia="宋体" w:cs="宋体"/>
          <w:color w:val="000"/>
          <w:sz w:val="28"/>
          <w:szCs w:val="28"/>
        </w:rPr>
        <w:t xml:space="preserve">我县今年的“全民健身日”活动，以开展群众体育系列活动为主线，以增进群众健康为宗旨，掀起了全县全民健身热潮，真正倾情推了一场全民健身活动的嘉年华。群众体育健身意识普遍提升，群众体育骨干队伍进一步壮大，有力推动了我县体育服务体系的不断完善。充分体现群众体育在贯彻落实科学发展观中的积极作用，将不断为增强人民体质、服务经济建设、构建和谐如东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全民健身活动总结学校篇八</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老人学校”、“艺术团”、“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目前，设立社区文化活动场所2个，新建一间文化活动室，棋牌社2个社员达30多人，文艺队2支30余人，20xx年新成立志愿服务腰鼓队8人，每年参加老年人活动近300多人次，形成xx社区文体活动的主力军。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认真贯彻党的十九大精神，抓抢机遇，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全民健身活动总结学校篇九</w:t>
      </w:r>
    </w:p>
    <w:p>
      <w:pPr>
        <w:ind w:left="0" w:right="0" w:firstLine="560"/>
        <w:spacing w:before="450" w:after="450" w:line="312" w:lineRule="auto"/>
      </w:pPr>
      <w:r>
        <w:rPr>
          <w:rFonts w:ascii="宋体" w:hAnsi="宋体" w:eastAsia="宋体" w:cs="宋体"/>
          <w:color w:val="000"/>
          <w:sz w:val="28"/>
          <w:szCs w:val="28"/>
        </w:rPr>
        <w:t xml:space="preserve">20xx年8月8日是我国第三个“全民健身日”，也是世界大学生运动会即将开幕的日子，为增强全民健身意识，带动我市体育爱好者养成良好的体育锻炼习惯，尚志市超越长跑协会开展了“全民健身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本次“全民健身日”活动，在市文体局协助下，成立了“全民健身日”活动工作领导小组，由长跑协会会长刘鹏任组长，由长跑协会秘书长李振伟任总指挥，姜明涛、侯继臣、孙世龙、董兴凯、范静、李财负责活动的组织安排，制定了《20xx年8月8日全民健身日活动日程》，并以“全民健身、你我同行”为主题，制定了口号：天天健身、天天快乐，全民健身、你我同行，团结友谊、健康向上。时间20xx年8月8日于尚志中学体育场。</w:t>
      </w:r>
    </w:p>
    <w:p>
      <w:pPr>
        <w:ind w:left="0" w:right="0" w:firstLine="560"/>
        <w:spacing w:before="450" w:after="450" w:line="312" w:lineRule="auto"/>
      </w:pPr>
      <w:r>
        <w:rPr>
          <w:rFonts w:ascii="宋体" w:hAnsi="宋体" w:eastAsia="宋体" w:cs="宋体"/>
          <w:color w:val="000"/>
          <w:sz w:val="28"/>
          <w:szCs w:val="28"/>
        </w:rPr>
        <w:t xml:space="preserve">二、统筹安排，内容突出</w:t>
      </w:r>
    </w:p>
    <w:p>
      <w:pPr>
        <w:ind w:left="0" w:right="0" w:firstLine="560"/>
        <w:spacing w:before="450" w:after="450" w:line="312" w:lineRule="auto"/>
      </w:pPr>
      <w:r>
        <w:rPr>
          <w:rFonts w:ascii="宋体" w:hAnsi="宋体" w:eastAsia="宋体" w:cs="宋体"/>
          <w:color w:val="000"/>
          <w:sz w:val="28"/>
          <w:szCs w:val="28"/>
        </w:rPr>
        <w:t xml:space="preserve">1、以宣传全民健身，健康和谐为核心。人员由长跑协会人员、尚志市体校学生及参加健身长跑活动的人员组成，计100余人。全体活动人员排列整齐，两侧高举“天天健身、天天快乐，全民健身、你我同行，团结友谊、健康向上”横幅，其他人员挥舞小旗，迈着矫健的步伐，伴着运动员进行曲，高喊“天天健身、天天快乐，全民健身、你我同行，团结友谊、健康向上”，口号声在尚志中学体育场上空回荡。不时地引来了周围群众的关注，从他们那灿烂的笑脸上显示着振奋与*。</w:t>
      </w:r>
    </w:p>
    <w:p>
      <w:pPr>
        <w:ind w:left="0" w:right="0" w:firstLine="560"/>
        <w:spacing w:before="450" w:after="450" w:line="312" w:lineRule="auto"/>
      </w:pPr>
      <w:r>
        <w:rPr>
          <w:rFonts w:ascii="宋体" w:hAnsi="宋体" w:eastAsia="宋体" w:cs="宋体"/>
          <w:color w:val="000"/>
          <w:sz w:val="28"/>
          <w:szCs w:val="28"/>
        </w:rPr>
        <w:t xml:space="preserve">2、团结友谊，拼搏向上。活动的第二项内容是8×200男女混合接力赛。参赛人员由长跑协会和尚志体校人员组成四组，每组8人(男6人、女2人)共计32人。发令声一响，四名女队员组成的第一棒就冲了出去，她们当中有尚志市近年业来包揽长跑、蹬山冠军的，有获得过哈尔滨市中长跑冠军的，更有获得全国冠军的运动员，她们的英姿让在场的男队员都很惊呀，场上队员你追我赶，咬牙坚持，场下互相鼓劲，一时间，呐喊声、加油声，叫喊声响成一片，仿佛大运会已经开始。</w:t>
      </w:r>
    </w:p>
    <w:p>
      <w:pPr>
        <w:ind w:left="0" w:right="0" w:firstLine="560"/>
        <w:spacing w:before="450" w:after="450" w:line="312" w:lineRule="auto"/>
      </w:pPr>
      <w:r>
        <w:rPr>
          <w:rFonts w:ascii="宋体" w:hAnsi="宋体" w:eastAsia="宋体" w:cs="宋体"/>
          <w:color w:val="000"/>
          <w:sz w:val="28"/>
          <w:szCs w:val="28"/>
        </w:rPr>
        <w:t xml:space="preserve">3、健身联系你我，共享快乐生活。活动的第三项内容是全体人员根据自己的爱好特点，自由选择活动的内容。有做单杠的、有双杠的、有打篮球的、有踢毽的，有压腿的，有炼腰的，他们叁个一帮、两个一伙，一会儿杠上杠下，一会儿围杠旋转，毽子你来我往，身前背后左右飞扬。年长的精神矍铄，年少的朝气蓬发。闲暇间，闲聊几语，谈谈感受，唠唠家长，相互沟通，同享快乐。远处时而传来悠扬的音乐，树上的鸟儿也在轻轻的鸣唱，整个操场和谐自然。</w:t>
      </w:r>
    </w:p>
    <w:p>
      <w:pPr>
        <w:ind w:left="0" w:right="0" w:firstLine="560"/>
        <w:spacing w:before="450" w:after="450" w:line="312" w:lineRule="auto"/>
      </w:pPr>
      <w:r>
        <w:rPr>
          <w:rFonts w:ascii="宋体" w:hAnsi="宋体" w:eastAsia="宋体" w:cs="宋体"/>
          <w:color w:val="000"/>
          <w:sz w:val="28"/>
          <w:szCs w:val="28"/>
        </w:rPr>
        <w:t xml:space="preserve">通过经上系列活动的开展，充分调动了人们参与运动的热情和积极性，使群众在参与体育，感受快乐、享受生活中得到乐趣。</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全民健身活动总结学校篇十</w:t>
      </w:r>
    </w:p>
    <w:p>
      <w:pPr>
        <w:ind w:left="0" w:right="0" w:firstLine="560"/>
        <w:spacing w:before="450" w:after="450" w:line="312" w:lineRule="auto"/>
      </w:pPr>
      <w:r>
        <w:rPr>
          <w:rFonts w:ascii="宋体" w:hAnsi="宋体" w:eastAsia="宋体" w:cs="宋体"/>
          <w:color w:val="000"/>
          <w:sz w:val="28"/>
          <w:szCs w:val="28"/>
        </w:rPr>
        <w:t xml:space="preserve">为策应全省统一行动，根据《关于组织开展“全民健身日”活动暨“舞动健康”全民健身广场舞活动的通知》文件精神，我县开展了“舞动健康”(片区)系列活动，在全县各有关单位大力配合下，活动取得了圆满成功。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一、加强领导，严密部署</w:t>
      </w:r>
    </w:p>
    <w:p>
      <w:pPr>
        <w:ind w:left="0" w:right="0" w:firstLine="560"/>
        <w:spacing w:before="450" w:after="450" w:line="312" w:lineRule="auto"/>
      </w:pPr>
      <w:r>
        <w:rPr>
          <w:rFonts w:ascii="宋体" w:hAnsi="宋体" w:eastAsia="宋体" w:cs="宋体"/>
          <w:color w:val="000"/>
          <w:sz w:val="28"/>
          <w:szCs w:val="28"/>
        </w:rPr>
        <w:t xml:space="preserve">1、成立机构，印发方案。我县制定了活动实施方案，成立了“舞动健康”(片区)全民健身广场舞活动工作领导小组。县委宣传部部长任组长，县政府副县长担任副组长，县体育局局长担任执行主任，县文广局、团县委、妇联、总工会、县财政局、县城管局、县供电公司、县公安局、县老年体协、县健身舞蹈协会等单位为成员单位。</w:t>
      </w:r>
    </w:p>
    <w:p>
      <w:pPr>
        <w:ind w:left="0" w:right="0" w:firstLine="560"/>
        <w:spacing w:before="450" w:after="450" w:line="312" w:lineRule="auto"/>
      </w:pPr>
      <w:r>
        <w:rPr>
          <w:rFonts w:ascii="宋体" w:hAnsi="宋体" w:eastAsia="宋体" w:cs="宋体"/>
          <w:color w:val="000"/>
          <w:sz w:val="28"/>
          <w:szCs w:val="28"/>
        </w:rPr>
        <w:t xml:space="preserve">2、全面调度，严密部署。为搞好活动，领导小组召开3次工作调度会，研究部署活动开展有关事项，明确了工作目标和任务，确定了培训、展示和比赛的时间，为活动的顺利举行打下坚实的基础。</w:t>
      </w:r>
    </w:p>
    <w:p>
      <w:pPr>
        <w:ind w:left="0" w:right="0" w:firstLine="560"/>
        <w:spacing w:before="450" w:after="450" w:line="312" w:lineRule="auto"/>
      </w:pPr>
      <w:r>
        <w:rPr>
          <w:rFonts w:ascii="宋体" w:hAnsi="宋体" w:eastAsia="宋体" w:cs="宋体"/>
          <w:color w:val="000"/>
          <w:sz w:val="28"/>
          <w:szCs w:val="28"/>
        </w:rPr>
        <w:t xml:space="preserve">二、广泛宣传，全面推广</w:t>
      </w:r>
    </w:p>
    <w:p>
      <w:pPr>
        <w:ind w:left="0" w:right="0" w:firstLine="560"/>
        <w:spacing w:before="450" w:after="450" w:line="312" w:lineRule="auto"/>
      </w:pPr>
      <w:r>
        <w:rPr>
          <w:rFonts w:ascii="宋体" w:hAnsi="宋体" w:eastAsia="宋体" w:cs="宋体"/>
          <w:color w:val="000"/>
          <w:sz w:val="28"/>
          <w:szCs w:val="28"/>
        </w:rPr>
        <w:t xml:space="preserve">1、创新思路，广泛宣传。一是根据省、市统一安排，我县借助电视游字、宣传标语以及晨(晚)练点社会体育指导员的平台，全面宣传本次全民健身广场舞学习、推广工作，为进一步推广本次活动打下坚实的基础;二是我县充分发挥体育协会作用，制作60面宣传标语，要求县自行车协会健身爱好者在日常骑行活动中悬挂骑行，进一步扩大了“舞动健康”活动的影响力。</w:t>
      </w:r>
    </w:p>
    <w:p>
      <w:pPr>
        <w:ind w:left="0" w:right="0" w:firstLine="560"/>
        <w:spacing w:before="450" w:after="450" w:line="312" w:lineRule="auto"/>
      </w:pPr>
      <w:r>
        <w:rPr>
          <w:rFonts w:ascii="宋体" w:hAnsi="宋体" w:eastAsia="宋体" w:cs="宋体"/>
          <w:color w:val="000"/>
          <w:sz w:val="28"/>
          <w:szCs w:val="28"/>
        </w:rPr>
        <w:t xml:space="preserve">2、开展培训，迅速推广。一是为促使本次活动达到更高水平，我局安排2名教练员参加市广场舞教练员培训班学习;二是我县于7月27日—7月28日，举办了县全民健身广场舞培训班。共有79个单位136名教练员和39个晨(晚)练点83名健身舞蹈爱好者(总计219人)参加培训班;三是按照专人至全县39个晨(晚)练点开展点对点专门教学。共有7名教练员在晨(晚)练点专业教学73人次;四是深入单位，现场教学。为满足各乡镇、各单位的需求，共组织3名教练员利用晚间等休息时间，深入单位，开展教学。共教学县委组织部等13个单位，使本套全民健身广场舞在我县迅速得到推广。</w:t>
      </w:r>
    </w:p>
    <w:p>
      <w:pPr>
        <w:ind w:left="0" w:right="0" w:firstLine="560"/>
        <w:spacing w:before="450" w:after="450" w:line="312" w:lineRule="auto"/>
      </w:pPr>
      <w:r>
        <w:rPr>
          <w:rFonts w:ascii="宋体" w:hAnsi="宋体" w:eastAsia="宋体" w:cs="宋体"/>
          <w:color w:val="000"/>
          <w:sz w:val="28"/>
          <w:szCs w:val="28"/>
        </w:rPr>
        <w:t xml:space="preserve">三、围绕中心，全面展示</w:t>
      </w:r>
    </w:p>
    <w:p>
      <w:pPr>
        <w:ind w:left="0" w:right="0" w:firstLine="560"/>
        <w:spacing w:before="450" w:after="450" w:line="312" w:lineRule="auto"/>
      </w:pPr>
      <w:r>
        <w:rPr>
          <w:rFonts w:ascii="宋体" w:hAnsi="宋体" w:eastAsia="宋体" w:cs="宋体"/>
          <w:color w:val="000"/>
          <w:sz w:val="28"/>
          <w:szCs w:val="28"/>
        </w:rPr>
        <w:t xml:space="preserve">根据省市要求，策应全省统一行动，我县于8月8日举办“舞动健康”(片区)全民健身广场舞展演活动暨县“全民健身周”启动仪式，县四套班子分管领导出席仪式。共有22支演出单位320多名健身舞蹈爱好者参与展演活动，现场有1300多名群众观看展演。</w:t>
      </w:r>
    </w:p>
    <w:p>
      <w:pPr>
        <w:ind w:left="0" w:right="0" w:firstLine="560"/>
        <w:spacing w:before="450" w:after="450" w:line="312" w:lineRule="auto"/>
      </w:pPr>
      <w:r>
        <w:rPr>
          <w:rFonts w:ascii="宋体" w:hAnsi="宋体" w:eastAsia="宋体" w:cs="宋体"/>
          <w:color w:val="000"/>
          <w:sz w:val="28"/>
          <w:szCs w:val="28"/>
        </w:rPr>
        <w:t xml:space="preserve">同时，为进一步宣传8月8日全民健身日，倡导健康生活理念，我县还在展演结束后，组织210多名自行车骑行爱好者悬挂全民健身宣传标语，开展环城骑行活动。此举进一步增强了群众对“全民健身日”的认识，提高了群众健身意识，为全民健身活动的深入开展营造了浓郁氛围。</w:t>
      </w:r>
    </w:p>
    <w:p>
      <w:pPr>
        <w:ind w:left="0" w:right="0" w:firstLine="560"/>
        <w:spacing w:before="450" w:after="450" w:line="312" w:lineRule="auto"/>
      </w:pPr>
      <w:r>
        <w:rPr>
          <w:rFonts w:ascii="宋体" w:hAnsi="宋体" w:eastAsia="宋体" w:cs="宋体"/>
          <w:color w:val="000"/>
          <w:sz w:val="28"/>
          <w:szCs w:val="28"/>
        </w:rPr>
        <w:t xml:space="preserve">四、紧张排练，积极参赛</w:t>
      </w:r>
    </w:p>
    <w:p>
      <w:pPr>
        <w:ind w:left="0" w:right="0" w:firstLine="560"/>
        <w:spacing w:before="450" w:after="450" w:line="312" w:lineRule="auto"/>
      </w:pPr>
      <w:r>
        <w:rPr>
          <w:rFonts w:ascii="宋体" w:hAnsi="宋体" w:eastAsia="宋体" w:cs="宋体"/>
          <w:color w:val="000"/>
          <w:sz w:val="28"/>
          <w:szCs w:val="28"/>
        </w:rPr>
        <w:t xml:space="preserve">为进一步推广全民健身广场舞，我县还计划于9月中旬举行全民健身广场舞比赛。比赛通知已于《方案》中印发，比赛要求正在草拟，报名工作将于9月上旬开展，预计将有40支代表队参加比赛，现各代表队正在紧张训练中。</w:t>
      </w:r>
    </w:p>
    <w:p>
      <w:pPr>
        <w:ind w:left="0" w:right="0" w:firstLine="560"/>
        <w:spacing w:before="450" w:after="450" w:line="312" w:lineRule="auto"/>
      </w:pPr>
      <w:r>
        <w:rPr>
          <w:rFonts w:ascii="宋体" w:hAnsi="宋体" w:eastAsia="宋体" w:cs="宋体"/>
          <w:color w:val="000"/>
          <w:sz w:val="28"/>
          <w:szCs w:val="28"/>
        </w:rPr>
        <w:t xml:space="preserve">同时，为策应全省统一行动，我县健身舞蹈协会在承接中国台湾健身舞蹈交流活动获金奖后，还在全县各晨(晚)练点抽调40名优秀健身舞蹈爱好者集中训练。9月下旬她们将争取参加全省比赛。</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全民健身活动总结学校篇十一</w:t>
      </w:r>
    </w:p>
    <w:p>
      <w:pPr>
        <w:ind w:left="0" w:right="0" w:firstLine="560"/>
        <w:spacing w:before="450" w:after="450" w:line="312" w:lineRule="auto"/>
      </w:pPr>
      <w:r>
        <w:rPr>
          <w:rFonts w:ascii="宋体" w:hAnsi="宋体" w:eastAsia="宋体" w:cs="宋体"/>
          <w:color w:val="000"/>
          <w:sz w:val="28"/>
          <w:szCs w:val="28"/>
        </w:rPr>
        <w:t xml:space="preserve">20xx年8月8日是我国第10个“全民健身日”，为使社区居民共享体育发展成果，增强全民健身意识，养成良好的体育锻炼习惯，xx社区开展了一系列“全民健身日”活动，现将我社区20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为开展好社区“全民健身日”活动，成立了xx社区“全民健身日”活动工作领导小组，结合社区实际，制定了《xx社区20xx年“全民健身日”活动方案》唱响“开展全民健身，共建和谐”活动主题。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二、精心组织，统筹安排，确保我社区“全民健身日”活动丰富多彩，特色突出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1、8月8日在社区广场组织社区居民、青少年、xx部队干休所官兵、社区工作者、xx银行员工举行了运动会，进行了太极拳展示、太极刀展示、有氧健身操、拔河等活动</w:t>
      </w:r>
    </w:p>
    <w:p>
      <w:pPr>
        <w:ind w:left="0" w:right="0" w:firstLine="560"/>
        <w:spacing w:before="450" w:after="450" w:line="312" w:lineRule="auto"/>
      </w:pPr>
      <w:r>
        <w:rPr>
          <w:rFonts w:ascii="宋体" w:hAnsi="宋体" w:eastAsia="宋体" w:cs="宋体"/>
          <w:color w:val="000"/>
          <w:sz w:val="28"/>
          <w:szCs w:val="28"/>
        </w:rPr>
        <w:t xml:space="preserve">2、在“全民健身日”活动期间，社区及下去单位的公共体育设施设备免费向人民群众开放，为群众健身提供一切方便。</w:t>
      </w:r>
    </w:p>
    <w:p>
      <w:pPr>
        <w:ind w:left="0" w:right="0" w:firstLine="560"/>
        <w:spacing w:before="450" w:after="450" w:line="312" w:lineRule="auto"/>
      </w:pPr>
      <w:r>
        <w:rPr>
          <w:rFonts w:ascii="宋体" w:hAnsi="宋体" w:eastAsia="宋体" w:cs="宋体"/>
          <w:color w:val="000"/>
          <w:sz w:val="28"/>
          <w:szCs w:val="28"/>
        </w:rPr>
        <w:t xml:space="preserve">3、利用各种宣传工具，加强宣传力度。</w:t>
      </w:r>
    </w:p>
    <w:p>
      <w:pPr>
        <w:ind w:left="0" w:right="0" w:firstLine="560"/>
        <w:spacing w:before="450" w:after="450" w:line="312" w:lineRule="auto"/>
      </w:pPr>
      <w:r>
        <w:rPr>
          <w:rFonts w:ascii="宋体" w:hAnsi="宋体" w:eastAsia="宋体" w:cs="宋体"/>
          <w:color w:val="000"/>
          <w:sz w:val="28"/>
          <w:szCs w:val="28"/>
        </w:rPr>
        <w:t xml:space="preserve">通过广播、宣传栏，大力宣传《体育法》、《纲要》、《条例》的内容和健身日的要求，围绕“倡导健身志愿服务，提高民族健康素质”、“全民健身构建和谐喜迎国庆”、“强民族增体魄富国家兴盛事”、“弘扬奥运精神享受健康生活”、“我运动我健康我参与我快乐”等宣传口号。</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全民健身活动总结学校篇十二</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二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在20xx年8月8日第二个“全民健身日”来临之际，为全面贯彻落实《全民健身条例》，掀起我区全民健身活动新*，我局及时下发了《关于在全区组织开展20xx年8月8日”“全民健身日”群众体育活动的通知》。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xx年“全民健身日”活动启动仪式暨金牛区四大基础工程建设全民健身系列活动，比赛项目有趣味运球、绕杆接力、跳长绳、双龙戏珠等活动。全区1000余名社区群众参加了比赛。当天，我局还在天回镇街道组织开展20xx年成都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金牛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全民健身活动总结学校篇十三</w:t>
      </w:r>
    </w:p>
    <w:p>
      <w:pPr>
        <w:ind w:left="0" w:right="0" w:firstLine="560"/>
        <w:spacing w:before="450" w:after="450" w:line="312" w:lineRule="auto"/>
      </w:pPr>
      <w:r>
        <w:rPr>
          <w:rFonts w:ascii="宋体" w:hAnsi="宋体" w:eastAsia="宋体" w:cs="宋体"/>
          <w:color w:val="000"/>
          <w:sz w:val="28"/>
          <w:szCs w:val="28"/>
        </w:rPr>
        <w:t xml:space="preserve">20xx年8月8日是我国第x个“全民健身日”，为使全街人民共享体育发展成果，增强全民健身意识，养成良好的体育锻炼习惯，尚庄街道开展了一系列“全民健身日”活动，现将我街20xx年“全民健身日”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一、加强领导，确保“全民健身日”系列活动取得实效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日”活动，成立了尚庄街道“全民健身日”活动工作领导小组，由党委书记组长，党委副书记任副组长，党政办、财会所、民政所、文化站等部门负责人为成员的领导小组，结合街道实际，制定了《尚庄街道20xx年“全民健身日”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二、精心组织，统筹安排，确保我街“全民健身日”活动丰富多彩，特色突出</w:t>
      </w:r>
    </w:p>
    <w:p>
      <w:pPr>
        <w:ind w:left="0" w:right="0" w:firstLine="560"/>
        <w:spacing w:before="450" w:after="450" w:line="312" w:lineRule="auto"/>
      </w:pPr>
      <w:r>
        <w:rPr>
          <w:rFonts w:ascii="宋体" w:hAnsi="宋体" w:eastAsia="宋体" w:cs="宋体"/>
          <w:color w:val="000"/>
          <w:sz w:val="28"/>
          <w:szCs w:val="28"/>
        </w:rPr>
        <w:t xml:space="preserve">1、8月8日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2、在“全民健身日”活动期间，学校、单位、政府机关的公共体育设施设备免费向人民群众开放，为群众健身提供一切方便，组织社会体育员到学校、社区、机关单位进行健身知识宣传、健身活动指导和培训。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4"/>
          <w:szCs w:val="34"/>
          <w:b w:val="1"/>
          <w:bCs w:val="1"/>
        </w:rPr>
        <w:t xml:space="preserve">全民健身日活动总结 全民健身活动总结学校篇十四</w:t>
      </w:r>
    </w:p>
    <w:p>
      <w:pPr>
        <w:ind w:left="0" w:right="0" w:firstLine="560"/>
        <w:spacing w:before="450" w:after="450" w:line="312" w:lineRule="auto"/>
      </w:pPr>
      <w:r>
        <w:rPr>
          <w:rFonts w:ascii="宋体" w:hAnsi="宋体" w:eastAsia="宋体" w:cs="宋体"/>
          <w:color w:val="000"/>
          <w:sz w:val="28"/>
          <w:szCs w:val="28"/>
        </w:rPr>
        <w:t xml:space="preserve">8月8日，如东县庆祝全国第*个“全民健身日”暨全民健身节目大展示活动在县城浅水湾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县上下掀起了全民健身新*。</w:t>
      </w:r>
    </w:p>
    <w:p>
      <w:pPr>
        <w:ind w:left="0" w:right="0" w:firstLine="560"/>
        <w:spacing w:before="450" w:after="450" w:line="312" w:lineRule="auto"/>
      </w:pPr>
      <w:r>
        <w:rPr>
          <w:rFonts w:ascii="宋体" w:hAnsi="宋体" w:eastAsia="宋体" w:cs="宋体"/>
          <w:color w:val="000"/>
          <w:sz w:val="28"/>
          <w:szCs w:val="28"/>
        </w:rPr>
        <w:t xml:space="preserve">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如东县庆祝20xx年全国第二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东体[20xx]号《县体育局关于组织开展第二个“全民健身日”活动的通知》，为继续打造我县全民健身活动的品牌，使今年的“全民健身日”活动主题更突出，有所创新，并成立相相应的活动组织领导机构。充分发挥政府部门的主导作用，为掀起全民健身活动*提供了有力保证。</w:t>
      </w:r>
    </w:p>
    <w:p>
      <w:pPr>
        <w:ind w:left="0" w:right="0" w:firstLine="560"/>
        <w:spacing w:before="450" w:after="450" w:line="312" w:lineRule="auto"/>
      </w:pPr>
      <w:r>
        <w:rPr>
          <w:rFonts w:ascii="宋体" w:hAnsi="宋体" w:eastAsia="宋体" w:cs="宋体"/>
          <w:color w:val="000"/>
          <w:sz w:val="28"/>
          <w:szCs w:val="28"/>
        </w:rPr>
        <w:t xml:space="preserve">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广电局等唱响了“全民健身日”活动的序曲和主旋律。全县各镇(区)、开发区和各行业响应号召，开展了声势浩大、持续不断的全民健身活动。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活动形式有全*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宋体" w:hAnsi="宋体" w:eastAsia="宋体" w:cs="宋体"/>
          <w:color w:val="000"/>
          <w:sz w:val="28"/>
          <w:szCs w:val="28"/>
        </w:rPr>
        <w:t xml:space="preserve">六是广泛宣传，放大整体效应。8月3日我局通过县“两台一报”，发布“全民健身日”活动安排。此外，我局积极与媒体沟通，主动协助媒体做好新闻宣传和报道。据不完全统计，仅在8月8日前后几天内，在县以上各类报纸刊登有关新闻消息和报道近20条，电视台和电台专题节目5次。</w:t>
      </w:r>
    </w:p>
    <w:p>
      <w:pPr>
        <w:ind w:left="0" w:right="0" w:firstLine="560"/>
        <w:spacing w:before="450" w:after="450" w:line="312" w:lineRule="auto"/>
      </w:pPr>
      <w:r>
        <w:rPr>
          <w:rFonts w:ascii="宋体" w:hAnsi="宋体" w:eastAsia="宋体" w:cs="宋体"/>
          <w:color w:val="000"/>
          <w:sz w:val="28"/>
          <w:szCs w:val="28"/>
        </w:rPr>
        <w:t xml:space="preserve">三、统一主题，规模壮大</w:t>
      </w:r>
    </w:p>
    <w:p>
      <w:pPr>
        <w:ind w:left="0" w:right="0" w:firstLine="560"/>
        <w:spacing w:before="450" w:after="450" w:line="312" w:lineRule="auto"/>
      </w:pPr>
      <w:r>
        <w:rPr>
          <w:rFonts w:ascii="宋体" w:hAnsi="宋体" w:eastAsia="宋体" w:cs="宋体"/>
          <w:color w:val="000"/>
          <w:sz w:val="28"/>
          <w:szCs w:val="28"/>
        </w:rPr>
        <w:t xml:space="preserve">为配合“全民健身日”活动，在全社会宣传“科学健身，全民健康”的生活理念，积极营造全民健身的良好氛围，科学指导群众性体育活动，促进全民健身在构建和谐社会与全面建设小康社会的积极作用，做到联动，特别是在县城浅水弯城市公园掀起了全民健身热潮。本次活动有以下特点：</w:t>
      </w:r>
    </w:p>
    <w:p>
      <w:pPr>
        <w:ind w:left="0" w:right="0" w:firstLine="560"/>
        <w:spacing w:before="450" w:after="450" w:line="312" w:lineRule="auto"/>
      </w:pPr>
      <w:r>
        <w:rPr>
          <w:rFonts w:ascii="宋体" w:hAnsi="宋体" w:eastAsia="宋体" w:cs="宋体"/>
          <w:color w:val="000"/>
          <w:sz w:val="28"/>
          <w:szCs w:val="28"/>
        </w:rPr>
        <w:t xml:space="preserve">(一)主题突出，喻意深远</w:t>
      </w:r>
    </w:p>
    <w:p>
      <w:pPr>
        <w:ind w:left="0" w:right="0" w:firstLine="560"/>
        <w:spacing w:before="450" w:after="450" w:line="312" w:lineRule="auto"/>
      </w:pPr>
      <w:r>
        <w:rPr>
          <w:rFonts w:ascii="宋体" w:hAnsi="宋体" w:eastAsia="宋体" w:cs="宋体"/>
          <w:color w:val="000"/>
          <w:sz w:val="28"/>
          <w:szCs w:val="28"/>
        </w:rPr>
        <w:t xml:space="preserve">我县“全民健身日”活动主会场设在县城浅水湾城市公园。在县委、县政府统一领导下，成立活动领导组，县政府姜晓静副县长任组长，县体育局陈登山局长任副组长。领导组成员由县委宣传部，县级机关党工委，掘港镇、县公安局、广电局、卫生局、*局、供电局等相关部门负责同志组成，领导组下设办公室，县体育</w:t>
      </w:r>
    </w:p>
    <w:p>
      <w:pPr>
        <w:ind w:left="0" w:right="0" w:firstLine="560"/>
        <w:spacing w:before="450" w:after="450" w:line="312" w:lineRule="auto"/>
      </w:pPr>
      <w:r>
        <w:rPr>
          <w:rFonts w:ascii="宋体" w:hAnsi="宋体" w:eastAsia="宋体" w:cs="宋体"/>
          <w:color w:val="000"/>
          <w:sz w:val="28"/>
          <w:szCs w:val="28"/>
        </w:rPr>
        <w:t xml:space="preserve">局王林副局长任办公室主任。此次活动主会场设在浅水湾，对展示如东日新月异风貌，促进文明如东、和谐如东建设，有着广泛和十分重要的意义。喻示着如东借国家沿海开发战略的东风，黄海旅游圣地、东方深水大港、绿色能源之都“三张明片”一定会更加美好。</w:t>
      </w:r>
    </w:p>
    <w:p>
      <w:pPr>
        <w:ind w:left="0" w:right="0" w:firstLine="560"/>
        <w:spacing w:before="450" w:after="450" w:line="312" w:lineRule="auto"/>
      </w:pPr>
      <w:r>
        <w:rPr>
          <w:rFonts w:ascii="宋体" w:hAnsi="宋体" w:eastAsia="宋体" w:cs="宋体"/>
          <w:color w:val="000"/>
          <w:sz w:val="28"/>
          <w:szCs w:val="28"/>
        </w:rPr>
        <w:t xml:space="preserve">(二)层层联动，家喻户晓</w:t>
      </w:r>
    </w:p>
    <w:p>
      <w:pPr>
        <w:ind w:left="0" w:right="0" w:firstLine="560"/>
        <w:spacing w:before="450" w:after="450" w:line="312" w:lineRule="auto"/>
      </w:pPr>
      <w:r>
        <w:rPr>
          <w:rFonts w:ascii="宋体" w:hAnsi="宋体" w:eastAsia="宋体" w:cs="宋体"/>
          <w:color w:val="000"/>
          <w:sz w:val="28"/>
          <w:szCs w:val="28"/>
        </w:rPr>
        <w:t xml:space="preserve">“全民健身日”活动的举行，贴近基层群众，家喻户晓，体现了全民参与的理念。全县(区)、各镇的领导干部都参加活动仪式，组织每个乡、镇联动，参加活动的总人数超过50万人。</w:t>
      </w:r>
    </w:p>
    <w:p>
      <w:pPr>
        <w:ind w:left="0" w:right="0" w:firstLine="560"/>
        <w:spacing w:before="450" w:after="450" w:line="312" w:lineRule="auto"/>
      </w:pPr>
      <w:r>
        <w:rPr>
          <w:rFonts w:ascii="宋体" w:hAnsi="宋体" w:eastAsia="宋体" w:cs="宋体"/>
          <w:color w:val="000"/>
          <w:sz w:val="28"/>
          <w:szCs w:val="28"/>
        </w:rPr>
        <w:t xml:space="preserve">(三)内容丰富，气势恢宏</w:t>
      </w:r>
    </w:p>
    <w:p>
      <w:pPr>
        <w:ind w:left="0" w:right="0" w:firstLine="560"/>
        <w:spacing w:before="450" w:after="450" w:line="312" w:lineRule="auto"/>
      </w:pPr>
      <w:r>
        <w:rPr>
          <w:rFonts w:ascii="宋体" w:hAnsi="宋体" w:eastAsia="宋体" w:cs="宋体"/>
          <w:color w:val="000"/>
          <w:sz w:val="28"/>
          <w:szCs w:val="28"/>
        </w:rPr>
        <w:t xml:space="preserve">8月8日，如东县委、县政府在浅水湾广场隆重举行庆祝活动，出席本次活动的县四套班子在如领导，各行各业、社会各界的群众代表共3000多人。县委常委、宣传部长陈昌龙作动员讲话，县委副书记潘建华为“全民健身日”暨全民健身节目大展示活动发令!3000人像一条长龙，沿着湖边弯弯曲曲的幽静的路径，边走边欣赏沿途十多处健身节目的展示，内容丰富，气势恢宏。</w:t>
      </w:r>
    </w:p>
    <w:p>
      <w:pPr>
        <w:ind w:left="0" w:right="0" w:firstLine="560"/>
        <w:spacing w:before="450" w:after="450" w:line="312" w:lineRule="auto"/>
      </w:pPr>
      <w:r>
        <w:rPr>
          <w:rFonts w:ascii="宋体" w:hAnsi="宋体" w:eastAsia="宋体" w:cs="宋体"/>
          <w:color w:val="000"/>
          <w:sz w:val="28"/>
          <w:szCs w:val="28"/>
        </w:rPr>
        <w:t xml:space="preserve">四、统揽核心，人本至上</w:t>
      </w:r>
    </w:p>
    <w:p>
      <w:pPr>
        <w:ind w:left="0" w:right="0" w:firstLine="560"/>
        <w:spacing w:before="450" w:after="450" w:line="312" w:lineRule="auto"/>
      </w:pPr>
      <w:r>
        <w:rPr>
          <w:rFonts w:ascii="宋体" w:hAnsi="宋体" w:eastAsia="宋体" w:cs="宋体"/>
          <w:color w:val="000"/>
          <w:sz w:val="28"/>
          <w:szCs w:val="28"/>
        </w:rPr>
        <w:t xml:space="preserve">一是形式新颖，方法科学，在活动现场，设立健身咨询处，有高级别的社会体育指导员，有资深的主任医师，大家边参观健身指导展板，边领取健身指导的宣传资料。主办方不仅现场展示科*动健身方法，还采用制作运动健身科普挂图、展板，发放宣传手册的方式，在大众宣传运动健身科普知识。而现场咨询指导，则使全民健身活动更加深入人心。</w:t>
      </w:r>
    </w:p>
    <w:p>
      <w:pPr>
        <w:ind w:left="0" w:right="0" w:firstLine="560"/>
        <w:spacing w:before="450" w:after="450" w:line="312" w:lineRule="auto"/>
      </w:pPr>
      <w:r>
        <w:rPr>
          <w:rFonts w:ascii="宋体" w:hAnsi="宋体" w:eastAsia="宋体" w:cs="宋体"/>
          <w:color w:val="000"/>
          <w:sz w:val="28"/>
          <w:szCs w:val="28"/>
        </w:rPr>
        <w:t xml:space="preserve">二是注重针对性，强化体验式感受。此次活动在健身项目的选择上强调趣味性，针对不同人群和地方特色，既包括传统的健身项目，又包括具有现代感的健身项目;既选择了针对普遍能适用的健身走项目，又突出了“绵缓”健身项目在中老年人群中健身的重要性;既包含表演展示项目，又推出了群众能够现场亲身参与的项目。</w:t>
      </w:r>
    </w:p>
    <w:p>
      <w:pPr>
        <w:ind w:left="0" w:right="0" w:firstLine="560"/>
        <w:spacing w:before="450" w:after="450" w:line="312" w:lineRule="auto"/>
      </w:pPr>
      <w:r>
        <w:rPr>
          <w:rFonts w:ascii="宋体" w:hAnsi="宋体" w:eastAsia="宋体" w:cs="宋体"/>
          <w:color w:val="000"/>
          <w:sz w:val="28"/>
          <w:szCs w:val="28"/>
        </w:rPr>
        <w:t xml:space="preserve">三是知识性和趣味性结合。该活动另一亮点是突出科学健身方法与手段的指导和推广应用，积极转化最新的群众体育科技成果以指导群众科学健身活动，提高全民健身活动的科学化水平，为老百姓开展系统健身，取得长期效果创造有效途径。</w:t>
      </w:r>
    </w:p>
    <w:p>
      <w:pPr>
        <w:ind w:left="0" w:right="0" w:firstLine="560"/>
        <w:spacing w:before="450" w:after="450" w:line="312" w:lineRule="auto"/>
      </w:pPr>
      <w:r>
        <w:rPr>
          <w:rFonts w:ascii="宋体" w:hAnsi="宋体" w:eastAsia="宋体" w:cs="宋体"/>
          <w:color w:val="000"/>
          <w:sz w:val="28"/>
          <w:szCs w:val="28"/>
        </w:rPr>
        <w:t xml:space="preserve">四是健身活动劲吹低碳风。本次活动除导科学健身之外，许多活动开始大兴“低碳”风，朝环保生态的方向发展，引导活动参与者树立更为低碳环保的健身意识。在浅水湾公园湖畔，绿树成荫，清风徐来，水波不兴。“环湖健身走”就在这样一个风景如画的地方举行，以实际行动向群众展示低碳型体育活动，传达环保生态的和谐理念。</w:t>
      </w:r>
    </w:p>
    <w:p>
      <w:pPr>
        <w:ind w:left="0" w:right="0" w:firstLine="560"/>
        <w:spacing w:before="450" w:after="450" w:line="312" w:lineRule="auto"/>
      </w:pPr>
      <w:r>
        <w:rPr>
          <w:rFonts w:ascii="宋体" w:hAnsi="宋体" w:eastAsia="宋体" w:cs="宋体"/>
          <w:color w:val="000"/>
          <w:sz w:val="28"/>
          <w:szCs w:val="28"/>
        </w:rPr>
        <w:t xml:space="preserve">我县今年的“全民健身日”活动，以开展群众体育系列活动为主线，以增进群众健康为宗旨，掀起了全县全民健身热潮，真正倾情推了一场全民健身活动的嘉年华。群众体育健身意识普遍提升，群众体育骨干队伍进一步壮大，有力推动了我县体育服务体系的不断完善。充分体现群众体育在贯彻落实科学发展观中的积极作用，将不断为增强人民体质、服务经济建设、构建和谐如东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2024-11-13T05:35:50+08:00</dcterms:created>
  <dcterms:modified xsi:type="dcterms:W3CDTF">2024-11-13T05:35:50+08:00</dcterms:modified>
</cp:coreProperties>
</file>

<file path=docProps/custom.xml><?xml version="1.0" encoding="utf-8"?>
<Properties xmlns="http://schemas.openxmlformats.org/officeDocument/2006/custom-properties" xmlns:vt="http://schemas.openxmlformats.org/officeDocument/2006/docPropsVTypes"/>
</file>