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2024年庆祝国庆节演讲稿 庆国庆致词(19篇)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庆祝国庆节演讲稿 庆国庆致词篇一大家好!同志们：今...</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今天，我们在这里举行隆重的升国旗仪式，热烈庆祝中华人民共和国成立66周年。</w:t>
      </w:r>
    </w:p>
    <w:p>
      <w:pPr>
        <w:ind w:left="0" w:right="0" w:firstLine="560"/>
        <w:spacing w:before="450" w:after="450" w:line="312" w:lineRule="auto"/>
      </w:pPr>
      <w:r>
        <w:rPr>
          <w:rFonts w:ascii="宋体" w:hAnsi="宋体" w:eastAsia="宋体" w:cs="宋体"/>
          <w:color w:val="000"/>
          <w:sz w:val="28"/>
          <w:szCs w:val="28"/>
        </w:rPr>
        <w:t xml:space="preserve">x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x年来，在中国共产党的领导下，全国各族人民团结一心，艰苦奋斗，励精图治，各项事业不断推进，中华大地发生了翻天覆地的变化。尤其是改革开放以来，全国人民高举邓小平理论的伟大旗帜，坚持以“”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20xx年的创业发展历程。公司成立以来，广大干部职工始终保持昂扬向上的精神状态，开拓创新，锐意进取，团结拼搏，无私奉献，在胜利油田开发建设史上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二十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庆国庆致词篇二</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 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w:t>
      </w:r>
    </w:p>
    <w:p>
      <w:pPr>
        <w:ind w:left="0" w:right="0" w:firstLine="560"/>
        <w:spacing w:before="450" w:after="450" w:line="312" w:lineRule="auto"/>
      </w:pPr>
      <w:r>
        <w:rPr>
          <w:rFonts w:ascii="宋体" w:hAnsi="宋体" w:eastAsia="宋体" w:cs="宋体"/>
          <w:color w:val="000"/>
          <w:sz w:val="28"/>
          <w:szCs w:val="28"/>
        </w:rPr>
        <w:t xml:space="preserve">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兴奋了!假如我们的父辈们在67年前为了她的升起而兴奋的话，在又一个国庆节即将到来之时，当我们发现她日趋成熟之时，我们也兴奋了!67年过去了，对于一个人，67可以写一部长篇巨著了，但对于一个国家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我们深情地致她一个敬礼，随即奉上的是我们一片祖国赤子的深情。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三亿人口的吃饭问题，以收回香港特别行政区这一胜于雄辩的事实，证明了我国势不可挡的发展步伐，以抗洪救灾这一另世人瞩目的行动，展示了中华民族坚不可摧的凝聚力，使世界重新认识了中国!如今历史又发展到了一个新的转折关头，历史庄严地把中国交给了我们，把辽阔的幅员、悠久的文明以及与这辽阔的幅员和悠久的文明有些不相称的经济、文化状况交给了我们，这对于我们这一代，肩上庄严的使命，决不比以往任何一代轻松!那么，就让我们这一代连结历史和未来的青年人做出选择吧!</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尊敬的各位领导、各位来宾，同志们：大家晚上好!</w:t>
      </w:r>
    </w:p>
    <w:p>
      <w:pPr>
        <w:ind w:left="0" w:right="0" w:firstLine="560"/>
        <w:spacing w:before="450" w:after="450" w:line="312" w:lineRule="auto"/>
      </w:pPr>
      <w:r>
        <w:rPr>
          <w:rFonts w:ascii="宋体" w:hAnsi="宋体" w:eastAsia="宋体" w:cs="宋体"/>
          <w:color w:val="000"/>
          <w:sz w:val="28"/>
          <w:szCs w:val="28"/>
        </w:rPr>
        <w:t xml:space="preserve">俗话说：“人逢喜事精神爽，月到中秋分外明。”在这花好月圆、普天同庆的佳节里，我们在此举行文艺晚会， 庆祝国庆节的到来。</w:t>
      </w:r>
    </w:p>
    <w:p>
      <w:pPr>
        <w:ind w:left="0" w:right="0" w:firstLine="560"/>
        <w:spacing w:before="450" w:after="450" w:line="312" w:lineRule="auto"/>
      </w:pPr>
      <w:r>
        <w:rPr>
          <w:rFonts w:ascii="宋体" w:hAnsi="宋体" w:eastAsia="宋体" w:cs="宋体"/>
          <w:color w:val="000"/>
          <w:sz w:val="28"/>
          <w:szCs w:val="28"/>
        </w:rPr>
        <w:t xml:space="preserve">首先，请允许我代表**集团，向出席今天晚会的各位领导和嘉宾，表示最热烈的欢迎和最衷心的感谢!向全体员工表示最美好的节日祝愿!</w:t>
      </w:r>
    </w:p>
    <w:p>
      <w:pPr>
        <w:ind w:left="0" w:right="0" w:firstLine="560"/>
        <w:spacing w:before="450" w:after="450" w:line="312" w:lineRule="auto"/>
      </w:pPr>
      <w:r>
        <w:rPr>
          <w:rFonts w:ascii="宋体" w:hAnsi="宋体" w:eastAsia="宋体" w:cs="宋体"/>
          <w:color w:val="000"/>
          <w:sz w:val="28"/>
          <w:szCs w:val="28"/>
        </w:rPr>
        <w:t xml:space="preserve">**集团长期以来弘扬“精业奉献、功在千秋”的企业精神，奉行“诚信、信任、共赢”的企业理念，抓住机遇，创新发展，不断优化产业结构，培育主导产业，目前已形成钢结构建筑、机电汽车、市场物流、航空、黄酒、房地产六大核心产业协调发展的产业格局。</w:t>
      </w:r>
    </w:p>
    <w:p>
      <w:pPr>
        <w:ind w:left="0" w:right="0" w:firstLine="560"/>
        <w:spacing w:before="450" w:after="450" w:line="312" w:lineRule="auto"/>
      </w:pPr>
      <w:r>
        <w:rPr>
          <w:rFonts w:ascii="宋体" w:hAnsi="宋体" w:eastAsia="宋体" w:cs="宋体"/>
          <w:color w:val="000"/>
          <w:sz w:val="28"/>
          <w:szCs w:val="28"/>
        </w:rPr>
        <w:t xml:space="preserve">今年是“”规划的第三年，也是**集团实施集团化管理的第三年，是集团历史上发展最快、业绩最好的一年，六大产业集团捷报频传：精工钢构集团承建的举世瞩目的国家工程顺利完成;机电汽车集团组建成立;**镇江汽车产品产量实现重大突破;太阳能建成投产;中国城联合市场顺利开张营业;航空产业集团的雏形已经形成;酒已成为全国产能最大的黄酒生产企业;房产集团进行了有效整合。</w:t>
      </w:r>
    </w:p>
    <w:p>
      <w:pPr>
        <w:ind w:left="0" w:right="0" w:firstLine="560"/>
        <w:spacing w:before="450" w:after="450" w:line="312" w:lineRule="auto"/>
      </w:pPr>
      <w:r>
        <w:rPr>
          <w:rFonts w:ascii="宋体" w:hAnsi="宋体" w:eastAsia="宋体" w:cs="宋体"/>
          <w:color w:val="000"/>
          <w:sz w:val="28"/>
          <w:szCs w:val="28"/>
        </w:rPr>
        <w:t xml:space="preserve">**集团能取得今天的成绩，离不开各级党政领导、各金融机构以及社会各界，长期以来的关心、帮助和大力支持。</w:t>
      </w:r>
    </w:p>
    <w:p>
      <w:pPr>
        <w:ind w:left="0" w:right="0" w:firstLine="560"/>
        <w:spacing w:before="450" w:after="450" w:line="312" w:lineRule="auto"/>
      </w:pPr>
      <w:r>
        <w:rPr>
          <w:rFonts w:ascii="宋体" w:hAnsi="宋体" w:eastAsia="宋体" w:cs="宋体"/>
          <w:color w:val="000"/>
          <w:sz w:val="28"/>
          <w:szCs w:val="28"/>
        </w:rPr>
        <w:t xml:space="preserve">借此机会，请允许我再次向各位领导、各位来宾表示衷心的感谢!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“树**品牌，立百年企业”是**集团的愿景。宏伟的目标，艰巨的任务，等待着**人去完成。我们衷心希望全体**人进一步弘扬“精业奉献、功在千秋”的企业精神，秉承“诚信、信任、共赢”的企业理念， 解放思想，振奋精神，齐心协力，埋头苦干，创造更加美好的明天!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最后，祝各位领导、各位来宾和全体员工：</w:t>
      </w:r>
    </w:p>
    <w:p>
      <w:pPr>
        <w:ind w:left="0" w:right="0" w:firstLine="560"/>
        <w:spacing w:before="450" w:after="450" w:line="312" w:lineRule="auto"/>
      </w:pPr>
      <w:r>
        <w:rPr>
          <w:rFonts w:ascii="宋体" w:hAnsi="宋体" w:eastAsia="宋体" w:cs="宋体"/>
          <w:color w:val="000"/>
          <w:sz w:val="28"/>
          <w:szCs w:val="28"/>
        </w:rPr>
        <w:t xml:space="preserve">身体健康、工作顺利、家庭幸福、团团圆圆!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今天，在祖国六十华诞的十月里，我们xx高中3000名师生员工齐聚操场，欢聚一堂，以师生同台演出的形式，共同唱响祖国颂歌，喜迎祖国六十华诞。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让我们为十月的祖国，为祖国六十华诞，放开歌喉，同心祝福!愿我们伟大的祖国繁荣昌盛，日月同辉。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xx年前的十月一日，五星红旗在天安门广场冉冉升起。毛主席向全世界庄严地宣告中国人民站起来了。从此，我们不必再背压迫，不需再担惊怕。不用再在硝烟中度过。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庆国庆致词篇七</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事、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同事诞辰---周年;今年，也是区进行“二次创业”的重要一年。在省委、省政府和市委、市政府的领导下，区党工委、管委会带领全体干部职工，贯彻落实党的xx大精神和xx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最后，让我们衷心祝愿我们伟大的祖国更加繁荣富强!祝愿我区的事业更加灿烂辉煌!祝愿各位来宾、各位朋友、各位同事事业发达、身体健康!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庆国庆致词篇八</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国从我做起，爱国从爱校做起!》再过几天就是国庆小长假，今年的十月一日是中华人民共和国成立xx周年的日子。xx年前,拥有着五千年灿烂文明的古老国家获得了新的生命力。xx年的风雨中,我们不断崛起,创造了一个又一个奇迹,取得了举世瞩目的成就。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在于“神九”“神十”相继对接后，将在20xx年前建成属于我们中国人自己的宇宙空间站。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但是，当我们还在以四大发明引以为自豪的时候，其他国家已经用全球卫星定位系统代替了指南针，用生活垃圾造纸代替了木材造纸，用激光印刷代替了刻字印刷，用巡航导弹代替了黑色火药。我们的科技水平，人民的生活水平远远低于发达国家，我们学的计算机是微软的，穿的品牌鞋是耐克，阿迪达斯的等等，我们的软件技术就连印度和以色列都比不过„„是的，我们已经远离了曾经的血雨腥风，远离了硝烟四起，我们又来到了一个战场，这里没有血腥，没有刀光剑影。有的是知识的战争，技术的战争，争夺人才的战争。就在前不久，一则来自著名的欧洲核子研究中心的消息震惊了世界，意大利格兰萨索国家实验室下属的一个名为opera的实验装置接收了来自欧洲核子研究中心的中微子，两地相距730公里，中微子“跑”过这段距离的时间比光速还快了60纳秒。爱因斯坦的相对论认为没有任何物体的速度能够超过光速，这成为现代物理学的重要基础。如果这种超光速现象真的得以证实，其意义十分重大，时空穿越或将成为现实，整个物理学理论体系或许也会因之重建。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其实，爱国并不一定要做出惊天动地的大事，同学们做好身边的小事就是爱校，就是爱国。一口痰吐在中国是小事，一口痰随意吐在外国，你就丢了中国十三亿同胞的脸，因为你代表的是十三亿中国人，而不仅仅是你个人。作为甘中人，你的一言一行同样关系到甘中的荣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大家好!金秋十月是收获的季节，在这喜庆的季节里我们迎来了祖 国 母 亲六十四周年华诞。六十四年里，我们伟大的祖国在中国共产党的核心力量的领导下，实现了从一穷二白的落后的中国到当今中华民族伟大复兴的跨越。当今中华民族正在伟大复兴的征程上，我们要坚定中国共产党的领导，紧紧围绕在以习总书记为领导的党中央周围，青少年要从小加强知识的学习和思想政治的提高，将来做祖国的栋梁之才。</w:t>
      </w:r>
    </w:p>
    <w:p>
      <w:pPr>
        <w:ind w:left="0" w:right="0" w:firstLine="560"/>
        <w:spacing w:before="450" w:after="450" w:line="312" w:lineRule="auto"/>
      </w:pPr>
      <w:r>
        <w:rPr>
          <w:rFonts w:ascii="宋体" w:hAnsi="宋体" w:eastAsia="宋体" w:cs="宋体"/>
          <w:color w:val="000"/>
          <w:sz w:val="28"/>
          <w:szCs w:val="28"/>
        </w:rPr>
        <w:t xml:space="preserve">64年前，一位老人在天安门城楼上向世界庄严宣告：”中华人民共和国成立了!“一声巨响，一个巨人屹立在世界的东方;30年前，又一位老人在中国的南海边划了一个圈，”发展才是硬道理“，中国经济出现奇迹般地增长;如今，我们在以习总书记为核心的党中央领导下，科学发展，突飞猛进，把中国几千年的古老文明和现代文明展现给全世界，让世界走近中国，了解中国，踏步走在中华民族伟大复兴的征程上。</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64年的苍桑，64年的奋斗，64年的辉煌。如今，我们的祖国就像一条腾飞的巨龙，以凌云之势向世界宣告着我们非凡的成功，势不可挡。今天我们茅山老区春城中心小学的全体少年儿童将用特别的方式——千人剪纸庆国庆活动的形式，将每个人的剪纸作品拼成长64米的巨幅横幅”热烈庆祝中华人民共和国64周年!“向伟大祖国献上贺礼，表达老区孩子对伟大祖国最真挚的爱，祝愿伟大祖国 母 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少年强则国强，少年智则国智。同学们，你们要全面提高自身的综合素质，努力学习科学文化知识，时刻做到与我们的祖国同呼吸、共命运，用你们自身的努力为祖 国母亲增光添彩!你们是中华民族伟大复兴中国梦的实现者和实践者，让我们共同祝福我们伟大的祖国吧!祝愿我们的祖国繁荣昌盛、国力日增!最后祝全体师生国庆节快乐!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今天是9月29日，再过两天就是10月1 日，同学们，你们知道10月1日是什么节日吗?</w:t>
      </w:r>
    </w:p>
    <w:p>
      <w:pPr>
        <w:ind w:left="0" w:right="0" w:firstLine="560"/>
        <w:spacing w:before="450" w:after="450" w:line="312" w:lineRule="auto"/>
      </w:pPr>
      <w:r>
        <w:rPr>
          <w:rFonts w:ascii="宋体" w:hAnsi="宋体" w:eastAsia="宋体" w:cs="宋体"/>
          <w:color w:val="000"/>
          <w:sz w:val="28"/>
          <w:szCs w:val="28"/>
        </w:rPr>
        <w:t xml:space="preserve">10月1日是中国的国庆节。 1949年10月1日，在首都北京天安门广场举行了开国大典，在隆隆的礼炮声中，中央人民政府主席毛泽东庄严宣告中华人民共和国成立并亲手升起了第一面五星红旗。聚集天安门广场的三十万军民还进行了盛大的阅兵和庆祝游行呢!</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的xx岁华诞，这不禁使我想起那些为了新中国的成立而抛头颅、洒热血的英雄们!回顾我们中华民族的历史长河，有无数的爱国志士至今依旧活在我们心中：有岳飞、郑成功、李大钊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w:t>
      </w:r>
    </w:p>
    <w:p>
      <w:pPr>
        <w:ind w:left="0" w:right="0" w:firstLine="560"/>
        <w:spacing w:before="450" w:after="450" w:line="312" w:lineRule="auto"/>
      </w:pPr>
      <w:r>
        <w:rPr>
          <w:rFonts w:ascii="宋体" w:hAnsi="宋体" w:eastAsia="宋体" w:cs="宋体"/>
          <w:color w:val="000"/>
          <w:sz w:val="28"/>
          <w:szCs w:val="28"/>
        </w:rPr>
        <w:t xml:space="preserve">爱国，就让我们从这里做起。在每周一次的升旗仪式上，面对着鲜艳的国旗，我们是否做到了站姿挺拔，队礼标准;每一次走进校门的时候，我们是否做到了校服整洁，红领巾佩戴整齐;</w:t>
      </w:r>
    </w:p>
    <w:p>
      <w:pPr>
        <w:ind w:left="0" w:right="0" w:firstLine="560"/>
        <w:spacing w:before="450" w:after="450" w:line="312" w:lineRule="auto"/>
      </w:pPr>
      <w:r>
        <w:rPr>
          <w:rFonts w:ascii="宋体" w:hAnsi="宋体" w:eastAsia="宋体" w:cs="宋体"/>
          <w:color w:val="000"/>
          <w:sz w:val="28"/>
          <w:szCs w:val="28"/>
        </w:rPr>
        <w:t xml:space="preserve">爱国，就从努力学习做起。梁启超曾说过，少年兴则国兴，少年强则国强。如今，我们伟大的祖国日益繁荣富强，爱国更应该成为我们这个时代的最强音!让我们先从小事做起，爱自己、爱老师、爱学校;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同学们，让我一起努力，为我们的祖国添一份光彩，祝我们伟大的祖国欣欣向荣，蒸蒸日上!</w:t>
      </w:r>
    </w:p>
    <w:p>
      <w:pPr>
        <w:ind w:left="0" w:right="0" w:firstLine="560"/>
        <w:spacing w:before="450" w:after="450" w:line="312" w:lineRule="auto"/>
      </w:pPr>
      <w:r>
        <w:rPr>
          <w:rFonts w:ascii="宋体" w:hAnsi="宋体" w:eastAsia="宋体" w:cs="宋体"/>
          <w:color w:val="000"/>
          <w:sz w:val="28"/>
          <w:szCs w:val="28"/>
        </w:rPr>
        <w:t xml:space="preserve">祝所有老师和同学，节日快乐!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我们在星光灿烂下倾听时代的钟声，我们在漫漫长夜中等待黎明的曙光，多少次，我们心潮难平，多少次，我们辗转难眠，多少次，我们都是为了这不同寻常的一天——祖国母亲72年华诞!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庆国庆致词篇十二</w:t>
      </w:r>
    </w:p>
    <w:p>
      <w:pPr>
        <w:ind w:left="0" w:right="0" w:firstLine="560"/>
        <w:spacing w:before="450" w:after="450" w:line="312" w:lineRule="auto"/>
      </w:pPr>
      <w:r>
        <w:rPr>
          <w:rFonts w:ascii="宋体" w:hAnsi="宋体" w:eastAsia="宋体" w:cs="宋体"/>
          <w:color w:val="000"/>
          <w:sz w:val="28"/>
          <w:szCs w:val="28"/>
        </w:rPr>
        <w:t xml:space="preserve">66年前的今天，天安门广场，中国这条东方巨龙雄起腾飞，向全世界发出了最为雄健豪壮的声音：“中国人民从此站起来了!”巨人的呐喊，震荡环宇，让群山响应，大海回波!66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66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然而，今天中国，我想起了祖国成功举办了第二十九届夏季奥运会，想起鸟巢，想起了奥运健儿们的英姿，我想起了祖国接连成功发射了神州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64年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20xx年，10月1日，我们欢庆祖国66周岁的生日，66年，光辉岁月弹指挥间，66年，中华大地沧桑巨变。66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在无数蓝色的眼睛和红色的眼睛之中，我有一双宝石般黑色的眼睛;在无数白色的皮肤和黑色的皮肤之中，我有一身大地般黄色的皮肤。我骄傲，我是中国人!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我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距今63年前的1949年的10月1日，在天安门广场上汇集了来自全国五湖四海的56个民族的代表和首都北京军民共30多万人。我们伟大的领袖、新中国第一任主席毛泽东庄严地向全世界宣告：中华人民共和国成立了!中国人民从此站起来了!于是天安门广场上响起了一片“祖国万岁!”、“人民万岁!”“毛主席万岁!”的响彻云霄的陈陈欢呼声。这声音通过电波传边了祖国的大江南北，飞越千山万水，穿过苍茫的天宇传向全世界每一个想往独立、想往自由、想往幸福、想往和平的人们的心中。毛泽东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只有强盛的国防力量，才有我们美丽的家园和幸福的生活。过去我们落后，是因为我们莫视了科学;现在我们强大了，是因为我们崇尚科学、亲近科学、张扬科学精神。科学的力量是伟大的!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远长盛不衰，作为未来祖国的主人，你们有责任、有义务、挑起振兴中华民族的重担。从现在起，要勤奋学习科学文化知识，做一个让父辈可信任、可依靠、有能力的接班人。</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你们是祖国的未来。“少年智则国智，少年富则国富，少年强则国强”。为了祖国的明天，你们要挑起振兴中华民族的重担。我希望你们从现在起，勤奋学习，奋发图强，与祖国母亲同命运，共呼吸;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最后，祝愿伟大的祖国繁荣富强，祝我们全体师生节日快乐!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庆国庆致词篇十五</w:t>
      </w:r>
    </w:p>
    <w:p>
      <w:pPr>
        <w:ind w:left="0" w:right="0" w:firstLine="560"/>
        <w:spacing w:before="450" w:after="450" w:line="312" w:lineRule="auto"/>
      </w:pPr>
      <w:r>
        <w:rPr>
          <w:rFonts w:ascii="宋体" w:hAnsi="宋体" w:eastAsia="宋体" w:cs="宋体"/>
          <w:color w:val="000"/>
          <w:sz w:val="28"/>
          <w:szCs w:val="28"/>
        </w:rPr>
        <w:t xml:space="preserve">65年前的今天，_广场，中国这条东方巨龙雄起腾飞，向全世界发出了最为雄健豪壮的声音：“中国人民从此站起来了!”巨人的呐喊，震荡环宇，让群山响应，大海回波!64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65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然而，今天中国，我想起了祖国成功举办了第二十九届夏季奥运会，想起鸟巢，想起了奥运健儿们的英姿，我想起了祖国接连成功发射了神州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65年沧桑巨变，_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__年，10月1日，我们欢庆祖国65周岁的生日，65年，光辉岁月弹指挥间，65年，中华大地沧桑巨变。65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庆国庆致词篇十六</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在举国上下欢庆国庆65周年之际，作为一名新环境下新世纪的青年，祖国近一些年来的巨大变化使我倍感骄傲和自豪，谨写下自己的心得，献给党以及像我一般热爱祖国的人们。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便是那首《社会主义好》，歌词最后的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领导下的中国人民取得的举世瞩目的成就所震撼。回想六十五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三中全会的召开，人以清醒、深厚、高度的历史自觉，通过丰富执政能力的内涵，在执政理念、政治方略、执政体制、执政方式等方面都实现了重大突破，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伦敦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基层教育工作者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庆国庆致词篇十七</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作为一名中国人，我们应该为自己的祖国感到骄傲、自豪。祖国，所有华夏儿女的母亲。所有华夏儿女的依靠。我们是祖国母亲蕴育出来的幼苗，我们是明天的太阳，是新的希望。</w:t>
      </w:r>
    </w:p>
    <w:p>
      <w:pPr>
        <w:ind w:left="0" w:right="0" w:firstLine="560"/>
        <w:spacing w:before="450" w:after="450" w:line="312" w:lineRule="auto"/>
      </w:pPr>
      <w:r>
        <w:rPr>
          <w:rFonts w:ascii="宋体" w:hAnsi="宋体" w:eastAsia="宋体" w:cs="宋体"/>
          <w:color w:val="000"/>
          <w:sz w:val="28"/>
          <w:szCs w:val="28"/>
        </w:rPr>
        <w:t xml:space="preserve">随着时代日新月异的变迁，往日的茅草屋变成了一幢幢高楼大厦。从草根树皮到了山珍海味。在这中间，发生了多大的变化啊!曾经多少人用了多少别人无法想象的智慧呀!</w:t>
      </w:r>
    </w:p>
    <w:p>
      <w:pPr>
        <w:ind w:left="0" w:right="0" w:firstLine="560"/>
        <w:spacing w:before="450" w:after="450" w:line="312" w:lineRule="auto"/>
      </w:pPr>
      <w:r>
        <w:rPr>
          <w:rFonts w:ascii="宋体" w:hAnsi="宋体" w:eastAsia="宋体" w:cs="宋体"/>
          <w:color w:val="000"/>
          <w:sz w:val="28"/>
          <w:szCs w:val="28"/>
        </w:rPr>
        <w:t xml:space="preserve">回顾历史，祖国母亲受过多少次痛苦的折磨。从战争、中法战争到中俄战争，从《南京条约》、《北京条约》到《马关条约》。如此漫长。是谁让这头沉睡的雄狮奋起?正是华夏儿女，他们的名字叫做中国人。是他们拨开重重云雾，放出湛蓝的天空。让我们看到新的太阳。</w:t>
      </w:r>
    </w:p>
    <w:p>
      <w:pPr>
        <w:ind w:left="0" w:right="0" w:firstLine="560"/>
        <w:spacing w:before="450" w:after="450" w:line="312" w:lineRule="auto"/>
      </w:pPr>
      <w:r>
        <w:rPr>
          <w:rFonts w:ascii="宋体" w:hAnsi="宋体" w:eastAsia="宋体" w:cs="宋体"/>
          <w:color w:val="000"/>
          <w:sz w:val="28"/>
          <w:szCs w:val="28"/>
        </w:rPr>
        <w:t xml:space="preserve">伟大的中国人，充满智慧的中国人，善良的中国人，是中国人自己让自己的祖国如此强大。</w:t>
      </w:r>
    </w:p>
    <w:p>
      <w:pPr>
        <w:ind w:left="0" w:right="0" w:firstLine="560"/>
        <w:spacing w:before="450" w:after="450" w:line="312" w:lineRule="auto"/>
      </w:pPr>
      <w:r>
        <w:rPr>
          <w:rFonts w:ascii="宋体" w:hAnsi="宋体" w:eastAsia="宋体" w:cs="宋体"/>
          <w:color w:val="000"/>
          <w:sz w:val="28"/>
          <w:szCs w:val="28"/>
        </w:rPr>
        <w:t xml:space="preserve">祖国，是非常丰富美丽的。黄河，波涛汹涌，让人看了豪情万丈。长城，气势磅礴，让人看了无不竖起大拇指。中国的山山水水是名副其实的，中国人的情怀也是名副其实的</w:t>
      </w:r>
    </w:p>
    <w:p>
      <w:pPr>
        <w:ind w:left="0" w:right="0" w:firstLine="560"/>
        <w:spacing w:before="450" w:after="450" w:line="312" w:lineRule="auto"/>
      </w:pPr>
      <w:r>
        <w:rPr>
          <w:rFonts w:ascii="宋体" w:hAnsi="宋体" w:eastAsia="宋体" w:cs="宋体"/>
          <w:color w:val="000"/>
          <w:sz w:val="28"/>
          <w:szCs w:val="28"/>
        </w:rPr>
        <w:t xml:space="preserve">中国有五千年的历史，给后人写下了绚丽多彩的篇章。告诉我们中国的美丽和富强。</w:t>
      </w:r>
    </w:p>
    <w:p>
      <w:pPr>
        <w:ind w:left="0" w:right="0" w:firstLine="560"/>
        <w:spacing w:before="450" w:after="450" w:line="312" w:lineRule="auto"/>
      </w:pPr>
      <w:r>
        <w:rPr>
          <w:rFonts w:ascii="宋体" w:hAnsi="宋体" w:eastAsia="宋体" w:cs="宋体"/>
          <w:color w:val="000"/>
          <w:sz w:val="28"/>
          <w:szCs w:val="28"/>
        </w:rPr>
        <w:t xml:space="preserve">华夏儿女们!我们是祖国未来的花朵，想要绽放，就要现在开始“吸收阳光”。</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庆国庆致词篇十八</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 小平，指引多灾的祖国走向辉煌。钱学森，科学发展的动力;季羡林，教育发展的希望。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黑体" w:hAnsi="黑体" w:eastAsia="黑体" w:cs="黑体"/>
          <w:color w:val="000000"/>
          <w:sz w:val="34"/>
          <w:szCs w:val="34"/>
          <w:b w:val="1"/>
          <w:bCs w:val="1"/>
        </w:rPr>
        <w:t xml:space="preserve">庆祝国庆节演讲稿 庆国庆致词篇十九</w:t>
      </w:r>
    </w:p>
    <w:p>
      <w:pPr>
        <w:ind w:left="0" w:right="0" w:firstLine="560"/>
        <w:spacing w:before="450" w:after="450" w:line="312" w:lineRule="auto"/>
      </w:pPr>
      <w:r>
        <w:rPr>
          <w:rFonts w:ascii="宋体" w:hAnsi="宋体" w:eastAsia="宋体" w:cs="宋体"/>
          <w:color w:val="000"/>
          <w:sz w:val="28"/>
          <w:szCs w:val="28"/>
        </w:rPr>
        <w:t xml:space="preserve">作为一个中国人，作为一名x，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当我们的民族遭受x的侵袭时，我们的白衣战士挺身而出，毅然以自己的生命为代价，与十三亿同胞携手并肩，解除了病毒对中华儿女生命的威胁。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x年的艰苦奋斗，x年的辉煌巨变，如今，我们的祖国就像一条腾飞的巨龙，以凌云之势向世界宣告着我们非凡的成功。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2024-09-20T13:44:42+08:00</dcterms:created>
  <dcterms:modified xsi:type="dcterms:W3CDTF">2024-09-20T13:44:42+08:00</dcterms:modified>
</cp:coreProperties>
</file>

<file path=docProps/custom.xml><?xml version="1.0" encoding="utf-8"?>
<Properties xmlns="http://schemas.openxmlformats.org/officeDocument/2006/custom-properties" xmlns:vt="http://schemas.openxmlformats.org/officeDocument/2006/docPropsVTypes"/>
</file>