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2024年怎样分享读书心得(15篇)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怎样分享读书心得篇一孩子小理解能力有限，这就需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怎样分享读书心得篇一</w:t>
      </w:r>
    </w:p>
    <w:p>
      <w:pPr>
        <w:ind w:left="0" w:right="0" w:firstLine="560"/>
        <w:spacing w:before="450" w:after="450" w:line="312" w:lineRule="auto"/>
      </w:pPr>
      <w:r>
        <w:rPr>
          <w:rFonts w:ascii="宋体" w:hAnsi="宋体" w:eastAsia="宋体" w:cs="宋体"/>
          <w:color w:val="000"/>
          <w:sz w:val="28"/>
          <w:szCs w:val="28"/>
        </w:rPr>
        <w:t xml:space="preserve">孩子小理解能力有限，这就需要家长陪孩子读书，在家长的指导下，在业余时间大量阅读谒上书，以此增加孩子读书的兴趣，培养阅读能力，发展孩子的个性和特长。</w:t>
      </w:r>
    </w:p>
    <w:p>
      <w:pPr>
        <w:ind w:left="0" w:right="0" w:firstLine="560"/>
        <w:spacing w:before="450" w:after="450" w:line="312" w:lineRule="auto"/>
      </w:pPr>
      <w:r>
        <w:rPr>
          <w:rFonts w:ascii="宋体" w:hAnsi="宋体" w:eastAsia="宋体" w:cs="宋体"/>
          <w:color w:val="000"/>
          <w:sz w:val="28"/>
          <w:szCs w:val="28"/>
        </w:rPr>
        <w:t xml:space="preserve">陪孩子读《童话、寓言故事》让孩子明白每一个故事都是人们用心编织的梦，也许是美好的，也许是残酷的，但都是不容错过的精彩。轻轻说一声“芝麻，开门”梦想国度里走出了痴情的美人鱼，穿着水晶鞋的灰姑娘，还有吃不到葡萄就说葡萄酸的狐狸……万物都开口说话，爱与智慧之光在他们身上闪耀，每一个故事都是童年的一个美梦，活泼、纯真是永远的特色，在这里让孩子的梦想装上绚丽的双翼尽情飞翔。</w:t>
      </w:r>
    </w:p>
    <w:p>
      <w:pPr>
        <w:ind w:left="0" w:right="0" w:firstLine="560"/>
        <w:spacing w:before="450" w:after="450" w:line="312" w:lineRule="auto"/>
      </w:pPr>
      <w:r>
        <w:rPr>
          <w:rFonts w:ascii="宋体" w:hAnsi="宋体" w:eastAsia="宋体" w:cs="宋体"/>
          <w:color w:val="000"/>
          <w:sz w:val="28"/>
          <w:szCs w:val="28"/>
        </w:rPr>
        <w:t xml:space="preserve">陪孩子读《十万个为什么》让孩子明白了许多道理，通过读书让孩子开阔了视野，拓宽了思路，增强了读书的兴趣。</w:t>
      </w:r>
    </w:p>
    <w:p>
      <w:pPr>
        <w:ind w:left="0" w:right="0" w:firstLine="560"/>
        <w:spacing w:before="450" w:after="450" w:line="312" w:lineRule="auto"/>
      </w:pPr>
      <w:r>
        <w:rPr>
          <w:rFonts w:ascii="宋体" w:hAnsi="宋体" w:eastAsia="宋体" w:cs="宋体"/>
          <w:color w:val="000"/>
          <w:sz w:val="28"/>
          <w:szCs w:val="28"/>
        </w:rPr>
        <w:t xml:space="preserve">陪孩子读《昆虫记》让孩子懂得了小昆虫的形状、特点和生活习性，让孩子在读作品的同时，通过语言展开想像，反复回味，找到作品中的描写和现实中的联系，达到阅读和理解的统一。</w:t>
      </w:r>
    </w:p>
    <w:p>
      <w:pPr>
        <w:ind w:left="0" w:right="0" w:firstLine="560"/>
        <w:spacing w:before="450" w:after="450" w:line="312" w:lineRule="auto"/>
      </w:pPr>
      <w:r>
        <w:rPr>
          <w:rFonts w:ascii="宋体" w:hAnsi="宋体" w:eastAsia="宋体" w:cs="宋体"/>
          <w:color w:val="000"/>
          <w:sz w:val="28"/>
          <w:szCs w:val="28"/>
        </w:rPr>
        <w:t xml:space="preserve">读书是快乐的，让孩子们在知识的海洋中遨游吧，知识会改变他们自己，改变世界。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怎样分享读书心得篇二</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怎样分享读书心得篇三</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w:t>
      </w:r>
    </w:p>
    <w:p>
      <w:pPr>
        <w:ind w:left="0" w:right="0" w:firstLine="560"/>
        <w:spacing w:before="450" w:after="450" w:line="312" w:lineRule="auto"/>
      </w:pPr>
      <w:r>
        <w:rPr>
          <w:rFonts w:ascii="宋体" w:hAnsi="宋体" w:eastAsia="宋体" w:cs="宋体"/>
          <w:color w:val="000"/>
          <w:sz w:val="28"/>
          <w:szCs w:val="28"/>
        </w:rPr>
        <w:t xml:space="preserve">高尔基说得好：书是人类进步的阶梯。自人类文明第一范文网史伊始，浩如烟海的书籍记载了人类艰苦求索、认识自然、保护自然、揭示自然界奥秘和人类社会发展规律的绝大多数智慧。</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 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读书其实是在读人生。许许多多的人生。 书中总是汇集了一些独特的魂灵。善于读书，其实是借助读书深深地翻阅自己。书籍是全世界的营养品，生活里没有书籍，就好象没有阳光;智慧里没有书籍，就像鸟儿没有翅膀。</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怎样分享读书心得篇四</w:t>
      </w:r>
    </w:p>
    <w:p>
      <w:pPr>
        <w:ind w:left="0" w:right="0" w:firstLine="560"/>
        <w:spacing w:before="450" w:after="450" w:line="312" w:lineRule="auto"/>
      </w:pPr>
      <w:r>
        <w:rPr>
          <w:rFonts w:ascii="宋体" w:hAnsi="宋体" w:eastAsia="宋体" w:cs="宋体"/>
          <w:color w:val="000"/>
          <w:sz w:val="28"/>
          <w:szCs w:val="28"/>
        </w:rPr>
        <w:t xml:space="preserve">一本好书，一篇文章，一段培训，一段学习，一次参观，我想都会引起您的共鸣。</w:t>
      </w:r>
    </w:p>
    <w:p>
      <w:pPr>
        <w:ind w:left="0" w:right="0" w:firstLine="560"/>
        <w:spacing w:before="450" w:after="450" w:line="312" w:lineRule="auto"/>
      </w:pPr>
      <w:r>
        <w:rPr>
          <w:rFonts w:ascii="宋体" w:hAnsi="宋体" w:eastAsia="宋体" w:cs="宋体"/>
          <w:color w:val="000"/>
          <w:sz w:val="28"/>
          <w:szCs w:val="28"/>
        </w:rPr>
        <w:t xml:space="preserve">《平凡的世界》这本书是一本以中国人为研究对象的关于研究人城乡变化的书，它是继全球畅销书《首先，打破一切常规》的又一本对于发现自身平凡的一本书，它旨在识别最普遍的人类的平凡，并告诉世人将这种平凡应用在个人和事业上，以致达到成功的表现。</w:t>
      </w:r>
    </w:p>
    <w:p>
      <w:pPr>
        <w:ind w:left="0" w:right="0" w:firstLine="560"/>
        <w:spacing w:before="450" w:after="450" w:line="312" w:lineRule="auto"/>
      </w:pPr>
      <w:r>
        <w:rPr>
          <w:rFonts w:ascii="宋体" w:hAnsi="宋体" w:eastAsia="宋体" w:cs="宋体"/>
          <w:color w:val="000"/>
          <w:sz w:val="28"/>
          <w:szCs w:val="28"/>
        </w:rPr>
        <w:t xml:space="preserve">现如今的人们是越来越自由了，虽不能说想干啥就干啥，但至少从就业到择业，以至于出国，存在主义的计划经济的“上帝”都不干预了。对于不少人，机会终于来了。从过去梦想不到的机会到过去梦想不到的成功。我们国家的社会整个都变了。</w:t>
      </w:r>
    </w:p>
    <w:p>
      <w:pPr>
        <w:ind w:left="0" w:right="0" w:firstLine="560"/>
        <w:spacing w:before="450" w:after="450" w:line="312" w:lineRule="auto"/>
      </w:pPr>
      <w:r>
        <w:rPr>
          <w:rFonts w:ascii="宋体" w:hAnsi="宋体" w:eastAsia="宋体" w:cs="宋体"/>
          <w:color w:val="000"/>
          <w:sz w:val="28"/>
          <w:szCs w:val="28"/>
        </w:rPr>
        <w:t xml:space="preserve">然而焦虑任然存在，听人摆布的痛苦在消失，取而代之的是选择的迷茫和自由的焦虑。还记得“牧马人”吗?“牧马人”是痛苦的：那场浩劫断送了他的事业。然而。“牧马人”又能找到“安慰”，因为浩劫解释了他的结局。现在不同的是浩劫结束了，“上帝”也退休了，别人成功了，而如果你作为一个“牧马人”一度渴望而没能实现辉煌人生，那你连怨天尤人的机会都没有了，有的只是自责。这种痛苦恐怕不亚于当年得“牧马人”。难怪有人说人又陷入了自由的厄运。</w:t>
      </w:r>
    </w:p>
    <w:p>
      <w:pPr>
        <w:ind w:left="0" w:right="0" w:firstLine="560"/>
        <w:spacing w:before="450" w:after="450" w:line="312" w:lineRule="auto"/>
      </w:pPr>
      <w:r>
        <w:rPr>
          <w:rFonts w:ascii="宋体" w:hAnsi="宋体" w:eastAsia="宋体" w:cs="宋体"/>
          <w:color w:val="000"/>
          <w:sz w:val="28"/>
          <w:szCs w:val="28"/>
        </w:rPr>
        <w:t xml:space="preserve">何为成功?见仁见智。有学者曾这样定义：成功就是充分实现你的潜能。在外部条件给定的前提下，能否成功关键在于能否准确的识别并全力发挥你的天生平凡。何为平凡?就是你天生能做的一件事，不费劲，却比其他一万个人做得好。如果说得概念一点，就是做一件事的持续的、近乎完美的表现。</w:t>
      </w:r>
    </w:p>
    <w:p>
      <w:pPr>
        <w:ind w:left="0" w:right="0" w:firstLine="560"/>
        <w:spacing w:before="450" w:after="450" w:line="312" w:lineRule="auto"/>
      </w:pPr>
      <w:r>
        <w:rPr>
          <w:rFonts w:ascii="宋体" w:hAnsi="宋体" w:eastAsia="宋体" w:cs="宋体"/>
          <w:color w:val="000"/>
          <w:sz w:val="28"/>
          <w:szCs w:val="28"/>
        </w:rPr>
        <w:t xml:space="preserve">尽管平凡如此总要，但人们历来并不太注意它，更妄谈珍惜和发挥。我们从小到大都深受这种思想的影响。夸耀自身有点事不谦虚的陋习，做人应该谦虚，只有发现和改正缺点才是进步。这是否恰好与物尽其才有所矛盾呢?当我们只知道一味的去努力改正我们缺点的时候，那些注重平凡的人早已走在我们前面品尝到了胜利的果实，当然，缺点一点不在意也不好，应该适当加以控制就好，这才是最好、最有利于我们成功的做法。</w:t>
      </w:r>
    </w:p>
    <w:p>
      <w:pPr>
        <w:ind w:left="0" w:right="0" w:firstLine="560"/>
        <w:spacing w:before="450" w:after="450" w:line="312" w:lineRule="auto"/>
      </w:pPr>
      <w:r>
        <w:rPr>
          <w:rFonts w:ascii="宋体" w:hAnsi="宋体" w:eastAsia="宋体" w:cs="宋体"/>
          <w:color w:val="000"/>
          <w:sz w:val="28"/>
          <w:szCs w:val="28"/>
        </w:rPr>
        <w:t xml:space="preserve">那么我们如何来发现自身的平凡呢?首先，如果你想揭示你的自身才干，就请关注你对你所遇到的各种情形的自发的、悠然而发的反应。这些反应提供了</w:t>
      </w:r>
    </w:p>
    <w:p>
      <w:pPr>
        <w:ind w:left="0" w:right="0" w:firstLine="560"/>
        <w:spacing w:before="450" w:after="450" w:line="312" w:lineRule="auto"/>
      </w:pPr>
      <w:r>
        <w:rPr>
          <w:rFonts w:ascii="宋体" w:hAnsi="宋体" w:eastAsia="宋体" w:cs="宋体"/>
          <w:color w:val="000"/>
          <w:sz w:val="28"/>
          <w:szCs w:val="28"/>
        </w:rPr>
        <w:t xml:space="preserve">有关你自身才干得最好线索，他们揭示了牢固精神联接的位置。孙少安、孙少平这些默默为人生承受苦难的人们诚然，这是些富有戏剧性的例子，表明人们如何在危急时刻原形毕露。但生活中充满了较为平和的时刻，同样能引发具有歧视性的反应。</w:t>
      </w:r>
    </w:p>
    <w:p>
      <w:pPr>
        <w:ind w:left="0" w:right="0" w:firstLine="560"/>
        <w:spacing w:before="450" w:after="450" w:line="312" w:lineRule="auto"/>
      </w:pPr>
      <w:r>
        <w:rPr>
          <w:rFonts w:ascii="宋体" w:hAnsi="宋体" w:eastAsia="宋体" w:cs="宋体"/>
          <w:color w:val="000"/>
          <w:sz w:val="28"/>
          <w:szCs w:val="28"/>
        </w:rPr>
        <w:t xml:space="preserve">你油然而生的反应固然揭示了你最清晰的才干线索，但你还要记住另外的三条线索：一是学得快，顾名思义就是你在学习的时候那方面的学习得最快，那么方面就很可能是你的平凡所在。二是满足，意思个就是说什么东西或者什么样的感觉让你满足，因为这样的满足感的来源也许就是你才干的又一样源头。三是渴望，渴望揭示了才干的存在，特别是你幼年时期就感到的渴望。一切只要你留心观察，细心分析你就可以发现你的平凡。</w:t>
      </w:r>
    </w:p>
    <w:p>
      <w:pPr>
        <w:ind w:left="0" w:right="0" w:firstLine="560"/>
        <w:spacing w:before="450" w:after="450" w:line="312" w:lineRule="auto"/>
      </w:pPr>
      <w:r>
        <w:rPr>
          <w:rFonts w:ascii="宋体" w:hAnsi="宋体" w:eastAsia="宋体" w:cs="宋体"/>
          <w:color w:val="000"/>
          <w:sz w:val="28"/>
          <w:szCs w:val="28"/>
        </w:rPr>
        <w:t xml:space="preserve">学得快提供了你识别才干的另一条线索。有时一个人的才干并不通过渴望而示意，由于种种原因，虽然才干就在你的身上，但你却听不到他的呼声，相反，在你后半生，某个事件将他突然点燃，如若你学习一种新技能特别快，就充分说明你具有某种强大的才干。</w:t>
      </w:r>
    </w:p>
    <w:p>
      <w:pPr>
        <w:ind w:left="0" w:right="0" w:firstLine="560"/>
        <w:spacing w:before="450" w:after="450" w:line="312" w:lineRule="auto"/>
      </w:pPr>
      <w:r>
        <w:rPr>
          <w:rFonts w:ascii="宋体" w:hAnsi="宋体" w:eastAsia="宋体" w:cs="宋体"/>
          <w:color w:val="000"/>
          <w:sz w:val="28"/>
          <w:szCs w:val="28"/>
        </w:rPr>
        <w:t xml:space="preserve">满足是揭示才干的最后一条线索，如前所述，你最强固的联结有一个结构性的特点，就是你使用他们时，会感觉良好。既然如此，如果你从事一项活动时感觉良好，那么你就很可能在使用一个才干。我们每个人的秉性都与众不同，因而我们对满足的满足的体验也会各不相同。在这里，作者建议密切关注那些似乎给你带来满足的情形。如果你能识别他们，你就朝准确的判断自身才干迈了一大步。</w:t>
      </w:r>
    </w:p>
    <w:p>
      <w:pPr>
        <w:ind w:left="0" w:right="0" w:firstLine="560"/>
        <w:spacing w:before="450" w:after="450" w:line="312" w:lineRule="auto"/>
      </w:pPr>
      <w:r>
        <w:rPr>
          <w:rFonts w:ascii="宋体" w:hAnsi="宋体" w:eastAsia="宋体" w:cs="宋体"/>
          <w:color w:val="000"/>
          <w:sz w:val="28"/>
          <w:szCs w:val="28"/>
        </w:rPr>
        <w:t xml:space="preserve">不假思索的反应、渴望、学得快和满足都是能帮助你发现自身才干的蛛丝马迹。当你为生活二奔波时，不妨停下脚步来，避开从你耳边嗖嗖吹过的风，转而倾听这些线索。他们将帮助你发现自身的才干。</w:t>
      </w:r>
    </w:p>
    <w:p>
      <w:pPr>
        <w:ind w:left="0" w:right="0" w:firstLine="560"/>
        <w:spacing w:before="450" w:after="450" w:line="312" w:lineRule="auto"/>
      </w:pPr>
      <w:r>
        <w:rPr>
          <w:rFonts w:ascii="宋体" w:hAnsi="宋体" w:eastAsia="宋体" w:cs="宋体"/>
          <w:color w:val="000"/>
          <w:sz w:val="28"/>
          <w:szCs w:val="28"/>
        </w:rPr>
        <w:t xml:space="preserve">《平凡的世界》一书中还介绍了平凡识别器的功能，也就是能够非常准确的识别你的平凡，并且告诉你，它是通过测试来完成的。“平凡识别器”意在帮助你提高你的观察精度，他向你提出一一配对的问题，捕捉你的选择，分析他们，揭示你的主导行为模式，继而告诉你，你的最大的平凡领域在哪里。</w:t>
      </w:r>
    </w:p>
    <w:p>
      <w:pPr>
        <w:ind w:left="0" w:right="0" w:firstLine="560"/>
        <w:spacing w:before="450" w:after="450" w:line="312" w:lineRule="auto"/>
      </w:pPr>
      <w:r>
        <w:rPr>
          <w:rFonts w:ascii="宋体" w:hAnsi="宋体" w:eastAsia="宋体" w:cs="宋体"/>
          <w:color w:val="000"/>
          <w:sz w:val="28"/>
          <w:szCs w:val="28"/>
        </w:rPr>
        <w:t xml:space="preserve">自古以来，人类笃信好就是坏的对立面，因而孜孜不倦地关注谬误与失败。医生们通过研究疾病来了解健康;心理学家们通过调查悲伤来了解欢愉;家庭顾</w:t>
      </w:r>
    </w:p>
    <w:p>
      <w:pPr>
        <w:ind w:left="0" w:right="0" w:firstLine="560"/>
        <w:spacing w:before="450" w:after="450" w:line="312" w:lineRule="auto"/>
      </w:pPr>
      <w:r>
        <w:rPr>
          <w:rFonts w:ascii="宋体" w:hAnsi="宋体" w:eastAsia="宋体" w:cs="宋体"/>
          <w:color w:val="000"/>
          <w:sz w:val="28"/>
          <w:szCs w:val="28"/>
        </w:rPr>
        <w:t xml:space="preserve">问通过探究离婚的原因来了解美满婚姻;世界各地的学校和工作单位鼓励我们每个人识别、分析和纠正我们的弱点，以求变成强者。此种忠告虽然用心良苦，却误入迷途。谬误和失败固然值得研究，但它们对什么是平凡却无言以告。平凡自有其自身的模式。</w:t>
      </w:r>
    </w:p>
    <w:p>
      <w:pPr>
        <w:ind w:left="0" w:right="0" w:firstLine="560"/>
        <w:spacing w:before="450" w:after="450" w:line="312" w:lineRule="auto"/>
      </w:pPr>
      <w:r>
        <w:rPr>
          <w:rFonts w:ascii="宋体" w:hAnsi="宋体" w:eastAsia="宋体" w:cs="宋体"/>
          <w:color w:val="000"/>
          <w:sz w:val="28"/>
          <w:szCs w:val="28"/>
        </w:rPr>
        <w:t xml:space="preserve">如果你想要在自己选择的领域中出类拔萃，并获得持久的满足，就必须了解自身特有的平凡。你必须精于发现、描述、应用、发挥和增强你的平凡。因此，在阅读这本书的时候，我明白了这个道理，停止关注你的缺点，转而细细探究你的平凡，做一遍“平凡识别器的测试”，学会它的语言，发现你的平凡源泉。</w:t>
      </w:r>
    </w:p>
    <w:p>
      <w:pPr>
        <w:ind w:left="0" w:right="0" w:firstLine="560"/>
        <w:spacing w:before="450" w:after="450" w:line="312" w:lineRule="auto"/>
      </w:pPr>
      <w:r>
        <w:rPr>
          <w:rFonts w:ascii="宋体" w:hAnsi="宋体" w:eastAsia="宋体" w:cs="宋体"/>
          <w:color w:val="000"/>
          <w:sz w:val="28"/>
          <w:szCs w:val="28"/>
        </w:rPr>
        <w:t xml:space="preserve">世界上的人数以亿计，测试出来某两个甚至某几个人的才干主题完全一致这是有很大可能性的，然而你的行为和他们却并不完全一样，因为你有的并不只是这这个主题，你还有其他比较弱的主题没有在测试中显现出来，所以不要奇怪你的行为为什么会和其他人不同，这都是天生的“才干”在领导你的行为。所以一个人的才干是非常重要的，千万不要忽视他，不然你会错过很多你想得到的东西的。</w:t>
      </w:r>
    </w:p>
    <w:p>
      <w:pPr>
        <w:ind w:left="0" w:right="0" w:firstLine="560"/>
        <w:spacing w:before="450" w:after="450" w:line="312" w:lineRule="auto"/>
      </w:pPr>
      <w:r>
        <w:rPr>
          <w:rFonts w:ascii="宋体" w:hAnsi="宋体" w:eastAsia="宋体" w:cs="宋体"/>
          <w:color w:val="000"/>
          <w:sz w:val="28"/>
          <w:szCs w:val="28"/>
        </w:rPr>
        <w:t xml:space="preserve">既然才干这么的重要，但为什么有的人不愿意研究自己的这种平凡呢?本书认为他们之所以不愿去发现自己的平凡，很大原因是因为他们不认识他们的真实自我有什么样的惊人之处。无论我们用什么名称，自卑感、不安全感这样的症状我们都不陌生。尽管不无成就，他们却仍会怀疑自己是否真如人们所想的那样富有才干。引起怀疑也许是运气或环境，而不是平凡造就的成功。你耳边老是有一个焦虑的声音：“你什么时候原形毕露?”尽管你的理智结论相反，但这话你却听进去了。这部分充分说明，为什么人们在被要求描述其自身平凡时，很少提及自身才干。相反，他们会谈到自一生中获得的身外之物，如证书、文凭、经验和奖励。这些是“证据”，能证明他们取得了进步，获得了一些可以拿出手的宝贝。本书并不是认为这种恐惧是完全消极的，毕竟不安全的反面是自满。然而，这本书提醒我们：如果由于害怕收获不丰盛而不去研究自己的平凡，就很有可能错失你的平凡。平凡并不是当然的产物，平凡也需要被珍惜和重视，然而我们却常常犯错，忽视了他的存在。从现在开始把握自己的平凡还为时未晚，发现你的平凡去寻早属于你的成功吧!</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怎样分享读书心得篇五</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 在这个假期中，令我颇有体会的是高尔基写的一部小说《童年》。这是高尔基以自身经历为原型创作的自传体小说三部曲中的第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童年》以小主人公阿廖沙在外祖父家的生活经历为线索，刻画了一群性格鲜明，生动的人物形象:这里有严厉而暴躁的外公，有慈祥的外婆，有爱喝酒闹事的舅舅，有漂亮而忧郁的妈妈，还有会跳舞的\"小茨冈\";有抬起长腿踢妈妈的继父，有称为\"奶奶\"的绿老太婆，有孤僻而执著于化学实验的房客\"好事儿\"，有自杀的小偷彼得伯伯，还有一群玩草鞋大战，去冰天雪地的小岛上偷木板过活的善良小流浪汉。</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怎样分享读书心得篇六</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怎样分享读书心得篇七</w:t>
      </w:r>
    </w:p>
    <w:p>
      <w:pPr>
        <w:ind w:left="0" w:right="0" w:firstLine="560"/>
        <w:spacing w:before="450" w:after="450" w:line="312" w:lineRule="auto"/>
      </w:pPr>
      <w:r>
        <w:rPr>
          <w:rFonts w:ascii="宋体" w:hAnsi="宋体" w:eastAsia="宋体" w:cs="宋体"/>
          <w:color w:val="000"/>
          <w:sz w:val="28"/>
          <w:szCs w:val="28"/>
        </w:rPr>
        <w:t xml:space="preserve">读书是提高素养、升华人格的一个非常重要的途径。对于孩子的成长而言，主要任务就是读书，而且一定要读好书。</w:t>
      </w:r>
    </w:p>
    <w:p>
      <w:pPr>
        <w:ind w:left="0" w:right="0" w:firstLine="560"/>
        <w:spacing w:before="450" w:after="450" w:line="312" w:lineRule="auto"/>
      </w:pPr>
      <w:r>
        <w:rPr>
          <w:rFonts w:ascii="宋体" w:hAnsi="宋体" w:eastAsia="宋体" w:cs="宋体"/>
          <w:color w:val="000"/>
          <w:sz w:val="28"/>
          <w:szCs w:val="28"/>
        </w:rPr>
        <w:t xml:space="preserve">我们知道，精神的成长更重于身体的发育与知识的积累，为了孟亦心精神的成长，我们打从她会认字时，就每两周一次去采购新书，并安排一个半天浏览于书店，尽情畅游在书的海洋。根据孩子的特性，我们先从故事书开始，以激发她读书的兴趣。从对生命、宇宙的探索，到培养孩子有良好品德的励志书，我们购置了《科学常识》、《奥秘世界》、《安徒生故事》、《心灵鸡汤》、《成长书》、《哈佛教养》、《四大名著》以及传统文化书籍《论语》等，在孩子成长的道路上，我们尽量提供最具人生价值的智慧锦囊和为人处世的参考。</w:t>
      </w:r>
    </w:p>
    <w:p>
      <w:pPr>
        <w:ind w:left="0" w:right="0" w:firstLine="560"/>
        <w:spacing w:before="450" w:after="450" w:line="312" w:lineRule="auto"/>
      </w:pPr>
      <w:r>
        <w:rPr>
          <w:rFonts w:ascii="宋体" w:hAnsi="宋体" w:eastAsia="宋体" w:cs="宋体"/>
          <w:color w:val="000"/>
          <w:sz w:val="28"/>
          <w:szCs w:val="28"/>
        </w:rPr>
        <w:t xml:space="preserve">同样作为父母的我们，在把人生礼物送给孩子的同时，我们也一起投入到读好书的行动中来，并尽量用行动来回答孩子关于“人的一生应该怎样度过”这样的问题。</w:t>
      </w:r>
    </w:p>
    <w:p>
      <w:pPr>
        <w:ind w:left="0" w:right="0" w:firstLine="560"/>
        <w:spacing w:before="450" w:after="450" w:line="312" w:lineRule="auto"/>
      </w:pPr>
      <w:r>
        <w:rPr>
          <w:rFonts w:ascii="宋体" w:hAnsi="宋体" w:eastAsia="宋体" w:cs="宋体"/>
          <w:color w:val="000"/>
          <w:sz w:val="28"/>
          <w:szCs w:val="28"/>
        </w:rPr>
        <w:t xml:space="preserve">我们的读书活动：</w:t>
      </w:r>
    </w:p>
    <w:p>
      <w:pPr>
        <w:ind w:left="0" w:right="0" w:firstLine="560"/>
        <w:spacing w:before="450" w:after="450" w:line="312" w:lineRule="auto"/>
      </w:pPr>
      <w:r>
        <w:rPr>
          <w:rFonts w:ascii="宋体" w:hAnsi="宋体" w:eastAsia="宋体" w:cs="宋体"/>
          <w:color w:val="000"/>
          <w:sz w:val="28"/>
          <w:szCs w:val="28"/>
        </w:rPr>
        <w:t xml:space="preserve">一、每晚安排半个小时，母女俩头低头各看各的书，并即时回答孩子的提问;当看到好段时，一起朗读，一起分享。而且这一良好的习惯已经形成，一天不看书，睡不着觉。</w:t>
      </w:r>
    </w:p>
    <w:p>
      <w:pPr>
        <w:ind w:left="0" w:right="0" w:firstLine="560"/>
        <w:spacing w:before="450" w:after="450" w:line="312" w:lineRule="auto"/>
      </w:pPr>
      <w:r>
        <w:rPr>
          <w:rFonts w:ascii="宋体" w:hAnsi="宋体" w:eastAsia="宋体" w:cs="宋体"/>
          <w:color w:val="000"/>
          <w:sz w:val="28"/>
          <w:szCs w:val="28"/>
        </w:rPr>
        <w:t xml:space="preserve">二、诵读古诗，并用书画作品予以表现古诗意境，每周一至两次。</w:t>
      </w:r>
    </w:p>
    <w:p>
      <w:pPr>
        <w:ind w:left="0" w:right="0" w:firstLine="560"/>
        <w:spacing w:before="450" w:after="450" w:line="312" w:lineRule="auto"/>
      </w:pPr>
      <w:r>
        <w:rPr>
          <w:rFonts w:ascii="宋体" w:hAnsi="宋体" w:eastAsia="宋体" w:cs="宋体"/>
          <w:color w:val="000"/>
          <w:sz w:val="28"/>
          <w:szCs w:val="28"/>
        </w:rPr>
        <w:t xml:space="preserve">三、学习硬笔书法，让孩子自己学会用书法抄写学到的好词、好句，每周一次。</w:t>
      </w:r>
    </w:p>
    <w:p>
      <w:pPr>
        <w:ind w:left="0" w:right="0" w:firstLine="560"/>
        <w:spacing w:before="450" w:after="450" w:line="312" w:lineRule="auto"/>
      </w:pPr>
      <w:r>
        <w:rPr>
          <w:rFonts w:ascii="宋体" w:hAnsi="宋体" w:eastAsia="宋体" w:cs="宋体"/>
          <w:color w:val="000"/>
          <w:sz w:val="28"/>
          <w:szCs w:val="28"/>
        </w:rPr>
        <w:t xml:space="preserve">四、收藏并与同学交流图书资料，随时。</w:t>
      </w:r>
    </w:p>
    <w:p>
      <w:pPr>
        <w:ind w:left="0" w:right="0" w:firstLine="560"/>
        <w:spacing w:before="450" w:after="450" w:line="312" w:lineRule="auto"/>
      </w:pPr>
      <w:r>
        <w:rPr>
          <w:rFonts w:ascii="宋体" w:hAnsi="宋体" w:eastAsia="宋体" w:cs="宋体"/>
          <w:color w:val="000"/>
          <w:sz w:val="28"/>
          <w:szCs w:val="28"/>
        </w:rPr>
        <w:t xml:space="preserve">五、建立读书角以及书柜，将买到或收藏到的好书陈列出来，随时翻阅。</w:t>
      </w:r>
    </w:p>
    <w:p>
      <w:pPr>
        <w:ind w:left="0" w:right="0" w:firstLine="560"/>
        <w:spacing w:before="450" w:after="450" w:line="312" w:lineRule="auto"/>
      </w:pPr>
      <w:r>
        <w:rPr>
          <w:rFonts w:ascii="宋体" w:hAnsi="宋体" w:eastAsia="宋体" w:cs="宋体"/>
          <w:color w:val="000"/>
          <w:sz w:val="28"/>
          <w:szCs w:val="28"/>
        </w:rPr>
        <w:t xml:space="preserve">六、在墙上悬挂名人读书格言。</w:t>
      </w:r>
    </w:p>
    <w:p>
      <w:pPr>
        <w:ind w:left="0" w:right="0" w:firstLine="560"/>
        <w:spacing w:before="450" w:after="450" w:line="312" w:lineRule="auto"/>
      </w:pPr>
      <w:r>
        <w:rPr>
          <w:rFonts w:ascii="宋体" w:hAnsi="宋体" w:eastAsia="宋体" w:cs="宋体"/>
          <w:color w:val="000"/>
          <w:sz w:val="28"/>
          <w:szCs w:val="28"/>
        </w:rPr>
        <w:t xml:space="preserve">我们的读书成果：</w:t>
      </w:r>
    </w:p>
    <w:p>
      <w:pPr>
        <w:ind w:left="0" w:right="0" w:firstLine="560"/>
        <w:spacing w:before="450" w:after="450" w:line="312" w:lineRule="auto"/>
      </w:pPr>
      <w:r>
        <w:rPr>
          <w:rFonts w:ascii="宋体" w:hAnsi="宋体" w:eastAsia="宋体" w:cs="宋体"/>
          <w:color w:val="000"/>
          <w:sz w:val="28"/>
          <w:szCs w:val="28"/>
        </w:rPr>
        <w:t xml:space="preserve">一、有专门的“好词佳句摘抄本”。</w:t>
      </w:r>
    </w:p>
    <w:p>
      <w:pPr>
        <w:ind w:left="0" w:right="0" w:firstLine="560"/>
        <w:spacing w:before="450" w:after="450" w:line="312" w:lineRule="auto"/>
      </w:pPr>
      <w:r>
        <w:rPr>
          <w:rFonts w:ascii="宋体" w:hAnsi="宋体" w:eastAsia="宋体" w:cs="宋体"/>
          <w:color w:val="000"/>
          <w:sz w:val="28"/>
          <w:szCs w:val="28"/>
        </w:rPr>
        <w:t xml:space="preserve">二、有“读中或读后感”的交流。</w:t>
      </w:r>
    </w:p>
    <w:p>
      <w:pPr>
        <w:ind w:left="0" w:right="0" w:firstLine="560"/>
        <w:spacing w:before="450" w:after="450" w:line="312" w:lineRule="auto"/>
      </w:pPr>
      <w:r>
        <w:rPr>
          <w:rFonts w:ascii="宋体" w:hAnsi="宋体" w:eastAsia="宋体" w:cs="宋体"/>
          <w:color w:val="000"/>
          <w:sz w:val="28"/>
          <w:szCs w:val="28"/>
        </w:rPr>
        <w:t xml:space="preserve">三、偶尔嘴里“蹦”出的好词佳句很让我吃惊，要求应用在作文中。</w:t>
      </w:r>
    </w:p>
    <w:p>
      <w:pPr>
        <w:ind w:left="0" w:right="0" w:firstLine="560"/>
        <w:spacing w:before="450" w:after="450" w:line="312" w:lineRule="auto"/>
      </w:pPr>
      <w:r>
        <w:rPr>
          <w:rFonts w:ascii="宋体" w:hAnsi="宋体" w:eastAsia="宋体" w:cs="宋体"/>
          <w:color w:val="000"/>
          <w:sz w:val="28"/>
          <w:szCs w:val="28"/>
        </w:rPr>
        <w:t xml:space="preserve">四、学会爱护书了，不乱扔、不在书中乱画。</w:t>
      </w:r>
    </w:p>
    <w:p>
      <w:pPr>
        <w:ind w:left="0" w:right="0" w:firstLine="560"/>
        <w:spacing w:before="450" w:after="450" w:line="312" w:lineRule="auto"/>
      </w:pPr>
      <w:r>
        <w:rPr>
          <w:rFonts w:ascii="宋体" w:hAnsi="宋体" w:eastAsia="宋体" w:cs="宋体"/>
          <w:color w:val="000"/>
          <w:sz w:val="28"/>
          <w:szCs w:val="28"/>
        </w:rPr>
        <w:t xml:space="preserve">五、养成了一种阅读习惯。</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怎样分享读书心得篇八</w:t>
      </w:r>
    </w:p>
    <w:p>
      <w:pPr>
        <w:ind w:left="0" w:right="0" w:firstLine="560"/>
        <w:spacing w:before="450" w:after="450" w:line="312" w:lineRule="auto"/>
      </w:pPr>
      <w:r>
        <w:rPr>
          <w:rFonts w:ascii="宋体" w:hAnsi="宋体" w:eastAsia="宋体" w:cs="宋体"/>
          <w:color w:val="000"/>
          <w:sz w:val="28"/>
          <w:szCs w:val="28"/>
        </w:rPr>
        <w:t xml:space="preserve">利用这个寒假我读了两本书：《第五项修炼》和《杜拉拉升职记》，我从书里看到的似乎只是一些表层的东西，却也足以让我受益。</w:t>
      </w:r>
    </w:p>
    <w:p>
      <w:pPr>
        <w:ind w:left="0" w:right="0" w:firstLine="560"/>
        <w:spacing w:before="450" w:after="450" w:line="312" w:lineRule="auto"/>
      </w:pPr>
      <w:r>
        <w:rPr>
          <w:rFonts w:ascii="宋体" w:hAnsi="宋体" w:eastAsia="宋体" w:cs="宋体"/>
          <w:color w:val="000"/>
          <w:sz w:val="28"/>
          <w:szCs w:val="28"/>
        </w:rPr>
        <w:t xml:space="preserve">先看的是《第五项修炼》，刚开始看着那些环行线路图和那些专业术语，有些为难，有些看不懂。真奇怪它怎么能以连续几年名列全美畅销书的排行金榜。慢慢我读懂了。呵，那感觉真的像作者彼得圣吉博士坐在我面前，我像一个小学生样端坐着，听着他从内心深处流淌出的肺腑之言，看着他为我开启了一扇重新看世界的窗，那些经典的事例那些睿智的语言那些寓意深刻的小故事，还有那些我还是有些不感兴趣的图表，都在给我以启迪以思考。</w:t>
      </w:r>
    </w:p>
    <w:p>
      <w:pPr>
        <w:ind w:left="0" w:right="0" w:firstLine="560"/>
        <w:spacing w:before="450" w:after="450" w:line="312" w:lineRule="auto"/>
      </w:pPr>
      <w:r>
        <w:rPr>
          <w:rFonts w:ascii="宋体" w:hAnsi="宋体" w:eastAsia="宋体" w:cs="宋体"/>
          <w:color w:val="000"/>
          <w:sz w:val="28"/>
          <w:szCs w:val="28"/>
        </w:rPr>
        <w:t xml:space="preserve">我喜欢那个水煮青蛙的小故事：如果你把一只青蛙放在沸水中，它会立刻跳出。但是如果你把青蛙放在温水中，然后慢慢加热，当温度慢慢上升时，青蛙将变得愈来愈虚弱，最后无法动弹。虽然没有什么限制它脱离困境，青蛙仍留在那里直到被煮熟。为什么会这样?因为青蛙内部感应生存威胁的器官，只能感应出环境中激烈的变化，而不是针对缓慢渐进的变化。所以我们要学习看出缓慢渐进的过程，放慢自己认知变化的步调，并特别注意那些细微以及不寻常的变化，避免被煮青蛙的命运。</w:t>
      </w:r>
    </w:p>
    <w:p>
      <w:pPr>
        <w:ind w:left="0" w:right="0" w:firstLine="560"/>
        <w:spacing w:before="450" w:after="450" w:line="312" w:lineRule="auto"/>
      </w:pPr>
      <w:r>
        <w:rPr>
          <w:rFonts w:ascii="宋体" w:hAnsi="宋体" w:eastAsia="宋体" w:cs="宋体"/>
          <w:color w:val="000"/>
          <w:sz w:val="28"/>
          <w:szCs w:val="28"/>
        </w:rPr>
        <w:t xml:space="preserve">《第五项修炼》有五项主要的内容：分别是自我超越、改善心智模式、建立共同理想、团队学习、全局思考。每个团体都有自己的特点，彼得圣吉博士的观点是要我们去发展学习型的团队合作。更重要的是，我们应该从中学到自己需要的理论，并把这项理论运用到实践中去，真正做到活学活用，学以致用。《第五项修炼》字字如玉，发人深思，催人觉醒，授人以渔，引人成功……</w:t>
      </w:r>
    </w:p>
    <w:p>
      <w:pPr>
        <w:ind w:left="0" w:right="0" w:firstLine="560"/>
        <w:spacing w:before="450" w:after="450" w:line="312" w:lineRule="auto"/>
      </w:pPr>
      <w:r>
        <w:rPr>
          <w:rFonts w:ascii="宋体" w:hAnsi="宋体" w:eastAsia="宋体" w:cs="宋体"/>
          <w:color w:val="000"/>
          <w:sz w:val="28"/>
          <w:szCs w:val="28"/>
        </w:rPr>
        <w:t xml:space="preserve">读《杜拉拉升职记》完全是抱着一种轻松愉悦的心情，却也看到了许多许多的东西。这是一本贴近现代生活的书，是对我们现代生活的一个真实写照。书中的主人公，那个具有时尚名字的杜拉拉，因她身在世界500强之外企职场，执著上进踏实勤奋，用一般人难有的勤奋，再加上不断学习聪明的大脑，为她自己加薪晋级换来了机会，最终成长为这个大公司的hr经理，并为自己赢来了理想中的爱情。</w:t>
      </w:r>
    </w:p>
    <w:p>
      <w:pPr>
        <w:ind w:left="0" w:right="0" w:firstLine="560"/>
        <w:spacing w:before="450" w:after="450" w:line="312" w:lineRule="auto"/>
      </w:pPr>
      <w:r>
        <w:rPr>
          <w:rFonts w:ascii="宋体" w:hAnsi="宋体" w:eastAsia="宋体" w:cs="宋体"/>
          <w:color w:val="000"/>
          <w:sz w:val="28"/>
          <w:szCs w:val="28"/>
        </w:rPr>
        <w:t xml:space="preserve">我们必须面对这样一个奇怪的事实：在这个世界上，成功卓越者少，失败平庸者多。成功卓越者活得充实、自在、潇洒，失败平庸者过得空虚、艰难、猥琐。人活着就像航海，“如果一个人连自己的目标在哪里都不知道，那么任何风向对他来说都是不顺的”。对于刚刚踏出校门的人们，每个人都会怀揣各种各样的梦想，然而当你真正步入一个公司，处于一个职位的时候，你可能会发现其实现实与自己所想象的情况是不同的，这样有些人非要逆流而上，而有些人则会顺流而下，然而时间和实践证明往往后者会走的更远、更好、更顺利，而前者多会在抱怨中生活。因此，当你发现自己不适应当前环境的时候，我觉得其实改变自己比起改变环境更容易一些，也更实用和实际一些。这样在工作中不论环境如何改变，你都可以应对自如，因为你本身就在改变。而另一方面，对于工作和环境的不断变化，在你的身边会出现各种各样的问题，而对于这些问题，我们还应具备的就是“思考”。其实在工作中会思考的人要比只会努力的人更轻松、更有效率、更有前途。</w:t>
      </w:r>
    </w:p>
    <w:p>
      <w:pPr>
        <w:ind w:left="0" w:right="0" w:firstLine="560"/>
        <w:spacing w:before="450" w:after="450" w:line="312" w:lineRule="auto"/>
      </w:pPr>
      <w:r>
        <w:rPr>
          <w:rFonts w:ascii="宋体" w:hAnsi="宋体" w:eastAsia="宋体" w:cs="宋体"/>
          <w:color w:val="000"/>
          <w:sz w:val="28"/>
          <w:szCs w:val="28"/>
        </w:rPr>
        <w:t xml:space="preserve">做为一名现代社会的大学生，我们也很快将要走出校园，踏上社会，有属于自己的一份工作。想要在自己的工作岗位上有所作为，我认为向杜拉拉学习是很有必要的，尤其是她的善于改变勤于思考。</w:t>
      </w:r>
    </w:p>
    <w:p>
      <w:pPr>
        <w:ind w:left="0" w:right="0" w:firstLine="560"/>
        <w:spacing w:before="450" w:after="450" w:line="312" w:lineRule="auto"/>
      </w:pPr>
      <w:r>
        <w:rPr>
          <w:rFonts w:ascii="宋体" w:hAnsi="宋体" w:eastAsia="宋体" w:cs="宋体"/>
          <w:color w:val="000"/>
          <w:sz w:val="28"/>
          <w:szCs w:val="28"/>
        </w:rPr>
        <w:t xml:space="preserve">生活可不是想象中的那么简单，你若青涩，便还能成长;你若熟透，便将腐烂。只要你还肯学，就能不断成长。</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怎样分享读书心得篇九</w:t>
      </w:r>
    </w:p>
    <w:p>
      <w:pPr>
        <w:ind w:left="0" w:right="0" w:firstLine="560"/>
        <w:spacing w:before="450" w:after="450" w:line="312" w:lineRule="auto"/>
      </w:pPr>
      <w:r>
        <w:rPr>
          <w:rFonts w:ascii="宋体" w:hAnsi="宋体" w:eastAsia="宋体" w:cs="宋体"/>
          <w:color w:val="000"/>
          <w:sz w:val="28"/>
          <w:szCs w:val="28"/>
        </w:rPr>
        <w:t xml:space="preserve">20xx年xx月x日，在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怎样分享读书心得篇十</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怎样分享读书心得篇十一</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陶行知先生谈到：“学校里的先生叫做教员，他所做的整体为教书，他所用的法子为教法，好像先生是专门教学些书本知识的人。他似乎除了教书以外，便没有别的本领，除书以外，就没有别的事教。而在这种学校里的学生除了受教之外，也没有别的功课。”这就是我前面提到的传统中的糟粕，也就是习惯势力。习惯势力虽然恶劣，阻人进步、碍事发展，但它真是强大得很，难以根除。你看陶公所讲之现象，八九十年前是这样，八九十年后的今天，仍然是这样：学校里的一些先生，我们叫他们教书匠，他在学校里所做之事，就是教书。他全然不管学生怎么学，他只管自己怎么教，我怎么教，你学生就怎么学。除了教那本教材上的东西之外，便没有其它可教，学生便没有了其它可学的内容。先生们不准学生看课外书，不给学生动手实践的机会，学校不给学生接触自然，走近生活的自由，学生除了一心只读教科书、一切只为考高分外，便没有了其它。老师除了教课本知识，就没有，或很少教给学生做人处事和生活的道理。教师，这本活的教科书的作用没有体现出来。学生们从老师身上学到了什么?</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怎样分享读书心得篇十二</w:t>
      </w:r>
    </w:p>
    <w:p>
      <w:pPr>
        <w:ind w:left="0" w:right="0" w:firstLine="560"/>
        <w:spacing w:before="450" w:after="450" w:line="312" w:lineRule="auto"/>
      </w:pPr>
      <w:r>
        <w:rPr>
          <w:rFonts w:ascii="宋体" w:hAnsi="宋体" w:eastAsia="宋体" w:cs="宋体"/>
          <w:color w:val="000"/>
          <w:sz w:val="28"/>
          <w:szCs w:val="28"/>
        </w:rPr>
        <w:t xml:space="preserve">俗话说得好“书中自有黄金屋”，我们知道，一个人的一生中之所以能不断提高，与其始终如一的学习是分不开的，所谓活到老学到老。知识是没有穷尽的，坚持学习让人始终处于不败之地。反之，没有知识的不断补充和积累，人便会落后于时代。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1、读书能提供我们精神动力和智力支持。正如高尔基所说，没有任何力量比知识更强大，用知识武装起来的人是不可战胜的。但是由于工作的限制，我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2、读书开阔人的视野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书本中的知识可谓是包罗万象，他能拓宽我们的视野，让我们的知识更全面。从而能够更深刻的思考问题，让我们在工作和生活中游刃有余。</w:t>
      </w:r>
    </w:p>
    <w:p>
      <w:pPr>
        <w:ind w:left="0" w:right="0" w:firstLine="560"/>
        <w:spacing w:before="450" w:after="450" w:line="312" w:lineRule="auto"/>
      </w:pPr>
      <w:r>
        <w:rPr>
          <w:rFonts w:ascii="宋体" w:hAnsi="宋体" w:eastAsia="宋体" w:cs="宋体"/>
          <w:color w:val="000"/>
          <w:sz w:val="28"/>
          <w:szCs w:val="28"/>
        </w:rPr>
        <w:t xml:space="preserve">3、读书有助于我们树立正确的人生观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书籍可以使枯燥乏味的岁月化为令人愉快的时光。书必将各种信念注入我们的脑海，使我们充满崇高的欢乐和思想。</w:t>
      </w:r>
    </w:p>
    <w:p>
      <w:pPr>
        <w:ind w:left="0" w:right="0" w:firstLine="560"/>
        <w:spacing w:before="450" w:after="450" w:line="312" w:lineRule="auto"/>
      </w:pPr>
      <w:r>
        <w:rPr>
          <w:rFonts w:ascii="宋体" w:hAnsi="宋体" w:eastAsia="宋体" w:cs="宋体"/>
          <w:color w:val="000"/>
          <w:sz w:val="28"/>
          <w:szCs w:val="28"/>
        </w:rPr>
        <w:t xml:space="preserve">4.读书可以使我们增长见识,不出门,便可知天下事.</w:t>
      </w:r>
    </w:p>
    <w:p>
      <w:pPr>
        <w:ind w:left="0" w:right="0" w:firstLine="560"/>
        <w:spacing w:before="450" w:after="450" w:line="312" w:lineRule="auto"/>
      </w:pPr>
      <w:r>
        <w:rPr>
          <w:rFonts w:ascii="宋体" w:hAnsi="宋体" w:eastAsia="宋体" w:cs="宋体"/>
          <w:color w:val="000"/>
          <w:sz w:val="28"/>
          <w:szCs w:val="28"/>
        </w:rPr>
        <w:t xml:space="preserve">5.读书可以提高我们的阅读能力和写作水平.以前我的写作能力是很差的，有时给孩子辅导作文都觉得无从下手，于是我有空时就翻翻儿子的作文书，渐渐的感觉我的词汇就丰富了，给孩子辅导起作文来也就得心应手了。可以说我们是孩子家中的老师，只有我们掌握了丰富的知识，才能很自信的去辅导孩子，才能成为孩子心中的“好老师”。</w:t>
      </w:r>
    </w:p>
    <w:p>
      <w:pPr>
        <w:ind w:left="0" w:right="0" w:firstLine="560"/>
        <w:spacing w:before="450" w:after="450" w:line="312" w:lineRule="auto"/>
      </w:pPr>
      <w:r>
        <w:rPr>
          <w:rFonts w:ascii="宋体" w:hAnsi="宋体" w:eastAsia="宋体" w:cs="宋体"/>
          <w:color w:val="000"/>
          <w:sz w:val="28"/>
          <w:szCs w:val="28"/>
        </w:rPr>
        <w:t xml:space="preserve">6.读书可以使我们在竞争激烈的社会立于不败之地，最大的好处是可以让你有属于自己的本领靠自己生存。比如说我们澄合局的赵伯壁、张玉和他们之所以能够成为全国劳模，成为我们学习的榜样，就是因为他们平时喜欢读书，钻研业务，善于从书中探索新知识，新技术，经过自己的努力，成为技术大拿，为矿山做出了很大的贡献。那么面对我公司建设百万吨矿井目标的即将实现，随着矿井机械化水平的不断提高，必将对我们每个人提出更高的要求，这就需要我们在自己的本职岗位上，认真学习理论业务知识，钻研新技术，练就一身过硬的技术本领，去适应矿山的发展需要，为矿山尽一份力，从而实现自己的人生价值。</w:t>
      </w:r>
    </w:p>
    <w:p>
      <w:pPr>
        <w:ind w:left="0" w:right="0" w:firstLine="560"/>
        <w:spacing w:before="450" w:after="450" w:line="312" w:lineRule="auto"/>
      </w:pPr>
      <w:r>
        <w:rPr>
          <w:rFonts w:ascii="宋体" w:hAnsi="宋体" w:eastAsia="宋体" w:cs="宋体"/>
          <w:color w:val="000"/>
          <w:sz w:val="28"/>
          <w:szCs w:val="28"/>
        </w:rPr>
        <w:t xml:space="preserve">总之，读书有很多益处,就等有心人去慢慢发现，它能让你的生活过得更充实，学习到不同的东西，感受世界的不同，让我们一起融入到书的海洋中去，不断提高自身素质，为矿山的发展做出贡献!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怎样分享读书心得篇十三</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著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宋体" w:hAnsi="宋体" w:eastAsia="宋体" w:cs="宋体"/>
          <w:color w:val="000"/>
          <w:sz w:val="28"/>
          <w:szCs w:val="28"/>
        </w:rPr>
        <w:t xml:space="preserve">无论是怎样的书籍，只要你用心去读去体会了，里面的内容会把你带到一个个精彩纷呈的故事里面去，你会同里面的主人公一起哭一起笑，甚至一起感受每一个词每一句话的魅力。从而产生对文学的渴望与求知欲。</w:t>
      </w:r>
    </w:p>
    <w:p>
      <w:pPr>
        <w:ind w:left="0" w:right="0" w:firstLine="560"/>
        <w:spacing w:before="450" w:after="450" w:line="312" w:lineRule="auto"/>
      </w:pPr>
      <w:r>
        <w:rPr>
          <w:rFonts w:ascii="宋体" w:hAnsi="宋体" w:eastAsia="宋体" w:cs="宋体"/>
          <w:color w:val="000"/>
          <w:sz w:val="28"/>
          <w:szCs w:val="28"/>
        </w:rPr>
        <w:t xml:space="preserve">老师对孩子报以期待的目光，希望他们能成为最好的学生，对每一个学生都满怀关爱，对他们也作出了百分百的努力。孩子老师也是一本书;一本厚重的书;一本让我们为之努力奋斗的书，里面的博学会让我们一辈子受之不尽，孩子，让我们一起来努力吧!</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怎样分享读书心得篇十四</w:t>
      </w:r>
    </w:p>
    <w:p>
      <w:pPr>
        <w:ind w:left="0" w:right="0" w:firstLine="560"/>
        <w:spacing w:before="450" w:after="450" w:line="312" w:lineRule="auto"/>
      </w:pPr>
      <w:r>
        <w:rPr>
          <w:rFonts w:ascii="宋体" w:hAnsi="宋体" w:eastAsia="宋体" w:cs="宋体"/>
          <w:color w:val="000"/>
          <w:sz w:val="28"/>
          <w:szCs w:val="28"/>
        </w:rPr>
        <w:t xml:space="preserve">作为一名一线的小学数学教师，在十几的教学生涯中，让我逐渐体会到了作为一名教师的崇高，也让我领悟到了作为教师的肩上的重担，当前我国正在进行新一轮的基础教育课程改革，它对广大教师提出了全新的挑战，从中体会到了课程改革对课堂、对教师、对学生的冲击，同时也存在一定的困惑。前段，我有幸拜读了范梅南先生的力作《教学机智——教育智慧的意蕴》。书中用了很多的事例和体会，把枯燥的教育学、心理学的基本观点阐述得生动、明白，读来令人倍感亲切、深受启发。那些关于教育的真知灼见，值得我们一遍又一遍地阅读、品味。人说：读书足以移情，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多素质和条件。我以为，以下几方面是不可或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数学课程标准》“基本理念”中的第一条说：“义务教育阶段的数学课程应突出体现基础性、普及性和发展性，使数学教育面向全体学生，实现：人人学有价值的数学;人人都能获得必需的数学;不同的人在数学上得到不同的发展。”《数学课程标准》中的必须“面向全体学生”的表述是贯穿于新课程标准的一条红线。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如在执教《图形的周长》一课时，我在钉子板上围了一个长4厘米、宽3厘米的长方形，让学生探究长方形周长计算公式，学生通过独立思考、合作交流产生以下方法：(1)4+4+3+3(2)4+3+4+3(3)4×2+3×2(4)(4+3)×2，一切都在预料之中，通过比较优化算法之后，我正准备引导他们探究正方形周长计算公式。这时有一名学生汇报了他的两种算法：(1)4×3+2(2)4×4-2，迅速作出判断后，我觉得这是一个很有价值的生成性资源，就让该同学上台解释给大家听。他说：如果把四条边都看作3厘米，就少算了2厘米，可以列为第一道算式;如果把四条边都看作为4厘米，就多算了2厘米，可以列为第二道算式。多好的思路!大家一齐把热烈的掌声送给了他。这时我不失时机地追问：从他的发言中你能发现正方形周长该如何计算呢?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联系，迅速地切入题。</w:t>
      </w:r>
    </w:p>
    <w:p>
      <w:pPr>
        <w:ind w:left="0" w:right="0" w:firstLine="560"/>
        <w:spacing w:before="450" w:after="450" w:line="312" w:lineRule="auto"/>
      </w:pPr>
      <w:r>
        <w:rPr>
          <w:rFonts w:ascii="宋体" w:hAnsi="宋体" w:eastAsia="宋体" w:cs="宋体"/>
          <w:color w:val="000"/>
          <w:sz w:val="28"/>
          <w:szCs w:val="28"/>
        </w:rPr>
        <w:t xml:space="preserve">读书的生活是精彩的、幸福的，我更要把读书当成生活的一部分并学以致用，时时用全新的教学理念来支撑自己的教育教学工作。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怎样分享读书心得篇十五</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在我们的生活中可能为这些事烦恼：我为什么总是干蠢事?我为什么如此偏执多疑?我为什么这样容易丧失信心?我为什么总是怀疑自己的能力?我为什么特别在意别人对我的看法?我为什么在平静的生活中也感到心力交瘁?</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2024-11-13T05:58:05+08:00</dcterms:created>
  <dcterms:modified xsi:type="dcterms:W3CDTF">2024-11-13T05:58:05+08:00</dcterms:modified>
</cp:coreProperties>
</file>

<file path=docProps/custom.xml><?xml version="1.0" encoding="utf-8"?>
<Properties xmlns="http://schemas.openxmlformats.org/officeDocument/2006/custom-properties" xmlns:vt="http://schemas.openxmlformats.org/officeDocument/2006/docPropsVTypes"/>
</file>