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以爱国为主题的三分钟讲话参考（含5篇）</w:t>
      </w:r>
      <w:bookmarkEnd w:id="1"/>
    </w:p>
    <w:p>
      <w:pPr>
        <w:jc w:val="center"/>
        <w:spacing w:before="0" w:after="450"/>
      </w:pPr>
      <w:r>
        <w:rPr>
          <w:rFonts w:ascii="Arial" w:hAnsi="Arial" w:eastAsia="Arial" w:cs="Arial"/>
          <w:color w:val="999999"/>
          <w:sz w:val="20"/>
          <w:szCs w:val="20"/>
        </w:rPr>
        <w:t xml:space="preserve">来源：网络  作者：静水流深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以爱国为主题的三分钟讲话参考向革命烈士学习，从小树立爱祖国、爱家乡、爱人民的服务意识。下面是由小文档下载网网小编为大家整理的“以爱国为主题的三分钟讲话参考”，仅供参考，欢迎大家阅读。以爱国为主题的三分钟讲话参考【一】祖国的命运也就...</w:t>
      </w:r>
    </w:p>
    <w:p>
      <w:pPr>
        <w:ind w:left="0" w:right="0" w:firstLine="560"/>
        <w:spacing w:before="450" w:after="450" w:line="312" w:lineRule="auto"/>
      </w:pPr>
      <w:r>
        <w:rPr>
          <w:rFonts w:ascii="黑体" w:hAnsi="黑体" w:eastAsia="黑体" w:cs="黑体"/>
          <w:color w:val="000000"/>
          <w:sz w:val="36"/>
          <w:szCs w:val="36"/>
          <w:b w:val="1"/>
          <w:bCs w:val="1"/>
        </w:rPr>
        <w:t xml:space="preserve">第一篇：以爱国为主题的三分钟讲话参考</w:t>
      </w:r>
    </w:p>
    <w:p>
      <w:pPr>
        <w:ind w:left="0" w:right="0" w:firstLine="560"/>
        <w:spacing w:before="450" w:after="450" w:line="312" w:lineRule="auto"/>
      </w:pPr>
      <w:r>
        <w:rPr>
          <w:rFonts w:ascii="宋体" w:hAnsi="宋体" w:eastAsia="宋体" w:cs="宋体"/>
          <w:color w:val="000"/>
          <w:sz w:val="28"/>
          <w:szCs w:val="28"/>
        </w:rPr>
        <w:t xml:space="preserve">向革命烈士学习，从小树立爱祖国、爱家乡、爱人民的服务意识。下面是由小文档下载网网小编为大家整理的“以爱国为主题的三分钟讲话参考”，仅供参考，欢迎大家阅读。</w:t>
      </w:r>
    </w:p>
    <w:p>
      <w:pPr>
        <w:ind w:left="0" w:right="0" w:firstLine="560"/>
        <w:spacing w:before="450" w:after="450" w:line="312" w:lineRule="auto"/>
      </w:pPr>
      <w:r>
        <w:rPr>
          <w:rFonts w:ascii="宋体" w:hAnsi="宋体" w:eastAsia="宋体" w:cs="宋体"/>
          <w:color w:val="000"/>
          <w:sz w:val="28"/>
          <w:szCs w:val="28"/>
        </w:rPr>
        <w:t xml:space="preserve">以爱国为主题的三分钟讲话参考【一】</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咱们每一个中华儿女的贡献与奋斗。咱们就应时时想想我为祖国做些什么，而不是从祖**亲那里索取些什么，钟爱祖国决不能只靠一句空话。作为一名国有企业的普通员工，一名年轻的共产党员，我必须要爱祖国的满腔热情落实到自我的日常实际工作中，爱岗敬业，求实奉献，为企业的发展为企业的兴旺添砖加瓦，为企业取得好的经济效益尽心尽力、兢兢业业地工作，这就是爱国的具体表现。</w:t>
      </w:r>
    </w:p>
    <w:p>
      <w:pPr>
        <w:ind w:left="0" w:right="0" w:firstLine="560"/>
        <w:spacing w:before="450" w:after="450" w:line="312" w:lineRule="auto"/>
      </w:pPr>
      <w:r>
        <w:rPr>
          <w:rFonts w:ascii="宋体" w:hAnsi="宋体" w:eastAsia="宋体" w:cs="宋体"/>
          <w:color w:val="000"/>
          <w:sz w:val="28"/>
          <w:szCs w:val="28"/>
        </w:rPr>
        <w:t xml:space="preserve">领悟胡锦涛提出的“八荣八耻”的社会主义荣辱观，对于现时期社会主义精神礼貌建设具有及其重要的好处，它为咱们现时期的社会主义精神礼貌建设指明了前进方向，确立了明确而具体的目标，提倡什么，反对什么，比较是何等的鲜明，好处是多么的深刻，个性对咱们部队以后的发展带给了有力的依据。改革开放以来，中国同世界的交往日益频繁而紧密，咱们打开的国门不仅仅让世界先进的科技浪潮涌了进来，同时也把一些腐朽没落的残渣和糟粕挟了进来，对咱们的社会主义精神礼貌建设带来了极大的危害，给咱们部队也同样带来了许多各方面的困难。尤其此刻我国正处于社会的转型期，由于经济体制改革和政治体制改革还需要不断的完善，在改革过程中有时可能要牺牲一些局部利益，会暂时造成一部分人民群众生活产生困难，其中国有企业的改革使一些工人下了岗、失了业，生活处于较为贫困状态，教育体制改革中的某些不完善造成许多学校或明或暗的乱收费，教育成本增长过快使得有些贫困家庭的孩子失去了求学的机会，或者出现了供出一个大学生全家从“吃肉到吃糠”的现象，医疗制度改革的措施不到位，使得城市和农村的很多人民群众看不起病、住不起院，社会分配制度改革的迟缓使得社会贫富两极分化已经到了比较危险的地步，以上种种社会矛盾的激化表此刻社会生活中就出现了各种各样、形形色色的思潮。应对这改革前进中出现的曲折有的人坚定地坚信中国共产党的领导，坚信人民政府，坚信共产主义必将取得胜利，钟爱祖国，钟爱人民，团结奋进；有的人则信神、信鬼，信异端邪说，拜金主义至上，崇洋媚外，为一己之私而出卖祖国的利益，出卖民族的利益，损公肥私、损人利己、自私自利，一切行为和动机皆物质化。应对这一切都需要咱们下大力气来进行拨乱反正，社会急需要一个正确的理论来指导咱们的思想和行动，胡锦涛的这个讲话就像指航的明灯一样，使咱们有了正确的工作方向和行动指南，使咱们对社会生活中的是是非非有了更加明确的分辨潜质，为咱们对社会丑恶现象的斗争带给了有力的思想武器。</w:t>
      </w:r>
    </w:p>
    <w:p>
      <w:pPr>
        <w:ind w:left="0" w:right="0" w:firstLine="560"/>
        <w:spacing w:before="450" w:after="450" w:line="312" w:lineRule="auto"/>
      </w:pPr>
      <w:r>
        <w:rPr>
          <w:rFonts w:ascii="宋体" w:hAnsi="宋体" w:eastAsia="宋体" w:cs="宋体"/>
          <w:color w:val="000"/>
          <w:sz w:val="28"/>
          <w:szCs w:val="28"/>
        </w:rPr>
        <w:t xml:space="preserve">以钟爱祖国为荣，以背叛祖国为耻。这是每一个中国人的最低道德底线，与人交往，看一个人是否可交是否对人真诚，看什么，就应看他对待自我的父母、亲人如何、孝顺与否，如果一个人连自我的父母、亲人都不爱，他又能爱谁呢?而我作为一名军人也同样如此，如果一个人连自我如母亲般的祖国都不钟爱，他又会钟爱这世界上的什么呢，又有什么东西值得他钟爱呢。中国是一个古老而又年轻的国家，说她古老是正因她有着悠久的历史，灿烂的文化，说她年轻是正因中国只是现今世界上的一个发展中国家，百业待兴，万事待举。中国这样一个13亿人口的大国，治理起来就应是这个世界上最难的一件事吧，要使得13亿人口都有饭吃，有衣穿，有房住，有车行，有医疗，有教育，国富民强，这对任何一个政府和执政党来说都是件世界之最的挑战，而这个世界上能战胜这挑战使13亿人民安居乐业的只有伟大的中国共产党和伟大的社会主义新中国。从远古到如今，中国经历了多少朝代兴衰变幻，可给百姓带来的是“兴也百姓苦，亡也百姓苦”的生活，就是封建王朝的盛世之年也但是是让百姓稍微过上温饱之日，减轻拉一些战争和劳役之苦；而中国的近现代则饱受了帝国主义列强的掠夺与蹂躏，割地赔款给列强，遭受侵略与奴役，给中华民族带来了深重的灾难，直到中国共产党领导的中国革命推翻了压在人民大众头上的“三座大山”，广大民众才得到了彻底的翻身与解放。新中国成立以来，中国共产党领导咱们战胜了一个又一个困难，从“一穷二白”到此刻逐步走向富强，从“东亚病夫”到“负职责的大国”，中国正在步入世界强国之列。过去，咱们吃着粗粮淡饭，缺鱼少肉，缺油少盐，这天，咱们吃着新鲜的蔬菜，餐餐白面大米，顿顿有鱼有肉；过去，咱们衣衫蓝缕，这天，咱们穿着时尚，衣着光鲜；过去咱们住着潮湿低矮的土房，漏雨透风，这天咱们住着宽敞明亮的楼房，冬暖夏凉；过去咱们只能听听广播，这天咱们看着彩色电视，透过各种媒体来了解世界；过去咱们大多数只能理解中等教育，这天咱们有很多机会读大学，考研究生，读博士。这天，党和政府正在千方百计地安排好人民的生活，解决矛盾，建设和谐社会。咱们生活在这温暖的祖国怀抱中，咱们感受着祖国日新月异的变化，怎能不从心底发出由衷的钟爱之情</w:t>
      </w:r>
    </w:p>
    <w:p>
      <w:pPr>
        <w:ind w:left="0" w:right="0" w:firstLine="560"/>
        <w:spacing w:before="450" w:after="450" w:line="312" w:lineRule="auto"/>
      </w:pPr>
      <w:r>
        <w:rPr>
          <w:rFonts w:ascii="宋体" w:hAnsi="宋体" w:eastAsia="宋体" w:cs="宋体"/>
          <w:color w:val="000"/>
          <w:sz w:val="28"/>
          <w:szCs w:val="28"/>
        </w:rPr>
        <w:t xml:space="preserve">以爱国为主题的三分钟讲话参考【二】</w:t>
      </w:r>
    </w:p>
    <w:p>
      <w:pPr>
        <w:ind w:left="0" w:right="0" w:firstLine="560"/>
        <w:spacing w:before="450" w:after="450" w:line="312" w:lineRule="auto"/>
      </w:pPr>
      <w:r>
        <w:rPr>
          <w:rFonts w:ascii="宋体" w:hAnsi="宋体" w:eastAsia="宋体" w:cs="宋体"/>
          <w:color w:val="000"/>
          <w:sz w:val="28"/>
          <w:szCs w:val="28"/>
        </w:rPr>
        <w:t xml:space="preserve">咱们中华民族历史悠久，有着五千年的灿烂历史和辉煌的礼貌，在爬满甲骨文的钟鼎之上，咱们读祖国童年的灵性；在布满烽火的长城之上，咱们读祖国青春的豪放；在缀满诗歌与科学的大地之上，咱们读祖国壮年的成熟……</w:t>
      </w:r>
    </w:p>
    <w:p>
      <w:pPr>
        <w:ind w:left="0" w:right="0" w:firstLine="560"/>
        <w:spacing w:before="450" w:after="450" w:line="312" w:lineRule="auto"/>
      </w:pPr>
      <w:r>
        <w:rPr>
          <w:rFonts w:ascii="宋体" w:hAnsi="宋体" w:eastAsia="宋体" w:cs="宋体"/>
          <w:color w:val="000"/>
          <w:sz w:val="28"/>
          <w:szCs w:val="28"/>
        </w:rPr>
        <w:t xml:space="preserve">在这片越发繁荣的土地上，有着勤劳的人民和咱们这些跨世纪的新一代。咱们此刻已经越来越大了，咱们也已经在这片土地上生活了很长一段时刻了，我想，咱们不必须要等到长大之后为祖国贡献什么，而是此刻就为祖国贡献一些咱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咱们也只但是是一个小孩子，报答祖国是他们大人的事，我只要做好自我就能够了！”这种想法实在不敢苟同。咱们就应时刻想着我为祖国做些什么，也许咱们此刻的力量还很小，不可能像大人们那样，但是咱们能为祖国做的也很多呀。比如：绿化祖国、美化生活环境、好好领悟，这些看似平常的事情，只要咱们能发奋做到，而且是持之以恒地去做，咱们就已经是为祖国贡献自我的力量了。而且这样不仅仅仅是为祖国贡献力量，也是对咱们自我的生活贡献力量。正因只有祖国繁荣了，人民的生活条件才会提高，只有祖国的环境污染得到治理了，咱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咱们必须要与祖国共同进步，共同发展，咱们要时刻为祖国做贡献，而不是从祖**亲那里索取些什么，只有这样，中华民族才能不断地进步，咱们的祖国才能不断的发展。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咱们的祖国从清末的被蹂躏到此刻的发展蒸蒸日上，是无数的中华儿女抛头颅、洒热血、前仆后继、不懈发奋换来的，来之不易啊。他们开创了祖国的这天，咱们就要造就祖国的明天。此刻，祖国还属于发展中国家，咱们如果和欧洲的那些经济强国比还有一些距离，只有咱们不断的进步，才能逐渐的缩短这个距离。作为一名小学生，一名中国少年先锋队队员，为了实现咱们的光荣使命，咱们务必发奋领悟，用最先进的科学技术和人类的灿烂文化武装自我，学好建设祖国的本领；明天在自我的工作岗位上为祖国建设贡献聪明才智。</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长江后浪推前浪，一代更比一代强。我坚信，在咱们的不懈发奋下，祖国的明天，天更蓝、山更绿、水更清、经济更繁荣、人民更愉悦、国力更强盛，祖国的明天更完美！</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以爱国为主题的三分钟讲话参考【三】</w:t>
      </w:r>
    </w:p>
    <w:p>
      <w:pPr>
        <w:ind w:left="0" w:right="0" w:firstLine="560"/>
        <w:spacing w:before="450" w:after="450" w:line="312" w:lineRule="auto"/>
      </w:pPr>
      <w:r>
        <w:rPr>
          <w:rFonts w:ascii="宋体" w:hAnsi="宋体" w:eastAsia="宋体" w:cs="宋体"/>
          <w:color w:val="000"/>
          <w:sz w:val="28"/>
          <w:szCs w:val="28"/>
        </w:rPr>
        <w:t xml:space="preserve">今天我以你为荣，明天你以我为傲。你说你来了，来得这么匆忙，我还没有来得及赶上你给予我时代的步伐，就走了。</w:t>
      </w:r>
    </w:p>
    <w:p>
      <w:pPr>
        <w:ind w:left="0" w:right="0" w:firstLine="560"/>
        <w:spacing w:before="450" w:after="450" w:line="312" w:lineRule="auto"/>
      </w:pPr>
      <w:r>
        <w:rPr>
          <w:rFonts w:ascii="宋体" w:hAnsi="宋体" w:eastAsia="宋体" w:cs="宋体"/>
          <w:color w:val="000"/>
          <w:sz w:val="28"/>
          <w:szCs w:val="28"/>
        </w:rPr>
        <w:t xml:space="preserve">你从成立以来经历了时代的变迁，经过了，经历了改革开放，经历了21世纪的繁荣昌盛，而今你要为实现伟大的中国特色社会主义，实现共同富裕而离开，我只有追寻你时代的背影，用一生，不，来生来追逐。</w:t>
      </w:r>
    </w:p>
    <w:p>
      <w:pPr>
        <w:ind w:left="0" w:right="0" w:firstLine="560"/>
        <w:spacing w:before="450" w:after="450" w:line="312" w:lineRule="auto"/>
      </w:pPr>
      <w:r>
        <w:rPr>
          <w:rFonts w:ascii="宋体" w:hAnsi="宋体" w:eastAsia="宋体" w:cs="宋体"/>
          <w:color w:val="000"/>
          <w:sz w:val="28"/>
          <w:szCs w:val="28"/>
        </w:rPr>
        <w:t xml:space="preserve">祖国啊，你是我心中难灭的光辉，你是守侯了一千年的期望，祖国啊，我是你眼中冉冉升起的一缕阳光，是你振兴中华的生命力量.今夜，我又来到你的窗前，为你点缀星光灿烂的烟火，将坚持科学发展观的希望火花化作祝福，捎向天空，遥寄给远方的你。我不能忘记我们共同努力的抗战8年，我不会忘记我们共同奋进的改革开放二十年，我更不会忘记我们即将建设的实现小康社会的宏伟目标。</w:t>
      </w:r>
    </w:p>
    <w:p>
      <w:pPr>
        <w:ind w:left="0" w:right="0" w:firstLine="560"/>
        <w:spacing w:before="450" w:after="450" w:line="312" w:lineRule="auto"/>
      </w:pPr>
      <w:r>
        <w:rPr>
          <w:rFonts w:ascii="宋体" w:hAnsi="宋体" w:eastAsia="宋体" w:cs="宋体"/>
          <w:color w:val="000"/>
          <w:sz w:val="28"/>
          <w:szCs w:val="28"/>
        </w:rPr>
        <w:t xml:space="preserve">我今生对你的唯一要求就是你要坚持“科学技术是第一生产力”的引领，带着改革开放的羽翼翱翔于天空，自由地生活，实现梦想而奋进。我今生对你最大的期望就是你能继承三个代表的重要思想方针，跟随着时代奋进的步伐，成为世界的壮举。你奋斗了大半辈子，你应该懂得珍惜我们共同创造的“果实”。</w:t>
      </w:r>
    </w:p>
    <w:p>
      <w:pPr>
        <w:ind w:left="0" w:right="0" w:firstLine="560"/>
        <w:spacing w:before="450" w:after="450" w:line="312" w:lineRule="auto"/>
      </w:pPr>
      <w:r>
        <w:rPr>
          <w:rFonts w:ascii="宋体" w:hAnsi="宋体" w:eastAsia="宋体" w:cs="宋体"/>
          <w:color w:val="000"/>
          <w:sz w:val="28"/>
          <w:szCs w:val="28"/>
        </w:rPr>
        <w:t xml:space="preserve">可是我来了，但是我却没有找到你，你说你因为抗战的艰辛，已经失去了奋进的斗志，可是我没有要求你多少，我只希望你停下来跟着我的脚步；你说你因为的，你已经落后于其它发达国家了，成为了发展中国家，可是我依然带着满腔热情为你奔波，为你不辞辛劳，我只是希望你能留下来和我一起努力，共同创造美好的前景。</w:t>
      </w:r>
    </w:p>
    <w:p>
      <w:pPr>
        <w:ind w:left="0" w:right="0" w:firstLine="560"/>
        <w:spacing w:before="450" w:after="450" w:line="312" w:lineRule="auto"/>
      </w:pPr>
      <w:r>
        <w:rPr>
          <w:rFonts w:ascii="宋体" w:hAnsi="宋体" w:eastAsia="宋体" w:cs="宋体"/>
          <w:color w:val="000"/>
          <w:sz w:val="28"/>
          <w:szCs w:val="28"/>
        </w:rPr>
        <w:t xml:space="preserve">有时候，有时候，我宁愿相信一切有尽头，我宁愿选择在21世纪认识你，那时你拥有了一切，你是我心中的骄傲，你是我今生追逐的目标；有时候，有时候，相聚离开都有时候，可是我有时候，宁愿选择留恋你，不放手，这样我就可以把你看得更加清楚，爱上你，我不后悔。如果你还愿意和我共同进退，我愿意用我的一生不懈努力来回报你的付出。</w:t>
      </w:r>
    </w:p>
    <w:p>
      <w:pPr>
        <w:ind w:left="0" w:right="0" w:firstLine="560"/>
        <w:spacing w:before="450" w:after="450" w:line="312" w:lineRule="auto"/>
      </w:pPr>
      <w:r>
        <w:rPr>
          <w:rFonts w:ascii="宋体" w:hAnsi="宋体" w:eastAsia="宋体" w:cs="宋体"/>
          <w:color w:val="000"/>
          <w:sz w:val="28"/>
          <w:szCs w:val="28"/>
        </w:rPr>
        <w:t xml:space="preserve">明天，将来，也许不知道数十个春秋后，后人议论我们的时候，你希望他们说什么，是尊重，是感激，还是祝福。</w:t>
      </w:r>
    </w:p>
    <w:p>
      <w:pPr>
        <w:ind w:left="0" w:right="0" w:firstLine="560"/>
        <w:spacing w:before="450" w:after="450" w:line="312" w:lineRule="auto"/>
      </w:pPr>
      <w:r>
        <w:rPr>
          <w:rFonts w:ascii="宋体" w:hAnsi="宋体" w:eastAsia="宋体" w:cs="宋体"/>
          <w:color w:val="000"/>
          <w:sz w:val="28"/>
          <w:szCs w:val="28"/>
        </w:rPr>
        <w:t xml:space="preserve">还记得1949年吗，那是我们建国的一年；还记得1979吗，那是改革开放的一年；还记得2024年吗，这是祖国辉煌的六十周年，我们珍惜今朝，展望未来。</w:t>
      </w:r>
    </w:p>
    <w:p>
      <w:pPr>
        <w:ind w:left="0" w:right="0" w:firstLine="560"/>
        <w:spacing w:before="450" w:after="450" w:line="312" w:lineRule="auto"/>
      </w:pPr>
      <w:r>
        <w:rPr>
          <w:rFonts w:ascii="宋体" w:hAnsi="宋体" w:eastAsia="宋体" w:cs="宋体"/>
          <w:color w:val="000"/>
          <w:sz w:val="28"/>
          <w:szCs w:val="28"/>
        </w:rPr>
        <w:t xml:space="preserve">最后让我在一起谱写希望之歌，歌颂你我们伟大的祖国，更加繁荣，我们共同奋进，建设美好的明天。</w:t>
      </w:r>
    </w:p>
    <w:p>
      <w:pPr>
        <w:ind w:left="0" w:right="0" w:firstLine="560"/>
        <w:spacing w:before="450" w:after="450" w:line="312" w:lineRule="auto"/>
      </w:pPr>
      <w:r>
        <w:rPr>
          <w:rFonts w:ascii="宋体" w:hAnsi="宋体" w:eastAsia="宋体" w:cs="宋体"/>
          <w:color w:val="000"/>
          <w:sz w:val="28"/>
          <w:szCs w:val="28"/>
        </w:rPr>
        <w:t xml:space="preserve">以爱国为主题的三分钟讲话参考【四】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以爱国为主题的三分钟讲话参考【五】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大家好，世界反法西斯战争已胜利六十周年了。在这值得纪念的日子里，我又想起了74年前的那一个晚上发生在沈阳的“九·一八”事变。</w:t>
      </w:r>
    </w:p>
    <w:p>
      <w:pPr>
        <w:ind w:left="0" w:right="0" w:firstLine="560"/>
        <w:spacing w:before="450" w:after="450" w:line="312" w:lineRule="auto"/>
      </w:pPr>
      <w:r>
        <w:rPr>
          <w:rFonts w:ascii="宋体" w:hAnsi="宋体" w:eastAsia="宋体" w:cs="宋体"/>
          <w:color w:val="000"/>
          <w:sz w:val="28"/>
          <w:szCs w:val="28"/>
        </w:rPr>
        <w:t xml:space="preserve">翻开历史的这一页，日本帝国主义为了实现他猖狂的梦想，出兵攻占我国的东三省，发动了震惊中外的“九·一八”事变。而卖国求荣的蒋介石却命令东北军“绝对不许抵抗，缴械则任其缴械，入营房则听其侵入”。致使这个有着丰富矿产资源、物产资源，美丽而富饶的东三省沦为了日本帝国主义的殖民地，3000万同胞沦为了亡国奴。从此，在中华大地上，无数人开始陷于水深火热之中，无数的家庭开始生离死别……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古人说:忘记过去的苦难可能导致未来的灾祸。74年后的今天，作为小学生，虽然我们没有体会到那代人的痛苦，但我们决不会忘记这段蒙受耻辱的历史。中华儿女都永远忘不了“那个悲惨的时候”，忘不了日本帝国主义侵略中国的罪恶历史。我们一定要牢记历史，不忘国耻！</w:t>
      </w:r>
    </w:p>
    <w:p>
      <w:pPr>
        <w:ind w:left="0" w:right="0" w:firstLine="560"/>
        <w:spacing w:before="450" w:after="450" w:line="312" w:lineRule="auto"/>
      </w:pPr>
      <w:r>
        <w:rPr>
          <w:rFonts w:ascii="宋体" w:hAnsi="宋体" w:eastAsia="宋体" w:cs="宋体"/>
          <w:color w:val="000"/>
          <w:sz w:val="28"/>
          <w:szCs w:val="28"/>
        </w:rPr>
        <w:t xml:space="preserve">民族弱则民弱，民族强则民强。不要忘了“落后就要挨打”的历史教训。我们要把使命和责任凝聚在脑中，把握在手中，把强烈的爱国热情化为强国的巨大力量。同学们，我们是初开的鲜花，我们是初升的太阳，我们要奋发图强，用我们百倍的努力，学得知识、学得能力，积极投身于社会主义现代化建设中去，为实现中华民族的伟大复兴而共同努力！让我们用行动，向世界证明:中华民族的崛起！我们的中华民族将不再是可辱的，我们将会成为能以昂然身姿挺立于世界民族之林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第二篇：以爱国为主题的三分钟演讲稿</w:t>
      </w:r>
    </w:p>
    <w:p>
      <w:pPr>
        <w:ind w:left="0" w:right="0" w:firstLine="560"/>
        <w:spacing w:before="450" w:after="450" w:line="312" w:lineRule="auto"/>
      </w:pPr>
      <w:r>
        <w:rPr>
          <w:rFonts w:ascii="宋体" w:hAnsi="宋体" w:eastAsia="宋体" w:cs="宋体"/>
          <w:color w:val="000"/>
          <w:sz w:val="28"/>
          <w:szCs w:val="28"/>
        </w:rPr>
        <w:t xml:space="preserve">缅怀革命先烈，培养学生爱国情怀，弘扬红色文化。下面是由小文档下载网网小编为大家整理的“以爱国为主题的三分钟演讲稿范文”，仅供参考，欢迎大家阅读。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以爱国为主题的三分钟演讲稿范文【一】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以爱国为主题的三分钟演讲稿范文【二】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以爱国为主题的三分钟演讲稿范文【三】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华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以爱国为主题的三分钟演讲稿范文【四】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以爱国为主题的三分钟演讲稿范文【五】</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推翻了国民党反动派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原子弹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第三篇：优选以爱国为主题的三分钟演讲稿</w:t>
      </w:r>
    </w:p>
    <w:p>
      <w:pPr>
        <w:ind w:left="0" w:right="0" w:firstLine="560"/>
        <w:spacing w:before="450" w:after="450" w:line="312" w:lineRule="auto"/>
      </w:pPr>
      <w:r>
        <w:rPr>
          <w:rFonts w:ascii="宋体" w:hAnsi="宋体" w:eastAsia="宋体" w:cs="宋体"/>
          <w:color w:val="000"/>
          <w:sz w:val="28"/>
          <w:szCs w:val="28"/>
        </w:rPr>
        <w:t xml:space="preserve">践行社会主义核心价值观、弘扬民族精神、开展爱国主义教育。下面是由小文档下载网网小编为大家整理的“优选以爱国为主题的三分钟演讲稿大全”，仅供参考，欢迎大家阅读。</w:t>
      </w:r>
    </w:p>
    <w:p>
      <w:pPr>
        <w:ind w:left="0" w:right="0" w:firstLine="560"/>
        <w:spacing w:before="450" w:after="450" w:line="312" w:lineRule="auto"/>
      </w:pPr>
      <w:r>
        <w:rPr>
          <w:rFonts w:ascii="宋体" w:hAnsi="宋体" w:eastAsia="宋体" w:cs="宋体"/>
          <w:color w:val="000"/>
          <w:sz w:val="28"/>
          <w:szCs w:val="28"/>
        </w:rPr>
        <w:t xml:space="preserve">优选以爱国为主题的三分钟演讲稿大全【一】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__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优选以爱国为主题的三分钟演讲稿大全【二】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作为青年学生的我们，更要把自己的成长成材同祖国的命运紧密地联系起来，立爱国之志，成报国之材，刻苦攻读，增长才干，为将来成为祖国社会主义建设的栋梁之材打下坚实的基础。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社会主义在中国的确立，是历史发展的必然。一百多年来为了救中国，洪秀全、康有为、孙中山等许多仁人志士曾尝试个许多种道路，但都以失败告终。只有中国共产党领导中国人民经过艰苦卓绝的斗争，建立了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建国五十多年来，全国各族人民紧密团结在一起，为中国的发展取得举世公认的成就付出了艰辛的努力。千千万万的园丁，在太阳底下日以继夜地耕耘；千千万万的搞科学研究的科技工作者们在向尖端的科学之巅进军；千千万万的干部正领导着十多亿工人、农民向建设有中国特色的社会主义道路迈进；千千万万的解放军战士们日夜保卫着祖国的边疆。这些就是我国人民在国旗的高引下所表现出的献身精神，高度的民族自尊心，自信心和民族气节，以及崇高的共产主义胸怀</w:t>
      </w:r>
    </w:p>
    <w:p>
      <w:pPr>
        <w:ind w:left="0" w:right="0" w:firstLine="560"/>
        <w:spacing w:before="450" w:after="450" w:line="312" w:lineRule="auto"/>
      </w:pPr>
      <w:r>
        <w:rPr>
          <w:rFonts w:ascii="宋体" w:hAnsi="宋体" w:eastAsia="宋体" w:cs="宋体"/>
          <w:color w:val="000"/>
          <w:sz w:val="28"/>
          <w:szCs w:val="28"/>
        </w:rPr>
        <w:t xml:space="preserve">所以，我们更要认清，我们将来肩上的担子，脚下的路程，任重道远，我们必须为了祖国的美好未来，扎扎实实地学好本领。此时此刻，我仿佛看到了台湾的和平解放，鲜艳的国旗在那里迎风飘扬，中国正像一艘巨轮满载着祖国人民向二十一世纪驶进。</w:t>
      </w:r>
    </w:p>
    <w:p>
      <w:pPr>
        <w:ind w:left="0" w:right="0" w:firstLine="560"/>
        <w:spacing w:before="450" w:after="450" w:line="312" w:lineRule="auto"/>
      </w:pPr>
      <w:r>
        <w:rPr>
          <w:rFonts w:ascii="宋体" w:hAnsi="宋体" w:eastAsia="宋体" w:cs="宋体"/>
          <w:color w:val="000"/>
          <w:sz w:val="28"/>
          <w:szCs w:val="28"/>
        </w:rPr>
        <w:t xml:space="preserve">优选以爱国为主题的三分钟演讲稿大全【三】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优选以爱国为主题的三分钟演讲稿大全【四】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今日我演讲的题目是《祖国！祖国》。</w:t>
      </w:r>
    </w:p>
    <w:p>
      <w:pPr>
        <w:ind w:left="0" w:right="0" w:firstLine="560"/>
        <w:spacing w:before="450" w:after="450" w:line="312" w:lineRule="auto"/>
      </w:pPr>
      <w:r>
        <w:rPr>
          <w:rFonts w:ascii="宋体" w:hAnsi="宋体" w:eastAsia="宋体" w:cs="宋体"/>
          <w:color w:val="000"/>
          <w:sz w:val="28"/>
          <w:szCs w:val="28"/>
        </w:rPr>
        <w:t xml:space="preserve">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打开《中国近代史》，那是一个充满耻辱的时代！从__战争到八国联军侵华，从“九一八”事变到南京大屠杀。我们这位祖**亲，受尽了帝国主义的欺辱，她头破血流，伤痕累累。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可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翻开《中国现当代史》，这是一个充满荣耀的时代！当我国第一届国家主席毛泽东在_广场上呼喊：“中华人民共和国中央人民政府在今日成立了！”中国人再也不是外国人口中的东亚病夫了，祖**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此刻，中国提高了！中国强大了！2024年的奥运会在北京举行；同年，“神舟一号”飞船成功试飞，在太空中留下了中国人的足迹；2024年5月，世界博览会在上海举行，向世界人民展现着我国科技的发达；2024年11月，亚洲运动会在广州举行……</w:t>
      </w:r>
    </w:p>
    <w:p>
      <w:pPr>
        <w:ind w:left="0" w:right="0" w:firstLine="560"/>
        <w:spacing w:before="450" w:after="450" w:line="312" w:lineRule="auto"/>
      </w:pPr>
      <w:r>
        <w:rPr>
          <w:rFonts w:ascii="宋体" w:hAnsi="宋体" w:eastAsia="宋体" w:cs="宋体"/>
          <w:color w:val="000"/>
          <w:sz w:val="28"/>
          <w:szCs w:val="28"/>
        </w:rPr>
        <w:t xml:space="preserve">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长城，故宫，你们庞大艰巨的工程，使我更加深刻地了解了“一分耕耘，一分收获”。</w:t>
      </w:r>
    </w:p>
    <w:p>
      <w:pPr>
        <w:ind w:left="0" w:right="0" w:firstLine="560"/>
        <w:spacing w:before="450" w:after="450" w:line="312" w:lineRule="auto"/>
      </w:pPr>
      <w:r>
        <w:rPr>
          <w:rFonts w:ascii="宋体" w:hAnsi="宋体" w:eastAsia="宋体" w:cs="宋体"/>
          <w:color w:val="000"/>
          <w:sz w:val="28"/>
          <w:szCs w:val="28"/>
        </w:rPr>
        <w:t xml:space="preserve">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我们是炎皇子孙，是龙的传人，我为我祖国的富强，民主，礼貌，和谐而自豪！</w:t>
      </w:r>
    </w:p>
    <w:p>
      <w:pPr>
        <w:ind w:left="0" w:right="0" w:firstLine="560"/>
        <w:spacing w:before="450" w:after="450" w:line="312" w:lineRule="auto"/>
      </w:pPr>
      <w:r>
        <w:rPr>
          <w:rFonts w:ascii="宋体" w:hAnsi="宋体" w:eastAsia="宋体" w:cs="宋体"/>
          <w:color w:val="000"/>
          <w:sz w:val="28"/>
          <w:szCs w:val="28"/>
        </w:rPr>
        <w:t xml:space="preserve">最终，我祝祖国繁荣昌盛，带领全世界人民走向和平的新时代！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优选以爱国为主题的三分钟演讲稿大全【五】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_”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丑”，祖国就像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第四篇：以爱国为主题的三分钟演讲稿</w:t>
      </w:r>
    </w:p>
    <w:p>
      <w:pPr>
        <w:ind w:left="0" w:right="0" w:firstLine="560"/>
        <w:spacing w:before="450" w:after="450" w:line="312" w:lineRule="auto"/>
      </w:pPr>
      <w:r>
        <w:rPr>
          <w:rFonts w:ascii="宋体" w:hAnsi="宋体" w:eastAsia="宋体" w:cs="宋体"/>
          <w:color w:val="000"/>
          <w:sz w:val="28"/>
          <w:szCs w:val="28"/>
        </w:rPr>
        <w:t xml:space="preserve">重温了那段光辉的历史，被革命先烈们勇往直前的革命精神和坚定不移的革命信念深深震撼。下面是由小文档下载网网小编为大家整理的“精选以爱国为主题的三分钟演讲稿模板”，仅供参考，欢迎大家阅读。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精选以爱国为主题的三分钟演讲稿模板【一】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精选以爱国为主题的三分钟演讲稿模板【二】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____的今天，这种事情有为严重，已经越过了爱国的底线。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精选以爱国为主题的三分钟演讲稿模板【三】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神舟七号胜利返航了，三位航天员满面笑容走出返回舱。神舟七号载人航天飞行圆满成功，实现了我国空间技术发展具有里程碑意义的重大跨越，是中国人民攀登世界科技高峰的又一伟大壮举，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今年，在新中国的发展史上很不寻常。面对严峻挑战和困难，我国经济继续保持平稳较快发展，各项社会事业稳步向前推进，全国各族人民团结奋斗，顽强拼搏，共克时艰，在改革开放和现代化建设的道路上迈出了新的步伐，取得了新的成就。今年以来，我国相继发生雨雪冰冻灾害、四川汶川大地震等重大自然灾害。特别是四川汶川大地震发生后，全国人民展开了气壮山河、感天动地的斗争，形成了万众一心、众志成城，不畏艰险、百折不挠，以人为本、尊重科学的伟大抗震救灾精神。这种精神弥足珍贵，激励着灾区人民坚定信心勇气，重建美好家园；鼓舞着全国人民为实现全面建设小康社会的目标而努力奋斗。北京奥林匹克运动会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林匹克运动会会，使世界进一步了解中国，中国进一步走向世界。</w:t>
      </w:r>
    </w:p>
    <w:p>
      <w:pPr>
        <w:ind w:left="0" w:right="0" w:firstLine="560"/>
        <w:spacing w:before="450" w:after="450" w:line="312" w:lineRule="auto"/>
      </w:pPr>
      <w:r>
        <w:rPr>
          <w:rFonts w:ascii="宋体" w:hAnsi="宋体" w:eastAsia="宋体" w:cs="宋体"/>
          <w:color w:val="000"/>
          <w:sz w:val="28"/>
          <w:szCs w:val="28"/>
        </w:rPr>
        <w:t xml:space="preserve">北京奥林匹克运动会会和残奥会的成功举办，标志着中华民族以崭新的姿态屹立世界的东方，中国人民正满怀豪情走向更加光明灿烂的未来。在这不寻常的一年里，有多少悲壮，有多少感动，有多少梦想，有多少光荣，铭记在中国人民的心里，写进了共和国的历史画卷。我们深深地感受到，以胡锦涛同志为核心的党中央坚定沉着，统揽全局，驾驭各种困难和复杂的局面，克服各种艰难险阻，是我们建设中国特色社会主义伟大事业的坚强领导核心。我们深深地感受到，改革开放是中国实现现代化的必由之路。回首30年，中国共产党和中国人民以一往无前的进取精神和波澜壮阔的创新实践，谱写了中华民族自强不息、顽强奋进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神七一飞冲天，奥林匹克运动会成功举办，这些具有里程碑意义的辉煌成就，令中国人民倍感自豪，人们发自内心地赞叹：共产党好，社会主义好，改革开放好。我们已经取得了光荣伟大的成就，我们必将书写更加雄伟壮美的篇章。中国正站在一个新的发展起点上。对中华民族来说，抓住并用好重要的战略机遇期，促进科学发展，构建和谐社会，符合亿万人民的根本利益，也是摆在我们面前的重大战略任务。</w:t>
      </w:r>
    </w:p>
    <w:p>
      <w:pPr>
        <w:ind w:left="0" w:right="0" w:firstLine="560"/>
        <w:spacing w:before="450" w:after="450" w:line="312" w:lineRule="auto"/>
      </w:pPr>
      <w:r>
        <w:rPr>
          <w:rFonts w:ascii="宋体" w:hAnsi="宋体" w:eastAsia="宋体" w:cs="宋体"/>
          <w:color w:val="000"/>
          <w:sz w:val="28"/>
          <w:szCs w:val="28"/>
        </w:rPr>
        <w:t xml:space="preserve">精选以爱国为主题的三分钟演讲稿模板【四】</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世纪的今天，这种事情有为严重，已经越过了爱国的底线。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精选以爱国为主题的三分钟演讲稿模板【五】</w:t>
      </w:r>
    </w:p>
    <w:p>
      <w:pPr>
        <w:ind w:left="0" w:right="0" w:firstLine="560"/>
        <w:spacing w:before="450" w:after="450" w:line="312" w:lineRule="auto"/>
      </w:pPr>
      <w:r>
        <w:rPr>
          <w:rFonts w:ascii="宋体" w:hAnsi="宋体" w:eastAsia="宋体" w:cs="宋体"/>
          <w:color w:val="000"/>
          <w:sz w:val="28"/>
          <w:szCs w:val="28"/>
        </w:rPr>
        <w:t xml:space="preserve">同学们，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第五篇：2024年以爱国为主题的三分钟演讲稿</w:t>
      </w:r>
    </w:p>
    <w:p>
      <w:pPr>
        <w:ind w:left="0" w:right="0" w:firstLine="560"/>
        <w:spacing w:before="450" w:after="450" w:line="312" w:lineRule="auto"/>
      </w:pPr>
      <w:r>
        <w:rPr>
          <w:rFonts w:ascii="宋体" w:hAnsi="宋体" w:eastAsia="宋体" w:cs="宋体"/>
          <w:color w:val="000"/>
          <w:sz w:val="28"/>
          <w:szCs w:val="28"/>
        </w:rPr>
        <w:t xml:space="preserve">主题活动增强了参与者爱党、爱国的情怀。下面是由小文档下载网网小编为大家整理的“2024年以爱国为主题的三分钟演讲稿模板”，仅供参考，欢迎大家阅读。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2024年以爱国为主题的三分钟演讲稿模板【一】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2024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2024年以爱国为主题的三分钟演讲稿模板【二】</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大屠杀，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__年，神舟五号发射成功，杨利伟叔叔实现了中华民族的千年飞天梦；20__年，中国的首颗探月卫星“嫦娥一号”飞上太空，到月球上去拜访嫦娥和玉兔；同样是20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作为祖国的接班人，我要好好学习，天天向上，奋发图强，做一个21世纪的好少年，成为祖国的栋梁之才！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2024年以爱国为主题的三分钟演讲稿模板【三】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2024年以爱国为主题的三分钟演讲稿模板【四】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2024年以爱国为主题的三分钟演讲稿模板【五】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此时此刻，是爱恋自己生于斯、长于斯的中华故人，在这母亲生死存忘的危难关头，是他们用一股股豪情，一片片忠心，发出了一声声震荡环宇的呐喊，抒写了一首首大海回波的壮歌。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2024-09-21T01:42:46+08:00</dcterms:created>
  <dcterms:modified xsi:type="dcterms:W3CDTF">2024-09-21T01:42:46+08:00</dcterms:modified>
</cp:coreProperties>
</file>

<file path=docProps/custom.xml><?xml version="1.0" encoding="utf-8"?>
<Properties xmlns="http://schemas.openxmlformats.org/officeDocument/2006/custom-properties" xmlns:vt="http://schemas.openxmlformats.org/officeDocument/2006/docPropsVTypes"/>
</file>