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多媒体运用于初中美术欣赏课</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多媒体运用于初中美术欣赏课多媒体运用于初中美术欣赏课―――泰兴济川中学徐正摘要：在大力强调素质教育的今天，审美教育日趋重要。美术欣赏是美术教育的一个重要组成部分，是提高学生艺术素质的重要途径，采用电脑多媒体手段进行美术欣赏课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第一篇：多媒体运用于初中美术欣赏课</w:t>
      </w:r>
    </w:p>
    <w:p>
      <w:pPr>
        <w:ind w:left="0" w:right="0" w:firstLine="560"/>
        <w:spacing w:before="450" w:after="450" w:line="312" w:lineRule="auto"/>
      </w:pPr>
      <w:r>
        <w:rPr>
          <w:rFonts w:ascii="宋体" w:hAnsi="宋体" w:eastAsia="宋体" w:cs="宋体"/>
          <w:color w:val="000"/>
          <w:sz w:val="28"/>
          <w:szCs w:val="28"/>
        </w:rPr>
        <w:t xml:space="preserve">多媒体运用于初中美术欣赏课</w:t>
      </w:r>
    </w:p>
    <w:p>
      <w:pPr>
        <w:ind w:left="0" w:right="0" w:firstLine="560"/>
        <w:spacing w:before="450" w:after="450" w:line="312" w:lineRule="auto"/>
      </w:pPr>
      <w:r>
        <w:rPr>
          <w:rFonts w:ascii="宋体" w:hAnsi="宋体" w:eastAsia="宋体" w:cs="宋体"/>
          <w:color w:val="000"/>
          <w:sz w:val="28"/>
          <w:szCs w:val="28"/>
        </w:rPr>
        <w:t xml:space="preserve">―――泰兴济川中学</w:t>
      </w:r>
    </w:p>
    <w:p>
      <w:pPr>
        <w:ind w:left="0" w:right="0" w:firstLine="560"/>
        <w:spacing w:before="450" w:after="450" w:line="312" w:lineRule="auto"/>
      </w:pPr>
      <w:r>
        <w:rPr>
          <w:rFonts w:ascii="宋体" w:hAnsi="宋体" w:eastAsia="宋体" w:cs="宋体"/>
          <w:color w:val="000"/>
          <w:sz w:val="28"/>
          <w:szCs w:val="28"/>
        </w:rPr>
        <w:t xml:space="preserve">徐正</w:t>
      </w:r>
    </w:p>
    <w:p>
      <w:pPr>
        <w:ind w:left="0" w:right="0" w:firstLine="560"/>
        <w:spacing w:before="450" w:after="450" w:line="312" w:lineRule="auto"/>
      </w:pPr>
      <w:r>
        <w:rPr>
          <w:rFonts w:ascii="宋体" w:hAnsi="宋体" w:eastAsia="宋体" w:cs="宋体"/>
          <w:color w:val="000"/>
          <w:sz w:val="28"/>
          <w:szCs w:val="28"/>
        </w:rPr>
        <w:t xml:space="preserve">摘要：在大力强调素质教育的今天，审美教育日趋重要。美术欣赏是美术教育的一个重要组成部分，是提高学生艺术素质的重要途径，采用电脑多媒体手段进行美术欣赏课的教学，有利于创设优美的氛围，激发学生的兴趣；有利于收集信息，拓宽视野；有利于把一些抽象的事物形象化，促进学生思维发展；有利于学生采用多种学习方式，自主学习。</w:t>
      </w:r>
    </w:p>
    <w:p>
      <w:pPr>
        <w:ind w:left="0" w:right="0" w:firstLine="560"/>
        <w:spacing w:before="450" w:after="450" w:line="312" w:lineRule="auto"/>
      </w:pPr>
      <w:r>
        <w:rPr>
          <w:rFonts w:ascii="宋体" w:hAnsi="宋体" w:eastAsia="宋体" w:cs="宋体"/>
          <w:color w:val="000"/>
          <w:sz w:val="28"/>
          <w:szCs w:val="28"/>
        </w:rPr>
        <w:t xml:space="preserve">关键词：多媒体 欣赏教学 自主 合作 探究 在大力强调素质教育的今天，审美教育日趋重要。美术欣赏是美术教育的一个重要组成部分，是提高学生艺术素质的重要途径。以往要上好美术欣赏课，需要搜集大量的图片，搜集有关的幻灯片，录像带，在讲课时需要大量的口头讲解，不少教师把上好欣赏课视为畏途，学生对乏味的欣赏课持不欢迎的态度。采用电脑多媒体教学，则可以使美术欣赏课变得津津有味。有效激发学生学习的兴趣和热情，使学生主动积极地投入到学习中去，充分发挥多种感官的功能去认识和理解事物，提高课堂教学效率。下面我从以下四方面来阐述运用多媒体手段进行美术欣赏教学的心得。</w:t>
      </w:r>
    </w:p>
    <w:p>
      <w:pPr>
        <w:ind w:left="0" w:right="0" w:firstLine="560"/>
        <w:spacing w:before="450" w:after="450" w:line="312" w:lineRule="auto"/>
      </w:pPr>
      <w:r>
        <w:rPr>
          <w:rFonts w:ascii="宋体" w:hAnsi="宋体" w:eastAsia="宋体" w:cs="宋体"/>
          <w:color w:val="000"/>
          <w:sz w:val="28"/>
          <w:szCs w:val="28"/>
        </w:rPr>
        <w:t xml:space="preserve">一、有利于创设优美的情境，激发兴趣。</w:t>
      </w:r>
    </w:p>
    <w:p>
      <w:pPr>
        <w:ind w:left="0" w:right="0" w:firstLine="560"/>
        <w:spacing w:before="450" w:after="450" w:line="312" w:lineRule="auto"/>
      </w:pPr>
      <w:r>
        <w:rPr>
          <w:rFonts w:ascii="宋体" w:hAnsi="宋体" w:eastAsia="宋体" w:cs="宋体"/>
          <w:color w:val="000"/>
          <w:sz w:val="28"/>
          <w:szCs w:val="28"/>
        </w:rPr>
        <w:t xml:space="preserve">电脑多媒体教学演示直观、生动，同时图、文、声、像并茂，对学生多种感官起综合刺激作用。利用多媒体可以创设优美的学习氛围，自然而然地激发起学生强烈的学习兴趣与求知欲望，使学生主动积极地投入到学习中。</w:t>
      </w:r>
    </w:p>
    <w:p>
      <w:pPr>
        <w:ind w:left="0" w:right="0" w:firstLine="560"/>
        <w:spacing w:before="450" w:after="450" w:line="312" w:lineRule="auto"/>
      </w:pPr>
      <w:r>
        <w:rPr>
          <w:rFonts w:ascii="宋体" w:hAnsi="宋体" w:eastAsia="宋体" w:cs="宋体"/>
          <w:color w:val="000"/>
          <w:sz w:val="28"/>
          <w:szCs w:val="28"/>
        </w:rPr>
        <w:t xml:space="preserve">如苏少版 13 册《外国风景画、静物画赏析》一课中，我创设了一个充满原始森林气氛的教学情境，屏幕上出现了一个五彩斑斓的原始大森林，那里快乐地生长着品种各异、姿态不一的植物；有各种各样的动物在那里嬉戏玩耍„„我看见：学生目不转睛地盯着屏幕，眼珠子睁得圆圆的 , 嘴里发出啧啧的赞叹声 , 他们学习的兴趣已被充分地调动起来。再如苏少版 14 册《让画动起来》，在第一课时我运用欣赏课的形式来讲授。课上运用多媒体，以学生喜闻乐见的卡通形象直接导入课题，屏幕上出现了学生喜闻乐见的卡通形象在进行简短的自我介绍：小朋友好，我是樱桃小丸子，我是百变小樱，我是铁臂阿童木，我是史奴比„„欢迎同学们进入我们的世界。一下子就营造了欢乐的气氛，学生看见了喜闻乐见的动画形象，听到了美妙的音乐，很兴奋，情绪高涨，他们全神贯注地倾听动画人物的简短而有趣的自我介绍，随着那优美的音乐，便陶醉于其中，主体积极性得到充分的调动。</w:t>
      </w:r>
    </w:p>
    <w:p>
      <w:pPr>
        <w:ind w:left="0" w:right="0" w:firstLine="560"/>
        <w:spacing w:before="450" w:after="450" w:line="312" w:lineRule="auto"/>
      </w:pPr>
      <w:r>
        <w:rPr>
          <w:rFonts w:ascii="宋体" w:hAnsi="宋体" w:eastAsia="宋体" w:cs="宋体"/>
          <w:color w:val="000"/>
          <w:sz w:val="28"/>
          <w:szCs w:val="28"/>
        </w:rPr>
        <w:t xml:space="preserve">二、有利于收集信息，拓宽视野。以往要上好美术欣赏课，需要收集大量的图片，收集有关的幻灯片，录像带，在讲课时需要大量的口头讲解，不少教师把上好欣赏课视为畏途，学生对乏味的欣赏课不欢迎。</w:t>
      </w:r>
    </w:p>
    <w:p>
      <w:pPr>
        <w:ind w:left="0" w:right="0" w:firstLine="560"/>
        <w:spacing w:before="450" w:after="450" w:line="312" w:lineRule="auto"/>
      </w:pPr>
      <w:r>
        <w:rPr>
          <w:rFonts w:ascii="宋体" w:hAnsi="宋体" w:eastAsia="宋体" w:cs="宋体"/>
          <w:color w:val="000"/>
          <w:sz w:val="28"/>
          <w:szCs w:val="28"/>
        </w:rPr>
        <w:t xml:space="preserve">采用电脑多媒体教学，美术欣赏课的效果则大为改观。只要教师拥有一台多媒体电脑，把存有美术欣赏资料数据的光盘装进光驱（CD — ROM），当你欣赏经典著作时，鼠标一点，某个画家的代表作及其生平介绍就会再现在你的眼前。不但可以窥见作品的全貌，还可以放大局部进行观察。学生身在课堂，却能打破时间、空间、地域的界限，驰骋中外，跨越古今，在绘画长廊漫步，在想象空间飞翔，审美教育寓于潜移默化之中。</w:t>
      </w:r>
    </w:p>
    <w:p>
      <w:pPr>
        <w:ind w:left="0" w:right="0" w:firstLine="560"/>
        <w:spacing w:before="450" w:after="450" w:line="312" w:lineRule="auto"/>
      </w:pPr>
      <w:r>
        <w:rPr>
          <w:rFonts w:ascii="宋体" w:hAnsi="宋体" w:eastAsia="宋体" w:cs="宋体"/>
          <w:color w:val="000"/>
          <w:sz w:val="28"/>
          <w:szCs w:val="28"/>
        </w:rPr>
        <w:t xml:space="preserve">比如：苏少版 15 册《打开的喜悦》这一课中，我先从教材本身入手，认真分析、钻研教材，根据专题欣赏的具体内容，先去查寻、搜集与卡片相关的书籍、杂志、音像资料等，并上网浏览、查找有用的东西，进行下载与汇总。接着，我再将获取的资料进行整理、编辑，围绕专题欣赏的主题思想和教学目的、任务，找准教学的突破口及重点和难点，组织成较完整的系统，制作成专题欣赏的多媒体教学课件，形成一个虚拟的互联网站，供学生上网点击。让学生欣赏，从而缩短与欣赏内容的距离，产生欣赏的兴趣。学生自由点击选择，畅游卡片的世界，了解自己所感兴趣的内容（如什么是卡片，卡片的类型，卡片的由来，如何制作一张卡片 , 卡片的艺术特点„„），在真切的学习中，学生开阔了眼界，丰富了知识，获得了体验，培养了情感，三、有利于把抽象的事物形象化，促进学生思维发展。</w:t>
      </w:r>
    </w:p>
    <w:p>
      <w:pPr>
        <w:ind w:left="0" w:right="0" w:firstLine="560"/>
        <w:spacing w:before="450" w:after="450" w:line="312" w:lineRule="auto"/>
      </w:pPr>
      <w:r>
        <w:rPr>
          <w:rFonts w:ascii="宋体" w:hAnsi="宋体" w:eastAsia="宋体" w:cs="宋体"/>
          <w:color w:val="000"/>
          <w:sz w:val="28"/>
          <w:szCs w:val="28"/>
        </w:rPr>
        <w:t xml:space="preserve">运用多媒体教学课件可以把一些抽象的事物，如思维过程形象化，有利于学生思维的发展。如在讲授苏少版 14 册《夸张有趣的脸》的欣赏。要求学生了解漫画与动漫艺术特点、夸张与变形。让学生理解漫画的漫化过程，及由真实的人物艺术处理为漫画人物的过程。为此，我制作了一个课件。先收集一些学生和我的照片，然后在 Adobe PhotoShop 下通过色彩高反差、拉伸、变形处理，把照片（真实人物）向漫画变化的过程用— 20 张形象略有变化的图片表现出来，按教学的要求排序并制作一个片头，再任 PhotoImpact Aibum 下播放。漫画的表现的手法之一是夸张，教学时让学生观察我的容貌，他们很快找出了老师头发长卷、眼大鼻高的特点。接着，我开始在屏幕上演示，把真实的形象逐步向漫画过渡，配放动画片一样。学生们被吸引住了，目不转睛地看着屏幕，当他们看见熟悉的老师和同学夸张变形的脸蛋，忍不住哈哈大笑，学习积极性被充分调动，教学的目标在非常愉悦的气氛中得以实现。相反，在同年级的另一个班中采用传统的教学法，整个课堂比较缺乏生气，学生对知识的掌握较差。</w:t>
      </w:r>
    </w:p>
    <w:p>
      <w:pPr>
        <w:ind w:left="0" w:right="0" w:firstLine="560"/>
        <w:spacing w:before="450" w:after="450" w:line="312" w:lineRule="auto"/>
      </w:pPr>
      <w:r>
        <w:rPr>
          <w:rFonts w:ascii="宋体" w:hAnsi="宋体" w:eastAsia="宋体" w:cs="宋体"/>
          <w:color w:val="000"/>
          <w:sz w:val="28"/>
          <w:szCs w:val="28"/>
        </w:rPr>
        <w:t xml:space="preserve">四、有利于学生采用多种学习方式学习</w:t>
      </w:r>
    </w:p>
    <w:p>
      <w:pPr>
        <w:ind w:left="0" w:right="0" w:firstLine="560"/>
        <w:spacing w:before="450" w:after="450" w:line="312" w:lineRule="auto"/>
      </w:pPr>
      <w:r>
        <w:rPr>
          <w:rFonts w:ascii="宋体" w:hAnsi="宋体" w:eastAsia="宋体" w:cs="宋体"/>
          <w:color w:val="000"/>
          <w:sz w:val="28"/>
          <w:szCs w:val="28"/>
        </w:rPr>
        <w:t xml:space="preserve">《美术课程标准》告訴我们：美术欣赏最好采用自主、合作、探究三种学习方式，也可以将三种方式综合在一块。运用多媒体手段进行教学，有利于学生采用自主、合作、探究的学习方式。下面我就结合苏少版 14 册《让画动起来》，谈谈这方面的实践感受。</w:t>
      </w:r>
    </w:p>
    <w:p>
      <w:pPr>
        <w:ind w:left="0" w:right="0" w:firstLine="560"/>
        <w:spacing w:before="450" w:after="450" w:line="312" w:lineRule="auto"/>
      </w:pPr>
      <w:r>
        <w:rPr>
          <w:rFonts w:ascii="宋体" w:hAnsi="宋体" w:eastAsia="宋体" w:cs="宋体"/>
          <w:color w:val="000"/>
          <w:sz w:val="28"/>
          <w:szCs w:val="28"/>
        </w:rPr>
        <w:t xml:space="preserve">（一）网络环境下的自主学习由于网络能提供界面友好、形象直观的交互式学习环境，有利于激发学生的自主学习兴趣，同时它还能提供图、文、声、像并茂的多种感官综合刺激，更有利于情景创设和大量知识的获取，为营造轻松、快乐的学习氛围、帮助学生增强感悟体验提供了理想的条件。</w:t>
      </w:r>
    </w:p>
    <w:p>
      <w:pPr>
        <w:ind w:left="0" w:right="0" w:firstLine="560"/>
        <w:spacing w:before="450" w:after="450" w:line="312" w:lineRule="auto"/>
      </w:pPr>
      <w:r>
        <w:rPr>
          <w:rFonts w:ascii="宋体" w:hAnsi="宋体" w:eastAsia="宋体" w:cs="宋体"/>
          <w:color w:val="000"/>
          <w:sz w:val="28"/>
          <w:szCs w:val="28"/>
        </w:rPr>
        <w:t xml:space="preserve">《让画动起来》一课中，我创设了一个充满动画浪漫特色的教学情境，我运用多媒体，以学生喜闻乐见的卡通形象直接导入课题，屏幕上出现了学生喜闻乐见的卡通形象在进行简短的自我介绍：小朋友好，我是樱桃小丸子，我是百变小樱，我是铁臂阿童木，我是史奴比„„欢迎同学们进入我们的世界。此时我进行引导：“看到这些动画形象后，你们想了解什么呢？”学生都积极踊跃地发言。有的说：“我想知道动画片是怎样制作出来的。”有的说：“我想了解动画片的艺术特点。”有的说：“我想知道动画片可以分成几个类型。”有的说：“我想知道世界上最早的动画片和它的创造者。”有的说：“我想知道著名的动画制作大师。”„„接着，我鼓励学生带着自己和他人所提的、感兴趣的问题，主动参与收集信息，利用教师提供与主题相关的网址，查阅相关的网页，下载有关信息资料，产生欣赏的兴趣。课上借助视觉媒体，创设情境，学生自由地点击和选择，畅游动画世界 , 陶醉于其中，让学生从生活经验和己有知识背景出发，充分利用网络，使学生都溶合进角色之中，人人都在真切地感悟体验中学习知识，训练技能，探求方法，培养情感。</w:t>
      </w:r>
    </w:p>
    <w:p>
      <w:pPr>
        <w:ind w:left="0" w:right="0" w:firstLine="560"/>
        <w:spacing w:before="450" w:after="450" w:line="312" w:lineRule="auto"/>
      </w:pPr>
      <w:r>
        <w:rPr>
          <w:rFonts w:ascii="宋体" w:hAnsi="宋体" w:eastAsia="宋体" w:cs="宋体"/>
          <w:color w:val="000"/>
          <w:sz w:val="28"/>
          <w:szCs w:val="28"/>
        </w:rPr>
        <w:t xml:space="preserve">（二）网络环境下的探索学习根据 Hiebert 等提出的“要以问题驱动为基础来改革教学和课程”的原则：让学生就学科内容形成问题，具有对知识的好奇，然后再去探索，去质疑，去寻找答案，解决问题。通过这种活动使学生在不断质疑、不断探索中建构起对新知识的结构。《让画动起来》一课中，在学生已经提出了他们所要了解的问题后，我便引导学生将所要学习的知识分解成若干小问题，给学生提出学习任务。（如：动画片的主要类型，动画片最主要的特征是什么，动画片的制作过程，一部优秀的动画片应具备哪些特点）。学生根据课程学习需要，组织合作学习小组，对同一问题感兴趣的学生自愿组合在一组，让学生带着问题通过网站全方位、多角度地去探索，去质疑，去寻找答案，去完成任务。通过上网查询、互相交流等方式，学生在不断克服困难中完成任务，充分体现了网络环境中基于个性探索的自主学习方式。而教师在这过程中是以一个引导者、建议者的身份出现的。</w:t>
      </w:r>
    </w:p>
    <w:p>
      <w:pPr>
        <w:ind w:left="0" w:right="0" w:firstLine="560"/>
        <w:spacing w:before="450" w:after="450" w:line="312" w:lineRule="auto"/>
      </w:pPr>
      <w:r>
        <w:rPr>
          <w:rFonts w:ascii="宋体" w:hAnsi="宋体" w:eastAsia="宋体" w:cs="宋体"/>
          <w:color w:val="000"/>
          <w:sz w:val="28"/>
          <w:szCs w:val="28"/>
        </w:rPr>
        <w:t xml:space="preserve">三、网络环境下的合作学习在网络教学中，教师只是主题学习和情景的设计者，是网络课堂教学的组织者，是学生获取信息、利用学习资源进行学习的指导者和帮助者，而学生自始至终处于主动探索、主动思考、主动选择的地位，整个教学过程是以学生为中心而组织确立的合作学习。</w:t>
      </w:r>
    </w:p>
    <w:p>
      <w:pPr>
        <w:ind w:left="0" w:right="0" w:firstLine="560"/>
        <w:spacing w:before="450" w:after="450" w:line="312" w:lineRule="auto"/>
      </w:pPr>
      <w:r>
        <w:rPr>
          <w:rFonts w:ascii="宋体" w:hAnsi="宋体" w:eastAsia="宋体" w:cs="宋体"/>
          <w:color w:val="000"/>
          <w:sz w:val="28"/>
          <w:szCs w:val="28"/>
        </w:rPr>
        <w:t xml:space="preserve">《让画动起来》一课中，教师不再是从头到尾滔滔不绝地演讲或对学生提问，而是根据课前对课堂教学活动的设计，运用采集、筛选、整理后的学习资源，指导学生自主学习。师生互动中，协调好了教与学关系的相互作用和影响，注重增强师生情感交往。在师生反馈交流的基础上，让每个小组同学互相协作，对本组的内容进行整理、总结，可用文字与图片相结合（通过图片文字下载制成）的方式，教师将每一组的总结在大屏幕上展示，并让本组的学生介绍、交流。最后教师总结、归纳。此时，教师与学生共享创作喜悦，展示了小组合作的作品，更直接、亲切、融洽地相互交往与沟通。透过互动教学方式，协调了师生关系及其相互的作用，产生了教与学的良好效果。</w:t>
      </w:r>
    </w:p>
    <w:p>
      <w:pPr>
        <w:ind w:left="0" w:right="0" w:firstLine="560"/>
        <w:spacing w:before="450" w:after="450" w:line="312" w:lineRule="auto"/>
      </w:pPr>
      <w:r>
        <w:rPr>
          <w:rFonts w:ascii="宋体" w:hAnsi="宋体" w:eastAsia="宋体" w:cs="宋体"/>
          <w:color w:val="000"/>
          <w:sz w:val="28"/>
          <w:szCs w:val="28"/>
        </w:rPr>
        <w:t xml:space="preserve">在这一节欣赏、评述课内，学生不仅自主学到了知识，了解到动画片的迷人之处，而且通过其他学生的讲述，获取了自己原来不懂的知识。为了能够体现美术课的特点，学生在利用电脑制成图文并茂的总结时，培养了他们的版面设计能力及协作能力。美术欣赏、评述课，将了解知识（探索、发现）与巩固知识（交流、反馈）紧密联系在一起，并且利用多媒体快速展示所获得的新知。</w:t>
      </w:r>
    </w:p>
    <w:p>
      <w:pPr>
        <w:ind w:left="0" w:right="0" w:firstLine="560"/>
        <w:spacing w:before="450" w:after="450" w:line="312" w:lineRule="auto"/>
      </w:pPr>
      <w:r>
        <w:rPr>
          <w:rFonts w:ascii="宋体" w:hAnsi="宋体" w:eastAsia="宋体" w:cs="宋体"/>
          <w:color w:val="000"/>
          <w:sz w:val="28"/>
          <w:szCs w:val="28"/>
        </w:rPr>
        <w:t xml:space="preserve">总之，运用多媒体手段进行美术欣赏课教学，给学生提供了一个完全自由的主人翁学习空间，符合中学生的年龄特征、心理特点。便于教师对学生进行多角度引导，形成师生之间的互动，学生与学生之间的互动，学生与知识内容的互动。学生对媒体发出的信息进行选择、加工、处理，进而，在教学过程中培养学生的审美能力，开拓视野，提高语言表达能力与基本技能，等等综合素质，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第二篇：初中美术欣赏课反思</w:t>
      </w:r>
    </w:p>
    <w:p>
      <w:pPr>
        <w:ind w:left="0" w:right="0" w:firstLine="560"/>
        <w:spacing w:before="450" w:after="450" w:line="312" w:lineRule="auto"/>
      </w:pPr>
      <w:r>
        <w:rPr>
          <w:rFonts w:ascii="宋体" w:hAnsi="宋体" w:eastAsia="宋体" w:cs="宋体"/>
          <w:color w:val="000"/>
          <w:sz w:val="28"/>
          <w:szCs w:val="28"/>
        </w:rPr>
        <w:t xml:space="preserve">欣赏课是初中美术教育的重要组成部分，新课改中提出的对学生三维目标培养，能更好的体现学生的创新精神和实践能力。下面小编为大家整理了初中美术欣赏课反思，欢迎参考。</w:t>
      </w:r>
    </w:p>
    <w:p>
      <w:pPr>
        <w:ind w:left="0" w:right="0" w:firstLine="560"/>
        <w:spacing w:before="450" w:after="450" w:line="312" w:lineRule="auto"/>
      </w:pPr>
      <w:r>
        <w:rPr>
          <w:rFonts w:ascii="宋体" w:hAnsi="宋体" w:eastAsia="宋体" w:cs="宋体"/>
          <w:color w:val="000"/>
          <w:sz w:val="28"/>
          <w:szCs w:val="28"/>
        </w:rPr>
        <w:t xml:space="preserve">初中美术欣赏课反思篇一</w:t>
      </w:r>
    </w:p>
    <w:p>
      <w:pPr>
        <w:ind w:left="0" w:right="0" w:firstLine="560"/>
        <w:spacing w:before="450" w:after="450" w:line="312" w:lineRule="auto"/>
      </w:pPr>
      <w:r>
        <w:rPr>
          <w:rFonts w:ascii="宋体" w:hAnsi="宋体" w:eastAsia="宋体" w:cs="宋体"/>
          <w:color w:val="000"/>
          <w:sz w:val="28"/>
          <w:szCs w:val="28"/>
        </w:rPr>
        <w:t xml:space="preserve">在学习湘版教材七年级下册第3课《绿洲》时，这节课是以学习“ 造型·表现 ”为主，结合 “欣赏·评述 ”为辅的综合课。主要是让学生接触超现实主义绘画，感觉超现实主义新奇的视觉形象与效果，结合体现环保意识的招贴画的艺术构思对应分析，学习掌握超现实主义绘画的一些技巧展开教学活动，把教学与环保主题有机结合起来。在教学过程中注意问题情景的设置,激发学生的学习热情，用欣赏的眼光去审视学生的每一幅习作，注重培养同学们的学习兴趣与参与意识，力求达到师生在教学活动中的协调统一，以取得最佳的教学效果。下面谈谈我在实施发散性思维教学方法过程中的几点体会。</w:t>
      </w:r>
    </w:p>
    <w:p>
      <w:pPr>
        <w:ind w:left="0" w:right="0" w:firstLine="560"/>
        <w:spacing w:before="450" w:after="450" w:line="312" w:lineRule="auto"/>
      </w:pPr>
      <w:r>
        <w:rPr>
          <w:rFonts w:ascii="宋体" w:hAnsi="宋体" w:eastAsia="宋体" w:cs="宋体"/>
          <w:color w:val="000"/>
          <w:sz w:val="28"/>
          <w:szCs w:val="28"/>
        </w:rPr>
        <w:t xml:space="preserve">一、鼓励发散性思维，培养审美个性，审美意识.鼓励审美个性，即是鼓励学生不仅仅能学会欣赏艺术品，而且能作出自己的审美判断。美学家曾经说过：“有一千个读者，就有一千个哈姆雷特。”对同一审美对象，不同的学生，不同的心境，不同的经历、学识和情感个性，就会有不同的审美意味和不同的理解。因此在学习《绿洲》的教学中，我出示自己的两幅环保作品，让学生看画，自己感受一下作品的气氛，充分地发挥学生的审美感受，鼓励学生用自己独特的视觉感受看艺术作品，使学生的情感与对象产生共鸣，审美的想象力自然会得到自由的发展,我要求学生看画的同时思考下面的问题：画的是什么?哪个地方给你感触最深?然后，鼓励每个同学都说出自己的看法：有的看到的是河水被污染了,鱼儿变成了白骨;有的感受到的是强烈的色彩和扭曲的画面形成的视觉冲击力,体现出环境被污染的严重;有的领略到的是一种震撼人心画面,空气被污染了,树木砍伐光了,沙尘暴的肆意倾掠;有的则从作品中体会到环保的重要性。</w:t>
      </w:r>
    </w:p>
    <w:p>
      <w:pPr>
        <w:ind w:left="0" w:right="0" w:firstLine="560"/>
        <w:spacing w:before="450" w:after="450" w:line="312" w:lineRule="auto"/>
      </w:pPr>
      <w:r>
        <w:rPr>
          <w:rFonts w:ascii="宋体" w:hAnsi="宋体" w:eastAsia="宋体" w:cs="宋体"/>
          <w:color w:val="000"/>
          <w:sz w:val="28"/>
          <w:szCs w:val="28"/>
        </w:rPr>
        <w:t xml:space="preserve">学生对作品都有了自己的看法,我接着问:“看了作品后,我们的内心都会有自己的一片绿洲,你心目中的绿洲是什么样的 ? 你会画成什么样 ?”,问题的设置引起学生的兴趣, 激发参与意识都想来说出自己心中的绿洲是什么样的,会怎样去表现他。有的认为山清水秀,鸟语花香;有的说绿树成荫,鸟儿飞,鱼儿游,孩子们在无忧无虑的玩耍;有的说只要是自然的不被污染的都很美;有的认为蓝蓝的天,绿绿的水??。课堂活起来了，同学们的脑子动起来了，我对同学们细微的观察、深刻的体会都一一给予充分的肯定,让每位同学尝到了跳着吃果子的乐趣。可见鼓励学生的发散性思维，可以启发同学们对审美意境理解的多元性、复杂性和深远性，从而激发学生的参与意识和审美意识。</w:t>
      </w:r>
    </w:p>
    <w:p>
      <w:pPr>
        <w:ind w:left="0" w:right="0" w:firstLine="560"/>
        <w:spacing w:before="450" w:after="450" w:line="312" w:lineRule="auto"/>
      </w:pPr>
      <w:r>
        <w:rPr>
          <w:rFonts w:ascii="宋体" w:hAnsi="宋体" w:eastAsia="宋体" w:cs="宋体"/>
          <w:color w:val="000"/>
          <w:sz w:val="28"/>
          <w:szCs w:val="28"/>
        </w:rPr>
        <w:t xml:space="preserve">二、鼓励发散性思维，改变事物正常的逻辑关系。</w:t>
      </w:r>
    </w:p>
    <w:p>
      <w:pPr>
        <w:ind w:left="0" w:right="0" w:firstLine="560"/>
        <w:spacing w:before="450" w:after="450" w:line="312" w:lineRule="auto"/>
      </w:pPr>
      <w:r>
        <w:rPr>
          <w:rFonts w:ascii="宋体" w:hAnsi="宋体" w:eastAsia="宋体" w:cs="宋体"/>
          <w:color w:val="000"/>
          <w:sz w:val="28"/>
          <w:szCs w:val="28"/>
        </w:rPr>
        <w:t xml:space="preserve">高年级的学生随着生活经验的丰富，及对自然规律的认识，形成了一些因果关系，其存在或改变都会导致他们产生“可能”或“不可能”的判断。如果老师人为地打破这种因果关系，就会使学生产生一种莫名奇妙的陌生和惊异，从而促使他们探索这种“不可能”现实的奥秘，或创造者的意图。我们从赏析比利时画家马格里特的作品《绿洲》入手，展示给学生看。让学生自己分析评价作品，阐述自己的观点，得出自己对作品的认识。有的认为画的是一种客观世界不可能存在的景象——在反透视的桌面上，立着三棵树;有的认为云彩部分有的画在树前，而有的画在树后去了;有的认为更奇的是天空与大地的距离太小而显得非现实;有的认为沙漠里怎么会有桌子;有的认为树怎么会长在桌子上,云怎么会在树上??等很多与正常逻辑关系相反的画面，充分活跃了思维。我们可以看出《绿洲》是在现实中抽象</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出一些 “形象要素 ”(树、白云、沙漠、桌子)，然后按照艺术家的构思重新进行不同寻常的组合,变成了超现实主义观念下的作品，其特征形象新奇，视觉冲击力强。其次是教师综合分析评价，既评价学生的自主学习活动，又整体分析评价作品。所以，教师要鼓励学生陈述自己对作品的看法和观点引发学生对营造新奇视觉形象的兴趣，通过图片范例让学生了解什么是超现实主义，激发学生的思维进入超现实主义艺术创新表现，进行创造新奇视觉形象的尝试，去体验其中的方法和作用，通过学习与借鉴，鼓励学生发表“奇思妙想”，正确地认识理解和选用表现手法。给学生五分钟的思维拓展时间，运用空间重组的艺术处理手法，描绘包含有树木形象的环保主题作品。尝试巧妙改变树木原有的空间位置和环境，创造出新奇的视觉形象。</w:t>
      </w:r>
    </w:p>
    <w:p>
      <w:pPr>
        <w:ind w:left="0" w:right="0" w:firstLine="560"/>
        <w:spacing w:before="450" w:after="450" w:line="312" w:lineRule="auto"/>
      </w:pPr>
      <w:r>
        <w:rPr>
          <w:rFonts w:ascii="宋体" w:hAnsi="宋体" w:eastAsia="宋体" w:cs="宋体"/>
          <w:color w:val="000"/>
          <w:sz w:val="28"/>
          <w:szCs w:val="28"/>
        </w:rPr>
        <w:t xml:space="preserve">三、鼓励发散性思维，激发艺术创造和表现。</w:t>
      </w:r>
    </w:p>
    <w:p>
      <w:pPr>
        <w:ind w:left="0" w:right="0" w:firstLine="560"/>
        <w:spacing w:before="450" w:after="450" w:line="312" w:lineRule="auto"/>
      </w:pPr>
      <w:r>
        <w:rPr>
          <w:rFonts w:ascii="宋体" w:hAnsi="宋体" w:eastAsia="宋体" w:cs="宋体"/>
          <w:color w:val="000"/>
          <w:sz w:val="28"/>
          <w:szCs w:val="28"/>
        </w:rPr>
        <w:t xml:space="preserve">现代美术教育家伊顿说：“教育是一种勇敢者的探险——尤其是艺术教育，因为它涉及到人类的精神创造。”可见，创造性思维的培养是艺术教育的一个重要目标。因此，我十分注意给学生提供一个展现艺术才华的空间，以提高学生的艺术创造力。在教学中我从来不随意扼杀学生作品里所体现的与众不同的东西，因为美术不同于某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奔放还是含蓄，它都是有其内在的含义，是学生思维创造性的结晶，是学生心灵的反映。作业评讲时我注意多讲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同时鼓励同学们把自己的感受表现出来，并启发学生思考、尝试用怎样的表现形式最能将自己独特的意境构思表现出来。结果，同学们的作业没有雷同，内容与形式都非常丰富，且充分的体现了学生愿意积极尝试与借鉴新奇、适当的艺术表现形式及手法，有意图地表现环境保护的主题，传递环保意识。对提高学生的审美意识和创造性思维的能力具有很大的促进作用。</w:t>
      </w:r>
    </w:p>
    <w:p>
      <w:pPr>
        <w:ind w:left="0" w:right="0" w:firstLine="560"/>
        <w:spacing w:before="450" w:after="450" w:line="312" w:lineRule="auto"/>
      </w:pPr>
      <w:r>
        <w:rPr>
          <w:rFonts w:ascii="宋体" w:hAnsi="宋体" w:eastAsia="宋体" w:cs="宋体"/>
          <w:color w:val="000"/>
          <w:sz w:val="28"/>
          <w:szCs w:val="28"/>
        </w:rPr>
        <w:t xml:space="preserve">通过课堂教学活动学生有效性的探索，我有这样几点体会：</w:t>
      </w:r>
    </w:p>
    <w:p>
      <w:pPr>
        <w:ind w:left="0" w:right="0" w:firstLine="560"/>
        <w:spacing w:before="450" w:after="450" w:line="312" w:lineRule="auto"/>
      </w:pPr>
      <w:r>
        <w:rPr>
          <w:rFonts w:ascii="宋体" w:hAnsi="宋体" w:eastAsia="宋体" w:cs="宋体"/>
          <w:color w:val="000"/>
          <w:sz w:val="28"/>
          <w:szCs w:val="28"/>
        </w:rPr>
        <w:t xml:space="preserve">第一，鼓励发散性思维的美术课堂教学活动，在教学过程中更注重了学生的活动，有利于调动学生的主动性和积极性，有助于学生的艺术性和创造性发挥。</w:t>
      </w:r>
    </w:p>
    <w:p>
      <w:pPr>
        <w:ind w:left="0" w:right="0" w:firstLine="560"/>
        <w:spacing w:before="450" w:after="450" w:line="312" w:lineRule="auto"/>
      </w:pPr>
      <w:r>
        <w:rPr>
          <w:rFonts w:ascii="宋体" w:hAnsi="宋体" w:eastAsia="宋体" w:cs="宋体"/>
          <w:color w:val="000"/>
          <w:sz w:val="28"/>
          <w:szCs w:val="28"/>
        </w:rPr>
        <w:t xml:space="preserve">第二、鼓励发散性思维的美术课堂教学活动，更注重学生学习的过程而不是作品结果。完成一张好的作品固然重要，但在完成作品的全过程中，所进行的与众不同的思维探索和创造更为重要。</w:t>
      </w:r>
    </w:p>
    <w:p>
      <w:pPr>
        <w:ind w:left="0" w:right="0" w:firstLine="560"/>
        <w:spacing w:before="450" w:after="450" w:line="312" w:lineRule="auto"/>
      </w:pPr>
      <w:r>
        <w:rPr>
          <w:rFonts w:ascii="宋体" w:hAnsi="宋体" w:eastAsia="宋体" w:cs="宋体"/>
          <w:color w:val="000"/>
          <w:sz w:val="28"/>
          <w:szCs w:val="28"/>
        </w:rPr>
        <w:t xml:space="preserve">第三，鼓励发散性思维的美术课堂教学活动，能使更多的学生作品标新立异，画面中充满着成人眼光中的“怪异”，而这种怪异正是创作的灵魂。</w:t>
      </w:r>
    </w:p>
    <w:p>
      <w:pPr>
        <w:ind w:left="0" w:right="0" w:firstLine="560"/>
        <w:spacing w:before="450" w:after="450" w:line="312" w:lineRule="auto"/>
      </w:pPr>
      <w:r>
        <w:rPr>
          <w:rFonts w:ascii="宋体" w:hAnsi="宋体" w:eastAsia="宋体" w:cs="宋体"/>
          <w:color w:val="000"/>
          <w:sz w:val="28"/>
          <w:szCs w:val="28"/>
        </w:rPr>
        <w:t xml:space="preserve">因此，美术课堂教学活动应巧妙地诱导学生发散性思维，启迪他们与众不同的思维方式，能充分发挥和培养他们的创造力，才能创作出优秀的美术作品。</w:t>
      </w:r>
    </w:p>
    <w:p>
      <w:pPr>
        <w:ind w:left="0" w:right="0" w:firstLine="560"/>
        <w:spacing w:before="450" w:after="450" w:line="312" w:lineRule="auto"/>
      </w:pPr>
      <w:r>
        <w:rPr>
          <w:rFonts w:ascii="宋体" w:hAnsi="宋体" w:eastAsia="宋体" w:cs="宋体"/>
          <w:color w:val="000"/>
          <w:sz w:val="28"/>
          <w:szCs w:val="28"/>
        </w:rPr>
        <w:t xml:space="preserve">初中美术欣赏课反思篇二</w:t>
      </w:r>
    </w:p>
    <w:p>
      <w:pPr>
        <w:ind w:left="0" w:right="0" w:firstLine="560"/>
        <w:spacing w:before="450" w:after="450" w:line="312" w:lineRule="auto"/>
      </w:pPr>
      <w:r>
        <w:rPr>
          <w:rFonts w:ascii="宋体" w:hAnsi="宋体" w:eastAsia="宋体" w:cs="宋体"/>
          <w:color w:val="000"/>
          <w:sz w:val="28"/>
          <w:szCs w:val="28"/>
        </w:rPr>
        <w:t xml:space="preserve">初中美术教材中的第一单元和最后一单元安排的都有是欣赏评述课,目的很明确,就是让学生参与到欣赏和评述中来,激发他们的学习兴趣,提高学生的欣赏水平和鉴赏能力。在这几年的教学中，我对欣赏课下的功夫最多，也最困惑，不过经过自己的不断努力，还是有一点成绩的。</w:t>
      </w:r>
    </w:p>
    <w:p>
      <w:pPr>
        <w:ind w:left="0" w:right="0" w:firstLine="560"/>
        <w:spacing w:before="450" w:after="450" w:line="312" w:lineRule="auto"/>
      </w:pPr>
      <w:r>
        <w:rPr>
          <w:rFonts w:ascii="宋体" w:hAnsi="宋体" w:eastAsia="宋体" w:cs="宋体"/>
          <w:color w:val="000"/>
          <w:sz w:val="28"/>
          <w:szCs w:val="28"/>
        </w:rPr>
        <w:t xml:space="preserve">要想把一节欣赏课上好，首先得调动学生的积极性，让学生参与到教学活动中来，不能一味地讲，不然的话，学生很容易出现不知所措的情景，那就是欣赏不了作品的真正含义，尤其是那些大师们的、抽象的作品。要么是只看内容，不会评述，要么是评述也是被迫的只简单地说，不会用美术术语。针对这些问题，我采取了一些办法，愿同仁们海纳百川吧。</w:t>
      </w:r>
    </w:p>
    <w:p>
      <w:pPr>
        <w:ind w:left="0" w:right="0" w:firstLine="560"/>
        <w:spacing w:before="450" w:after="450" w:line="312" w:lineRule="auto"/>
      </w:pPr>
      <w:r>
        <w:rPr>
          <w:rFonts w:ascii="宋体" w:hAnsi="宋体" w:eastAsia="宋体" w:cs="宋体"/>
          <w:color w:val="000"/>
          <w:sz w:val="28"/>
          <w:szCs w:val="28"/>
        </w:rPr>
        <w:t xml:space="preserve">首先要提前备课，查找资料丰富自己的语言。同时也布置学生自己收集，当然要分层次，根据自己的条件可以找自己喜欢的作品的相关资料，然后在课堂上与大家共赏、共享。其次是多组织课堂活动，比如分组讨论，可以集思广益，讨论的结果可由本组的代表起来回答，其他同学补充。当然教师的补充必不可少。最好的办法就是先肯定同学们的正确观点，然后指出不足，这样学生容易接受并不易受到打击，下次仍然有积极性。并且在评价学生的回答时用简单的艺术语言，逐步渗透，使学生在不知不觉中学会运用美术术语来解释美术作品。也可以提前给学生列个提纲，比如先从视觉感受说起，然后逐步深入到构图、色彩、明暗等艺术观念、艺术手法，从而体会作者的情感、思想或者愿望。在这样的提示下，学生会形成一种氛围，也就渐渐地用语言表达出自己对美术作品的感受了。另外，学生也就会从语言表达能力中反映出自己的艺术素质了。</w:t>
      </w:r>
    </w:p>
    <w:p>
      <w:pPr>
        <w:ind w:left="0" w:right="0" w:firstLine="560"/>
        <w:spacing w:before="450" w:after="450" w:line="312" w:lineRule="auto"/>
      </w:pPr>
      <w:r>
        <w:rPr>
          <w:rFonts w:ascii="宋体" w:hAnsi="宋体" w:eastAsia="宋体" w:cs="宋体"/>
          <w:color w:val="000"/>
          <w:sz w:val="28"/>
          <w:szCs w:val="28"/>
        </w:rPr>
        <w:t xml:space="preserve">另外，值得注意的是必须引导学生从多角度欣赏美术作品，同时不能扼杀学生的积极性，允许学生对作品有自己的看法，不能把教师的观点强加给学生。在课堂中教师只是引导，不能形成一个固定的模式，要善于从不同角度提出问题引导学生，使自己和学生在课堂中不断进步，不断收获，使课堂更灵活，更富有创造性。</w:t>
      </w:r>
    </w:p>
    <w:p>
      <w:pPr>
        <w:ind w:left="0" w:right="0" w:firstLine="560"/>
        <w:spacing w:before="450" w:after="450" w:line="312" w:lineRule="auto"/>
      </w:pPr>
      <w:r>
        <w:rPr>
          <w:rFonts w:ascii="宋体" w:hAnsi="宋体" w:eastAsia="宋体" w:cs="宋体"/>
          <w:color w:val="000"/>
          <w:sz w:val="28"/>
          <w:szCs w:val="28"/>
        </w:rPr>
        <w:t xml:space="preserve">同时，做为一名美术教师，更要在教学的同时尤其是上欣赏课时，培养学生崇尚文明、珍惜优秀民族艺术与文化遗产、尊重世界多元文化的情感价值观，这才是一节好的美术欣赏课。</w:t>
      </w:r>
    </w:p>
    <w:p>
      <w:pPr>
        <w:ind w:left="0" w:right="0" w:firstLine="560"/>
        <w:spacing w:before="450" w:after="450" w:line="312" w:lineRule="auto"/>
      </w:pPr>
      <w:r>
        <w:rPr>
          <w:rFonts w:ascii="宋体" w:hAnsi="宋体" w:eastAsia="宋体" w:cs="宋体"/>
          <w:color w:val="000"/>
          <w:sz w:val="28"/>
          <w:szCs w:val="28"/>
        </w:rPr>
        <w:t xml:space="preserve">建议：在教学中还可以充分运用现代化的教学手段，将传统的教学形式和多媒体教学有机结合起来。发挥多媒体技术的声音、图像、文字、影像以及交互功能的作用，使欣赏课从一门“老师讲，学生看、听、理解的灌输过程”，变成一门“集声音、图像、动画、电影等融于一体的视觉理解过程”，调动学生学习的兴趣。</w:t>
      </w:r>
    </w:p>
    <w:p>
      <w:pPr>
        <w:ind w:left="0" w:right="0" w:firstLine="560"/>
        <w:spacing w:before="450" w:after="450" w:line="312" w:lineRule="auto"/>
      </w:pPr>
      <w:r>
        <w:rPr>
          <w:rFonts w:ascii="宋体" w:hAnsi="宋体" w:eastAsia="宋体" w:cs="宋体"/>
          <w:color w:val="000"/>
          <w:sz w:val="28"/>
          <w:szCs w:val="28"/>
        </w:rPr>
        <w:t xml:space="preserve">总之，要充分调动学生主动学习的积极性和参与性，发挥学生的潜力，让学生在轻松、愉悦的教学环境中去感受美、体验美、欣赏美、创造美，培养学生审美的能力，最大限度地强化学生的视觉审美感受。同时，还要尽量做到课堂欣赏教学与组织参观当地博物馆、美术作品展览等活动相结合，使美术欣赏教学与课外和校外的美术教育活动相衔接，从而提高学生的综合素质。</w:t>
      </w:r>
    </w:p>
    <w:p>
      <w:pPr>
        <w:ind w:left="0" w:right="0" w:firstLine="560"/>
        <w:spacing w:before="450" w:after="450" w:line="312" w:lineRule="auto"/>
      </w:pPr>
      <w:r>
        <w:rPr>
          <w:rFonts w:ascii="宋体" w:hAnsi="宋体" w:eastAsia="宋体" w:cs="宋体"/>
          <w:color w:val="000"/>
          <w:sz w:val="28"/>
          <w:szCs w:val="28"/>
        </w:rPr>
        <w:t xml:space="preserve">初中美术欣赏课反思篇三</w:t>
      </w:r>
    </w:p>
    <w:p>
      <w:pPr>
        <w:ind w:left="0" w:right="0" w:firstLine="560"/>
        <w:spacing w:before="450" w:after="450" w:line="312" w:lineRule="auto"/>
      </w:pPr>
      <w:r>
        <w:rPr>
          <w:rFonts w:ascii="宋体" w:hAnsi="宋体" w:eastAsia="宋体" w:cs="宋体"/>
          <w:color w:val="000"/>
          <w:sz w:val="28"/>
          <w:szCs w:val="28"/>
        </w:rPr>
        <w:t xml:space="preserve">中学美术欣赏课是中学美术教学的重要组成部分，不仅能提高学生的美术素养，还能让学生正确认识美学观。但想上好美术欣赏课，让学生对欣赏课感兴趣，掌握正确的欣赏方法，一直是我们美术老师研究的内容。我在平常的教学中也尝试了很多教学方法，比如小组讨论、课前学生收集资料、用文字形式谈谈作品感受等。虽然课堂效果比较好，但让学生真正的掌握正确的欣赏方法，还是有一定难度的。只有在以后的教学当中慢慢的进行摸索。用心上好美术课——美术教学反思</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特别是在跨入新世纪，接受新教材后感觉上课越来越难，对美术教师的要求越来越高。所以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一，陶冶学生的情操，提高审美能力;二，引导学生参与文化的传承和交流;三，发展学生的感知能力和形象思维能力;四，形成学生的创新精神和技术意识;五，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而这，与我对美术课美术教师的期望正好吻合。</w:t>
      </w:r>
    </w:p>
    <w:p>
      <w:pPr>
        <w:ind w:left="0" w:right="0" w:firstLine="560"/>
        <w:spacing w:before="450" w:after="450" w:line="312" w:lineRule="auto"/>
      </w:pPr>
      <w:r>
        <w:rPr>
          <w:rFonts w:ascii="宋体" w:hAnsi="宋体" w:eastAsia="宋体" w:cs="宋体"/>
          <w:color w:val="000"/>
          <w:sz w:val="28"/>
          <w:szCs w:val="28"/>
        </w:rPr>
        <w:t xml:space="preserve">我一直在思考：什么样的美术课称得上好?怎样上好美术课呢?在思考的同时，我在一次次实践的检验中寻找答案。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春天的畅想》这一创作课里，教具是教师的范画，为了让课堂更有氛围，我准备了幻灯片让学生欣赏春天的美景及各种形式的作品让同学们欣赏、学习并感受春天的美好和一些作品的特点，为学生进行创作绘画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思考二：美术课堂教学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学生自由创作可能会出现的无序性的矛盾。课堂教学的有组织性是上好课的保证，这是大多数教师认可的原则。但有些类型的美术课往往不需要学生规规矩矩端端正正地作业，比如一些手工课，需要几个人合作完成，同学们凑在一起难免会各抒己见，不会像成人那样有克制力，这样势必造成纪律不好，课堂也会显得杂乱，问题是这样形式上的“乱”并非无效。国外的老师在上美术课不需要学生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学生的个性，限制学生的创造性。怎样兼顾呢?那要求教师在组织教学上的收放自如，既不放纵，也不压制。思考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孩子们的绘画贵在无序、天然童真，去雕饰的浪漫稚拙，而且个性鲜明，想象力丰富。有的学生喜欢色彩，有的学生画画喜欢用线条。还有的学生只喜欢画抽象的形状。所以对于作业的批改、评价应该有多重的标准，要善于发现画中闪光的东西。</w:t>
      </w:r>
    </w:p>
    <w:p>
      <w:pPr>
        <w:ind w:left="0" w:right="0" w:firstLine="560"/>
        <w:spacing w:before="450" w:after="450" w:line="312" w:lineRule="auto"/>
      </w:pPr>
      <w:r>
        <w:rPr>
          <w:rFonts w:ascii="宋体" w:hAnsi="宋体" w:eastAsia="宋体" w:cs="宋体"/>
          <w:color w:val="000"/>
          <w:sz w:val="28"/>
          <w:szCs w:val="28"/>
        </w:rPr>
        <w:t xml:space="preserve">课程标准是新的，学生是新的，在教学中肯定会有更多的新问题新现象新思路值得我们去思考，任重而道远。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第三篇：浅谈初中美术欣赏课的教学方法</w:t>
      </w:r>
    </w:p>
    <w:p>
      <w:pPr>
        <w:ind w:left="0" w:right="0" w:firstLine="560"/>
        <w:spacing w:before="450" w:after="450" w:line="312" w:lineRule="auto"/>
      </w:pPr>
      <w:r>
        <w:rPr>
          <w:rFonts w:ascii="宋体" w:hAnsi="宋体" w:eastAsia="宋体" w:cs="宋体"/>
          <w:color w:val="000"/>
          <w:sz w:val="28"/>
          <w:szCs w:val="28"/>
        </w:rPr>
        <w:t xml:space="preserve">浅谈初中美术欣赏课的教学方法</w:t>
      </w:r>
    </w:p>
    <w:p>
      <w:pPr>
        <w:ind w:left="0" w:right="0" w:firstLine="560"/>
        <w:spacing w:before="450" w:after="450" w:line="312" w:lineRule="auto"/>
      </w:pPr>
      <w:r>
        <w:rPr>
          <w:rFonts w:ascii="宋体" w:hAnsi="宋体" w:eastAsia="宋体" w:cs="宋体"/>
          <w:color w:val="000"/>
          <w:sz w:val="28"/>
          <w:szCs w:val="28"/>
        </w:rPr>
        <w:t xml:space="preserve">初中美术欣赏课，以对学习、理解美术和对视觉现象审美有普遍意义的内容为基础，旨在提高学生的审美能力，使之能会欣赏又能评述美术作品。初中美术书每册第一展开页都有中外经典作品欣赏，使学生能从广泛的文化背景中理解美术作品，又为学生提供了如何“欣赏、评述”美术作品的示范。从另一个方面来讲，让学生能珍视人类文化遗产，民族情感，爱国主义，对多元文化包容的现代人格特质，关注美术。</w:t>
      </w:r>
    </w:p>
    <w:p>
      <w:pPr>
        <w:ind w:left="0" w:right="0" w:firstLine="560"/>
        <w:spacing w:before="450" w:after="450" w:line="312" w:lineRule="auto"/>
      </w:pPr>
      <w:r>
        <w:rPr>
          <w:rFonts w:ascii="宋体" w:hAnsi="宋体" w:eastAsia="宋体" w:cs="宋体"/>
          <w:color w:val="000"/>
          <w:sz w:val="28"/>
          <w:szCs w:val="28"/>
        </w:rPr>
        <w:t xml:space="preserve">在美术欣赏中，教师往往让学生看着作品图片，便一讲到底，造成老师投入，而学生漠然的尴尬场面。课堂教学容易步入枯燥无味的“注入式”教学，灌输也便成了常用的教法。我们知道学生的学习活动不是一个被动接受的过程，而是一个主动参与的过程，只有学生主体主动积极参与才能调动学生自身的创造潜能。美术欣赏更是主客体的统一，欣赏活动必须依赖学生主体的直接参与，才能激发学生的欣赏情意，获得深刻的体验。教师过多、过细的讲解，既不利于学生对作品的真切感受，又不利于学生欣赏能力的养成。美国学者贺拉斯曼说：“不激发学生的学习热情，而想要硬塞的教师，不过是在锤打冰冷的铁。”这句名言鞭挞了灌输教学模式，也向我们昭示：必须改革教学方法，让学生充满热情，自觉主动地投入学习才能取得良好效果。</w:t>
      </w:r>
    </w:p>
    <w:p>
      <w:pPr>
        <w:ind w:left="0" w:right="0" w:firstLine="560"/>
        <w:spacing w:before="450" w:after="450" w:line="312" w:lineRule="auto"/>
      </w:pPr>
      <w:r>
        <w:rPr>
          <w:rFonts w:ascii="宋体" w:hAnsi="宋体" w:eastAsia="宋体" w:cs="宋体"/>
          <w:color w:val="000"/>
          <w:sz w:val="28"/>
          <w:szCs w:val="28"/>
        </w:rPr>
        <w:t xml:space="preserve">在教学过程中，怎样将专业性较强具有一定难度的艺术理论知识变得易懂好学，使教学效果得到提高？教师必须采用特定的教学方法，努力调动学生动眼看，动耳听，动脑想，动口说，动手触摸。经自己的探索实践证明，有以下几种教学方法是可运用的。</w:t>
      </w:r>
    </w:p>
    <w:p>
      <w:pPr>
        <w:ind w:left="0" w:right="0" w:firstLine="560"/>
        <w:spacing w:before="450" w:after="450" w:line="312" w:lineRule="auto"/>
      </w:pPr>
      <w:r>
        <w:rPr>
          <w:rFonts w:ascii="宋体" w:hAnsi="宋体" w:eastAsia="宋体" w:cs="宋体"/>
          <w:color w:val="000"/>
          <w:sz w:val="28"/>
          <w:szCs w:val="28"/>
        </w:rPr>
        <w:t xml:space="preserve">1、启发式的教学方法：教学过程的前期，应尽量调动学生的直观感受，对作品进行感性阶段的评价。在讲述过程中，也可以不断提出思考题目，不断启发学生发挥他们的独立分析能力，相互补充。如：现代作品毕加索的《格尔尼卡》，画中的各种造型令初见者费解，学生往往会觉得画面乱，看不懂，是抽象画。这时老师就应该多引导学生去看里面的人和动物的造型，让他们数一下有几个人和几个动物，然后提问每个人分别在干什么，牛和马的表情有何不同？这时学生都会在老师的引导下认真的分析画面内容。接下去，可简单说一下具象与抽象的区别，让他们了解到牛头是残暴与黑暗的象征，马是民众的象征，孩子的哭嚎挣扎的形象以及立体主义的基本造型方法与法则。这种启发式的教学方法能启发学生的主动性和创造性，能吸收学生新鲜的，独立的，哪怕是一些幼稚的见解。充实教师的结论。</w:t>
      </w:r>
    </w:p>
    <w:p>
      <w:pPr>
        <w:ind w:left="0" w:right="0" w:firstLine="560"/>
        <w:spacing w:before="450" w:after="450" w:line="312" w:lineRule="auto"/>
      </w:pPr>
      <w:r>
        <w:rPr>
          <w:rFonts w:ascii="宋体" w:hAnsi="宋体" w:eastAsia="宋体" w:cs="宋体"/>
          <w:color w:val="000"/>
          <w:sz w:val="28"/>
          <w:szCs w:val="28"/>
        </w:rPr>
        <w:t xml:space="preserve">2、讲故事的教学方法：我们所面对的中学生还处在少年期半儿童状态，所受到的美育教育极有限，而美术作品涉及到的面却又相当广泛而且具有一定的深度。如何用浅显的方法来讲述深刻的道理，让学生在面对这些绘画作品时不觉得乏味、无聊，就可以用讲故事的方法。如：文艺复兴时期的作品《春》，就可以给学生讲一些古希腊神话故事，与维纳斯相关的金苹果的故事，墨丘利的传奇，丘比特的金箭和铅箭等，从而讲到画面的构图，在用线用色方面如何表现。还可讲与作品相关的一些轶事。比如：《最后的晚餐》达芬奇是如何寻找犹大的模特儿，反映了他科学的、现实的绘画观念，是对中世纪僵硬的、概念的造型手段的革命，从而讲到什么是人文主义，什么是文艺复兴。再比如：当德国军官问毕加索《格尔尼卡》是谁的作品时，毕加索是怎样回答的。这些小故事能激发学生的兴趣，上课感到充实，他们的思维会更活跃，热情会更高。</w:t>
      </w:r>
    </w:p>
    <w:p>
      <w:pPr>
        <w:ind w:left="0" w:right="0" w:firstLine="560"/>
        <w:spacing w:before="450" w:after="450" w:line="312" w:lineRule="auto"/>
      </w:pPr>
      <w:r>
        <w:rPr>
          <w:rFonts w:ascii="宋体" w:hAnsi="宋体" w:eastAsia="宋体" w:cs="宋体"/>
          <w:color w:val="000"/>
          <w:sz w:val="28"/>
          <w:szCs w:val="28"/>
        </w:rPr>
        <w:t xml:space="preserve">3、对比的教学方法：在教学中应经常将不同的作品对比着看，运用范畴、类型、模式和风格等知识，逐步建立起学生自己的审美系统，这才算真正地学会欣赏。比如：毕加索不同时期作品的赏析，学生往往对毕加索立体派时期、超现实主义和变形时期的作品难以接受，而对他早期的写实风格作品还非常认可。这是上欣赏课常见的一个现象，学生评价欣赏一幅画时只会用“像与不像”这一个标准去衡量所有的绘画作品，在这种认识方法中，丝毫没有审美的气息，也和艺术品的创作和欣赏背道而驰。教师应让学生从多个角度来建立“真实”的概念。在不同时代、不同的文化背景下，人们对真实有着不同的理解。19世纪在西方照相术的产生对绘画的影响，由此影响到整个艺术观念的转变，最终导致现代艺术的产生。应让学生知道艺术的价值并非在于精准的摹写事物的表象，而在于表现出事物的本质以及传达作者对事物的理解和情感。为了让学生能更直观的感受到这些，就可以用对比的方法，把十九世纪前后的作品进行对比，讲明它们之间的不同点、共同点。学生就会领会到为什么毕加索、梵高的代表作都不是写实风格的作品。再比如：在欣赏唐代人物画《捣练图》时教师可以用多媒体让学生欣赏中国古代不同时期的仕女图，让他们了解不同时期人物画造型、用线、用色的特点，以及不同时期人们不同的审美倾向，服饰的特点等等。加深学生对中国古代人物画的印象，从而让他们有保护文物的意识。这种对比的教学方法能丰富课堂内容，加宽学生的知识面。在美术欣赏中，我们要经常变换角度，互换方位地去观察、分析，就会明白许多道理。用学生熟悉的现象去解释他们不熟悉的道理，往往会收到事半功倍的效果。</w:t>
      </w:r>
    </w:p>
    <w:p>
      <w:pPr>
        <w:ind w:left="0" w:right="0" w:firstLine="560"/>
        <w:spacing w:before="450" w:after="450" w:line="312" w:lineRule="auto"/>
      </w:pPr>
      <w:r>
        <w:rPr>
          <w:rFonts w:ascii="宋体" w:hAnsi="宋体" w:eastAsia="宋体" w:cs="宋体"/>
          <w:color w:val="000"/>
          <w:sz w:val="28"/>
          <w:szCs w:val="28"/>
        </w:rPr>
        <w:t xml:space="preserve">4、接触实物的教学方法：在欣赏的作品中有油画、国画、版画等，学生对这些名词熟悉，但大部分都不知道它们分别是用什么材料制作出来的，都没亲眼见过。为了提高学生的学习兴趣，增加互动。教师在讲油画时，可以准备一幅油画作品，让学生用看、猜、触摸等方法了解油画的材料和工具。讲国画时可准备一幅国画。比如我讲《捣练图》时给学生展示了一幅自己临摹的绢本《步辇图》，让学生亲身体验绢这种材料，以及画工笔画的工具和一些基本技法。这样可以调动学生参与的积极性，通过这种方法，学生对各个画种的区分以及制作方法有了进一步的认识，也算是给学生增长了一些美术常识。</w:t>
      </w:r>
    </w:p>
    <w:p>
      <w:pPr>
        <w:ind w:left="0" w:right="0" w:firstLine="560"/>
        <w:spacing w:before="450" w:after="450" w:line="312" w:lineRule="auto"/>
      </w:pPr>
      <w:r>
        <w:rPr>
          <w:rFonts w:ascii="宋体" w:hAnsi="宋体" w:eastAsia="宋体" w:cs="宋体"/>
          <w:color w:val="000"/>
          <w:sz w:val="28"/>
          <w:szCs w:val="28"/>
        </w:rPr>
        <w:t xml:space="preserve">初中美术欣赏课常常被认为是最难组织的，所以教师在教学中应尽量多地尝试不同的教学方法，吸引学生的学习兴趣，丰富他们的知识，提高他们的审美能力和技能，学校教育才能培养出一大批高水准的未来人才。</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摘要：在小学美术欣赏课的教学中，对学生学习美术欣赏课提出更高的要求：“激发创造精神,发展美术实践能力,形成基本的美术素质,陶冶高尚情操,完善人格。”在教学中，多媒体技术因为与美术的直观性的兼容而得以普遍运用,所以多媒体教学就成了美术欣赏课的主流，它对于培养学生的爱好、欣赏能力,陶冶情操等方面都有极其重要的意义。</w:t>
      </w:r>
    </w:p>
    <w:p>
      <w:pPr>
        <w:ind w:left="0" w:right="0" w:firstLine="560"/>
        <w:spacing w:before="450" w:after="450" w:line="312" w:lineRule="auto"/>
      </w:pPr>
      <w:r>
        <w:rPr>
          <w:rFonts w:ascii="宋体" w:hAnsi="宋体" w:eastAsia="宋体" w:cs="宋体"/>
          <w:color w:val="000"/>
          <w:sz w:val="28"/>
          <w:szCs w:val="28"/>
        </w:rPr>
        <w:t xml:space="preserve">关键字：多媒体课件；美术欣赏课；吸引力；真实感；综合刺激；学生</w:t>
      </w:r>
    </w:p>
    <w:p>
      <w:pPr>
        <w:ind w:left="0" w:right="0" w:firstLine="560"/>
        <w:spacing w:before="450" w:after="450" w:line="312" w:lineRule="auto"/>
      </w:pPr>
      <w:r>
        <w:rPr>
          <w:rFonts w:ascii="宋体" w:hAnsi="宋体" w:eastAsia="宋体" w:cs="宋体"/>
          <w:color w:val="000"/>
          <w:sz w:val="28"/>
          <w:szCs w:val="28"/>
        </w:rPr>
        <w:t xml:space="preserve">Elementary school fine arts appreciation course design</w:t>
      </w:r>
    </w:p>
    <w:p>
      <w:pPr>
        <w:ind w:left="0" w:right="0" w:firstLine="560"/>
        <w:spacing w:before="450" w:after="450" w:line="312" w:lineRule="auto"/>
      </w:pPr>
      <w:r>
        <w:rPr>
          <w:rFonts w:ascii="宋体" w:hAnsi="宋体" w:eastAsia="宋体" w:cs="宋体"/>
          <w:color w:val="000"/>
          <w:sz w:val="28"/>
          <w:szCs w:val="28"/>
        </w:rPr>
        <w:t xml:space="preserve">of multimedia courseware Abstract：In the elementary school fine arts appreciation course teaching, for students to learn the art appreciation course put forward higher requirement: “inspire creative spirit, develop art practice ability, forms the basic art quality, and cultivate noble sentiment and perfect personality.” In the teaching, multimedia technology with the art of visual compatibility and can be widely used, so multimedia teaching has become the mainstream of art appreciation course, it is to cultivate the students\' interest, appreciation ability, edify sentiment, etc, has extremely important significance.Key word: Multimedia courseware；Art appreciation course；attractive；Sense of reality；Comprehensive stimulus；students</w:t>
      </w:r>
    </w:p>
    <w:p>
      <w:pPr>
        <w:ind w:left="0" w:right="0" w:firstLine="560"/>
        <w:spacing w:before="450" w:after="450" w:line="312" w:lineRule="auto"/>
      </w:pPr>
      <w:r>
        <w:rPr>
          <w:rFonts w:ascii="宋体" w:hAnsi="宋体" w:eastAsia="宋体" w:cs="宋体"/>
          <w:color w:val="000"/>
          <w:sz w:val="28"/>
          <w:szCs w:val="28"/>
        </w:rPr>
        <w:t xml:space="preserve">I 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一、多媒体课件教学是美术欣赏课教学的主流 ······················································· 1</w:t>
      </w:r>
    </w:p>
    <w:p>
      <w:pPr>
        <w:ind w:left="0" w:right="0" w:firstLine="560"/>
        <w:spacing w:before="450" w:after="450" w:line="312" w:lineRule="auto"/>
      </w:pPr>
      <w:r>
        <w:rPr>
          <w:rFonts w:ascii="宋体" w:hAnsi="宋体" w:eastAsia="宋体" w:cs="宋体"/>
          <w:color w:val="000"/>
          <w:sz w:val="28"/>
          <w:szCs w:val="28"/>
        </w:rPr>
        <w:t xml:space="preserve">二、美术欣赏课多媒体课件应具有的特点 ······························································· 1</w:t>
      </w:r>
    </w:p>
    <w:p>
      <w:pPr>
        <w:ind w:left="0" w:right="0" w:firstLine="560"/>
        <w:spacing w:before="450" w:after="450" w:line="312" w:lineRule="auto"/>
      </w:pPr>
      <w:r>
        <w:rPr>
          <w:rFonts w:ascii="宋体" w:hAnsi="宋体" w:eastAsia="宋体" w:cs="宋体"/>
          <w:color w:val="000"/>
          <w:sz w:val="28"/>
          <w:szCs w:val="28"/>
        </w:rPr>
        <w:t xml:space="preserve">（一）图、文、声并茂营造类似的学习情境 ························································ 1</w:t>
      </w:r>
    </w:p>
    <w:p>
      <w:pPr>
        <w:ind w:left="0" w:right="0" w:firstLine="560"/>
        <w:spacing w:before="450" w:after="450" w:line="312" w:lineRule="auto"/>
      </w:pPr>
      <w:r>
        <w:rPr>
          <w:rFonts w:ascii="宋体" w:hAnsi="宋体" w:eastAsia="宋体" w:cs="宋体"/>
          <w:color w:val="000"/>
          <w:sz w:val="28"/>
          <w:szCs w:val="28"/>
        </w:rPr>
        <w:t xml:space="preserve">（二）可自主选择学习的内容 ················································································ 2</w:t>
      </w:r>
    </w:p>
    <w:p>
      <w:pPr>
        <w:ind w:left="0" w:right="0" w:firstLine="560"/>
        <w:spacing w:before="450" w:after="450" w:line="312" w:lineRule="auto"/>
      </w:pPr>
      <w:r>
        <w:rPr>
          <w:rFonts w:ascii="宋体" w:hAnsi="宋体" w:eastAsia="宋体" w:cs="宋体"/>
          <w:color w:val="000"/>
          <w:sz w:val="28"/>
          <w:szCs w:val="28"/>
        </w:rPr>
        <w:t xml:space="preserve">（三）动手动脑，动静结合 ···················································································· 2</w:t>
      </w:r>
    </w:p>
    <w:p>
      <w:pPr>
        <w:ind w:left="0" w:right="0" w:firstLine="560"/>
        <w:spacing w:before="450" w:after="450" w:line="312" w:lineRule="auto"/>
      </w:pPr>
      <w:r>
        <w:rPr>
          <w:rFonts w:ascii="宋体" w:hAnsi="宋体" w:eastAsia="宋体" w:cs="宋体"/>
          <w:color w:val="000"/>
          <w:sz w:val="28"/>
          <w:szCs w:val="28"/>
        </w:rPr>
        <w:t xml:space="preserve">三、多媒体课件的设计及应用 ··················································································· 3</w:t>
      </w:r>
    </w:p>
    <w:p>
      <w:pPr>
        <w:ind w:left="0" w:right="0" w:firstLine="560"/>
        <w:spacing w:before="450" w:after="450" w:line="312" w:lineRule="auto"/>
      </w:pPr>
      <w:r>
        <w:rPr>
          <w:rFonts w:ascii="宋体" w:hAnsi="宋体" w:eastAsia="宋体" w:cs="宋体"/>
          <w:color w:val="000"/>
          <w:sz w:val="28"/>
          <w:szCs w:val="28"/>
        </w:rPr>
        <w:t xml:space="preserve">（一）图片的展示 ···································································································· 3</w:t>
      </w:r>
    </w:p>
    <w:p>
      <w:pPr>
        <w:ind w:left="0" w:right="0" w:firstLine="560"/>
        <w:spacing w:before="450" w:after="450" w:line="312" w:lineRule="auto"/>
      </w:pPr>
      <w:r>
        <w:rPr>
          <w:rFonts w:ascii="宋体" w:hAnsi="宋体" w:eastAsia="宋体" w:cs="宋体"/>
          <w:color w:val="000"/>
          <w:sz w:val="28"/>
          <w:szCs w:val="28"/>
        </w:rPr>
        <w:t xml:space="preserve">（二）音乐的运用 ···································································································· 3</w:t>
      </w:r>
    </w:p>
    <w:p>
      <w:pPr>
        <w:ind w:left="0" w:right="0" w:firstLine="560"/>
        <w:spacing w:before="450" w:after="450" w:line="312" w:lineRule="auto"/>
      </w:pPr>
      <w:r>
        <w:rPr>
          <w:rFonts w:ascii="宋体" w:hAnsi="宋体" w:eastAsia="宋体" w:cs="宋体"/>
          <w:color w:val="000"/>
          <w:sz w:val="28"/>
          <w:szCs w:val="28"/>
        </w:rPr>
        <w:t xml:space="preserve">（三）文字的编排 ···································································································· 4</w:t>
      </w:r>
    </w:p>
    <w:p>
      <w:pPr>
        <w:ind w:left="0" w:right="0" w:firstLine="560"/>
        <w:spacing w:before="450" w:after="450" w:line="312" w:lineRule="auto"/>
      </w:pPr>
      <w:r>
        <w:rPr>
          <w:rFonts w:ascii="宋体" w:hAnsi="宋体" w:eastAsia="宋体" w:cs="宋体"/>
          <w:color w:val="000"/>
          <w:sz w:val="28"/>
          <w:szCs w:val="28"/>
        </w:rPr>
        <w:t xml:space="preserve">（四）合理穿插动画 ································································································ 4</w:t>
      </w:r>
    </w:p>
    <w:p>
      <w:pPr>
        <w:ind w:left="0" w:right="0" w:firstLine="560"/>
        <w:spacing w:before="450" w:after="450" w:line="312" w:lineRule="auto"/>
      </w:pPr>
      <w:r>
        <w:rPr>
          <w:rFonts w:ascii="宋体" w:hAnsi="宋体" w:eastAsia="宋体" w:cs="宋体"/>
          <w:color w:val="000"/>
          <w:sz w:val="28"/>
          <w:szCs w:val="28"/>
        </w:rPr>
        <w:t xml:space="preserve">四、小学生不同年龄层次对课件的要求 ··································································· 5</w:t>
      </w:r>
    </w:p>
    <w:p>
      <w:pPr>
        <w:ind w:left="0" w:right="0" w:firstLine="560"/>
        <w:spacing w:before="450" w:after="450" w:line="312" w:lineRule="auto"/>
      </w:pPr>
      <w:r>
        <w:rPr>
          <w:rFonts w:ascii="宋体" w:hAnsi="宋体" w:eastAsia="宋体" w:cs="宋体"/>
          <w:color w:val="000"/>
          <w:sz w:val="28"/>
          <w:szCs w:val="28"/>
        </w:rPr>
        <w:t xml:space="preserve">五、书本教学与多媒体课件的对比 ··········································································· 6 小结 ······························································································································· 8 参考文献 ······················································································································· 9 后 记 ························································································································· 10</w:t>
      </w:r>
    </w:p>
    <w:p>
      <w:pPr>
        <w:ind w:left="0" w:right="0" w:firstLine="560"/>
        <w:spacing w:before="450" w:after="450" w:line="312" w:lineRule="auto"/>
      </w:pPr>
      <w:r>
        <w:rPr>
          <w:rFonts w:ascii="宋体" w:hAnsi="宋体" w:eastAsia="宋体" w:cs="宋体"/>
          <w:color w:val="000"/>
          <w:sz w:val="28"/>
          <w:szCs w:val="28"/>
        </w:rPr>
        <w:t xml:space="preserve">II 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一、多媒体课件教学是美术欣赏课教学的主流</w:t>
      </w:r>
    </w:p>
    <w:p>
      <w:pPr>
        <w:ind w:left="0" w:right="0" w:firstLine="560"/>
        <w:spacing w:before="450" w:after="450" w:line="312" w:lineRule="auto"/>
      </w:pPr>
      <w:r>
        <w:rPr>
          <w:rFonts w:ascii="宋体" w:hAnsi="宋体" w:eastAsia="宋体" w:cs="宋体"/>
          <w:color w:val="000"/>
          <w:sz w:val="28"/>
          <w:szCs w:val="28"/>
        </w:rPr>
        <w:t xml:space="preserve">良好的开端是成功的一半，一堂生动有趣的美术欣赏课，让同学们品之有味、美不胜收。从而使美术教学逐渐完善，达到“陶冶高尚情操，完善人格，提高生活质量”的目标。</w:t>
      </w:r>
    </w:p>
    <w:p>
      <w:pPr>
        <w:ind w:left="0" w:right="0" w:firstLine="560"/>
        <w:spacing w:before="450" w:after="450" w:line="312" w:lineRule="auto"/>
      </w:pPr>
      <w:r>
        <w:rPr>
          <w:rFonts w:ascii="宋体" w:hAnsi="宋体" w:eastAsia="宋体" w:cs="宋体"/>
          <w:color w:val="000"/>
          <w:sz w:val="28"/>
          <w:szCs w:val="28"/>
        </w:rPr>
        <w:t xml:space="preserve">美术欣赏课在美术教学中有着极其重要的作用，是美术教学中不可缺少的组成部分。美术欣赏课是提高学生美术素养、奠定美术创造的重要途径。随着教育教学改革的不断深化，愉快教育、情景教育、和谐教育、成功教育的改革试验给我们美术教育注入了新的内涵。一件件的艺术作品能屹立不倒，不仅仅只是外表的美，而更重要的是对社会产生的影响，所以说，我们在重视对学生美的表现力和创造力的培养的同时，更要重视对美的感受力和鉴赏力的培养，从而加强学生对美的事物的感受力和对美好生活追求的热情。</w:t>
      </w:r>
    </w:p>
    <w:p>
      <w:pPr>
        <w:ind w:left="0" w:right="0" w:firstLine="560"/>
        <w:spacing w:before="450" w:after="450" w:line="312" w:lineRule="auto"/>
      </w:pPr>
      <w:r>
        <w:rPr>
          <w:rFonts w:ascii="宋体" w:hAnsi="宋体" w:eastAsia="宋体" w:cs="宋体"/>
          <w:color w:val="000"/>
          <w:sz w:val="28"/>
          <w:szCs w:val="28"/>
        </w:rPr>
        <w:t xml:space="preserve">随着信息技术的高速发展，在美术课教学中多媒体技术因为与美术的直观性的兼容而得以普遍运用。所谓“多媒体”有两层意思：一是融合幻灯、投影、录音、电话、电视等多种传播媒介的手段与一体的设施；二是以计算机技术为基础，结合网络、通讯技术，全方位、多角度集成的多种信息载体的设施。多媒体课件是教师利用以计算机为核心的多媒体设备，以传统的备课形式为基点，充分考虑教学内容的特点，将课堂教学中所涉及的教学内容（包括文字、声音、图片、动画等）根据一定的教学过程设计、学生的特点和实际情况合理有序地整合在多媒体计算机中，以便于利用以计算机为主要设备进行多媒体辅助教学的一种备课方法，多媒体课件对美术欣赏课有很好的辅助教学的效果，因此，多媒体教学就成了美术欣赏课的主流。美术课堂越来越多地运用到了多媒体教学课件，它集图像、声音、动画等各种功能为一体，把教学中要运用的素材逼真地呈现在学生面前，不但使作为培养学生的想象力、创造力和形象思维的美术课堂充满了童趣，而且使复杂的讲解简单化，学生在老师的点拨下，能迅速掌握要领，从而使教学效率大大提高。</w:t>
      </w:r>
    </w:p>
    <w:p>
      <w:pPr>
        <w:ind w:left="0" w:right="0" w:firstLine="560"/>
        <w:spacing w:before="450" w:after="450" w:line="312" w:lineRule="auto"/>
      </w:pPr>
      <w:r>
        <w:rPr>
          <w:rFonts w:ascii="宋体" w:hAnsi="宋体" w:eastAsia="宋体" w:cs="宋体"/>
          <w:color w:val="000"/>
          <w:sz w:val="28"/>
          <w:szCs w:val="28"/>
        </w:rPr>
        <w:t xml:space="preserve">二、美术欣赏课多媒体课件应具有的特点</w:t>
      </w:r>
    </w:p>
    <w:p>
      <w:pPr>
        <w:ind w:left="0" w:right="0" w:firstLine="560"/>
        <w:spacing w:before="450" w:after="450" w:line="312" w:lineRule="auto"/>
      </w:pPr>
      <w:r>
        <w:rPr>
          <w:rFonts w:ascii="宋体" w:hAnsi="宋体" w:eastAsia="宋体" w:cs="宋体"/>
          <w:color w:val="000"/>
          <w:sz w:val="28"/>
          <w:szCs w:val="28"/>
        </w:rPr>
        <w:t xml:space="preserve">（一）图、文、声并茂营造类似的学习情境</w:t>
      </w:r>
    </w:p>
    <w:p>
      <w:pPr>
        <w:ind w:left="0" w:right="0" w:firstLine="560"/>
        <w:spacing w:before="450" w:after="450" w:line="312" w:lineRule="auto"/>
      </w:pPr>
      <w:r>
        <w:rPr>
          <w:rFonts w:ascii="宋体" w:hAnsi="宋体" w:eastAsia="宋体" w:cs="宋体"/>
          <w:color w:val="000"/>
          <w:sz w:val="28"/>
          <w:szCs w:val="28"/>
        </w:rPr>
        <w:t xml:space="preserve">“情感是审美行为的支柱，也是审美认识的具体表现。”在小学美术教学中应用多媒体创设良好的审美情境，把静止的教学信息与具体的审美实践结合起 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来，使具体生动的审美实践成为学生学习的动力，有利培养学生的审美情感。欣赏课多媒体课件从视觉上，听觉上充实了传统教学的教育方式，利用计算机应用教学软件展示出身临其境的影像，简洁明了的文字，引人入胜的音乐，在视觉上，听觉上给予强烈的冲击力，吸引学生的注意力，营造类似的学习情境，增强学生的学习兴趣，开阔学生的视野眼界，培养学生的创新能力，使学生身临其境，激发学生的创作欲、求知欲，因材施教，提高美术课堂的教学效果。</w:t>
      </w:r>
    </w:p>
    <w:p>
      <w:pPr>
        <w:ind w:left="0" w:right="0" w:firstLine="560"/>
        <w:spacing w:before="450" w:after="450" w:line="312" w:lineRule="auto"/>
      </w:pPr>
      <w:r>
        <w:rPr>
          <w:rFonts w:ascii="宋体" w:hAnsi="宋体" w:eastAsia="宋体" w:cs="宋体"/>
          <w:color w:val="000"/>
          <w:sz w:val="28"/>
          <w:szCs w:val="28"/>
        </w:rPr>
        <w:t xml:space="preserve">（二）可自主选择学习的内容</w:t>
      </w:r>
    </w:p>
    <w:p>
      <w:pPr>
        <w:ind w:left="0" w:right="0" w:firstLine="560"/>
        <w:spacing w:before="450" w:after="450" w:line="312" w:lineRule="auto"/>
      </w:pPr>
      <w:r>
        <w:rPr>
          <w:rFonts w:ascii="宋体" w:hAnsi="宋体" w:eastAsia="宋体" w:cs="宋体"/>
          <w:color w:val="000"/>
          <w:sz w:val="28"/>
          <w:szCs w:val="28"/>
        </w:rPr>
        <w:t xml:space="preserve">在传统的教学过程中一切都是由教师决定的。从教学内容、教学策略、教学方法、教学步骤甚至学生做的练习都是教师事先安排好的，学生只能被动地参与这个过程，即处于被灌输的状态。而在多媒体计算机课件这样的交互式学习环境中学生则可以按照自己的学习基础、学习兴趣来自主选择自己所要学习的内容，可以选择适合自己水平的练习。学生在这样的可自主选择的学习环境中，有了主动参与的可能，而不是一味的由教师安排好一切，学生只能被动的接受，按认知学习理论的观点，人的认识不是外界刺激直接给予的，而是外界刺激与人的内部心理过程相互作用产生的，必须发挥学生的主动性、积极性，才能获得有效的认知，这种主动参与性就为学生的主动性、积极性的发挥创造了很好的条件。</w:t>
      </w:r>
    </w:p>
    <w:p>
      <w:pPr>
        <w:ind w:left="0" w:right="0" w:firstLine="560"/>
        <w:spacing w:before="450" w:after="450" w:line="312" w:lineRule="auto"/>
      </w:pPr>
      <w:r>
        <w:rPr>
          <w:rFonts w:ascii="宋体" w:hAnsi="宋体" w:eastAsia="宋体" w:cs="宋体"/>
          <w:color w:val="000"/>
          <w:sz w:val="28"/>
          <w:szCs w:val="28"/>
        </w:rPr>
        <w:t xml:space="preserve">（三）动手动脑，动静结合</w:t>
      </w:r>
    </w:p>
    <w:p>
      <w:pPr>
        <w:ind w:left="0" w:right="0" w:firstLine="560"/>
        <w:spacing w:before="450" w:after="450" w:line="312" w:lineRule="auto"/>
      </w:pPr>
      <w:r>
        <w:rPr>
          <w:rFonts w:ascii="宋体" w:hAnsi="宋体" w:eastAsia="宋体" w:cs="宋体"/>
          <w:color w:val="000"/>
          <w:sz w:val="28"/>
          <w:szCs w:val="28"/>
        </w:rPr>
        <w:t xml:space="preserve">根据小学生的年龄特点，美术课的欣赏要强调体会形象比情感能力强，获取娱乐性比受到教育兴趣浓。因此，在欣赏过程中，除了让学生体会形象、意境外，还必须抓住美术中让学生感兴趣的东西，充分调动其积极性，挖掘他们内在的潜力，借用多媒体课件调动学生的表现、表演的欲望，这就要教师在教学中利用多种行之有效且有趣的教学方法，来驾驭课堂。如在欣赏三年级上册《对称美 秩序美》一课中，首先展示了动态蝴蝶，蜻蜓飞舞的图片，让学生感受它们的翅膀是可以左右融合的，引导学生思考得出对称的结论。在千手观音，小朋友排队做操和火车站买票的图片中，对比出秩序的美感。用剪纸的方法做出对称的效果，引导学生用类似的方法剪出自己喜欢的图案，这样，既使学生们欣赏了画面，开动了脑筋，又满足了他们天生爱涂涂画画的喜好，动手又动脑，有利于培养学生的创造性思维。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三、多媒体课件的设计及应用</w:t>
      </w:r>
    </w:p>
    <w:p>
      <w:pPr>
        <w:ind w:left="0" w:right="0" w:firstLine="560"/>
        <w:spacing w:before="450" w:after="450" w:line="312" w:lineRule="auto"/>
      </w:pPr>
      <w:r>
        <w:rPr>
          <w:rFonts w:ascii="宋体" w:hAnsi="宋体" w:eastAsia="宋体" w:cs="宋体"/>
          <w:color w:val="000"/>
          <w:sz w:val="28"/>
          <w:szCs w:val="28"/>
        </w:rPr>
        <w:t xml:space="preserve">（一）图片的展示</w:t>
      </w:r>
    </w:p>
    <w:p>
      <w:pPr>
        <w:ind w:left="0" w:right="0" w:firstLine="560"/>
        <w:spacing w:before="450" w:after="450" w:line="312" w:lineRule="auto"/>
      </w:pPr>
      <w:r>
        <w:rPr>
          <w:rFonts w:ascii="宋体" w:hAnsi="宋体" w:eastAsia="宋体" w:cs="宋体"/>
          <w:color w:val="000"/>
          <w:sz w:val="28"/>
          <w:szCs w:val="28"/>
        </w:rPr>
        <w:t xml:space="preserve">图形、图像所表达的信息远远超过文字，是课件最重要的媒体形式，图片具有直观性，学生很容易接受，很容易被吸引，图片的展示是美术教学中的重要的教学手段，它能为美术欣赏课创设理想的视觉条件和环境，能营造出美的氛围，引起学生美的情绪反应，激发学生欣美术作品的兴趣，使学生受到美的感染和熏陶，达到审美教育的目的。</w:t>
      </w:r>
    </w:p>
    <w:p>
      <w:pPr>
        <w:ind w:left="0" w:right="0" w:firstLine="560"/>
        <w:spacing w:before="450" w:after="450" w:line="312" w:lineRule="auto"/>
      </w:pPr>
      <w:r>
        <w:rPr>
          <w:rFonts w:ascii="宋体" w:hAnsi="宋体" w:eastAsia="宋体" w:cs="宋体"/>
          <w:color w:val="000"/>
          <w:sz w:val="28"/>
          <w:szCs w:val="28"/>
        </w:rPr>
        <w:t xml:space="preserve">在传统方式的教学中，由于教材图片印刷质量不高，画幅太小，在欣赏时，视觉效果较差。而用多媒体技术展示的作品为数字化图像，画面精美逼真，可以展示全图，又能做局部放大欣赏。课件在展示欣赏图片时，首先，要注意所选用的图片，不能色彩艳丽，眩人眼目，喧宾夺主；图片画面要清晰、层次要分明、色彩感要强。图片编制成可以局部放大，便于细节部分的分析。其次，绘画步骤图，把整个绘画过程高度概括为几个关键性的画面展示，要注意结构上的先简后繁的条理性和色彩上的先淡后浓的层次性，画面要清晰。期间可适当插入部分有动态的绘画过程（如录像）。这种生动丰富的素材资料可以激发学生的兴趣，将学生从教师枯燥的说教中解脱出来，有利于学生更好的掌握绘画方法。</w:t>
      </w:r>
    </w:p>
    <w:p>
      <w:pPr>
        <w:ind w:left="0" w:right="0" w:firstLine="560"/>
        <w:spacing w:before="450" w:after="450" w:line="312" w:lineRule="auto"/>
      </w:pPr>
      <w:r>
        <w:rPr>
          <w:rFonts w:ascii="宋体" w:hAnsi="宋体" w:eastAsia="宋体" w:cs="宋体"/>
          <w:color w:val="000"/>
          <w:sz w:val="28"/>
          <w:szCs w:val="28"/>
        </w:rPr>
        <w:t xml:space="preserve">（二）音乐的运用</w:t>
      </w:r>
    </w:p>
    <w:p>
      <w:pPr>
        <w:ind w:left="0" w:right="0" w:firstLine="560"/>
        <w:spacing w:before="450" w:after="450" w:line="312" w:lineRule="auto"/>
      </w:pPr>
      <w:r>
        <w:rPr>
          <w:rFonts w:ascii="宋体" w:hAnsi="宋体" w:eastAsia="宋体" w:cs="宋体"/>
          <w:color w:val="000"/>
          <w:sz w:val="28"/>
          <w:szCs w:val="28"/>
        </w:rPr>
        <w:t xml:space="preserve">在美术课件制作中，为拓展学生的想象与联想的空间，深化作品的主题，可精心挑选适当的音乐作背景，做到视听结合情景交融。在美术欣赏课的教学中突破封闭的静态结构，打破老师单一的声音，合理运用音乐，满足学生直观性具体的思维要求，这样引发学生思考，加深学生对事物的认识，可起到事半功倍的作用。我在上三年级美术欣赏课《动物明星》时，并不是直接放出动物的图片，而是先播放声音，再让同学们猜想这是什么动物的声音继而播放图片，运用声音来辅助图片，这样声音和图片相结合可以使同学们对这些动物有了更多的兴趣和认识，更能调动他们对美术的热情。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在欣赏中国古代山水画时, 同学们的耳边同时响起那凝重、高亢的《高山流水》、《二泉映月》等经典民乐时, 怎能不唤起学生对作品意境的畅想? 怎能不激起对祖国大好河山的爱慕? 这样的课堂氛围和教学效果, 是传统的教学手段难以达到的。由此可见配制可以烘托主题的背景音乐，可以达到启迪思维，加深欣赏深度的目的。但是音乐的运用也不是盲目的，音乐的穿插是辅助教学的一种手段，合理的运用音乐可以激发学生的想象力，带动他们学习的兴趣，反之在多媒体课件中占有大量的音乐则会喧宾夺主，分散学生的注意力，干扰学习，起到反作用。</w:t>
      </w:r>
    </w:p>
    <w:p>
      <w:pPr>
        <w:ind w:left="0" w:right="0" w:firstLine="560"/>
        <w:spacing w:before="450" w:after="450" w:line="312" w:lineRule="auto"/>
      </w:pPr>
      <w:r>
        <w:rPr>
          <w:rFonts w:ascii="宋体" w:hAnsi="宋体" w:eastAsia="宋体" w:cs="宋体"/>
          <w:color w:val="000"/>
          <w:sz w:val="28"/>
          <w:szCs w:val="28"/>
        </w:rPr>
        <w:t xml:space="preserve">（三）文字的编排</w:t>
      </w:r>
    </w:p>
    <w:p>
      <w:pPr>
        <w:ind w:left="0" w:right="0" w:firstLine="560"/>
        <w:spacing w:before="450" w:after="450" w:line="312" w:lineRule="auto"/>
      </w:pPr>
      <w:r>
        <w:rPr>
          <w:rFonts w:ascii="宋体" w:hAnsi="宋体" w:eastAsia="宋体" w:cs="宋体"/>
          <w:color w:val="000"/>
          <w:sz w:val="28"/>
          <w:szCs w:val="28"/>
        </w:rPr>
        <w:t xml:space="preserve">文字是多媒体课件中一项必不可少的内容，是学生获取知识的重要来源。课件的文字不是越多越好，过多的文字会使画面失去魅力，使观众厌烦，所以文字内容应力求简明扼要，突出重点。小学生年龄小、阅历浅、语言文字理解力不强，课件中要少用文字，多用图像、动画和声音。文字的属性设置应符合其以形象思维为主的特点，尤其是对小学低年级的学生字号要大，字体以活泼的幼圆字为主，字的颜色以鲜艳的暖色调为主，如红、黄两色。考虑到小学生的信息接受能力有限，文字最好以逐字、逐行的运动形式呈现，并配以悦耳的音响效果。高年级学生的创造思维迅速发展，追求新颖的独特因素，追求个性的色彩，所以汉字量可适当增加，同时要避免字体单一，为此可插入一些艺术字，多选择能产生更多遐想空间的颜色，如白色、粉红色。文字以特技效果、热字的形式呈现为佳。此时插入的配乐要合理，力求和文字相协调。如在展示文字时可以适当配上打字声音。但不可过分热闹，以免喧宾夺主，分散学生的注意力。</w:t>
      </w:r>
    </w:p>
    <w:p>
      <w:pPr>
        <w:ind w:left="0" w:right="0" w:firstLine="560"/>
        <w:spacing w:before="450" w:after="450" w:line="312" w:lineRule="auto"/>
      </w:pPr>
      <w:r>
        <w:rPr>
          <w:rFonts w:ascii="宋体" w:hAnsi="宋体" w:eastAsia="宋体" w:cs="宋体"/>
          <w:color w:val="000"/>
          <w:sz w:val="28"/>
          <w:szCs w:val="28"/>
        </w:rPr>
        <w:t xml:space="preserve">（四）合理穿插动画</w:t>
      </w:r>
    </w:p>
    <w:p>
      <w:pPr>
        <w:ind w:left="0" w:right="0" w:firstLine="560"/>
        <w:spacing w:before="450" w:after="450" w:line="312" w:lineRule="auto"/>
      </w:pPr>
      <w:r>
        <w:rPr>
          <w:rFonts w:ascii="宋体" w:hAnsi="宋体" w:eastAsia="宋体" w:cs="宋体"/>
          <w:color w:val="000"/>
          <w:sz w:val="28"/>
          <w:szCs w:val="28"/>
        </w:rPr>
        <w:t xml:space="preserve">在美术教学中，利用多媒体的图像处理软件，使欣赏教学更富有交流性，研 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究性，联想性，让学生在对作品分析的基础上加深理解和进行创造性的欣赏。遇到理论性问题，教师常常需要用很多抽象的语言来向学生表述，而效果往往仍不尽人意。如果这时在课件中插入一段适当的二维或三维动画，使抽象的概念直观化、具象化，就能有效的解决教学难点。比如：《色彩的世界》一课中讲到,不同的色彩会给人于不同的心理感受，学生一时不能理解。课件中可以设计这样一段动画“一个人背着一个白色的木块走过，神情很轻松。又背着一只同样大小的黑色木块走过，看起来又累又重。”画面夸张，以说明黑色比白色给人于沉重感。学生一下子就能明白刚才的意思了。</w:t>
      </w:r>
    </w:p>
    <w:p>
      <w:pPr>
        <w:ind w:left="0" w:right="0" w:firstLine="560"/>
        <w:spacing w:before="450" w:after="450" w:line="312" w:lineRule="auto"/>
      </w:pPr>
      <w:r>
        <w:rPr>
          <w:rFonts w:ascii="宋体" w:hAnsi="宋体" w:eastAsia="宋体" w:cs="宋体"/>
          <w:color w:val="000"/>
          <w:sz w:val="28"/>
          <w:szCs w:val="28"/>
        </w:rPr>
        <w:t xml:space="preserve">在美术欣赏课的多媒体课件的设计中，动画的视觉效果较为强烈，容易吸引同学们的目光，使他们产生浓厚的兴趣，对美术的学习也有积极的作用，适合小学生的动画宜选用儿童比较喜爱的卡通形象，另外动画的节奏要适当放慢些。在多媒体课件中对于动画的穿插要更为的严谨规范，动画在教学中更为的直观，容易激发同学们的兴趣，推动他们去模仿，所以在课件的设计中，对于设计动画的时间长短，什么时候需要动画，对教学内容的辅助动画都要有一定的要求。例如我们在上《调皮的猴子》这一欣赏课的时候，不添加动画的效果就是直接展示猴子的图片，然后由老师口授，讲述猴子是怎样爬树的，猴子是怎样睡觉的，猴子是怎样走路的，猴子有哪些习性等等，这样学生听的没有趣味性，也没有想象力，注意力就会下降，造成学生被动的欣赏。相对于添加了动画效果的《调皮的猴子》，我们可以更直观的让学生感受到猴子的可爱与调皮，在符合教学大纲的前提下，老师在讲授猴子爬树、睡觉、走路的时候，只需要播放一段猴子的动画，就能调动学生的积极性，主动地去学习，去了解猴子，但是动画时间不能太长，以免学生的注意力完全被动画吸引，没有兴趣去听老师接下来要讲解的内容。</w:t>
      </w:r>
    </w:p>
    <w:p>
      <w:pPr>
        <w:ind w:left="0" w:right="0" w:firstLine="560"/>
        <w:spacing w:before="450" w:after="450" w:line="312" w:lineRule="auto"/>
      </w:pPr>
      <w:r>
        <w:rPr>
          <w:rFonts w:ascii="宋体" w:hAnsi="宋体" w:eastAsia="宋体" w:cs="宋体"/>
          <w:color w:val="000"/>
          <w:sz w:val="28"/>
          <w:szCs w:val="28"/>
        </w:rPr>
        <w:t xml:space="preserve">四、小学生不同年龄层次对课件的要求</w:t>
      </w:r>
    </w:p>
    <w:p>
      <w:pPr>
        <w:ind w:left="0" w:right="0" w:firstLine="560"/>
        <w:spacing w:before="450" w:after="450" w:line="312" w:lineRule="auto"/>
      </w:pPr>
      <w:r>
        <w:rPr>
          <w:rFonts w:ascii="宋体" w:hAnsi="宋体" w:eastAsia="宋体" w:cs="宋体"/>
          <w:color w:val="000"/>
          <w:sz w:val="28"/>
          <w:szCs w:val="28"/>
        </w:rPr>
        <w:t xml:space="preserve">不同年级的小学生对欣赏课课件的设计也有不同的要求，在图片、音乐、文字、动画的编排中也有不一样的效果。</w:t>
      </w:r>
    </w:p>
    <w:p>
      <w:pPr>
        <w:ind w:left="0" w:right="0" w:firstLine="560"/>
        <w:spacing w:before="450" w:after="450" w:line="312" w:lineRule="auto"/>
      </w:pPr>
      <w:r>
        <w:rPr>
          <w:rFonts w:ascii="宋体" w:hAnsi="宋体" w:eastAsia="宋体" w:cs="宋体"/>
          <w:color w:val="000"/>
          <w:sz w:val="28"/>
          <w:szCs w:val="28"/>
        </w:rPr>
        <w:t xml:space="preserve">低年级的小学生在欣赏课的多媒体课件的设计中图片的效果比较直接，在他们的眼中，颜色比较单一，天是蓝的，草是绿的。随着年龄的增长，辨色能力增强，颜色逐渐变得丰富起来，对多媒体课件的色彩搭配要求也变得严谨起来，合理地针对不同年龄的学习者来配合使用相应的色彩搭配，不仅可以使学生感到身 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心愉悦，还可以轻松地完成学习任务，保证学习效果。</w:t>
      </w:r>
    </w:p>
    <w:p>
      <w:pPr>
        <w:ind w:left="0" w:right="0" w:firstLine="560"/>
        <w:spacing w:before="450" w:after="450" w:line="312" w:lineRule="auto"/>
      </w:pPr>
      <w:r>
        <w:rPr>
          <w:rFonts w:ascii="宋体" w:hAnsi="宋体" w:eastAsia="宋体" w:cs="宋体"/>
          <w:color w:val="000"/>
          <w:sz w:val="28"/>
          <w:szCs w:val="28"/>
        </w:rPr>
        <w:t xml:space="preserve">中高年级的小学生正处在想象力与创造力的高峰期，既有很强的想象力和创造力，又具备了一定的绘画设计基础，对课件的要求也以想象为主，趣味性强，能充分调动和激发学生学习的积极性和主动性，利于培养学生的学习兴趣。运用科学合理及有趣味的教学方法，吸引学生，让他们积极主动地学习，激发起他们对美好事物的表现欲望和创作的冲动。</w:t>
      </w:r>
    </w:p>
    <w:p>
      <w:pPr>
        <w:ind w:left="0" w:right="0" w:firstLine="560"/>
        <w:spacing w:before="450" w:after="450" w:line="312" w:lineRule="auto"/>
      </w:pPr>
      <w:r>
        <w:rPr>
          <w:rFonts w:ascii="宋体" w:hAnsi="宋体" w:eastAsia="宋体" w:cs="宋体"/>
          <w:color w:val="000"/>
          <w:sz w:val="28"/>
          <w:szCs w:val="28"/>
        </w:rPr>
        <w:t xml:space="preserve">在欣赏课的多媒体课件的设计中，动画的运用也有不同的设计方式，低年级的小学生对动画有着浓厚的探知欲望，兴趣极其的高，学生一旦对所学知识产生兴趣，就会产生愉悦的情绪，从而集中注意力积极思维。在接受知识的过程中，无意记忆、联想记忆成分增多，机械记忆成分减少，会使自主学习更有趣，图、文、声、像并茂的多媒体课件，给枯燥的内容创设新颖有趣的情境，充分调动学生脑、耳、口、手多种感官，达到感性认识和理性认识的有机结合。中高年级的小学生对新鲜事物易产生好奇心理和丰富的联想，设计的课件多以动脑为主，使他们做到积极思考，自主学习，感受课件带来的良好情境，充分调动学生的学习兴趣。小学生有好奇、好问的特点，课件的文字解说要通俗易懂，语言亲切，多设计提问并给予及时的鼓励，解说要抑扬顿挫、节奏舒缓有度。音乐要选择小学生喜爱的儿童曲目。音响的模拟声要真实自然，使学生产生身临其境的感觉，充分利用计算机自带的模拟声音。中高年级的小学生语言理解能力强、情感丰富，为他们设计的课件要少用解说，多用音乐，用音乐激发情感，吸引和保持其注意力。</w:t>
      </w:r>
    </w:p>
    <w:p>
      <w:pPr>
        <w:ind w:left="0" w:right="0" w:firstLine="560"/>
        <w:spacing w:before="450" w:after="450" w:line="312" w:lineRule="auto"/>
      </w:pPr>
      <w:r>
        <w:rPr>
          <w:rFonts w:ascii="宋体" w:hAnsi="宋体" w:eastAsia="宋体" w:cs="宋体"/>
          <w:color w:val="000"/>
          <w:sz w:val="28"/>
          <w:szCs w:val="28"/>
        </w:rPr>
        <w:t xml:space="preserve">五、书本教学与多媒体课件的对比</w:t>
      </w:r>
    </w:p>
    <w:p>
      <w:pPr>
        <w:ind w:left="0" w:right="0" w:firstLine="560"/>
        <w:spacing w:before="450" w:after="450" w:line="312" w:lineRule="auto"/>
      </w:pPr>
      <w:r>
        <w:rPr>
          <w:rFonts w:ascii="宋体" w:hAnsi="宋体" w:eastAsia="宋体" w:cs="宋体"/>
          <w:color w:val="000"/>
          <w:sz w:val="28"/>
          <w:szCs w:val="28"/>
        </w:rPr>
        <w:t xml:space="preserve">以小学美术三年级上册课本中《对称美 秩序美》为例。</w:t>
      </w:r>
    </w:p>
    <w:p>
      <w:pPr>
        <w:ind w:left="0" w:right="0" w:firstLine="560"/>
        <w:spacing w:before="450" w:after="450" w:line="312" w:lineRule="auto"/>
      </w:pPr>
      <w:r>
        <w:rPr>
          <w:rFonts w:ascii="宋体" w:hAnsi="宋体" w:eastAsia="宋体" w:cs="宋体"/>
          <w:color w:val="000"/>
          <w:sz w:val="28"/>
          <w:szCs w:val="28"/>
        </w:rPr>
        <w:t xml:space="preserve">在实习期间，我上了小学三年级美术欣赏课《对称美 秩序美》，在这一课中不仅是欣赏美，还要求学生要掌握什么是对称，什么是秩序，并且能够通过掌握的知识表现出不同的对称，展现出不同的美感。教学的重难点在于要求学生通过欣赏生活中的景物范例，了解，认识对称的秩序美，并在生活中感受秩序美，而且能通过绘画或者剪纸的形式表现出对称的秩序美。</w:t>
      </w:r>
    </w:p>
    <w:p>
      <w:pPr>
        <w:ind w:left="0" w:right="0" w:firstLine="560"/>
        <w:spacing w:before="450" w:after="450" w:line="312" w:lineRule="auto"/>
      </w:pPr>
      <w:r>
        <w:rPr>
          <w:rFonts w:ascii="宋体" w:hAnsi="宋体" w:eastAsia="宋体" w:cs="宋体"/>
          <w:color w:val="000"/>
          <w:sz w:val="28"/>
          <w:szCs w:val="28"/>
        </w:rPr>
        <w:t xml:space="preserve">在传统的教学方法中，老师在传授知识的时候，只能是课本加黑板，学生面对课本，老师拿着课本，用口授的方式为学生讲解对称，秩序，这样学生就是被 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动的在接受老师传授的知识，学生的主动性、积极性很难发挥，学生对于对称的秩序美的理解也局限于书本，思维被固定，不利于学生在美术学习中的创造性、想象力的发展。</w:t>
      </w:r>
    </w:p>
    <w:p>
      <w:pPr>
        <w:ind w:left="0" w:right="0" w:firstLine="560"/>
        <w:spacing w:before="450" w:after="450" w:line="312" w:lineRule="auto"/>
      </w:pPr>
      <w:r>
        <w:rPr>
          <w:rFonts w:ascii="宋体" w:hAnsi="宋体" w:eastAsia="宋体" w:cs="宋体"/>
          <w:color w:val="000"/>
          <w:sz w:val="28"/>
          <w:szCs w:val="28"/>
        </w:rPr>
        <w:t xml:space="preserve">多媒体课件教学强调以学生为中心，在人性化的学习氛围中，完全调动学生对于美术学习的积极性，自主学习。在《对称美 秩序美》一文中，我用多媒体课件播放千手观音图片，播放小学生们做课间操时的队形图片，播放一群人在火车站买票的队形图片，形成强烈的对比，一眼看去，学生们就明显的对千手观音感兴趣，很兴奋，很开心的大叫，强烈的表示喜欢千手观音，很整齐，很有秩序，很漂亮。相对而言，火车站买票的队形就显得杂乱无章，拥挤，毫无秩序可言。顺带的来个脑筋急转弯，多媒体课件的声音效果出来，吸引他们的注意力，引导他们去思考：怎样才可以让自己也变得整齐，变得有秩序呢？立马学生们就直起身体，坐的整齐起来。</w:t>
      </w:r>
    </w:p>
    <w:p>
      <w:pPr>
        <w:ind w:left="0" w:right="0" w:firstLine="560"/>
        <w:spacing w:before="450" w:after="450" w:line="312" w:lineRule="auto"/>
      </w:pPr>
      <w:r>
        <w:rPr>
          <w:rFonts w:ascii="宋体" w:hAnsi="宋体" w:eastAsia="宋体" w:cs="宋体"/>
          <w:color w:val="000"/>
          <w:sz w:val="28"/>
          <w:szCs w:val="28"/>
        </w:rPr>
        <w:t xml:space="preserve">接着播放了蝴蝶，蜻蜓，飞舞的图片，山在水中的倒影的一些图片，小朋友们都很激动，我就让他们思考，蝴蝶飞舞时两边的翅膀是怎样的？山和倒影能重合么？学生们对于这些个问题的回答都很踊跃，翅膀可以重合，倒影可以重合，这样对称的知识点就引导出来了。在传统的教学中，只能是老师在说，学生缺乏主动性，多媒体课件可以恰当的引导孩子们去思考，调动他们的积极性。而在多媒体课件中，第二个环节设计了一个闯关游戏，并用声音来带动氛围，孩子们对于玩游戏是天生的兴奋，第一关“火眼金睛”，利用学生们刚刚学习的知识点，寻找身边存在的对称的秩序美的事物；第二关“连连看”，利用所学的知识判断哪些是对称的事物；第三关“一探究竟”，让小朋友们自己思考，用什么样的方法 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来描绘对称呢？第四关“大家来找茬”，在类似的图片中寻找出正确的对称美。这一系列的游戏做下来，既学习巩固了知识，又放松了身心，在轻松愉快的氛围中，把积极性调动到最高点，效率要比传统的教学方式高的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随着多媒体教育技术飞速发展，教学过程中多媒体技术的运用越来越普遍，使美术欣赏课更加的生动、有趣，极大的方便了教师的教育教学，是现代美术教育必要的教学辅助手段。小学美术欣赏课多媒体课件的设计应力求构思新颖，严谨规范，趣味性强，能充分调动和激发学生学习的积极性和主动性，利于培养学生的学习兴趣。运用科学合理及有趣味的教学方法，吸引学生，让他们积极主动地学习，激发起他们对美好事物的表现欲望和创作的冲动，培养情操，完善人格。让我们开创美术教学的新天地，为美术课上的更精彩而努力吧！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[1]《儿童美术欣赏教育研究》[M]屠美如主编，教育科学出版社 2024年版.[2]《美术教育学》高等《美术教育学》[M]编写组编，高等美术教育出版社2024年版.[3]《中国美术鉴赏》[M]王诚浩，屈一锋编著，武汉大学出版社2024年版.[4]《美术教学理论与方法》[M]钱初熹著.[5]《小学美术新课程标准》[M]人民美术出版社2024年版.[6]《小学美术新课程教学论》[J]陈卫和编著，高等教育出版社2024年版.[7]《谈美术多媒体课件的设计思路》[J]高雪然编，小学生教学实践，2024.[8]《美术欣赏课多媒体教学课件制作心得》[J]俞瑜编，大众文艺，2024.[9]《试论小学美术欣赏课教学》[J]计政编，美术大观，2024.[10]《小学美术多媒体课件制作的探索与实践》[J]曹宏宇编，中国信息技术教育出版，2024年.[11]《运动多媒体促进美术欣赏课教学模式的变革》[J]罗冬梅编,内江科技出版，2024年.[12]《如何制作美术欣赏课的多媒体课件》[J]刘鹏编，新课程教育（教师教育）出版，2024.[13]《谈如何运用多媒体实施小学美术课的情境教学》[J]王晓燕编，科学大众（科学教育）</w:t>
      </w:r>
    </w:p>
    <w:p>
      <w:pPr>
        <w:ind w:left="0" w:right="0" w:firstLine="560"/>
        <w:spacing w:before="450" w:after="450" w:line="312" w:lineRule="auto"/>
      </w:pPr>
      <w:r>
        <w:rPr>
          <w:rFonts w:ascii="宋体" w:hAnsi="宋体" w:eastAsia="宋体" w:cs="宋体"/>
          <w:color w:val="000"/>
          <w:sz w:val="28"/>
          <w:szCs w:val="28"/>
        </w:rPr>
        <w:t xml:space="preserve">出版，2024.湖北工程学院美术与设计学院2024届本科毕业论文</w:t>
      </w:r>
    </w:p>
    <w:p>
      <w:pPr>
        <w:ind w:left="0" w:right="0" w:firstLine="560"/>
        <w:spacing w:before="450" w:after="450" w:line="312" w:lineRule="auto"/>
      </w:pPr>
      <w:r>
        <w:rPr>
          <w:rFonts w:ascii="宋体" w:hAnsi="宋体" w:eastAsia="宋体" w:cs="宋体"/>
          <w:color w:val="000"/>
          <w:sz w:val="28"/>
          <w:szCs w:val="28"/>
        </w:rPr>
        <w:t xml:space="preserve">小学美术欣赏课多媒体课件的设计</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长达四个月的论文撰写终于接近尾声了。通过这次论文写作，我深深的感受到平时对知识的积累和对理论实践的总结的重要性。整个论文写作过程并不顺利，常常出现理论资料不充足的情况，大部分内容需要从自身的社会实践中提炼，而我们实践的经验也不充分。好在自己能够细心整理繁杂的资料，同时吸取实习中的知识进行总结，然后进行反复修改和整理。希望能给阅读者一些借鉴，同时为 自己毕业以后的社会工作提供帮助。</w:t>
      </w:r>
    </w:p>
    <w:p>
      <w:pPr>
        <w:ind w:left="0" w:right="0" w:firstLine="560"/>
        <w:spacing w:before="450" w:after="450" w:line="312" w:lineRule="auto"/>
      </w:pPr>
      <w:r>
        <w:rPr>
          <w:rFonts w:ascii="宋体" w:hAnsi="宋体" w:eastAsia="宋体" w:cs="宋体"/>
          <w:color w:val="000"/>
          <w:sz w:val="28"/>
          <w:szCs w:val="28"/>
        </w:rPr>
        <w:t xml:space="preserve">转眼间，大学四年就要结束了，回望四年的大学生活，自己成熟了很多，得到了很多。而这一切好的变化都离不开身边一直给与我帮助的大学老师、同学，还有我的家人，在这里我要特别的感谢我的论文指导老师李顺燕老师，感谢李老师在百忙之中为我审阅论文，认真负责并耐心的指导与帮助我完成论文写作，谢谢！谢谢0904145班所有的同学，朋友，谢谢你们让我的大学生活过得如此的丰富多彩，谢谢你们和我一起为我的大学学习画上圆满的句号，谢谢你们，我爱你们！</w:t>
      </w:r>
    </w:p>
    <w:p>
      <w:pPr>
        <w:ind w:left="0" w:right="0" w:firstLine="560"/>
        <w:spacing w:before="450" w:after="450" w:line="312" w:lineRule="auto"/>
      </w:pPr>
      <w:r>
        <w:rPr>
          <w:rFonts w:ascii="宋体" w:hAnsi="宋体" w:eastAsia="宋体" w:cs="宋体"/>
          <w:color w:val="000"/>
          <w:sz w:val="28"/>
          <w:szCs w:val="28"/>
        </w:rPr>
        <w:t xml:space="preserve">刘 洋 2024.5.7</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第五篇：如何上好一节初中美术欣赏课1】</w:t>
      </w:r>
    </w:p>
    <w:p>
      <w:pPr>
        <w:ind w:left="0" w:right="0" w:firstLine="560"/>
        <w:spacing w:before="450" w:after="450" w:line="312" w:lineRule="auto"/>
      </w:pPr>
      <w:r>
        <w:rPr>
          <w:rFonts w:ascii="宋体" w:hAnsi="宋体" w:eastAsia="宋体" w:cs="宋体"/>
          <w:color w:val="000"/>
          <w:sz w:val="28"/>
          <w:szCs w:val="28"/>
        </w:rPr>
        <w:t xml:space="preserve">如何上好一堂中学美术欣赏课</w:t>
      </w:r>
    </w:p>
    <w:p>
      <w:pPr>
        <w:ind w:left="0" w:right="0" w:firstLine="560"/>
        <w:spacing w:before="450" w:after="450" w:line="312" w:lineRule="auto"/>
      </w:pPr>
      <w:r>
        <w:rPr>
          <w:rFonts w:ascii="宋体" w:hAnsi="宋体" w:eastAsia="宋体" w:cs="宋体"/>
          <w:color w:val="000"/>
          <w:sz w:val="28"/>
          <w:szCs w:val="28"/>
        </w:rPr>
        <w:t xml:space="preserve">作者：郭国齐 作者单位：融安县第二中学</w:t>
      </w:r>
    </w:p>
    <w:p>
      <w:pPr>
        <w:ind w:left="0" w:right="0" w:firstLine="560"/>
        <w:spacing w:before="450" w:after="450" w:line="312" w:lineRule="auto"/>
      </w:pPr>
      <w:r>
        <w:rPr>
          <w:rFonts w:ascii="宋体" w:hAnsi="宋体" w:eastAsia="宋体" w:cs="宋体"/>
          <w:color w:val="000"/>
          <w:sz w:val="28"/>
          <w:szCs w:val="28"/>
        </w:rPr>
        <w:t xml:space="preserve">【内容摘要】中学美术课本中的美术常识与欣赏是整个美术教学内容的重要组成部分。在素质教育的大力推广下，很多中学的美术教学计划中都开设了美术欣赏课，那么如何上好一堂中学美术欣赏课就成了美术教学工作的关键，这就需要美术老师用自己的责任心和先进的教学理念去引导学生，让他们学会怎样去体会美术作品中那种奋发向上，陶冶情操的教育意义。任课老师要明确开设美术欣赏课的目的，在教学过程中我们应努力把中学的美术欣赏教育提高到它应有的位置上去，并不断地改进中学美术欣赏课的教学方法，提高美术欣赏课的教学质量。</w:t>
      </w:r>
    </w:p>
    <w:p>
      <w:pPr>
        <w:ind w:left="0" w:right="0" w:firstLine="560"/>
        <w:spacing w:before="450" w:after="450" w:line="312" w:lineRule="auto"/>
      </w:pPr>
      <w:r>
        <w:rPr>
          <w:rFonts w:ascii="宋体" w:hAnsi="宋体" w:eastAsia="宋体" w:cs="宋体"/>
          <w:color w:val="000"/>
          <w:sz w:val="28"/>
          <w:szCs w:val="28"/>
        </w:rPr>
        <w:t xml:space="preserve">【关键词】美术教育；艺术欣赏；文化传承；民族性</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中学美术欣赏课是一种以认识美和评价美为主要特征的教育方式，是一种对学生进行审美教育的重要手段。[1]美术欣赏教育的目的是让学生理解美术所负载的丰富人文内涵和艺术欣赏价值、使他们能更好地欣赏美术作品。众所周知，上好一堂美术欣赏课的前提是备好课，首先要求老师花费大量的时间和精力去琢磨和钻研教材，对每节欣赏课的内容达到懂、透的程度；其次就是准备采取什么样的方法来开展课堂教学，充分调动课堂的学习气氛；要保证让学生在听了这节课后能真正地学到东西。接下来，笔者通过一个教学案例来说明如何才能上好一堂美术欣赏课。</w:t>
      </w:r>
    </w:p>
    <w:p>
      <w:pPr>
        <w:ind w:left="0" w:right="0" w:firstLine="560"/>
        <w:spacing w:before="450" w:after="450" w:line="312" w:lineRule="auto"/>
      </w:pPr>
      <w:r>
        <w:rPr>
          <w:rFonts w:ascii="宋体" w:hAnsi="宋体" w:eastAsia="宋体" w:cs="宋体"/>
          <w:color w:val="000"/>
          <w:sz w:val="28"/>
          <w:szCs w:val="28"/>
        </w:rPr>
        <w:t xml:space="preserve">壮锦的欣赏</w:t>
      </w:r>
    </w:p>
    <w:p>
      <w:pPr>
        <w:ind w:left="0" w:right="0" w:firstLine="560"/>
        <w:spacing w:before="450" w:after="450" w:line="312" w:lineRule="auto"/>
      </w:pPr>
      <w:r>
        <w:rPr>
          <w:rFonts w:ascii="宋体" w:hAnsi="宋体" w:eastAsia="宋体" w:cs="宋体"/>
          <w:color w:val="000"/>
          <w:sz w:val="28"/>
          <w:szCs w:val="28"/>
        </w:rPr>
        <w:t xml:space="preserve">随着社会的进步，经济发展的不断加快，代表着传统文明的民间文化、民间艺术正在急剧消亡。一个民族的存在是以它特有的民族文化为标志的。这些具有民族特色的艺术作品都是采用传统的手工艺进行制作的，主要是为了表现本民族人民群众的生活、思想感情、愿望和艺术审美情趣的，是他们民俗文化的载体，是一个民族的历史沉淀和智能的创造。</w:t>
      </w:r>
    </w:p>
    <w:p>
      <w:pPr>
        <w:ind w:left="0" w:right="0" w:firstLine="560"/>
        <w:spacing w:before="450" w:after="450" w:line="312" w:lineRule="auto"/>
      </w:pPr>
      <w:r>
        <w:rPr>
          <w:rFonts w:ascii="宋体" w:hAnsi="宋体" w:eastAsia="宋体" w:cs="宋体"/>
          <w:color w:val="000"/>
          <w:sz w:val="28"/>
          <w:szCs w:val="28"/>
        </w:rPr>
        <w:t xml:space="preserve">例如，在讲述《壮锦的欣赏》这节课时，老师可以先向学生提个问题，在语文课本上大家所学习过的“锦上添花”和“繁华似锦”这两个家喻户晓的成语是什么意思？人人皆知成语中的“锦”字是用来形容美好的事物或者漂亮的景物，它来源于丝织物的一类织物名称，可见“锦”的历史悠久。接着问同学们知道什么是壮锦吗？它的来源是什么、产地在哪里、由哪些部分组成、有什么特点等等一系列问题。让同学们先用自己对壮锦所了解的一些知识通过语言组织来回答这些问题，将学生的学习欲望提起来，而后对他们答错或者没回答全面的问题做最后的补充，以答记者问的教学模式展开课堂教学。</w:t>
      </w:r>
    </w:p>
    <w:p>
      <w:pPr>
        <w:ind w:left="0" w:right="0" w:firstLine="560"/>
        <w:spacing w:before="450" w:after="450" w:line="312" w:lineRule="auto"/>
      </w:pPr>
      <w:r>
        <w:rPr>
          <w:rFonts w:ascii="宋体" w:hAnsi="宋体" w:eastAsia="宋体" w:cs="宋体"/>
          <w:color w:val="000"/>
          <w:sz w:val="28"/>
          <w:szCs w:val="28"/>
        </w:rPr>
        <w:t xml:space="preserve">壮锦是壮族一种传统珍贵的、驰名中外的民间工艺品，它来源于一个美丽的传说，产于广西，又称为“僮锦”，采用棉纱、蚕丝等原料，按精心设计的各种壮锦图案，用本地木制的土织机手工精制而成，其质地结实耐用，图案色彩斑斓，距今已有上千年的历史，具有较高的艺术欣赏价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传统的壮锦既有几何图案，又有各种花纹、花草和以及各种动物图像。由于壮族人民喜爱凤凰，视之为吉祥的象征，所以在这么多的图像中，凤的图案在壮锦的装饰物当中独占鳌头[3]在教学过程当中，我主要讲解广西壮锦中的凤凰图案，因为其包含的文化底蕴是深厚的，它把凤凰从一种悦目的视觉美感创造出另一个新的美丽形象。壮锦中的凤凰图案极富浪漫主义色彩，象征着幸福、寓意吉祥、强烈地反映了广西壮族人民的丰富想象力和美好愿望、闪烁着少数民族民间美术优秀文化的诱人光泽，在广西壮族人民的生活中广为流传；它从整体上看大方且不失灵气，可以让学生从中感觉到一种旺盛活跃的生命力；它既是生活用品，又是艺术欣赏品，通过对这件作品的讲述，要让学生不仅知道它的造型美，更要让同学们了解到壮锦中的文化内涵和精神性美育功能、学会欣赏少数民族文化中的独特魅力；唤醒学生内心深处的审美兴趣，并随之产生某种有价值的审美心境，使少数民族的优秀文化不断地得到传承和发展。在广西许多优秀民间美术作品中，我们感觉到它们不再是单纯的物体，而是一种渗透着民族文化的乐观精神，凝聚着当地人民对美好生活的一种向往。</w:t>
      </w:r>
    </w:p>
    <w:p>
      <w:pPr>
        <w:ind w:left="0" w:right="0" w:firstLine="560"/>
        <w:spacing w:before="450" w:after="450" w:line="312" w:lineRule="auto"/>
      </w:pPr>
      <w:r>
        <w:rPr>
          <w:rFonts w:ascii="宋体" w:hAnsi="宋体" w:eastAsia="宋体" w:cs="宋体"/>
          <w:color w:val="000"/>
          <w:sz w:val="28"/>
          <w:szCs w:val="28"/>
        </w:rPr>
        <w:t xml:space="preserve">最后，笔者将壮锦的特点和意义做了总结，并将学生分成几个小组，每个小组到课本或报纸上查寻一些能代表当地优秀民族文化的建筑物和民俗照片。下课前，交上来，我在多媒体放映同学们找到的图片的时候，展现在大家面前的多幅优秀民间艺术作品构思新颖独特，大家看了自己找出的照片也都欢呼雀跃：例如：方便行人过往和歇息的侗族传统建筑物——风雨桥、体现侗族传统文化的鼓楼、南丹县里湖的白裤瑶族文化、穿梭引线织成，具有悠久历史和独特风格侗族民间工艺美术织品、侗族服饰、银饰、以及其它少数民族妇女和儿童佩戴的各种饰物等等许多优秀的艺术作品。这些优秀的艺术作品都是劳动人民长期实践积累的产物，我们从中领略到壮族人民那种纯朴、率真的精神情感和丰厚的文化内涵，加深了对广西民间优秀美术文化的了解。今天，我们正在触摸着民族文化的根源，通过品味其特定的文化内涵，学会欣赏民间艺术作品的特色和功能价值，使学生贴近自己家乡本土的优秀文化，培养他们对广西少数民间美术优秀作品的审美能力，激发学生内心的民族自豪感，这也是我们学习欣赏民间优秀艺术作品的最终目的。所以，笔者认为真正上好一节中学美术欣赏课的标准不是看老师给学生灌输了多少知识，而是能否引导学生进行地自主学习，能否获得实践动手的能力。</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综上所述，上好一堂美术欣赏课的标准，主要得看是否调动了学生的学习自觉性和积极性和运用知识的灵活性。在本文中，笔者对中学美术教育中如何上好一堂美术欣赏课的相关问题作了几个教学事例解说和简单的理论研究。古今中外的优秀美术作品都是人类文明的宝贵遗产，通过欣赏我们可以开阔眼界、丰富自己的精神生活，所以，美术欣赏教育在21世纪的中学美学教育研究中，将会产生重大而深远的影响。教学的内容、目的和任务，以及学生的年龄特征等因素，都是美术课堂教学方法的选择和运用的主要依据。作为老师，我们必须从实际情况出发，灵活运用、勇于改革、创新，在美术教育中加强多方面的文化渗透，在接下来的日子里，我们需要不断地进行探索。坚持上好每一堂美术课，在广阔的教学空间里发挥艺术欣赏所承载的优势，将审美、文化、人文、素养等各方面融合其中，形成一股合力，让学生摄取更多的文化信息，参与文化审美的传播和创造，更好地体现美术教育中的素质素养，为共同促进美术教学质量的提高而努力奋斗。</w:t>
      </w:r>
    </w:p>
    <w:p>
      <w:pPr>
        <w:ind w:left="0" w:right="0" w:firstLine="560"/>
        <w:spacing w:before="450" w:after="450" w:line="312" w:lineRule="auto"/>
      </w:pPr>
      <w:r>
        <w:rPr>
          <w:rFonts w:ascii="宋体" w:hAnsi="宋体" w:eastAsia="宋体" w:cs="宋体"/>
          <w:color w:val="000"/>
          <w:sz w:val="28"/>
          <w:szCs w:val="28"/>
        </w:rPr>
        <w:t xml:space="preserve">注释: [1]常锐伦.美术学科教育学.[M]．北京：首都师范大学出版社，2024.10.[2] 唐江鸿.中国四大名锦之一壮锦壮族文化瑰宝[EB/OL].http://，2024-03-10  参考文献: [1]杨建滨.初中美术新课程教学论.[M]．北京：高等教育出版社，2024.[2]常锐伦.美术学科教育学.[M]．北京：首都师范大学出版社，2024.[3]刘南一.当代广西少数民族美术教育.[M]．南宁：广西美术出版社，2024.[4]宋民.艺术欣赏教程.[M]．北京：高等教育出版社，2024.[5]胡知凡.艺术课程与教学论.[M]．杭州：杭州教育出版社，2024.[6]吴东梁，樊学川.普通中学美术课教材教法.[M]北京：高等教育出版社，2024.[7]]常锐伦.全国中小学美术骨干教师教育论文集.[C]．西安：陕西人民美术出版社，2024.作者简介：郭国齐(1986-)，男，汉族，广西师范大学美术学院2024级研究生，研究方向：课程与教学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2024-09-21T00:49:36+08:00</dcterms:created>
  <dcterms:modified xsi:type="dcterms:W3CDTF">2024-09-21T00:49:36+08:00</dcterms:modified>
</cp:coreProperties>
</file>

<file path=docProps/custom.xml><?xml version="1.0" encoding="utf-8"?>
<Properties xmlns="http://schemas.openxmlformats.org/officeDocument/2006/custom-properties" xmlns:vt="http://schemas.openxmlformats.org/officeDocument/2006/docPropsVTypes"/>
</file>