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开业致辞简短精辟冬天 开业致辞简短精辟文库(十八篇)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开业致辞简短精辟冬天 开业致辞简短精辟文库篇一今日，...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开业致辞简短精辟文库篇一</w:t>
      </w:r>
    </w:p>
    <w:p>
      <w:pPr>
        <w:ind w:left="0" w:right="0" w:firstLine="560"/>
        <w:spacing w:before="450" w:after="450" w:line="312" w:lineRule="auto"/>
      </w:pPr>
      <w:r>
        <w:rPr>
          <w:rFonts w:ascii="宋体" w:hAnsi="宋体" w:eastAsia="宋体" w:cs="宋体"/>
          <w:color w:val="000"/>
          <w:sz w:val="28"/>
          <w:szCs w:val="28"/>
        </w:rPr>
        <w:t xml:space="preserve">今日，我们欢聚一堂，隆重庆祝商场开业典礼。我谨代表商场销售部，向参加庆典仪式的各级领导、各位来宾和各界人士表示热烈地欢迎和衷心地感激!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商场的开业，是我市商业经济发展中的又一件大事，标志着我市市场经济发展将书写又一新的篇章，跨入一个崭新的阶段。商场将为百名职工供给再就业岗位，为维护我市的社会稳定将做出不可磨灭的贡献。在此，我首先衷心期望商场，创造出更加辉煌的业绩，为我市的经济发展做出更大的贡献。我们销售部将以“至真至诚合作，尽善尽美服务，互惠互利发展”的宽广胸襟，全力为商场构筑良好的销售和发展环境，祝愿并支持商场发展壮大。</w:t>
      </w:r>
    </w:p>
    <w:p>
      <w:pPr>
        <w:ind w:left="0" w:right="0" w:firstLine="560"/>
        <w:spacing w:before="450" w:after="450" w:line="312" w:lineRule="auto"/>
      </w:pPr>
      <w:r>
        <w:rPr>
          <w:rFonts w:ascii="宋体" w:hAnsi="宋体" w:eastAsia="宋体" w:cs="宋体"/>
          <w:color w:val="000"/>
          <w:sz w:val="28"/>
          <w:szCs w:val="28"/>
        </w:rPr>
        <w:t xml:space="preserve">我作为一名销售主管，在此表态，我将努力践行自我的工作职责。即要始终注重本部门的礼仪礼貌，树立商场良好的外部形象;坚持并维持良好的服务秩序，供给优质的顾客服务;多方位地供给信息，做好顾客与商场沟通的桥梁。在</w:t>
      </w:r>
    </w:p>
    <w:p>
      <w:pPr>
        <w:ind w:left="0" w:right="0" w:firstLine="560"/>
        <w:spacing w:before="450" w:after="450" w:line="312" w:lineRule="auto"/>
      </w:pPr>
      <w:r>
        <w:rPr>
          <w:rFonts w:ascii="宋体" w:hAnsi="宋体" w:eastAsia="宋体" w:cs="宋体"/>
          <w:color w:val="000"/>
          <w:sz w:val="28"/>
          <w:szCs w:val="28"/>
        </w:rPr>
        <w:t xml:space="preserve">具体工作中，将做到每日检查员工的礼仪服饰;检查员工的客服工作流程，确保服务质量;做好顾客的投诉和接待工作;要以身作则倡导“顾客至上”的经营理念，杜绝员工与顾客争执现象;搞好与政府职能部门的有关协调、联系，以保证商场良好的外部环境;协助做好员工的招募和大宗顾客的拜访;协助负责安排商场快讯的发放与追踪，确保执行商场的各种促销活动;进取完成商场领导安排的其他主管工作，等等。</w:t>
      </w:r>
    </w:p>
    <w:p>
      <w:pPr>
        <w:ind w:left="0" w:right="0" w:firstLine="560"/>
        <w:spacing w:before="450" w:after="450" w:line="312" w:lineRule="auto"/>
      </w:pPr>
      <w:r>
        <w:rPr>
          <w:rFonts w:ascii="宋体" w:hAnsi="宋体" w:eastAsia="宋体" w:cs="宋体"/>
          <w:color w:val="000"/>
          <w:sz w:val="28"/>
          <w:szCs w:val="28"/>
        </w:rPr>
        <w:t xml:space="preserve">最终，真诚地祝愿各位领导、各位来宾身体健康、万事如意!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祝愿商场兴旺发达，财源达三江!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“”酒业是一家具有百年历史的老店。它一向以百姓的需求为导向，以质量第一作为企业的生命线。为了与百姓更好的沟通，为了更好的服务于百姓，作为连接百年老店与消费者桥梁的“旗舰店”诞生了。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开业致辞简短精辟文库篇四</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在祖国华诞即将到来的美好日子里，我们在这里欢聚一堂，隆重举行xx银行支行开业典礼。借此机会，受县委陈书记委托，我谨代表中共xx县委、xx县人民政府向莅临典礼现场的董事长和各位领导表示热烈的欢迎！向xx银行支行的正式开业表示热烈的祝贺！向为xx银行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xx银行自x年成立以来，积极支持和服务地方经济发展，在促进重点项目建设、城市基础设施建设和中小企业发展等方面作出了积极的贡献。截至目前，银行资产总额已超过亿元，经营利润超过亿元，不良贷款率仅为%，居全国银行业先进水平。</w:t>
      </w:r>
    </w:p>
    <w:p>
      <w:pPr>
        <w:ind w:left="0" w:right="0" w:firstLine="560"/>
        <w:spacing w:before="450" w:after="450" w:line="312" w:lineRule="auto"/>
      </w:pPr>
      <w:r>
        <w:rPr>
          <w:rFonts w:ascii="宋体" w:hAnsi="宋体" w:eastAsia="宋体" w:cs="宋体"/>
          <w:color w:val="000"/>
          <w:sz w:val="28"/>
          <w:szCs w:val="28"/>
        </w:rPr>
        <w:t xml:space="preserve">xx银行支行的开业，是经济发展中的一件大喜事，它的设立，将进一步完善我县的金融服务体系，更加有效地解决我县中小企业资金紧张、市政建设投资不足和市民融资渠道不畅等问题，为县域经济社会发展发挥积极的作用。当然，作为最年轻的银行，xx银行支行在发展的过程中难免会遇到一些困难，为此，县委、县政府将尽最大的可能给予帮助和支持,促其健康发展，同时，也希望xx银行支行切实坚持“服务市政、市企、市民”的定位，为推进县域经济和社会事业发展、早日实现“融入主城区，打造后花园，建设新”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最后，衷心祝愿xx银行支行前程似锦，事业蒸蒸日上！祝各位领导、同志们身体健康，工作顺利，万事如意！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开业致辞简短精辟文库篇五</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日，开业庆典仪式在那里隆重举行，我谨代表集团向莅临今日盛会的各位领导，各位嘉宾表示热烈的欢迎!向一汽各位领导表示衷心的感激!向一向以来关心支持xx项目建设的空军房产局的各位领导，市宣传部、市新闻办、杨浦区政府的各级领导表示衷心的感激!向建设过程中给予大力支持的城投公司、新江湾城街道的各位领导表示衷心的感激!</w:t>
      </w:r>
    </w:p>
    <w:p>
      <w:pPr>
        <w:ind w:left="0" w:right="0" w:firstLine="560"/>
        <w:spacing w:before="450" w:after="450" w:line="312" w:lineRule="auto"/>
      </w:pPr>
      <w:r>
        <w:rPr>
          <w:rFonts w:ascii="宋体" w:hAnsi="宋体" w:eastAsia="宋体" w:cs="宋体"/>
          <w:color w:val="000"/>
          <w:sz w:val="28"/>
          <w:szCs w:val="28"/>
        </w:rPr>
        <w:t xml:space="preserve">是日本最早的汽车公司，从1933年发展到此刻，已成为以汽车生产为主的世界级跨国大集团。去年连续两个季度超越美国通用、福特两大汽车公司的收益总和，我们相信必须会成为全球最有竞争力的汽车制造商。很荣幸冠松能和一汽合作，也很高兴冠松能成为按照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向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忙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建设得到了中国人民解放军总后勤部，新江湾城开发建设指挥部，杨浦区委、区政府，上海市交巡警总队等各方面的大力支持和帮忙。经过110天的日夜奋战，占地120xx平方米，目前在上海地区面积最大的汽车销售展厅顺利建成。异常值得强调的是，冠松是严格按照汽车全球最高环保标准设计建造的，对废气、废油、废水、废料的环保处理，完全贴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开业后，我们期待各位领导、四方来宾、各界朋友给予更多的支持、关心，冠松将继续秉承“真诚关怀，为客户创造价值”的服务理念，以求实的作风，专业的品质，真诚的态度，奉行“客户至上”的企业理念，必须做好各项服务工作，用最优质的产品和服务回报顾客、报效社会。最终祝各位领导、各位嘉宾身体健康，生活幸福，事业兴旺!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今日是新福兴福州公司的开业典礼，也是新福兴福清公司开业庆典九周年纪念，我谨代表我们全家和新福兴全体员工向今日莅临现场的各位领导、各位来宾表示衷心的感激和热烈的欢迎。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应对此情此景，我们没有退缩，更无胆怯，而是选择了应对现实，迎难而上。中国三十年的改革经验告诉我们：发展是硬道理。所以新福兴人在深思熟虑之下，毅然决然地投资了两亿元人民币，在元洪工业园区征地一百三十亩，建造低辐射low-e节能玻璃生产线。新福兴人不仅仅想在玻璃深加工行业做得更好，更想在矿业、房地产等方面有所拓展，我们将新福兴的梦想打造成为具有必须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日已有20xx年的历史了。我们从不足15m2的小作坊，到此刻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那里我要感激我的父母把我带到这个世界，是他们含辛茹苦把我们五个兄弟姐妹抚养成人，并教诲我们如何待人处事，诚信做人。所以，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其次，我要感激我几位师父的谆谆教诲，是他们传授给我一技之长和管理企业的经验，让我从早期有养家糊口的本领，再到今日管理企业的本事。</w:t>
      </w:r>
    </w:p>
    <w:p>
      <w:pPr>
        <w:ind w:left="0" w:right="0" w:firstLine="560"/>
        <w:spacing w:before="450" w:after="450" w:line="312" w:lineRule="auto"/>
      </w:pPr>
      <w:r>
        <w:rPr>
          <w:rFonts w:ascii="宋体" w:hAnsi="宋体" w:eastAsia="宋体" w:cs="宋体"/>
          <w:color w:val="000"/>
          <w:sz w:val="28"/>
          <w:szCs w:val="28"/>
        </w:rPr>
        <w:t xml:space="preserve">再者，我要感激我的兄弟姐妹和我的妻子，以及我所有的家人，是你们先后伴随我来到这个世界，让我的人生不寂寞，也让我扛起了更大的职责。碰到困难时，有你们真情的关爱与支持，让我更有信心去应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此刻，我要感激的是玻璃行业的竞争对手，任何竞争对手都不可怕，怕的是自我不参与竞争。正如田径运动场上，前面有领跑者，后面有追赶者，只要你全力以赴，你才能跑得更快。我们也能够将竞争对手看成是良师益友，因为有他们的存在，我们才不敢怠慢。我也期望同行业的朋友能够相互尊重，共同发展，共同提高。</w:t>
      </w:r>
    </w:p>
    <w:p>
      <w:pPr>
        <w:ind w:left="0" w:right="0" w:firstLine="560"/>
        <w:spacing w:before="450" w:after="450" w:line="312" w:lineRule="auto"/>
      </w:pPr>
      <w:r>
        <w:rPr>
          <w:rFonts w:ascii="宋体" w:hAnsi="宋体" w:eastAsia="宋体" w:cs="宋体"/>
          <w:color w:val="000"/>
          <w:sz w:val="28"/>
          <w:szCs w:val="28"/>
        </w:rPr>
        <w:t xml:space="preserve">我更要感激新福兴的管理团队以及新福兴所有的同仁，与你们一齐共事是我人生最大的幸运，因为有你们作为坚强的后盾，我们新福兴即使有再大的困难也可怕，再难的问题也会迎刃而解。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在那里，我还要感激所有的设备制造厂商和材料供应商，因为有你们优质的产品、完善的服务、正当的价格，我们新福兴的产品才有更好的保障，让我们的客户更加受益，所以我认为做企业的人要懂得善供应商。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终，我要感激帮忙过新福兴的各位领导，各界朋友，你们在新福兴成长过程中一向给予默默无闻的支持与帮忙，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衷心的感激大家，衷心地感激在座的朋友们!</w:t>
      </w:r>
    </w:p>
    <w:p>
      <w:pPr>
        <w:ind w:left="0" w:right="0" w:firstLine="560"/>
        <w:spacing w:before="450" w:after="450" w:line="312" w:lineRule="auto"/>
      </w:pPr>
      <w:r>
        <w:rPr>
          <w:rFonts w:ascii="宋体" w:hAnsi="宋体" w:eastAsia="宋体" w:cs="宋体"/>
          <w:color w:val="000"/>
          <w:sz w:val="28"/>
          <w:szCs w:val="28"/>
        </w:rPr>
        <w:t xml:space="preserve">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日的成果。</w:t>
      </w:r>
    </w:p>
    <w:p>
      <w:pPr>
        <w:ind w:left="0" w:right="0" w:firstLine="560"/>
        <w:spacing w:before="450" w:after="450" w:line="312" w:lineRule="auto"/>
      </w:pPr>
      <w:r>
        <w:rPr>
          <w:rFonts w:ascii="宋体" w:hAnsi="宋体" w:eastAsia="宋体" w:cs="宋体"/>
          <w:color w:val="000"/>
          <w:sz w:val="28"/>
          <w:szCs w:val="28"/>
        </w:rPr>
        <w:t xml:space="preserve">衷心感激各位的光临与捧场，明年福清公司将投产新的生产线，期望明年我们再相会。多谢!</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xx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这些年来，我们的经济水平均增长率连续递增，进入了持续快发展的新阶段。今年我县生产总值要达到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接下来有请：、，一起为银行分行开业剪彩！</w:t>
      </w:r>
    </w:p>
    <w:p>
      <w:pPr>
        <w:ind w:left="0" w:right="0" w:firstLine="560"/>
        <w:spacing w:before="450" w:after="450" w:line="312" w:lineRule="auto"/>
      </w:pPr>
      <w:r>
        <w:rPr>
          <w:rFonts w:ascii="宋体" w:hAnsi="宋体" w:eastAsia="宋体" w:cs="宋体"/>
          <w:color w:val="000"/>
          <w:sz w:val="28"/>
          <w:szCs w:val="28"/>
        </w:rPr>
        <w:t xml:space="preserve">最后，请各位领导、来宾现场参观支行，同时恳请大家提出宝贵意见!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大家好!今日，我们欢聚一堂，隆重庆祝商场开业典礼。我谨代表商场销售部，向参加庆典仪式的各级领导、各位来宾和各界人士表示热烈地欢迎和衷心地感激!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商场的开业，是我市商业经济发展中的又一件大事，标志着我市市场经济发展将书写又一新的篇章，跨入一个崭新的阶段。商场将为百名职工供给再就业岗位，为维护我市的社会稳定将做出不可磨灭的贡献。在此，我首先衷心期望商场，创造出更加辉煌的业绩，为我市的经济发展做出更大的贡献。我们销售部将以“至真至诚合作，尽善尽美服务，互惠互利发展”的宽广胸襟，全力为商场构筑良好的销售和发展环境，祝愿并支持商场发展壮大。</w:t>
      </w:r>
    </w:p>
    <w:p>
      <w:pPr>
        <w:ind w:left="0" w:right="0" w:firstLine="560"/>
        <w:spacing w:before="450" w:after="450" w:line="312" w:lineRule="auto"/>
      </w:pPr>
      <w:r>
        <w:rPr>
          <w:rFonts w:ascii="宋体" w:hAnsi="宋体" w:eastAsia="宋体" w:cs="宋体"/>
          <w:color w:val="000"/>
          <w:sz w:val="28"/>
          <w:szCs w:val="28"/>
        </w:rPr>
        <w:t xml:space="preserve">我作为一名销售主管，在此表态，我将努力践行自我的工作职责。即要始终注重本部门的礼仪礼貌，树立商场良好的外部形象;坚持并维持良好的服务秩序，供给优质的顾客服务;多方位地供给信息，做好顾客与商场沟通的桥梁。在</w:t>
      </w:r>
    </w:p>
    <w:p>
      <w:pPr>
        <w:ind w:left="0" w:right="0" w:firstLine="560"/>
        <w:spacing w:before="450" w:after="450" w:line="312" w:lineRule="auto"/>
      </w:pPr>
      <w:r>
        <w:rPr>
          <w:rFonts w:ascii="宋体" w:hAnsi="宋体" w:eastAsia="宋体" w:cs="宋体"/>
          <w:color w:val="000"/>
          <w:sz w:val="28"/>
          <w:szCs w:val="28"/>
        </w:rPr>
        <w:t xml:space="preserve">具体工作中，将做到每日检查员工的礼仪服饰;检查员工的客服工作流程，确保服务质量;做好顾客的投诉和接待工作;要以身作则倡导“顾客至上”的经营理念，杜绝员工与顾客争执现象;搞好与政府职能部门的有关协调、联系，以保证商场良好的外部环境;协助做好员工的招募和大宗顾客的拜访;协助负责安排商场快讯的发放与追踪，确保执行商场的各种促销活动;进取完成商场领导安排的其他主管工作，等等。</w:t>
      </w:r>
    </w:p>
    <w:p>
      <w:pPr>
        <w:ind w:left="0" w:right="0" w:firstLine="560"/>
        <w:spacing w:before="450" w:after="450" w:line="312" w:lineRule="auto"/>
      </w:pPr>
      <w:r>
        <w:rPr>
          <w:rFonts w:ascii="宋体" w:hAnsi="宋体" w:eastAsia="宋体" w:cs="宋体"/>
          <w:color w:val="000"/>
          <w:sz w:val="28"/>
          <w:szCs w:val="28"/>
        </w:rPr>
        <w:t xml:space="preserve">最终，真诚地祝愿各位领导、各位来宾身体健康、万事如意!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祝愿商场兴旺发达，财源达三刘!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的投资，是你们的慷慨解囊，我才能有资金去建设它。感谢我的朋友---、---，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开业致辞简短精辟文库篇十三</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开业致辞简短精辟文库篇十六</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 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开业致辞简短精辟文库篇十七</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开业致辞简短精辟冬天 开业致辞简短精辟文库篇十八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乘八面来风，应万众企盼，华城曼福特国际大酒店在12月19日轩然昂立新干、微笑握手世界。</w:t>
      </w:r>
    </w:p>
    <w:p>
      <w:pPr>
        <w:ind w:left="0" w:right="0" w:firstLine="560"/>
        <w:spacing w:before="450" w:after="450" w:line="312" w:lineRule="auto"/>
      </w:pPr>
      <w:r>
        <w:rPr>
          <w:rFonts w:ascii="宋体" w:hAnsi="宋体" w:eastAsia="宋体" w:cs="宋体"/>
          <w:color w:val="000"/>
          <w:sz w:val="28"/>
          <w:szCs w:val="28"/>
        </w:rPr>
        <w:t xml:space="preserve">今天，我代表江西荣生实业投资有限公司华城曼福特国际大酒店董事会成员，对百忙之中莅临开业庆典的各位领导和嘉宾，表示热烈的欢迎和衷心的感谢!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与此同时，向在前期筹备期间给予酒店关心、支持、帮助的政府领导、各职能部门、各界社会人士及酒店的全体员工以及协作单位致以诚挚的谢意!</w:t>
      </w:r>
    </w:p>
    <w:p>
      <w:pPr>
        <w:ind w:left="0" w:right="0" w:firstLine="560"/>
        <w:spacing w:before="450" w:after="450" w:line="312" w:lineRule="auto"/>
      </w:pPr>
      <w:r>
        <w:rPr>
          <w:rFonts w:ascii="宋体" w:hAnsi="宋体" w:eastAsia="宋体" w:cs="宋体"/>
          <w:color w:val="000"/>
          <w:sz w:val="28"/>
          <w:szCs w:val="28"/>
        </w:rPr>
        <w:t xml:space="preserve">千秋伟业千秋景，万里江山华城美。在酒店的兴建过程当中，我们克服了各种困难，经过300于天的奋战，在辞旧迎新、喜迎新年之际，于20--年12月19日隆重开业。华城曼福特国际大酒店按照标准四星级投资兴建，集客房、餐饮、娱乐、宴会为一体的综合性商务豪华酒店。</w:t>
      </w:r>
    </w:p>
    <w:p>
      <w:pPr>
        <w:ind w:left="0" w:right="0" w:firstLine="560"/>
        <w:spacing w:before="450" w:after="450" w:line="312" w:lineRule="auto"/>
      </w:pPr>
      <w:r>
        <w:rPr>
          <w:rFonts w:ascii="宋体" w:hAnsi="宋体" w:eastAsia="宋体" w:cs="宋体"/>
          <w:color w:val="000"/>
          <w:sz w:val="28"/>
          <w:szCs w:val="28"/>
        </w:rPr>
        <w:t xml:space="preserve">酒店设计新颖、风格别致，功能齐全，引进先进的酒店管理公司经营管理，以星级的服务、星级的标准倾力打造吉安地区酒店业的新标杆。酒店的落成，必将推动新干第三产业的快速发展;优化区域旅游的投资环境;带动新干城市文化的品味提升;肩负着品质、服务、专业的责任;竭尽为您提供安全、舒适、温馨一个五星级的家。</w:t>
      </w:r>
    </w:p>
    <w:p>
      <w:pPr>
        <w:ind w:left="0" w:right="0" w:firstLine="560"/>
        <w:spacing w:before="450" w:after="450" w:line="312" w:lineRule="auto"/>
      </w:pPr>
      <w:r>
        <w:rPr>
          <w:rFonts w:ascii="宋体" w:hAnsi="宋体" w:eastAsia="宋体" w:cs="宋体"/>
          <w:color w:val="000"/>
          <w:sz w:val="28"/>
          <w:szCs w:val="28"/>
        </w:rPr>
        <w:t xml:space="preserve">今天酒店的开业标志着华城曼福特的扬帆起航，与时俱进、开拓进取，我们将完善管理，规范运作，提升服务，竭心尽力把休闲和享受带给每一位光临酒店的来宾，把幸福和欢乐送给每一位关爱我们的朋友。我们期待各位领导、四方来宾、各界朋友予以更多的支持、关心、重视和理解。我们有理由相信，有了这个酒店，您的人生一定会更加美丽;有了您的惠顾，我们的酒店一定会更加精彩!</w:t>
      </w:r>
    </w:p>
    <w:p>
      <w:pPr>
        <w:ind w:left="0" w:right="0" w:firstLine="560"/>
        <w:spacing w:before="450" w:after="450" w:line="312" w:lineRule="auto"/>
      </w:pPr>
      <w:r>
        <w:rPr>
          <w:rFonts w:ascii="宋体" w:hAnsi="宋体" w:eastAsia="宋体" w:cs="宋体"/>
          <w:color w:val="000"/>
          <w:sz w:val="28"/>
          <w:szCs w:val="28"/>
        </w:rPr>
        <w:t xml:space="preserve">再次感谢大家，最后，祝各位领导、各位来宾，身体健康，工作愉快，万事如意!祝华城曼福特国际大酒店骏业鸿开、生意兴隆、财源广进、客源不断!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2024-09-20T22:57:09+08:00</dcterms:created>
  <dcterms:modified xsi:type="dcterms:W3CDTF">2024-09-20T22:57:09+08:00</dcterms:modified>
</cp:coreProperties>
</file>

<file path=docProps/custom.xml><?xml version="1.0" encoding="utf-8"?>
<Properties xmlns="http://schemas.openxmlformats.org/officeDocument/2006/custom-properties" xmlns:vt="http://schemas.openxmlformats.org/officeDocument/2006/docPropsVTypes"/>
</file>