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学院办公室部门工作总结(四篇)</w:t>
      </w:r>
      <w:bookmarkEnd w:id="1"/>
    </w:p>
    <w:p>
      <w:pPr>
        <w:jc w:val="center"/>
        <w:spacing w:before="0" w:after="450"/>
      </w:pPr>
      <w:r>
        <w:rPr>
          <w:rFonts w:ascii="Arial" w:hAnsi="Arial" w:eastAsia="Arial" w:cs="Arial"/>
          <w:color w:val="999999"/>
          <w:sz w:val="20"/>
          <w:szCs w:val="20"/>
        </w:rPr>
        <w:t xml:space="preserve">来源：网络  作者：深巷幽兰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带来的优...</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学院办公室部门工作总结篇一</w:t>
      </w:r>
    </w:p>
    <w:p>
      <w:pPr>
        <w:ind w:left="0" w:right="0" w:firstLine="560"/>
        <w:spacing w:before="450" w:after="450" w:line="312" w:lineRule="auto"/>
      </w:pPr>
      <w:r>
        <w:rPr>
          <w:rFonts w:ascii="宋体" w:hAnsi="宋体" w:eastAsia="宋体" w:cs="宋体"/>
          <w:color w:val="000"/>
          <w:sz w:val="28"/>
          <w:szCs w:val="28"/>
        </w:rPr>
        <w:t xml:space="preserve">【编辑寄语】 为了启迪大家，笔者为您准备了关于工作总结的文章，欢迎大家参考查阅！！</w:t>
      </w:r>
    </w:p>
    <w:p>
      <w:pPr>
        <w:ind w:left="0" w:right="0" w:firstLine="560"/>
        <w:spacing w:before="450" w:after="450" w:line="312" w:lineRule="auto"/>
      </w:pPr>
      <w:r>
        <w:rPr>
          <w:rFonts w:ascii="宋体" w:hAnsi="宋体" w:eastAsia="宋体" w:cs="宋体"/>
          <w:color w:val="000"/>
          <w:sz w:val="28"/>
          <w:szCs w:val="28"/>
        </w:rPr>
        <w:t xml:space="preserve">充分发挥各级党组织的战斗堡垒作用和共产党员的先锋模范作用，圆满完成党工委的各项工作任务，为加快推进“三个基地”建设,和谐社会建设和各项经济、社会发展指标的实现做出了应有的贡献。</w:t>
      </w:r>
    </w:p>
    <w:p>
      <w:pPr>
        <w:ind w:left="0" w:right="0" w:firstLine="560"/>
        <w:spacing w:before="450" w:after="450" w:line="312" w:lineRule="auto"/>
      </w:pPr>
      <w:r>
        <w:rPr>
          <w:rFonts w:ascii="宋体" w:hAnsi="宋体" w:eastAsia="宋体" w:cs="宋体"/>
          <w:color w:val="000"/>
          <w:sz w:val="28"/>
          <w:szCs w:val="28"/>
        </w:rPr>
        <w:t xml:space="preserve">能刻苦钻研业务知识，努力提高理论知识和业务工作水平，积极参加区委宣传部、组织部举办的各类业务培训。以学习贯彻“三个代表”重要思想、树立科学发展观、提高党的执政能力为重点，积极参加党员干部的理论学习和教育培训。为了进一步巩固扩大先进性教育成果，认真拟定了学习教育培训计划，做到了自学每周不少于5小时，把自学和培训学习结合起来，要求党员做到的，我作为党务工作者首先要带好头，在落实“学党章、贯彻党章、维护党章”这项活动中，积极主动为所分管的党员购买学习资料，为组织好基层党员的学习，自己利用业余时间先学一步，在开展迎“七一”学党章、强素质活动中，与领导进行认真研究，召开党务干部会议进行了认真动员部署，为了提高学习效果，利用半天时间组织了学党章骨干培训，共参加xxx余人。在带头学、带头讲、带头开展实践活动中，达到了严于律已、提高素质、加强党性锻炼、党性修养，政治思想觉悟有进一步提高。</w:t>
      </w:r>
    </w:p>
    <w:p>
      <w:pPr>
        <w:ind w:left="0" w:right="0" w:firstLine="560"/>
        <w:spacing w:before="450" w:after="450" w:line="312" w:lineRule="auto"/>
      </w:pPr>
      <w:r>
        <w:rPr>
          <w:rFonts w:ascii="宋体" w:hAnsi="宋体" w:eastAsia="宋体" w:cs="宋体"/>
          <w:color w:val="000"/>
          <w:sz w:val="28"/>
          <w:szCs w:val="28"/>
        </w:rPr>
        <w:t xml:space="preserve">在学习过程中，不断强化以提高自我、超越自我的学习意识，能认真记笔记、写学习体会，特别是参加区第九次党代会以后，积极参加并紧紧抓住学习实践“三个代表”重要思想这条主线，明确保持共产党员先进性这个主题, 把握提高党的执政能力这个着眼点，积极组织机关党员参加区委、区政府及有关部门组织的大型报告会、辅导、知识讲座，把学习作为增强党性锻炼、提高综合能力的一个重要途径。学习中注意优化学习内容，使学习具有系统性和针对性。并坚持做到三个结合，即：把学习理论和学习业务知识、科学知识结合起来；把学习马列主义基本原理和社会主义市场经济理论结合起来；把学习“三个代表”重要思想及市区第九次党代会精神和构建和谐社会、解决实际问题结合起来。在正确理解和把握新思想、新观点、新要求上下功夫，使自身的理论素养、思想政治素质和知识水平适应时代发展的要求，进一步巩固先进性教育成果，保持先进性的自觉性进一步提高。如组织党员干部捐款xxxx万元、捐物xxx多包xxx万多件，义务奉献xxx多次、同在一方热土、共建美好家园卫生清整等活动都积极组织人员并带头参加，充分发挥自己的积极性、主动性，使自己的思想觉悟得到了锻炼和提高。  二、认真学习、做到廉洁自律：几年来积极组织开展反腐倡廉和党风党纪、法律法规教育，提高辨别是非能力和抵御诱惑的能力，不断强化党性观念、宗旨观念，牢固树立全心全意为人民服务的思想，坚持立党为公，执政为民。为了把廉政教育搞得更好，我们请了区委党校校长、区委副书记，纪委书记为机关科级以上干部讲了《三个代表》的内涵，以学党章、用党章建设廉政机关为主题的党课，在组织大家学习的过程中我也深受教育，更加坚定了自己的理想信念。在搞好廉政文化进机关活动中，根据区纪委的要求，政府机关党工委组织所属各总支（支部）积极开展传唱廉政歌曲活动。在开展传唱廉政歌曲的活动中，政府机关党工委领导重视，积极组织，为把传唱廉政歌曲活动开展的有声有色，我主动给各总支（支部）印歌片，刻光盘，挑选有音乐特长的干部，教唱廉政歌曲。在政府机关基本形成了廉政歌曲人人唱的氛围。认真对待举报信件。凡是反映到党工委的问题一律不推不托立即办理，及时与被反映人所在部门和区纪检委联系，查实有问题的做出处理，没有问题的还同志们一个清白，同时对所有来访的同志都热情对待，认真倾听所反映的诉说，诚恳的交换意见，使同志们高兴而来，满意而去。</w:t>
      </w:r>
    </w:p>
    <w:p>
      <w:pPr>
        <w:ind w:left="0" w:right="0" w:firstLine="560"/>
        <w:spacing w:before="450" w:after="450" w:line="312" w:lineRule="auto"/>
      </w:pPr>
      <w:r>
        <w:rPr>
          <w:rFonts w:ascii="宋体" w:hAnsi="宋体" w:eastAsia="宋体" w:cs="宋体"/>
          <w:color w:val="000"/>
          <w:sz w:val="28"/>
          <w:szCs w:val="28"/>
        </w:rPr>
        <w:t xml:space="preserve">我既是党务工作者，也是部门的工作人员，除做好基层组织建设、党员发展、转正和党员的日常管理工作以外，还从事人事工资、组织考察、宣传思想、教育培训、纪检监察、干部统计、人事档案、年鉴的编写、文书卷的归档、公务员年度考核及老干部的多项管理工作。工作任务重，压力较大，但我始终以一名共产党员和党务工作者强烈的政治责任感和紧迫感认真对待每一项工作。同时能和分管领导经常深入基层，开展调查研究，了解基层党组织的建设情况，为每年充分准确制定起草和撰写工作安排意见、工作进度计划、工作总结、经验材料、调研课题、经验会领导讲话稿、简报信息等公文掌握了第一手材料，使我的语言文字表达能力、讲话动员部署、沟通交流等语言表达能力得到了锻炼和提高。近几年撰写各类公文稿件近xxxx篇。</w:t>
      </w:r>
    </w:p>
    <w:p>
      <w:pPr>
        <w:ind w:left="0" w:right="0" w:firstLine="560"/>
        <w:spacing w:before="450" w:after="450" w:line="312" w:lineRule="auto"/>
      </w:pPr>
      <w:r>
        <w:rPr>
          <w:rFonts w:ascii="宋体" w:hAnsi="宋体" w:eastAsia="宋体" w:cs="宋体"/>
          <w:color w:val="000"/>
          <w:sz w:val="28"/>
          <w:szCs w:val="28"/>
        </w:rPr>
        <w:t xml:space="preserve">为充分调动和发挥机关干部为民服务的热情，动员政府机关各单位和社会力量，搞好为民服务工作，使党工委所属每一个支部联系基层党组织、一个困难户的“结对共建”活动形成了制度化，现以组织结对xxx户，为困难群众解决了一定的问题。在机关党工委人员少，工作任务重、比较繁杂的情况下，我不等不靠、不埋不怨，经常加班加点、任劳任怨、默默自觉奉献。工作热情和积极性比较高，得到基层各支部的好评。党的基层组织是党的全部工作和战斗力的基础，加强党的组织建设是党的建设的一项重要任务，又是建立保持党员先进性长效机制的需要。在加强组织建设的过程，首先加强了各总支（支部）班子的建设，一是健全党的组织，</w:t>
      </w:r>
    </w:p>
    <w:p>
      <w:pPr>
        <w:ind w:left="0" w:right="0" w:firstLine="560"/>
        <w:spacing w:before="450" w:after="450" w:line="312" w:lineRule="auto"/>
      </w:pPr>
      <w:r>
        <w:rPr>
          <w:rFonts w:ascii="宋体" w:hAnsi="宋体" w:eastAsia="宋体" w:cs="宋体"/>
          <w:color w:val="000"/>
          <w:sz w:val="28"/>
          <w:szCs w:val="28"/>
        </w:rPr>
        <w:t xml:space="preserve">为更好地加强党员的管理，新成立党总支部委员会个；二是抓好党员队伍建设，把好入口、畅通出口，按照“坚持标准、保证质量、改善结构、慎重发展”的方针，做好党员发展工作，对每一个要求入党的同志都要严格进行培训，几年来共组织 ---名入党积极分子参加了区里组织的培训，组织了--次---名申请入党人员上党课，按照党员标准成熟一个发展一个的要求，截至目前发展党员---名，转正名---名；三是组建政府机关联合工会， 相继都开展了一系列的活动，组织乒乓球代表队参加了 “网通杯”“安传杯”“蓝巢杯”职工乒乓球比赛，分别取得女子团体第一、二、男子团体第二、四、等较好的成绩。先后组织了球类比赛、知识竞赛，参观学习、歌咏比赛和才艺展示、社区艺术节等活动； 四是围绕发展，服务大局，创建服务型机关，xx年党工委先后--次组织召开了工委会议，对创服务型机关进行研究，明确目的、意义、方法和要求。--月下旬召开了创建服务型机关情况交流会，收到较好的效果。五是组织精神文明建设，创建文明机关的开展和评比活动。精神文明建设是机关建设的一个重要内容，加强思想道德建设，开展以“八荣八耻”为主要内容的学习教育活动。深入支部，督促检查，收集好的典型和做法及时在电台、河东报、政府信息网上进行宣传，做到了相互学习、相互促进。近几年组织政府机关所属xxx个支部评委市级文明机关、xxx个单位评为市级文明单位，组织每年一度的优秀党组织、党务工作者、优秀党员的评比，近三年评选出区级优秀党组织xxx个，区级优秀党务工作者xxx名，区级优秀党员xxx名。政府机关级优秀党组织xxx个，优秀党务工作者xxx名，优秀党员xxx名。通过组织各项活动的开展，使我的组织协调能力得到了进一步的提高。</w:t>
      </w:r>
    </w:p>
    <w:p>
      <w:pPr>
        <w:ind w:left="0" w:right="0" w:firstLine="560"/>
        <w:spacing w:before="450" w:after="450" w:line="312" w:lineRule="auto"/>
      </w:pPr>
      <w:r>
        <w:rPr>
          <w:rFonts w:ascii="宋体" w:hAnsi="宋体" w:eastAsia="宋体" w:cs="宋体"/>
          <w:color w:val="000"/>
          <w:sz w:val="28"/>
          <w:szCs w:val="28"/>
        </w:rPr>
        <w:t xml:space="preserve">由于我始终坚持勤奋地工作，无私地奉献，各项工作取得了较好成绩， xxx年被评为区级优秀共产党员，年度考核被评为优秀公务员，xxxx年被评为市级四五“普法”先进个人和区级“五一”劳动奖章获得者，在创建市级卫生区活动中政府给予嘉奖，被评为优秀宣传思想工作者。xxxx年被评为区级优秀党务工作者，在荣誉面前，我没有骄傲自满，没有停止前进的脚步，而是把党和人民给予的荣誉作为鞭策自己更好地努力工作的起点，激励着我在今后的工作中做出更大成绩。</w:t>
      </w:r>
    </w:p>
    <w:p>
      <w:pPr>
        <w:ind w:left="0" w:right="0" w:firstLine="560"/>
        <w:spacing w:before="450" w:after="450" w:line="312" w:lineRule="auto"/>
      </w:pPr>
      <w:r>
        <w:rPr>
          <w:rFonts w:ascii="黑体" w:hAnsi="黑体" w:eastAsia="黑体" w:cs="黑体"/>
          <w:color w:val="000000"/>
          <w:sz w:val="34"/>
          <w:szCs w:val="34"/>
          <w:b w:val="1"/>
          <w:bCs w:val="1"/>
        </w:rPr>
        <w:t xml:space="preserve">学院办公室部门工作总结篇二</w:t>
      </w:r>
    </w:p>
    <w:p>
      <w:pPr>
        <w:ind w:left="0" w:right="0" w:firstLine="560"/>
        <w:spacing w:before="450" w:after="450" w:line="312" w:lineRule="auto"/>
      </w:pPr>
      <w:r>
        <w:rPr>
          <w:rFonts w:ascii="宋体" w:hAnsi="宋体" w:eastAsia="宋体" w:cs="宋体"/>
          <w:color w:val="000"/>
          <w:sz w:val="28"/>
          <w:szCs w:val="28"/>
        </w:rPr>
        <w:t xml:space="preserve">word文档仅限参考</w:t>
      </w:r>
    </w:p>
    <w:p>
      <w:pPr>
        <w:ind w:left="0" w:right="0" w:firstLine="560"/>
        <w:spacing w:before="450" w:after="450" w:line="312" w:lineRule="auto"/>
      </w:pPr>
      <w:r>
        <w:rPr>
          <w:rFonts w:ascii="宋体" w:hAnsi="宋体" w:eastAsia="宋体" w:cs="宋体"/>
          <w:color w:val="000"/>
          <w:sz w:val="28"/>
          <w:szCs w:val="28"/>
        </w:rPr>
        <w:t xml:space="preserve">学院党委秘书职责</w:t>
      </w:r>
    </w:p>
    <w:p>
      <w:pPr>
        <w:ind w:left="0" w:right="0" w:firstLine="560"/>
        <w:spacing w:before="450" w:after="450" w:line="312" w:lineRule="auto"/>
      </w:pPr>
      <w:r>
        <w:rPr>
          <w:rFonts w:ascii="宋体" w:hAnsi="宋体" w:eastAsia="宋体" w:cs="宋体"/>
          <w:color w:val="000"/>
          <w:sz w:val="28"/>
          <w:szCs w:val="28"/>
        </w:rPr>
        <w:t xml:space="preserve">责任一：学院党委秘书职责 1.认真学习贯彻党的基本路线和各项方针政策，自觉履行\\\"三个代表\\\"的重要思想，做到党性强，作风正，工作认真负责，具有较强的事业心和政治责任感。坚决执行上级党组织的有关决议，落实执行学院党委的各项决定。 2.负责起草学院党委文件、工作计划、报告、总结、决议和通知；担任学院网络办公信息员，定时浏览学校相关网页，及时将学校的通知和文件传达到学院相关负责人处；负责有关学院党委工作信息的网站发布。</w:t>
      </w:r>
    </w:p>
    <w:p>
      <w:pPr>
        <w:ind w:left="0" w:right="0" w:firstLine="560"/>
        <w:spacing w:before="450" w:after="450" w:line="312" w:lineRule="auto"/>
      </w:pPr>
      <w:r>
        <w:rPr>
          <w:rFonts w:ascii="宋体" w:hAnsi="宋体" w:eastAsia="宋体" w:cs="宋体"/>
          <w:color w:val="000"/>
          <w:sz w:val="28"/>
          <w:szCs w:val="28"/>
        </w:rPr>
        <w:t xml:space="preserve">5.管理党委文件与资料，负责党内文件的收发、登记、传阅、借阅、保管、归档工作。 6.协助党委书记及时了解各支部的工作情况，督促落实各级党组织布置的工作任务，做好综合汇总等工作。</w:t>
      </w:r>
    </w:p>
    <w:p>
      <w:pPr>
        <w:ind w:left="0" w:right="0" w:firstLine="560"/>
        <w:spacing w:before="450" w:after="450" w:line="312" w:lineRule="auto"/>
      </w:pPr>
      <w:r>
        <w:rPr>
          <w:rFonts w:ascii="宋体" w:hAnsi="宋体" w:eastAsia="宋体" w:cs="宋体"/>
          <w:color w:val="000"/>
          <w:sz w:val="28"/>
          <w:szCs w:val="28"/>
        </w:rPr>
        <w:t xml:space="preserve">8.管理党委印鉴，办理党委介绍信，负责学院党员组织关系接转工作以及外调与政审工作。 9.负责学院党委党费的收缴与管理工作。</w:t>
      </w:r>
    </w:p>
    <w:p>
      <w:pPr>
        <w:ind w:left="0" w:right="0" w:firstLine="560"/>
        <w:spacing w:before="450" w:after="450" w:line="312" w:lineRule="auto"/>
      </w:pPr>
      <w:r>
        <w:rPr>
          <w:rFonts w:ascii="宋体" w:hAnsi="宋体" w:eastAsia="宋体" w:cs="宋体"/>
          <w:color w:val="000"/>
          <w:sz w:val="28"/>
          <w:szCs w:val="28"/>
        </w:rPr>
        <w:t xml:space="preserve">责任二：学院党委秘书职责</w:t>
      </w:r>
    </w:p>
    <w:p>
      <w:pPr>
        <w:ind w:left="0" w:right="0" w:firstLine="560"/>
        <w:spacing w:before="450" w:after="450" w:line="312" w:lineRule="auto"/>
      </w:pPr>
      <w:r>
        <w:rPr>
          <w:rFonts w:ascii="宋体" w:hAnsi="宋体" w:eastAsia="宋体" w:cs="宋体"/>
          <w:color w:val="000"/>
          <w:sz w:val="28"/>
          <w:szCs w:val="28"/>
        </w:rPr>
        <w:t xml:space="preserve">2、负责学院党委和行政公章（钢印、介绍信专用章）、院长印章、办公室公章的管理与使用。负责印章启用通知的起草和印章回收归档工作。</w:t>
      </w:r>
    </w:p>
    <w:p>
      <w:pPr>
        <w:ind w:left="0" w:right="0" w:firstLine="560"/>
        <w:spacing w:before="450" w:after="450" w:line="312" w:lineRule="auto"/>
      </w:pPr>
      <w:r>
        <w:rPr>
          <w:rFonts w:ascii="宋体" w:hAnsi="宋体" w:eastAsia="宋体" w:cs="宋体"/>
          <w:color w:val="000"/>
          <w:sz w:val="28"/>
          <w:szCs w:val="28"/>
        </w:rPr>
        <w:t xml:space="preserve">协助管理学院事业法人证书和组织机构代码证的原件、复印件。</w:t>
      </w:r>
    </w:p>
    <w:p>
      <w:pPr>
        <w:ind w:left="0" w:right="0" w:firstLine="560"/>
        <w:spacing w:before="450" w:after="450" w:line="312" w:lineRule="auto"/>
      </w:pPr>
      <w:r>
        <w:rPr>
          <w:rFonts w:ascii="宋体" w:hAnsi="宋体" w:eastAsia="宋体" w:cs="宋体"/>
          <w:color w:val="000"/>
          <w:sz w:val="28"/>
          <w:szCs w:val="28"/>
        </w:rPr>
        <w:t xml:space="preserve">草拟重要会议文稿和重要文件。草拟及整理党委干部讲话稿及有关资料。</w:t>
      </w:r>
    </w:p>
    <w:p>
      <w:pPr>
        <w:ind w:left="0" w:right="0" w:firstLine="560"/>
        <w:spacing w:before="450" w:after="450" w:line="312" w:lineRule="auto"/>
      </w:pPr>
      <w:r>
        <w:rPr>
          <w:rFonts w:ascii="宋体" w:hAnsi="宋体" w:eastAsia="宋体" w:cs="宋体"/>
          <w:color w:val="000"/>
          <w:sz w:val="28"/>
          <w:szCs w:val="28"/>
        </w:rPr>
        <w:t xml:space="preserve">接受、管理院内党支部平行文件、做好党委领导及各种机要文稿、各类公文的制作印发；负责上级党委机关发来的文件、简报、通知、信函的登记、编号、发放和传阅工作。定期检查文件的管理和保密情况；学院一级党委来往信件、文书、报刊及院内党支部公文的拆封、登记、传阅、督办、归档工作；负责编制、分发“一周、一月、一年收文目录”。</w:t>
      </w:r>
    </w:p>
    <w:p>
      <w:pPr>
        <w:ind w:left="0" w:right="0" w:firstLine="560"/>
        <w:spacing w:before="450" w:after="450" w:line="312" w:lineRule="auto"/>
      </w:pPr>
      <w:r>
        <w:rPr>
          <w:rFonts w:ascii="宋体" w:hAnsi="宋体" w:eastAsia="宋体" w:cs="宋体"/>
          <w:color w:val="000"/>
          <w:sz w:val="28"/>
          <w:szCs w:val="28"/>
        </w:rPr>
        <w:t xml:space="preserve">如会议名称、人数、对象、范围的确定，会议时间、地点、场所的选择，会场的布置，会议日程、程序的安排，会务文书和生活管理等。</w:t>
      </w:r>
    </w:p>
    <w:p>
      <w:pPr>
        <w:ind w:left="0" w:right="0" w:firstLine="560"/>
        <w:spacing w:before="450" w:after="450" w:line="312" w:lineRule="auto"/>
      </w:pPr>
      <w:r>
        <w:rPr>
          <w:rFonts w:ascii="宋体" w:hAnsi="宋体" w:eastAsia="宋体" w:cs="宋体"/>
          <w:color w:val="000"/>
          <w:sz w:val="28"/>
          <w:szCs w:val="28"/>
        </w:rPr>
        <w:t xml:space="preserve">9、负责学院党委大事记的记录，建立健全大事记记录制度，保证记录的及时、准确、完整。组织编制学院大事记、年鉴、各种文件汇编等。</w:t>
      </w:r>
    </w:p>
    <w:p>
      <w:pPr>
        <w:ind w:left="0" w:right="0" w:firstLine="560"/>
        <w:spacing w:before="450" w:after="450" w:line="312" w:lineRule="auto"/>
      </w:pPr>
      <w:r>
        <w:rPr>
          <w:rFonts w:ascii="宋体" w:hAnsi="宋体" w:eastAsia="宋体" w:cs="宋体"/>
          <w:color w:val="000"/>
          <w:sz w:val="28"/>
          <w:szCs w:val="28"/>
        </w:rPr>
        <w:t xml:space="preserve">word文档仅限参考</w:t>
      </w:r>
    </w:p>
    <w:p>
      <w:pPr>
        <w:ind w:left="0" w:right="0" w:firstLine="560"/>
        <w:spacing w:before="450" w:after="450" w:line="312" w:lineRule="auto"/>
      </w:pPr>
      <w:r>
        <w:rPr>
          <w:rFonts w:ascii="宋体" w:hAnsi="宋体" w:eastAsia="宋体" w:cs="宋体"/>
          <w:color w:val="000"/>
          <w:sz w:val="28"/>
          <w:szCs w:val="28"/>
        </w:rPr>
        <w:t xml:space="preserve">word文档仅限参考</w:t>
      </w:r>
    </w:p>
    <w:p>
      <w:pPr>
        <w:ind w:left="0" w:right="0" w:firstLine="560"/>
        <w:spacing w:before="450" w:after="450" w:line="312" w:lineRule="auto"/>
      </w:pPr>
      <w:r>
        <w:rPr>
          <w:rFonts w:ascii="宋体" w:hAnsi="宋体" w:eastAsia="宋体" w:cs="宋体"/>
          <w:color w:val="000"/>
          <w:sz w:val="28"/>
          <w:szCs w:val="28"/>
        </w:rPr>
        <w:t xml:space="preserve">word文档仅限参考</w:t>
      </w:r>
    </w:p>
    <w:p>
      <w:pPr>
        <w:ind w:left="0" w:right="0" w:firstLine="560"/>
        <w:spacing w:before="450" w:after="450" w:line="312" w:lineRule="auto"/>
      </w:pPr>
      <w:r>
        <w:rPr>
          <w:rFonts w:ascii="黑体" w:hAnsi="黑体" w:eastAsia="黑体" w:cs="黑体"/>
          <w:color w:val="000000"/>
          <w:sz w:val="34"/>
          <w:szCs w:val="34"/>
          <w:b w:val="1"/>
          <w:bCs w:val="1"/>
        </w:rPr>
        <w:t xml:space="preserve">学院办公室部门工作总结篇三</w:t>
      </w:r>
    </w:p>
    <w:p>
      <w:pPr>
        <w:ind w:left="0" w:right="0" w:firstLine="560"/>
        <w:spacing w:before="450" w:after="450" w:line="312" w:lineRule="auto"/>
      </w:pPr>
      <w:r>
        <w:rPr>
          <w:rFonts w:ascii="宋体" w:hAnsi="宋体" w:eastAsia="宋体" w:cs="宋体"/>
          <w:color w:val="000"/>
          <w:sz w:val="28"/>
          <w:szCs w:val="28"/>
        </w:rPr>
        <w:t xml:space="preserve">2024党委秘书工作总结</w:t>
      </w:r>
    </w:p>
    <w:p>
      <w:pPr>
        <w:ind w:left="0" w:right="0" w:firstLine="560"/>
        <w:spacing w:before="450" w:after="450" w:line="312" w:lineRule="auto"/>
      </w:pPr>
      <w:r>
        <w:rPr>
          <w:rFonts w:ascii="宋体" w:hAnsi="宋体" w:eastAsia="宋体" w:cs="宋体"/>
          <w:color w:val="000"/>
          <w:sz w:val="28"/>
          <w:szCs w:val="28"/>
        </w:rPr>
        <w:t xml:space="preserve">这篇关于2024党委秘书工作总结，是特地为大家整理的，希望对大家有所帮助！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充分发挥各级党组织的战斗堡垒作用和共产党员的先锋模范作用，圆满完成党工委的各项工作任务，为加快推进“三个基地”建设,和谐社会建设和各项经济、社会发展指标的实现做出了应有的贡献。</w:t>
      </w:r>
    </w:p>
    <w:p>
      <w:pPr>
        <w:ind w:left="0" w:right="0" w:firstLine="560"/>
        <w:spacing w:before="450" w:after="450" w:line="312" w:lineRule="auto"/>
      </w:pPr>
      <w:r>
        <w:rPr>
          <w:rFonts w:ascii="宋体" w:hAnsi="宋体" w:eastAsia="宋体" w:cs="宋体"/>
          <w:color w:val="000"/>
          <w:sz w:val="28"/>
          <w:szCs w:val="28"/>
        </w:rPr>
        <w:t xml:space="preserve">能刻苦钻研业务知识，努力提高理论知识和业务工作水平，积极参加区委宣传部、组织部举办的各类业务培训。以学习贯彻“三个代表”重要思想、树立科学发展观、提高党的执政能力为重点，积极参加党员干部的理论学习和教育培训。为了进一步巩固扩大先进性教育成果，认真拟定了学习教育培训计划，做到了自学每周不少于5小时，把自学和培训学习结合起来，要求党员做到的，我作为党务工作者首先要带好头，在落实“学党</w:t>
      </w:r>
    </w:p>
    <w:p>
      <w:pPr>
        <w:ind w:left="0" w:right="0" w:firstLine="560"/>
        <w:spacing w:before="450" w:after="450" w:line="312" w:lineRule="auto"/>
      </w:pPr>
      <w:r>
        <w:rPr>
          <w:rFonts w:ascii="宋体" w:hAnsi="宋体" w:eastAsia="宋体" w:cs="宋体"/>
          <w:color w:val="000"/>
          <w:sz w:val="28"/>
          <w:szCs w:val="28"/>
        </w:rPr>
        <w:t xml:space="preserve">章、贯彻党章、维护党章”这项活动中，积极主动为所分管的党员购买学习资料，为组织好基层党员的学习，自己利用业余时间先学一步，在开展迎“七一”学党章、强素质活动中，与领导进行认真研究，召开党务干部会议进行了认真动员部署，为了提高学习效果，利用半天时间组织了学党章骨干培训，共参加xxx余人。在带头学、带头讲、带头开展实践活动中，达到了严于律已、提高素质、加强党性锻炼、党性修养，政治思想觉悟有进一步提高。</w:t>
      </w:r>
    </w:p>
    <w:p>
      <w:pPr>
        <w:ind w:left="0" w:right="0" w:firstLine="560"/>
        <w:spacing w:before="450" w:after="450" w:line="312" w:lineRule="auto"/>
      </w:pPr>
      <w:r>
        <w:rPr>
          <w:rFonts w:ascii="宋体" w:hAnsi="宋体" w:eastAsia="宋体" w:cs="宋体"/>
          <w:color w:val="000"/>
          <w:sz w:val="28"/>
          <w:szCs w:val="28"/>
        </w:rPr>
        <w:t xml:space="preserve">在学习过程中，不断强化以提高自我、超越自我的学习意识，能认真记笔记、写学习体会，特别是参加区第九次党代会以后，积极参加并紧紧抓住学习实践“三个代表”重要思想这条主线，明确保持共产党员先进性这个主题, 把握提高党的执政能力这个着眼点，积极组织机关党员参加区委、区政府及有关部门组织的大型报告会、辅导、知识讲座，把学习作为增强党性锻炼、提高综合能力的一个重要途径。学习中注意优化学习内容，使学习具有系统性和针对性。并坚持做到三个结合，即：把学习理论和学习业务知识、科学知识结合起来；把学习马列主义基本原理和社会主义市场经济理论结合起来；把学习“三个代表”重要思想及市区第九次党代会精神和构建和谐社会、解决实际问题结合起来。在正确理解和把握新思想、新观点、新要求上下功夫，使自身的理论素养、思想政治素质和知识水平适应时代发展的要求，进一步巩固先进性教育成果，保持先进性的自觉性进一步提</w:t>
      </w:r>
    </w:p>
    <w:p>
      <w:pPr>
        <w:ind w:left="0" w:right="0" w:firstLine="560"/>
        <w:spacing w:before="450" w:after="450" w:line="312" w:lineRule="auto"/>
      </w:pPr>
      <w:r>
        <w:rPr>
          <w:rFonts w:ascii="宋体" w:hAnsi="宋体" w:eastAsia="宋体" w:cs="宋体"/>
          <w:color w:val="000"/>
          <w:sz w:val="28"/>
          <w:szCs w:val="28"/>
        </w:rPr>
        <w:t xml:space="preserve">高。如组织党员干部捐款xxxx万元、捐物xxx多包xxx万多件，义务奉献xxx多次、同在一方热土、共建美好家园卫生清整等活动都积极组织人员并带头参加，充分发挥自己的积极性、主动性，使自己的思想觉悟得到了锻炼和提高。</w:t>
      </w:r>
    </w:p>
    <w:p>
      <w:pPr>
        <w:ind w:left="0" w:right="0" w:firstLine="560"/>
        <w:spacing w:before="450" w:after="450" w:line="312" w:lineRule="auto"/>
      </w:pPr>
      <w:r>
        <w:rPr>
          <w:rFonts w:ascii="宋体" w:hAnsi="宋体" w:eastAsia="宋体" w:cs="宋体"/>
          <w:color w:val="000"/>
          <w:sz w:val="28"/>
          <w:szCs w:val="28"/>
        </w:rPr>
        <w:t xml:space="preserve">为了把廉政教育搞得更好，我们请了区委党校校长、区委副书记，纪委书记为机关科级以上干部讲了《三个代表》的内涵，以学党章、用党章建设廉政机关为主题的党课，在组织大家学习的过程中我也深受教育，更加坚定了自己的理想信念。在搞好廉政文化进机关活动中，根据区纪委的要求，政府机关党工委组织所属各总支（支部）积极开展传唱廉政歌曲活动。在开展传唱廉政歌曲的活动中，政府机关党工委领导重视，积极组织，为把传唱廉政歌曲活动开展的有声有色，我主动给各总支（支部）印歌片，刻光盘，挑选有音乐特长的干部，教唱廉政歌曲。在政府机关基本形成了廉政歌曲人人唱的氛围。认真对待举报信件。凡是反映到党工委的问题一律不推不托立即办理，及时与被反映人所在部门和区纪检委联系，查实有问题的做出处理，没有问题的还同志们一个清白，同时对所有来访的同志都热情对待，认真倾听所反映的诉说，诚恳的交换意见，使同志们高兴而来，满意而去。</w:t>
      </w:r>
    </w:p>
    <w:p>
      <w:pPr>
        <w:ind w:left="0" w:right="0" w:firstLine="560"/>
        <w:spacing w:before="450" w:after="450" w:line="312" w:lineRule="auto"/>
      </w:pPr>
      <w:r>
        <w:rPr>
          <w:rFonts w:ascii="宋体" w:hAnsi="宋体" w:eastAsia="宋体" w:cs="宋体"/>
          <w:color w:val="000"/>
          <w:sz w:val="28"/>
          <w:szCs w:val="28"/>
        </w:rPr>
        <w:t xml:space="preserve">我既是党务工作者，也是部门的工作人员，除做好基层组织建设、党员发展、转正和党员的日常管理工作以外，还从事人事工资、组织考察、宣传思想、教育培训、纪检监察、干部统计、人事档案、年鉴的编写、文书卷的归档、公务员年度考核及老干部的多项管理工作。工作任务重，压力较大，但我始终以一名共产党员和党务工作者强烈的政治责任感和紧迫感认真对待每一项工作。同时能和分管领导经常深入基层，开展调查研究，了解基层党组织的建设情况，为每年充分准确制定</w:t>
      </w:r>
    </w:p>
    <w:p>
      <w:pPr>
        <w:ind w:left="0" w:right="0" w:firstLine="560"/>
        <w:spacing w:before="450" w:after="450" w:line="312" w:lineRule="auto"/>
      </w:pPr>
      <w:r>
        <w:rPr>
          <w:rFonts w:ascii="黑体" w:hAnsi="黑体" w:eastAsia="黑体" w:cs="黑体"/>
          <w:color w:val="000000"/>
          <w:sz w:val="34"/>
          <w:szCs w:val="34"/>
          <w:b w:val="1"/>
          <w:bCs w:val="1"/>
        </w:rPr>
        <w:t xml:space="preserve">学院办公室部门工作总结篇四</w:t>
      </w:r>
    </w:p>
    <w:p>
      <w:pPr>
        <w:ind w:left="0" w:right="0" w:firstLine="560"/>
        <w:spacing w:before="450" w:after="450" w:line="312" w:lineRule="auto"/>
      </w:pPr>
      <w:r>
        <w:rPr>
          <w:rFonts w:ascii="宋体" w:hAnsi="宋体" w:eastAsia="宋体" w:cs="宋体"/>
          <w:color w:val="000"/>
          <w:sz w:val="28"/>
          <w:szCs w:val="28"/>
        </w:rPr>
        <w:t xml:space="preserve">学院党委秘书职责</w:t>
      </w:r>
    </w:p>
    <w:p>
      <w:pPr>
        <w:ind w:left="0" w:right="0" w:firstLine="560"/>
        <w:spacing w:before="450" w:after="450" w:line="312" w:lineRule="auto"/>
      </w:pPr>
      <w:r>
        <w:rPr>
          <w:rFonts w:ascii="宋体" w:hAnsi="宋体" w:eastAsia="宋体" w:cs="宋体"/>
          <w:color w:val="000"/>
          <w:sz w:val="28"/>
          <w:szCs w:val="28"/>
        </w:rPr>
        <w:t xml:space="preserve">责任一:学院党委秘书职责</w:t>
      </w:r>
    </w:p>
    <w:p>
      <w:pPr>
        <w:ind w:left="0" w:right="0" w:firstLine="560"/>
        <w:spacing w:before="450" w:after="450" w:line="312" w:lineRule="auto"/>
      </w:pPr>
      <w:r>
        <w:rPr>
          <w:rFonts w:ascii="宋体" w:hAnsi="宋体" w:eastAsia="宋体" w:cs="宋体"/>
          <w:color w:val="000"/>
          <w:sz w:val="28"/>
          <w:szCs w:val="28"/>
        </w:rPr>
        <w:t xml:space="preserve">坚决执行上级党组织的有关决议,落实执行学院党委的各项决定。</w:t>
      </w:r>
    </w:p>
    <w:p>
      <w:pPr>
        <w:ind w:left="0" w:right="0" w:firstLine="560"/>
        <w:spacing w:before="450" w:after="450" w:line="312" w:lineRule="auto"/>
      </w:pPr>
      <w:r>
        <w:rPr>
          <w:rFonts w:ascii="宋体" w:hAnsi="宋体" w:eastAsia="宋体" w:cs="宋体"/>
          <w:color w:val="000"/>
          <w:sz w:val="28"/>
          <w:szCs w:val="28"/>
        </w:rPr>
        <w:t xml:space="preserve">担任学院网络办公信息员,定时浏览学校相关网页,及时将学校的通知和文件传达到学院相关负责人处;负责有关学院党委工作信息的网站发布。</w:t>
      </w:r>
    </w:p>
    <w:p>
      <w:pPr>
        <w:ind w:left="0" w:right="0" w:firstLine="560"/>
        <w:spacing w:before="450" w:after="450" w:line="312" w:lineRule="auto"/>
      </w:pPr>
      <w:r>
        <w:rPr>
          <w:rFonts w:ascii="宋体" w:hAnsi="宋体" w:eastAsia="宋体" w:cs="宋体"/>
          <w:color w:val="000"/>
          <w:sz w:val="28"/>
          <w:szCs w:val="28"/>
        </w:rPr>
        <w:t xml:space="preserve">负责党员管理系统数据库的维护工作。</w:t>
      </w:r>
    </w:p>
    <w:p>
      <w:pPr>
        <w:ind w:left="0" w:right="0" w:firstLine="560"/>
        <w:spacing w:before="450" w:after="450" w:line="312" w:lineRule="auto"/>
      </w:pPr>
      <w:r>
        <w:rPr>
          <w:rFonts w:ascii="宋体" w:hAnsi="宋体" w:eastAsia="宋体" w:cs="宋体"/>
          <w:color w:val="000"/>
          <w:sz w:val="28"/>
          <w:szCs w:val="28"/>
        </w:rPr>
        <w:t xml:space="preserve">积极配合学院其他工作人员完成各项工作。</w:t>
      </w:r>
    </w:p>
    <w:p>
      <w:pPr>
        <w:ind w:left="0" w:right="0" w:firstLine="560"/>
        <w:spacing w:before="450" w:after="450" w:line="312" w:lineRule="auto"/>
      </w:pPr>
      <w:r>
        <w:rPr>
          <w:rFonts w:ascii="宋体" w:hAnsi="宋体" w:eastAsia="宋体" w:cs="宋体"/>
          <w:color w:val="000"/>
          <w:sz w:val="28"/>
          <w:szCs w:val="28"/>
        </w:rPr>
        <w:t xml:space="preserve">责任二:学院党委秘书职责</w:t>
      </w:r>
    </w:p>
    <w:p>
      <w:pPr>
        <w:ind w:left="0" w:right="0" w:firstLine="560"/>
        <w:spacing w:before="450" w:after="450" w:line="312" w:lineRule="auto"/>
      </w:pPr>
      <w:r>
        <w:rPr>
          <w:rFonts w:ascii="宋体" w:hAnsi="宋体" w:eastAsia="宋体" w:cs="宋体"/>
          <w:color w:val="000"/>
          <w:sz w:val="28"/>
          <w:szCs w:val="28"/>
        </w:rPr>
        <w:t xml:space="preserve">负责印章启用通知的起草和印章回收归档工作。</w:t>
      </w:r>
    </w:p>
    <w:p>
      <w:pPr>
        <w:ind w:left="0" w:right="0" w:firstLine="560"/>
        <w:spacing w:before="450" w:after="450" w:line="312" w:lineRule="auto"/>
      </w:pPr>
      <w:r>
        <w:rPr>
          <w:rFonts w:ascii="宋体" w:hAnsi="宋体" w:eastAsia="宋体" w:cs="宋体"/>
          <w:color w:val="000"/>
          <w:sz w:val="28"/>
          <w:szCs w:val="28"/>
        </w:rPr>
        <w:t xml:space="preserve">协助管理学院事业法人证书和组织机构代码证的原件、复印件。</w:t>
      </w:r>
    </w:p>
    <w:p>
      <w:pPr>
        <w:ind w:left="0" w:right="0" w:firstLine="560"/>
        <w:spacing w:before="450" w:after="450" w:line="312" w:lineRule="auto"/>
      </w:pPr>
      <w:r>
        <w:rPr>
          <w:rFonts w:ascii="宋体" w:hAnsi="宋体" w:eastAsia="宋体" w:cs="宋体"/>
          <w:color w:val="000"/>
          <w:sz w:val="28"/>
          <w:szCs w:val="28"/>
        </w:rPr>
        <w:t xml:space="preserve">草拟重要会议文稿和重要文件。草拟及整理党委干部讲话稿及有关资料。</w:t>
      </w:r>
    </w:p>
    <w:p>
      <w:pPr>
        <w:ind w:left="0" w:right="0" w:firstLine="560"/>
        <w:spacing w:before="450" w:after="450" w:line="312" w:lineRule="auto"/>
      </w:pPr>
      <w:r>
        <w:rPr>
          <w:rFonts w:ascii="宋体" w:hAnsi="宋体" w:eastAsia="宋体" w:cs="宋体"/>
          <w:color w:val="000"/>
          <w:sz w:val="28"/>
          <w:szCs w:val="28"/>
        </w:rPr>
        <w:t xml:space="preserve">接受、管理院内党支部平行文件、做好党委领导及各种机要文稿、各类公文的制作印发;负责上级党委机关发来的文件、简报、通知、信函的登记、编号、发放和传阅工作。定期检查文件的管理和保密情况;学院一级党委来往信件、文书、报刊及院内党支部公文的拆封、登记、传阅、督办、归档工作;负责编制、分发“一周、一月、一年收文目录”。</w:t>
      </w:r>
    </w:p>
    <w:p>
      <w:pPr>
        <w:ind w:left="0" w:right="0" w:firstLine="560"/>
        <w:spacing w:before="450" w:after="450" w:line="312" w:lineRule="auto"/>
      </w:pPr>
      <w:r>
        <w:rPr>
          <w:rFonts w:ascii="宋体" w:hAnsi="宋体" w:eastAsia="宋体" w:cs="宋体"/>
          <w:color w:val="000"/>
          <w:sz w:val="28"/>
          <w:szCs w:val="28"/>
        </w:rPr>
        <w:t xml:space="preserve">如会议名称、人数、对象、范围的确定,会议时间、地点、场所的选择,会场的布置,会议日程、程序的安排,会务文书和生活管理等。</w:t>
      </w:r>
    </w:p>
    <w:p>
      <w:pPr>
        <w:ind w:left="0" w:right="0" w:firstLine="560"/>
        <w:spacing w:before="450" w:after="450" w:line="312" w:lineRule="auto"/>
      </w:pPr>
      <w:r>
        <w:rPr>
          <w:rFonts w:ascii="宋体" w:hAnsi="宋体" w:eastAsia="宋体" w:cs="宋体"/>
          <w:color w:val="000"/>
          <w:sz w:val="28"/>
          <w:szCs w:val="28"/>
        </w:rPr>
        <w:t xml:space="preserve">组织编制学院大事记、年鉴、各种文件汇编等。</w:t>
      </w:r>
    </w:p>
    <w:p>
      <w:pPr>
        <w:ind w:left="0" w:right="0" w:firstLine="560"/>
        <w:spacing w:before="450" w:after="450" w:line="312" w:lineRule="auto"/>
      </w:pPr>
      <w:r>
        <w:rPr>
          <w:rFonts w:ascii="宋体" w:hAnsi="宋体" w:eastAsia="宋体" w:cs="宋体"/>
          <w:color w:val="000"/>
          <w:sz w:val="28"/>
          <w:szCs w:val="28"/>
        </w:rPr>
        <w:t xml:space="preserve">责任三:学院党委秘书职责</w:t>
      </w:r>
    </w:p>
    <w:p>
      <w:pPr>
        <w:ind w:left="0" w:right="0" w:firstLine="560"/>
        <w:spacing w:before="450" w:after="450" w:line="312" w:lineRule="auto"/>
      </w:pPr>
      <w:r>
        <w:rPr>
          <w:rFonts w:ascii="宋体" w:hAnsi="宋体" w:eastAsia="宋体" w:cs="宋体"/>
          <w:color w:val="000"/>
          <w:sz w:val="28"/>
          <w:szCs w:val="28"/>
        </w:rPr>
        <w:t xml:space="preserve">包括党的组织、制度、思想和作风建设、干部队伍和党员队伍建设,督促各党支部贯彻落实好学院和上级党委的方针和政策;</w:t>
      </w:r>
    </w:p>
    <w:p>
      <w:pPr>
        <w:ind w:left="0" w:right="0" w:firstLine="560"/>
        <w:spacing w:before="450" w:after="450" w:line="312" w:lineRule="auto"/>
      </w:pPr>
      <w:r>
        <w:rPr>
          <w:rFonts w:ascii="宋体" w:hAnsi="宋体" w:eastAsia="宋体" w:cs="宋体"/>
          <w:color w:val="000"/>
          <w:sz w:val="28"/>
          <w:szCs w:val="28"/>
        </w:rPr>
        <w:t xml:space="preserve">7、协助党委做好党员和教职工的理论学习和思想政治教育工作;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2024-09-20T18:48:04+08:00</dcterms:created>
  <dcterms:modified xsi:type="dcterms:W3CDTF">2024-09-20T18:48:04+08:00</dcterms:modified>
</cp:coreProperties>
</file>

<file path=docProps/custom.xml><?xml version="1.0" encoding="utf-8"?>
<Properties xmlns="http://schemas.openxmlformats.org/officeDocument/2006/custom-properties" xmlns:vt="http://schemas.openxmlformats.org/officeDocument/2006/docPropsVTypes"/>
</file>