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2024年教师工作个人评价简短 教师的个人评价(22篇)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教师工作个人评价简短 教师的个人评价篇一一、师德表现关心团体，以...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关心团体，以校为家。响应学校号召，进取参加学校组织的各项活动，注重政治理论的学习。配合组里搞好教研活动，抓住每一个学习的机会提高自我的业务水平。关心热爱学生，做学生的好朋友。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一样的侧重点，初一年侧重学生对印刷体美术的体验，而初二年更是侧重学生对美术的深层理解，每一节课涉及的资料方式都是不一样的，学生学起来也有了比较大的兴趣。所以教师要有目的的引导学生去学习和探索，以便于让学生了解和欣赏更多的美术作品。在上每堂课前我都要认真的备课，使上课时能够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式下的教育工作，我认真的参加学校的每一次培训活动，认真记录学习资料。本年度我继续领悟新课程标准，以新思路、新方法来指导自我的工作，认真备课，听课，上好每一节常规课。同时配合组里搞好教研活动，并完成学校布置的各种活动任务。学期初，在许副校长的带领下，和同事一齐完成学校的美化，宣传工作，在完成工作的同时，并且不断地给自我充电。本学期也带学生参加兴趣小组，同时也辅导学生参加各项比赛活动，虽然未取得很好的成绩，但也有了很大的提高，相信继续努力会有更大的提高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在课堂中我也进取挖掘美术人才，并利用周末兴趣小组时间对他们进行有目的的培训，这样不但提高了他们的水平，同时也能很好地带动班上其他同学学习美术的兴趣。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到达百分九十以上，优秀率都到达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供给优质的水资源，相信自我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能够说紧张忙碌而收获多多。在一个陌生的工作环境中成长，十分感激领导和同事的关心和帮忙，使我在各方面都有提高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进取拥护党的路线、方针、政策，认真学习党的基本理论，深入学习科学发展观，不断提高自我的政治理论水平与思想觉悟，永远坚持共产党员的先进性。热爱党的教育事业，教书育人，为人师表，不断提高自我的业务本事。工作中服从领导，团结同事，具有协作精神，能够进取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所以，在未开始上课之前，我认真了解了本学期主要上课资料，认真完成了教案，并在九月份没课的时间里，我组织体育组各位同事坚持每一天三个小时的太极拳训练，以保障教学的质量。经过一个多月的强化练习，每位教师都能熟练的掌握教学资料，并付之于教学过程中。</w:t>
      </w:r>
    </w:p>
    <w:p>
      <w:pPr>
        <w:ind w:left="0" w:right="0" w:firstLine="560"/>
        <w:spacing w:before="450" w:after="450" w:line="312" w:lineRule="auto"/>
      </w:pPr>
      <w:r>
        <w:rPr>
          <w:rFonts w:ascii="宋体" w:hAnsi="宋体" w:eastAsia="宋体" w:cs="宋体"/>
          <w:color w:val="000"/>
          <w:sz w:val="28"/>
          <w:szCs w:val="28"/>
        </w:rPr>
        <w:t xml:space="preserve">2、改善教学方式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资料为五步拳和太极拳。这样的上课资料和大学体育的上课形式，使刚进大学新生很不习惯。经过了解，中小学体育课基本是自由活动，很少有学生认认真真上过一堂体育课，体育课在学生的心中就是玩，就是自由活动。所以到了大学，他们心目中体育课同样是自由活动，没有教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教师说什么他们也没有认真听，课堂调动也不进取，学习资料很快就忘记了。</w:t>
      </w:r>
    </w:p>
    <w:p>
      <w:pPr>
        <w:ind w:left="0" w:right="0" w:firstLine="560"/>
        <w:spacing w:before="450" w:after="450" w:line="312" w:lineRule="auto"/>
      </w:pPr>
      <w:r>
        <w:rPr>
          <w:rFonts w:ascii="宋体" w:hAnsi="宋体" w:eastAsia="宋体" w:cs="宋体"/>
          <w:color w:val="000"/>
          <w:sz w:val="28"/>
          <w:szCs w:val="28"/>
        </w:rPr>
        <w:t xml:space="preserve">看到这样的情景，我立刻转变了教学方式，决定把思想教育放在第一位。首先就是纠正同学们的思想观念，让他们明白，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资料，经过教学方式的转变，学生的进取性明显发生了变化，上课也开始认真起来，教师教的资料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十分吃力，教完的动作总是记不起来。但这与之前不认真记是不一样的，太极拳容易忘记动作是客观原因。因为从来没有接触过，突然间要记忆这么多动作确实有难度。根据学生反映的情景，我再次调整了我的教学方式——分组学习。就是把整个班，分成若干个组，每一组选一位组长，这个分组的过程是自由的，由学生自我找队友，自由组队，自主推荐组长。分组有三个目的：一是便于同学们记忆动作，人多力量大;二是便于管理，经过分组，选出组长，教师就只管理几位组长，如果哪一组有同学上课不认真，就惩罚组长，而组长则有权处罚不认真的队员，构成梯行管理，方便了教师对50多号人的管理;三是为了加强同学们的团队精神和相互学习的精神，因为在分组之后，考试的时候就按照每队进行，如果有同学不认真就可能影响到整个队的成绩，如果确实有不团结团体的同学，组长能够经过组员一向表决，能够取消该同学组员的资格，而使该同学单独成一组。经过分组，教学效果再一次变好，同学们在平时也会开始练习太极拳，他们记忆动作的本事也有了大大提升。</w:t>
      </w:r>
    </w:p>
    <w:p>
      <w:pPr>
        <w:ind w:left="0" w:right="0" w:firstLine="560"/>
        <w:spacing w:before="450" w:after="450" w:line="312" w:lineRule="auto"/>
      </w:pPr>
      <w:r>
        <w:rPr>
          <w:rFonts w:ascii="宋体" w:hAnsi="宋体" w:eastAsia="宋体" w:cs="宋体"/>
          <w:color w:val="000"/>
          <w:sz w:val="28"/>
          <w:szCs w:val="28"/>
        </w:rPr>
        <w:t xml:space="preserve">3、了解学生心态，进行教学反思</w:t>
      </w:r>
    </w:p>
    <w:p>
      <w:pPr>
        <w:ind w:left="0" w:right="0" w:firstLine="560"/>
        <w:spacing w:before="450" w:after="450" w:line="312" w:lineRule="auto"/>
      </w:pPr>
      <w:r>
        <w:rPr>
          <w:rFonts w:ascii="宋体" w:hAnsi="宋体" w:eastAsia="宋体" w:cs="宋体"/>
          <w:color w:val="000"/>
          <w:sz w:val="28"/>
          <w:szCs w:val="28"/>
        </w:rPr>
        <w:t xml:space="preserve">为了更多的了解学生真实的想法，在接近期末考试的时候，要求学生写一份体育课心得，写心得的要求是，实行自愿原则，写了心得，且是认真写的同学能够在期末考试中加5分，没有写的就不给予加分。这样的要求得到很多学生的响应，仅有少部分没有提交体育心得。从心得中得知，学生都十分喜欢分组学习的方法，都说为他们相互认识，沟通创造了机会，觉得大家一齐完成一件事情之后很有成就感，心理很舒服。但也有同学在心得中提出，自我很不喜欢太极拳，期望学校和教师能让他们自由选择学习的资料。这一点，可能是学生还不熟悉华软的选课制度，其实华软的学习还是很人性化的，自由度十分大。我想，等他们到了大二，他们就自然明白了。</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作为华软新进的教师，异常是自我刚刚才走向教师岗位，对于自我在教学方面的本事还不了解，自我是否到达了做为一名合格大学教师应有的素质和本事，都还有得考察。但考察的第一关就是学生对教师的评价，在mysise系统学生对教师评价里面，我得到了很多学生的认可，自我觉得很欣慰，如学生的评价有：教师很认真，教学很有耐心，我很喜欢张教师您的教学方式，很高兴能成为您的教学一员，在此想对教师您说声：张教师，您辛苦了。多谢!但也有学生评价表示：教师应当多让我们休息，能多点自由活动的时间就更好啦，很好，很严格，可是为什么我们都没有休息时间的啊不太明白。。对于学生提出的问题，我也认真研究过，但实在是没有办法，作为新生，他们九月份没有课，他们十月七号以后才开始正式上课，学生每星期又仅有一节体育课，在加上这学期授课的资料比较多(24式简化太极拳)，为了让学生能熟练的掌握教学资料，确实在课堂上没有给很多休息时间。但我明白，对于学生的心声，我必须要认真研究，以后在完成教学资料的同时，也应当多给予学生休息的时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1、认真考勤</w:t>
      </w:r>
    </w:p>
    <w:p>
      <w:pPr>
        <w:ind w:left="0" w:right="0" w:firstLine="560"/>
        <w:spacing w:before="450" w:after="450" w:line="312" w:lineRule="auto"/>
      </w:pPr>
      <w:r>
        <w:rPr>
          <w:rFonts w:ascii="宋体" w:hAnsi="宋体" w:eastAsia="宋体" w:cs="宋体"/>
          <w:color w:val="000"/>
          <w:sz w:val="28"/>
          <w:szCs w:val="28"/>
        </w:rPr>
        <w:t xml:space="preserve">作为教师为人师表，我始终谨记，一个学期过去了我不迟到，不提前下课，但也从来不拖堂，认认真真完成本职工作，为学生做好对工作尽心尽责的榜样。</w:t>
      </w:r>
    </w:p>
    <w:p>
      <w:pPr>
        <w:ind w:left="0" w:right="0" w:firstLine="560"/>
        <w:spacing w:before="450" w:after="450" w:line="312" w:lineRule="auto"/>
      </w:pPr>
      <w:r>
        <w:rPr>
          <w:rFonts w:ascii="宋体" w:hAnsi="宋体" w:eastAsia="宋体" w:cs="宋体"/>
          <w:color w:val="000"/>
          <w:sz w:val="28"/>
          <w:szCs w:val="28"/>
        </w:rPr>
        <w:t xml:space="preserve">2、上课之余的工作</w:t>
      </w:r>
    </w:p>
    <w:p>
      <w:pPr>
        <w:ind w:left="0" w:right="0" w:firstLine="560"/>
        <w:spacing w:before="450" w:after="450" w:line="312" w:lineRule="auto"/>
      </w:pPr>
      <w:r>
        <w:rPr>
          <w:rFonts w:ascii="宋体" w:hAnsi="宋体" w:eastAsia="宋体" w:cs="宋体"/>
          <w:color w:val="000"/>
          <w:sz w:val="28"/>
          <w:szCs w:val="28"/>
        </w:rPr>
        <w:t xml:space="preserve">在完成正常的教学任务之后，有幸能教何院长和基础部同事打太极拳，也是我向领导和同事学习的好机会，但由于时间原因，这一工作未能持续进行，实感遗憾。</w:t>
      </w:r>
    </w:p>
    <w:p>
      <w:pPr>
        <w:ind w:left="0" w:right="0" w:firstLine="560"/>
        <w:spacing w:before="450" w:after="450" w:line="312" w:lineRule="auto"/>
      </w:pPr>
      <w:r>
        <w:rPr>
          <w:rFonts w:ascii="宋体" w:hAnsi="宋体" w:eastAsia="宋体" w:cs="宋体"/>
          <w:color w:val="000"/>
          <w:sz w:val="28"/>
          <w:szCs w:val="28"/>
        </w:rPr>
        <w:t xml:space="preserve">十一月份学院举行的第四届田径运动会，我担任了终点裁判长一职，主要负责培训终点裁判员工作和现场制裁。</w:t>
      </w:r>
    </w:p>
    <w:p>
      <w:pPr>
        <w:ind w:left="0" w:right="0" w:firstLine="560"/>
        <w:spacing w:before="450" w:after="450" w:line="312" w:lineRule="auto"/>
      </w:pPr>
      <w:r>
        <w:rPr>
          <w:rFonts w:ascii="宋体" w:hAnsi="宋体" w:eastAsia="宋体" w:cs="宋体"/>
          <w:color w:val="000"/>
          <w:sz w:val="28"/>
          <w:szCs w:val="28"/>
        </w:rPr>
        <w:t xml:space="preserve">十二月份我院组织参加广州大学举办的田径运动会，我担任了校田径队跳远、三级跳远的教练员工作，主要负责跳远、三级跳远运动员的训练。</w:t>
      </w:r>
    </w:p>
    <w:p>
      <w:pPr>
        <w:ind w:left="0" w:right="0" w:firstLine="560"/>
        <w:spacing w:before="450" w:after="450" w:line="312" w:lineRule="auto"/>
      </w:pPr>
      <w:r>
        <w:rPr>
          <w:rFonts w:ascii="宋体" w:hAnsi="宋体" w:eastAsia="宋体" w:cs="宋体"/>
          <w:color w:val="000"/>
          <w:sz w:val="28"/>
          <w:szCs w:val="28"/>
        </w:rPr>
        <w:t xml:space="preserve">以上是我本学期的工作总结，有收获，有提高，但还有很多需要提升的地方，经过一个学期的成长，我学会了很多，也学到了很多。我相信经过自我的努力和不断学习的精神，将能成为一名合格的大学体育教师。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进取搞好业务学习和进修，探索教育规律，不断更新教育观念，探求新的教学方法，研究教学新模式，做到了既能把科学文化知识传授给学生，又能结合数学教学实际，锻炼提高学生的本事，促进学生整体素质的发展，做到教书育人。与此同时，本人异常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异常注意群体的优势，坚持团体先周备课制度，倡导教师率先垂范，提高学生数学的掌握理解本事客观评价素质，力争使每节课做到“新、活、实、真”。使师生在互动中曲径通幽加强沟通。此外，又异常注意教学方法的灵活多变、因材施教，在不断的改善中做到多样化，生动活泼，富有情趣，使学生自觉的参与，促进学生本事的构成和提高。多年的教育教学实践使我深深的认识到“作为一名优秀的教师，仅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本事。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工作中我团结同事，倾身指导、帮忙年轻教师，使他们快速成为工作进取上进、业务精棒的教学能手，并在各级讲课比赛中获一、二等奖，受到领导和同事的一致赞誉。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教师的个人评价篇四</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进取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业务本事方面：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2、研究课程改革，探索新课程教学方法。课程在学校教育中处于核心地位，教育的目标、价值全要经过课程来体现和实施。所以，课程改革是教育改革的核心资料，是全面推进素质教育的关键环节。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1、在教学中应教会学生认知，注重学法指导，这也是素质教育的根本要求，不但要教知识，并且应教会学生如何学习。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景及时调整教学，不能以教案教学，而应为教学而写教案。辅导工作认真仔细，除自习课全面辅导外，还应结合学生的不一样情景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3、坚持团体办公、做好教科研工作。进取承担上级教研室和学校分配的教科研任务，在以前集累的经验中完成教科研任务。主动帮忙年轻教师，使我校物理成绩有一全面的提高。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教师的个人评价篇五</w:t>
      </w:r>
    </w:p>
    <w:p>
      <w:pPr>
        <w:ind w:left="0" w:right="0" w:firstLine="560"/>
        <w:spacing w:before="450" w:after="450" w:line="312" w:lineRule="auto"/>
      </w:pPr>
      <w:r>
        <w:rPr>
          <w:rFonts w:ascii="宋体" w:hAnsi="宋体" w:eastAsia="宋体" w:cs="宋体"/>
          <w:color w:val="000"/>
          <w:sz w:val="28"/>
          <w:szCs w:val="28"/>
        </w:rPr>
        <w:t xml:space="preserve">20__年度，本人坚持四项基本原则，坚持党的各项方针政策，进取参加党组织的各项活动，并担任材料一系党支部宣传委员，做好党组织的宣传工作，同时，认真做好材料一系教研活动的记录工作。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本事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为响应创新型社会对人才创新本事培养的需要，利用业余时间进取鼓励和指导学生参加课外科研活动，指导学生完成科研立项4项(全部结题)，申报并指导学生开展校级创新项目1项。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以上是20__年度工作的自我总结，多谢各位同事在工作中给予的大力支持和帮忙，在新的一年里，将更加努力一如既往的做好各项工作。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教师的个人评价篇六</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坚持学习科学发展观，学习党政方略、教育法规、教育行政部门的相关文件，经过政治学习，思想素质不断提高，心灵环保不断加强，无任何违法乱纪行为，无论何时何地都有坚定的政治立场，清醒的政治头脑，正确的政治观点，在思想上言行上和党中央坚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20__年和20_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教师的个人评价篇七</w:t>
      </w:r>
    </w:p>
    <w:p>
      <w:pPr>
        <w:ind w:left="0" w:right="0" w:firstLine="560"/>
        <w:spacing w:before="450" w:after="450" w:line="312" w:lineRule="auto"/>
      </w:pPr>
      <w:r>
        <w:rPr>
          <w:rFonts w:ascii="宋体" w:hAnsi="宋体" w:eastAsia="宋体" w:cs="宋体"/>
          <w:color w:val="000"/>
          <w:sz w:val="28"/>
          <w:szCs w:val="28"/>
        </w:rPr>
        <w:t xml:space="preserve">时间匆匆，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很快，旧的一年即将过去，新的一年立刻来到。我又要踏上新的征程，道远任重，我仍需继续加倍努力，争取在平凡的岗位上做出不平凡的成绩。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教师的个人评价篇八</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全体数学教师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资料标准及课程实施提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景说课、主讲、自评;进取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高中数学教师个人工作总结范文三：</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可是，我仔细思考以后还是得到一个结论：教学方面的工作认真仔细回顾发现：教学方面的工作都没有做到满意。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教师参与其中，应当是有些效果的，为下学期的课改工作打下一些基础。因为下期不能订资料，其中所有的导学案就要靠所以教师自我编写，下学期将强力推行新课改。我们方面做得不够的是：没有让所有的教师都参与其中，有的教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教师，我们的执行力还算行，工作中还是比较注重细节，使我们的工作能够顺利开展。遗憾的是我们的个别教师没有真正做到。如：有的教师晚自习到办公室，没有在班上坚守自我的岗位;有的教师在完善课时候或自习课的时候，没有坚实岗位;英语学科的外教课，有的英语教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3.对备课组活动的明确要求，可是紧盯不够，下期将对这块工作加强和细致。如：要求各组在备课活动过程中认真练习相应的试题，其目的就是让各位教师了解课程设置的重难点，考试方向等。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4.课改研究课的安排，都能够正常开展，只是我们级部在上报的时候，有时没有按时、及时上报教科室。各学科的导学案有时上传不够规范。今后改善。</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5.青年教师的周总结和计划，青年教师的撰文，有要求可是没有做好。总结和计划在13周之后基本就没有再交，这是我们两个没有紧盯的结果。教师撰文质量不高，不少是在网上原文下载。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6.要求各位教师定时、定人、定地点听课。仅有物理和数学两个学科做得相对较好，其他学科是否在做，是否做得好，我们的监管也是做大不好。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7.教学结对工作。在开学的时候，我们召开了一次上期的结对总结会，可是我们的后期的督促和指导工作没有落到实处。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终谈一点个人的教学方面的问题。因为工作量较大，和学生的交流沟通较少，对自我的反思和总结不够，我感激蔡主任给我的指导，周主任给我的帮忙，级部给位教师给我个人的帮忙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教师的个人评价篇九</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十分辛苦的，不仅仅担负着教学工作，更担负着管理全班同学的重担。教师是学生班团体的教育者、组织者和领导者，也是学校教育工作、尤其是学校思想品德教育工作的主力军，能够说，教师工作的好坏直接关系到整个学校的发展。下头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为了了解学生我每一天都和他们在一齐，课间和他们一齐做游戏，中午休息时和他们说说话，在闲谈过程中了解他们的基本情景。经过一段时间的了解，明白了许多：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教师指定，不用编排值日表，每一天卫生清扫都有学生抢着去做;班上有同学遇到困难，同学们都会主动去关心、帮忙。用爱心培育孩子对团体，对他人的爱，一旦这种爱升华为对他人、对社会的职责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w:t>
      </w:r>
    </w:p>
    <w:p>
      <w:pPr>
        <w:ind w:left="0" w:right="0" w:firstLine="560"/>
        <w:spacing w:before="450" w:after="450" w:line="312" w:lineRule="auto"/>
      </w:pPr>
      <w:r>
        <w:rPr>
          <w:rFonts w:ascii="宋体" w:hAnsi="宋体" w:eastAsia="宋体" w:cs="宋体"/>
          <w:color w:val="000"/>
          <w:sz w:val="28"/>
          <w:szCs w:val="28"/>
        </w:rPr>
        <w:t xml:space="preserve">20__-20__学年度工作按着制定的工作计划，本着务实、努力、求新的工作思想，本人顺利圆满的完成了全年体育教育教学工作。总结如下：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自觉加强政治学习，提高政治思想觉悟。平时，我认真学习了xx大精神，仔细体会科学发展观渗透在教育领域的意义，学习教育战线中先进人物的事迹，时刻鞭策激励自我。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我，以身作则，时时处处做学生表率，凡是要求学生做到的，我自我首先做到。此外，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导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根据教材的资料，结合学生的年龄特征，有针对性地进行教学，充分调动学生的学习兴趣，提高体育运动技能，培养学生顽强拼搏的意志品质。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进取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一转眼，一个学期又快过去了，小学语文教师工作总结。在这个学年中，我和平时一样都是认认真真教学、踏踏实实工作，我很乐意跟大家说一说在这一年中我的工作情景。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教师的个人评价篇十二</w:t>
      </w:r>
    </w:p>
    <w:p>
      <w:pPr>
        <w:ind w:left="0" w:right="0" w:firstLine="560"/>
        <w:spacing w:before="450" w:after="450" w:line="312" w:lineRule="auto"/>
      </w:pPr>
      <w:r>
        <w:rPr>
          <w:rFonts w:ascii="宋体" w:hAnsi="宋体" w:eastAsia="宋体" w:cs="宋体"/>
          <w:color w:val="000"/>
          <w:sz w:val="28"/>
          <w:szCs w:val="28"/>
        </w:rPr>
        <w:t xml:space="preserve">为了更好地做好今后的工作，评价经验、吸取教训，我就本年度的工作小结如下：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情景制定切实可行的教学方案。本人进取的参与学习培训和反思整改，不断提高自身的素质和教育教学本事。</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与孩子们平等相处，做他们的好朋友，尊重他们、信任他们、理解他们，进取主动与他们相处。我还深感要教育好学生，教师必须先以身作则，时时做到教书育人，言传身教，以自我的人格、行为去感染学生。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并且要富有勇于革新的创造力。我们面临着基础教育改革的不断深入，在这样改革的大环境下我们必须在认真学习新课程理念的基础上，结合自我所教的学科，进取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进取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进取参加教育研究工作，努力向教育科研型发展。平时进取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___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四、加强反思，及时评价教学得失。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本学年我在担任高一语文教学任务之外又兼任高一(3)班班主任，在领导和同事们的关怀帮忙下，我即将顺利地完成了本年度的工作任务，同时在思想业务水平上也有了很大的提高。现将年终工作总结如下：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进取分子，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教师的个人评价篇十六</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进取的鼓励，远大梦想的引导，更体此刻教育教学的每个环节之中，如教学过程的安排，教学模式的选择、具体问题的提出，新知识的导入等等。我坚信，加强以爱为核心的师德修养，不仅仅是教育教学的客观需要，也是教师个人品德的具体体现，更是维护每个学生的自尊心、自信心，保护学生基本____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评价范文仅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仅有在科学理论指导下的教育改革，才能克服盲目性、随意必，才能取得进取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活力。前几年，______就很明确地提出，要在国人异常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经过了解历史，过去和此刻的强烈比较，使我激动不已。激动之后，我常常告诫自我，不能在生活的冲刷中，变成一个麻木不仁、人云亦云、随波逐流的人。人是自然的造化，更是社会的产物，我能够放弃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增强工作的主动性和职责性。把提高学校的办学特色，发展学校，作为自我的一个奋半目标。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时间总是在不知不觉忙忙碌碌中悄悄地过去了，转眼即将迎来新的一年，回顾这一年的工作情况，有得也有失，本文为大家推荐化学教师个人工作总结，接下来让我们一起看看吧!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教师的个人评价篇十八</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在校领导和同事们的关心支持下，尤其是在我的指导教师__教师的指导下，我成功地转正为正式教师，工作得到了实践锻炼，思想认识有了极大的提高。感悟到了师德师风的重要，懂得了教师的职责，同时在学习本事、教学本事，以及专业水平都得到较明显的提升。以下是我的自我评价：</w:t>
      </w:r>
    </w:p>
    <w:p>
      <w:pPr>
        <w:ind w:left="0" w:right="0" w:firstLine="560"/>
        <w:spacing w:before="450" w:after="450" w:line="312" w:lineRule="auto"/>
      </w:pPr>
      <w:r>
        <w:rPr>
          <w:rFonts w:ascii="宋体" w:hAnsi="宋体" w:eastAsia="宋体" w:cs="宋体"/>
          <w:color w:val="000"/>
          <w:sz w:val="28"/>
          <w:szCs w:val="28"/>
        </w:rPr>
        <w:t xml:space="preserve">政治思想方面：作为一名教师，肩负着时代的重任和祖国的重托，我深切地认识到，提高政治思想觉悟，是开展好教育工作的基本前提。我永远忠诚于教育事业，实事求是，努力弘扬“为公、务实、创新、争先”的实效精神。平时，我进取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方面：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个人素养方面：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生活方面：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教师的个人评价篇十九</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职责之重，可想而知。现将本学期教学情景简要评价如下，以便评价经验，寻找不足。</w:t>
      </w:r>
    </w:p>
    <w:p>
      <w:pPr>
        <w:ind w:left="0" w:right="0" w:firstLine="560"/>
        <w:spacing w:before="450" w:after="450" w:line="312" w:lineRule="auto"/>
      </w:pPr>
      <w:r>
        <w:rPr>
          <w:rFonts w:ascii="宋体" w:hAnsi="宋体" w:eastAsia="宋体" w:cs="宋体"/>
          <w:color w:val="000"/>
          <w:sz w:val="28"/>
          <w:szCs w:val="28"/>
        </w:rPr>
        <w:t xml:space="preserve">一、加强理论学习，进取学习新课程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所以，必须进取学习新课程改革的相关要求理论，仔细研究新的课程标准，并结合山东省的考试说明，及时更新自我的大脑，以适应新课程改革的需要。同时为了和教学一线的同行们交流，进取利用好互联网络，开通了教育教学博客，养成了及时写教学反思的好习惯。作为一位年轻的数学教师，我发此刻教学前后，进行教学反思尤为重要，在课堂教学过程中，学生是学习的主体，学生总会独特的见解，教学前后，都要进行反思，对以后上课积累了经验，奠定了基础。同时，这些见解也是对课堂教学十分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二、关心爱护学生，进取研究学情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职责。如何育人?我认为，爱学生是根本。爱学生，就需要我们尊重学生的人格、兴趣、爱好，了解学生习惯以及为人处世的态度、方式等，然后对症下药，帮忙学生树立健全、完善的人格。仅有这样，了解了学生，才能了解到学情，在教学中才能做到有的放矢，增强了教学的针对性和有效性。多与学生交流，加强与学生的思想沟通，做学生的朋友，才能及时发现学生学习中存在的问题，以及班级中学生的学习情景，从而为自我的备课供给第一手的资料，还能够为班主任的班级管理提高一些有价值的提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2、本节资料在整个高中数学中的地位;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3、课程标准与考试说明对本节资料的要求;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4、近几年高考试题对本节资料的考查情景;</w:t>
      </w:r>
    </w:p>
    <w:p>
      <w:pPr>
        <w:ind w:left="0" w:right="0" w:firstLine="560"/>
        <w:spacing w:before="450" w:after="450" w:line="312" w:lineRule="auto"/>
      </w:pPr>
      <w:r>
        <w:rPr>
          <w:rFonts w:ascii="宋体" w:hAnsi="宋体" w:eastAsia="宋体" w:cs="宋体"/>
          <w:color w:val="000"/>
          <w:sz w:val="28"/>
          <w:szCs w:val="28"/>
        </w:rPr>
        <w:t xml:space="preserve">5、学生对本节资料预习中可能存在的问题;</w:t>
      </w:r>
    </w:p>
    <w:p>
      <w:pPr>
        <w:ind w:left="0" w:right="0" w:firstLine="560"/>
        <w:spacing w:before="450" w:after="450" w:line="312" w:lineRule="auto"/>
      </w:pPr>
      <w:r>
        <w:rPr>
          <w:rFonts w:ascii="宋体" w:hAnsi="宋体" w:eastAsia="宋体" w:cs="宋体"/>
          <w:color w:val="000"/>
          <w:sz w:val="28"/>
          <w:szCs w:val="28"/>
        </w:rPr>
        <w:t xml:space="preserve">6、本节资料还能够补充哪些典型例题和习题;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7、本节资料在数学发展史上有怎样的地位;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8、本节资料哪些是学生能够自学会的，哪些是必须要仔细讲解的;哪些是能够不用做要求的;</w:t>
      </w:r>
    </w:p>
    <w:p>
      <w:pPr>
        <w:ind w:left="0" w:right="0" w:firstLine="560"/>
        <w:spacing w:before="450" w:after="450" w:line="312" w:lineRule="auto"/>
      </w:pPr>
      <w:r>
        <w:rPr>
          <w:rFonts w:ascii="宋体" w:hAnsi="宋体" w:eastAsia="宋体" w:cs="宋体"/>
          <w:color w:val="000"/>
          <w:sz w:val="28"/>
          <w:szCs w:val="28"/>
        </w:rPr>
        <w:t xml:space="preserve">9、本节资料的重点如何处理，难点如何突破，关键点如何引导，疑惑点如何澄清等。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异常重视学生对数学概念的理解，数学概念是数学基础知识，是考生必须牢固而又熟练掌握的资料之一。它也是高考数学科所重点考查的重点资料。对于重要的数学概念，考生尤其需要正确理解和熟练掌握，到达运用自如的程度。从这几年的高考来看，有相当多的考生对掌握不牢，对一些概念资料的理解只浮于表面，甚至残缺不全，因而在解题中往往无从下手或者导致各种错误。还异常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“落实就是成绩”，在教学过程中，异常关注学生的落实情景，学生的落实在教师教学的最终一个环节，也是最出成绩的一环。所以，教学中异常抓好了一下几点：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所以高考对基础知识的考查既全面又突出重点，异常利用在知识交汇点的命题，以考查对基础知识灵活运用的程度。所以对基础知识的教学必须要在深刻理解和灵活应用上下功夫，以到达在综合题目中能迅速准确地认识、确定和应用的目的。其中，抓基础就是要重视对教材的研究，尤其是要重视概念、公式、法则、定理的构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五、更新观念，进取进行新课改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我要有一桶水”，要注意本学科与其它学科的联系，拓宽自身的知识占有。要多渠道采取不一样手段获取知识，教师除了看专业书籍，也要借助于网络媒体这一先进的手段进行学习。要多和其它教师交流、沟通，提高合作意识，取长补短。同时，教师是教育、教学的组织者，要充分理解学生，了解学生的实际情景，了解他们的兴趣和爱好，了解不一样学生的智力差别，做到因材施教。教师要给学生充分的思维空间、活动空间，给他们展示自我的空间和舞台，活跃学生的思维，变被动的学习为主动的学习，全面提高学生的各方面本事。</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以上就是我在本学期的教学工作评价。由于经验颇浅，许多地方存在不足，期望在未来的日子里，能在学校领导教师，前辈的指导下，取得更好成绩。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教师的个人评价篇二十</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这一年来的点点滴滴，受益颇多，我也成功得以转正。站在新的出发点，回望来时的路，是为了接下来的历程做得更好。下面就这一年来，本人各个方面的表现进行自我评价如下。</w:t>
      </w:r>
    </w:p>
    <w:p>
      <w:pPr>
        <w:ind w:left="0" w:right="0" w:firstLine="560"/>
        <w:spacing w:before="450" w:after="450" w:line="312" w:lineRule="auto"/>
      </w:pPr>
      <w:r>
        <w:rPr>
          <w:rFonts w:ascii="宋体" w:hAnsi="宋体" w:eastAsia="宋体" w:cs="宋体"/>
          <w:color w:val="000"/>
          <w:sz w:val="28"/>
          <w:szCs w:val="28"/>
        </w:rPr>
        <w:t xml:space="preserve">在思想上，学校“使每一个人都得到发展”的理念也要求我们不只是春蚕，不只是烛炬，照亮他人的同时，也要不断的充实、晋升自我，只有自身得到发展，才会从教育中得到快乐，才有动力一往无前。评价一名教师，心理的健康状况是很重要的一个尺度。</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在学习上，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在生活中，作为刚刚工作一年的新教师，我的提高是微小的，是在学校良好的环境中，在大家的关心中取得的。存在的题目还良多：教授教养水平有待进步，论文写的不是很好，与学生交流还应增加，读书不是良多等等。我会争取更大的提高。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教师的个人评价篇二十一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教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教师工作个人评价简短 教师的个人评价篇二十二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评价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2024-09-20T21:42:17+08:00</dcterms:created>
  <dcterms:modified xsi:type="dcterms:W3CDTF">2024-09-20T21:42:17+08:00</dcterms:modified>
</cp:coreProperties>
</file>

<file path=docProps/custom.xml><?xml version="1.0" encoding="utf-8"?>
<Properties xmlns="http://schemas.openxmlformats.org/officeDocument/2006/custom-properties" xmlns:vt="http://schemas.openxmlformats.org/officeDocument/2006/docPropsVTypes"/>
</file>