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小学教师专业技术工作总结(21篇)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小学教师专业技术工作总结篇一</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小学教师专业技术工作总结篇二</w:t>
      </w:r>
    </w:p>
    <w:p>
      <w:pPr>
        <w:ind w:left="0" w:right="0" w:firstLine="560"/>
        <w:spacing w:before="450" w:after="450" w:line="312" w:lineRule="auto"/>
      </w:pPr>
      <w:r>
        <w:rPr>
          <w:rFonts w:ascii="宋体" w:hAnsi="宋体" w:eastAsia="宋体" w:cs="宋体"/>
          <w:color w:val="000"/>
          <w:sz w:val="28"/>
          <w:szCs w:val="28"/>
        </w:rPr>
        <w:t xml:space="preserve">自1998年被评为中学二级教师以来，把“爱学生，爱事业”当成自己做为教师的境界,更做为一名中学班主任的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始终坚持不懈地学习马克思列宁主义、毛泽东思想和邓小平理论，深入学习“与时俱进”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中学政治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当老师不仅能熟练地驾驭教材，还一定要有创新意识。教学不能总是一成不变、千人一面。老师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在五年中，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进素质教育，实施新课标精神的带头人，严格按新课程标准的要求进行教学工作。具有了独立完成中学教学和处理教材的能力，文化知识水平明显胜任中学一级教师职务。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积极参加教育教研活动，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四、在实践中思考，不断探索班主任工作新思路。</w:t>
      </w:r>
    </w:p>
    <w:p>
      <w:pPr>
        <w:ind w:left="0" w:right="0" w:firstLine="560"/>
        <w:spacing w:before="450" w:after="450" w:line="312" w:lineRule="auto"/>
      </w:pPr>
      <w:r>
        <w:rPr>
          <w:rFonts w:ascii="宋体" w:hAnsi="宋体" w:eastAsia="宋体" w:cs="宋体"/>
          <w:color w:val="000"/>
          <w:sz w:val="28"/>
          <w:szCs w:val="28"/>
        </w:rPr>
        <w:t xml:space="preserve">(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二)作为一名班主任，、要有敏锐的眼光，发现存在的问题。从一些媒体上，我发现人们的法律意识淡薄，侵害学生权利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组织开展了“国学经典教育”系列活动。从此，校园里掀起了一股“学国学，爱国学”的热潮。由于自己文学的功底深厚，很快积累了一些导读经验，我所教的班级在全校同年级中是推进最快，认识最深，执行的，得到校领导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四)、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能力。班级工作中，建立良好的班集体，有时，我看到窗台上有灰尘，炉子不旺，或者炉子边没收拾好，我会默默地收拾好，而第二天，学生们会自觉地收拾，这个表率作用比大发雷霆要好得多。“身正为范”，由于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小学教师专业技术工作总结篇三</w:t>
      </w:r>
    </w:p>
    <w:p>
      <w:pPr>
        <w:ind w:left="0" w:right="0" w:firstLine="560"/>
        <w:spacing w:before="450" w:after="450" w:line="312" w:lineRule="auto"/>
      </w:pPr>
      <w:r>
        <w:rPr>
          <w:rFonts w:ascii="宋体" w:hAnsi="宋体" w:eastAsia="宋体" w:cs="宋体"/>
          <w:color w:val="000"/>
          <w:sz w:val="28"/>
          <w:szCs w:val="28"/>
        </w:rPr>
        <w:t xml:space="preserve">我于20___年1月毕业于xx学院数学系，3月参加工作。20___年2月取得师范学院本科学历，20___年9月取得中学三级级教师资格。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“一分耕耘，一分收获”，辛勤的付出终有了回报。最让我感到高兴的是我教过的一名学生今年考入了国家重点大学。在20___年全旗青年教师技艺大比拼中获得二等奖，在20___——20___年度考核中本评为优秀教师。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小学教师专业技术工作总结篇四</w:t>
      </w:r>
    </w:p>
    <w:p>
      <w:pPr>
        <w:ind w:left="0" w:right="0" w:firstLine="560"/>
        <w:spacing w:before="450" w:after="450" w:line="312" w:lineRule="auto"/>
      </w:pPr>
      <w:r>
        <w:rPr>
          <w:rFonts w:ascii="宋体" w:hAnsi="宋体" w:eastAsia="宋体" w:cs="宋体"/>
          <w:color w:val="000"/>
          <w:sz w:val="28"/>
          <w:szCs w:val="28"/>
        </w:rPr>
        <w:t xml:space="preserve">自参加工作以来，我始终坚持努力提高自己的思想政治水平和教学业务能力，我从各方面严格要求自己，努力提高自己的业务水平，结合本校的实际条件和学生的实际情况，勤勤恳恳、兢兢业业、与时俱进、为人师表，在德、能、勤、绩等方面表现优异，使教学工作有计划，有组织，有步骤地开展并圆满地完成了教育教学任务，且在历次的大小考试中均取得了优异的成绩。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1、灵活安排教学组织和课堂，以学生为主体，充分调动学生的积极性，开展两人小组、多人小组、成行、成排、半班等多种形式的活动。这是小学英语教学的重要特点之一。只有开展这些活动才能使每一个学生充分地参与课堂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①教学内容要联系学生生活实际，让学生在熟悉的环境中使用有限的语言，用英语做事。</w:t>
      </w:r>
    </w:p>
    <w:p>
      <w:pPr>
        <w:ind w:left="0" w:right="0" w:firstLine="560"/>
        <w:spacing w:before="450" w:after="450" w:line="312" w:lineRule="auto"/>
      </w:pPr>
      <w:r>
        <w:rPr>
          <w:rFonts w:ascii="宋体" w:hAnsi="宋体" w:eastAsia="宋体" w:cs="宋体"/>
          <w:color w:val="000"/>
          <w:sz w:val="28"/>
          <w:szCs w:val="28"/>
        </w:rPr>
        <w:t xml:space="preserve">②注意语言学习的整体性。将所学内容相对固定模式，训练学生根据某一特定情景，说出相应内容的条件反射能力，为日后灵活运用语言奠定基础。</w:t>
      </w:r>
    </w:p>
    <w:p>
      <w:pPr>
        <w:ind w:left="0" w:right="0" w:firstLine="560"/>
        <w:spacing w:before="450" w:after="450" w:line="312" w:lineRule="auto"/>
      </w:pPr>
      <w:r>
        <w:rPr>
          <w:rFonts w:ascii="宋体" w:hAnsi="宋体" w:eastAsia="宋体" w:cs="宋体"/>
          <w:color w:val="000"/>
          <w:sz w:val="28"/>
          <w:szCs w:val="28"/>
        </w:rPr>
        <w:t xml:space="preserve">③坚持使用对学生有吸引力的直观教具，利用多媒体等现代化直观教学手段</w:t>
      </w:r>
    </w:p>
    <w:p>
      <w:pPr>
        <w:ind w:left="0" w:right="0" w:firstLine="560"/>
        <w:spacing w:before="450" w:after="450" w:line="312" w:lineRule="auto"/>
      </w:pPr>
      <w:r>
        <w:rPr>
          <w:rFonts w:ascii="宋体" w:hAnsi="宋体" w:eastAsia="宋体" w:cs="宋体"/>
          <w:color w:val="000"/>
          <w:sz w:val="28"/>
          <w:szCs w:val="28"/>
        </w:rPr>
        <w:t xml:space="preserve">④进行直观教学，充分发挥形体、动作、语言的表现张力。</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即尊重个体和个体差异，实施因材施教，实现全人教育，为个体的终身学习打下基础。采用学生平时教学活动中常见的方式进行，重视学生的态度、参与的积极性、努力的程度、交流的能力以及合作的精神等。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由于注重对学生平时学习情况及时地进行评价，有效地提高了学生学英语的积极性。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的教学效益。</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总之，在教育教学工作中，我真正地做到了“学高为师，德高为范”，育人为先，求知为次，不断地提高了学生的综合素质，切实履行了一名小学英语教师应尽的职责。</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小学教师专业技术工作总结篇五</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积极要求思想进步，热爱祖国，拥护中国共产党的领导，我能够认真学习党的各项政策，特别是与教育工作有关的法律法规。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小学教师专业技术工作总结篇六</w:t>
      </w:r>
    </w:p>
    <w:p>
      <w:pPr>
        <w:ind w:left="0" w:right="0" w:firstLine="560"/>
        <w:spacing w:before="450" w:after="450" w:line="312" w:lineRule="auto"/>
      </w:pPr>
      <w:r>
        <w:rPr>
          <w:rFonts w:ascii="宋体" w:hAnsi="宋体" w:eastAsia="宋体" w:cs="宋体"/>
          <w:color w:val="000"/>
          <w:sz w:val="28"/>
          <w:szCs w:val="28"/>
        </w:rPr>
        <w:t xml:space="preserve">20xx年9月作为一名省级优秀毕业生的我以优异的成绩及怀着对教育事业的热爱踏上了三尺讲台。从那天起，我一直严格要求自己，刻苦学习，努力工作，兢兢业业，教学上勇于创新，教育教学效果显著。20xx年，我被评定为中学二级教师，现将任现职以来的主要工作作一番简单的回顾与总结：</w:t>
      </w:r>
    </w:p>
    <w:p>
      <w:pPr>
        <w:ind w:left="0" w:right="0" w:firstLine="560"/>
        <w:spacing w:before="450" w:after="450" w:line="312" w:lineRule="auto"/>
      </w:pPr>
      <w:r>
        <w:rPr>
          <w:rFonts w:ascii="宋体" w:hAnsi="宋体" w:eastAsia="宋体" w:cs="宋体"/>
          <w:color w:val="000"/>
          <w:sz w:val="28"/>
          <w:szCs w:val="28"/>
        </w:rPr>
        <w:t xml:space="preserve">我积极拥护中国共产党的领导，坚决执行党的方针路线。积极参加政治学习，并认真做好学习笔记，写心得体会;遵纪守法，依法执教，全面贯彻党的教育方针，忠诚人民的教育事业，遵守《教师职业道德规范》及其他教师行为规范，有良好的师德风范和教师素养。做到了教书育人，为人师表，有强烈的敬业和奉献精神。虽然家离学校大约25公里远，但是我仍然骑着电动车坚持每天早来晚走，即使遇到雨雪天气，我也坚持来上班。一进入学校，我就经常深入教室排查班级矛盾和孩子们的学习困惑。与学生同劳动、同学习、同欢乐、同悲伤。20xx年，因为长期的劳累和用嗓过度使我的嗓子开始出现沙哑、疼痛等症状，但我一直默默忍受病痛，边吃药边坚持给学生上课。因为没有得到有效的治疗，我的嗓子疼痛加剧。爱人建议我到大医院去看看。但是，一想到孩子们学业非常紧张，我真得不忍心请假耽误孩子们的课呀!我选择了忍受病痛折磨，坚持带病工作。因为治疗得不及时，我的嗓子一直不能高声说话。用嗓时间过长，就会出现胸闷、嗓子疼的症状。“一分耕耘，一分收获”，出色的教育教学工作和无私奉献精神，赢得了同学们的尊敬，同事们的赞赏，校领导的赏识，社会的认可。</w:t>
      </w:r>
    </w:p>
    <w:p>
      <w:pPr>
        <w:ind w:left="0" w:right="0" w:firstLine="560"/>
        <w:spacing w:before="450" w:after="450" w:line="312" w:lineRule="auto"/>
      </w:pPr>
      <w:r>
        <w:rPr>
          <w:rFonts w:ascii="宋体" w:hAnsi="宋体" w:eastAsia="宋体" w:cs="宋体"/>
          <w:color w:val="000"/>
          <w:sz w:val="28"/>
          <w:szCs w:val="28"/>
        </w:rPr>
        <w:t xml:space="preserve">任职以来，我严格要求自己，十分注重业务学习，不断充实自己，提高自己的专业知识水平，不断增强自己的业务素养，平时利用空余的时间经常翻阅有关教育教学方面的杂志、书籍，从中了解最新的教育动态，教育改革的新动向，以科学的理论指导自己的教育行为。在新教育的引领下，我已经读了朱永新的《新教育》、魏书生的《班主任工作漫谈》、郭思乐的《教育走向生本》和《教育激扬生命》、《第五十六号教室的奇迹》等几十本书籍，在阅读中开阔了眼界，提高了能力，带给了学生更多的生机。教学中，我坚决贯彻因材施教的原则，以人为本，以学生为主导，始终把学生的“学”放在教学的核心位置上。在教学方法的设计上，我针对学生的特点，突出落实激发学生的主体意识，激发学生的求知欲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在长期的语文教学中，我积累了丰富的教学经验，形成了自己的特色。我还积极参与课题研究，我所参与的课题《课外阅读与课堂教学有机整合的教学模式探究》于20xx年7月顺利结题。我通过这项研究，发现课外阅读对于提高学生的作文水平非常有帮助，所以，我们班上就成立了课外阅读小组，这样更激发了学生们学习语文的积极性。一段时间过后，学生们的阅读能力、理解能力及作文水平都得到了很大的提高，并且有多名学生在市级、区级举行的作文比赛中获奖。为此，我也获得了很多的作文指导奖证书。目前，此项课题活动也在全校试行开展，效果良好。</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科学的耐心教育学生。我始终把爱学生当作教育的首要条件，时刻把学生放在心上，用心灵感化学生，用行动影响学生。坚信“爱”是育人的法宝。对于班里有困难的学生，我设法让她感到学校如家般的温暖。在平时工作中，我会时而对孩子们报以浅浅的微笑，时而递上一句温馨的话语，时而轻抚一下孩子，我希望这细微的小动作能够传递我对他们的爱。同时注重培养学生的独立思考能力，鼓励他们大胆参与班级管理，引导他们讨论结合班级特点制定好班级管理规定。让他们做班级的主人，加强了班集体观念及荣誉感。</w:t>
      </w:r>
    </w:p>
    <w:p>
      <w:pPr>
        <w:ind w:left="0" w:right="0" w:firstLine="560"/>
        <w:spacing w:before="450" w:after="450" w:line="312" w:lineRule="auto"/>
      </w:pPr>
      <w:r>
        <w:rPr>
          <w:rFonts w:ascii="宋体" w:hAnsi="宋体" w:eastAsia="宋体" w:cs="宋体"/>
          <w:color w:val="000"/>
          <w:sz w:val="28"/>
          <w:szCs w:val="28"/>
        </w:rPr>
        <w:t xml:space="preserve">任职以来，我对学校布置的各项工作都能认真按时地完成，教育管理也卓有成效，特别是在教育学生方面，我善于用赏识的眼光去看待学生，并注意以情动人。学生犯错误时，我常像魏书生那样让学生写“说明书”，而非“检讨书”，因而我也赢得了学校的肯定和同学的爱戴。</w:t>
      </w:r>
    </w:p>
    <w:p>
      <w:pPr>
        <w:ind w:left="0" w:right="0" w:firstLine="560"/>
        <w:spacing w:before="450" w:after="450" w:line="312" w:lineRule="auto"/>
      </w:pPr>
      <w:r>
        <w:rPr>
          <w:rFonts w:ascii="宋体" w:hAnsi="宋体" w:eastAsia="宋体" w:cs="宋体"/>
          <w:color w:val="000"/>
          <w:sz w:val="28"/>
          <w:szCs w:val="28"/>
        </w:rPr>
        <w:t xml:space="preserve">1、优质课：</w:t>
      </w:r>
    </w:p>
    <w:p>
      <w:pPr>
        <w:ind w:left="0" w:right="0" w:firstLine="560"/>
        <w:spacing w:before="450" w:after="450" w:line="312" w:lineRule="auto"/>
      </w:pPr>
      <w:r>
        <w:rPr>
          <w:rFonts w:ascii="宋体" w:hAnsi="宋体" w:eastAsia="宋体" w:cs="宋体"/>
          <w:color w:val="000"/>
          <w:sz w:val="28"/>
          <w:szCs w:val="28"/>
        </w:rPr>
        <w:t xml:space="preserve">4、班主任获奖情况：</w:t>
      </w:r>
    </w:p>
    <w:p>
      <w:pPr>
        <w:ind w:left="0" w:right="0" w:firstLine="560"/>
        <w:spacing w:before="450" w:after="450" w:line="312" w:lineRule="auto"/>
      </w:pPr>
      <w:r>
        <w:rPr>
          <w:rFonts w:ascii="宋体" w:hAnsi="宋体" w:eastAsia="宋体" w:cs="宋体"/>
          <w:color w:val="000"/>
          <w:sz w:val="28"/>
          <w:szCs w:val="28"/>
        </w:rPr>
        <w:t xml:space="preserve">此外，还获得了各种指导奖。</w:t>
      </w:r>
    </w:p>
    <w:p>
      <w:pPr>
        <w:ind w:left="0" w:right="0" w:firstLine="560"/>
        <w:spacing w:before="450" w:after="450" w:line="312" w:lineRule="auto"/>
      </w:pPr>
      <w:r>
        <w:rPr>
          <w:rFonts w:ascii="宋体" w:hAnsi="宋体" w:eastAsia="宋体" w:cs="宋体"/>
          <w:color w:val="000"/>
          <w:sz w:val="28"/>
          <w:szCs w:val="28"/>
        </w:rPr>
        <w:t xml:space="preserve">总之，自参加工作以来，我全身心地投入到教育教学当中，领悟了超前的教育理念，先进的教学思想，掌握了灵活的教学方法，独特的教学思路，形成了自己鲜明的教学风格，在教育教学工作中取得了优异的成绩，也获得了荣誉和信任。但我深深知道成绩只代表过去，今后，我将更加信心百倍地投入到自己所深爱的教育事业当中，争取在自己的岗位上做出更大的成绩，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小学教师专业技术工作总结篇七</w:t>
      </w:r>
    </w:p>
    <w:p>
      <w:pPr>
        <w:ind w:left="0" w:right="0" w:firstLine="560"/>
        <w:spacing w:before="450" w:after="450" w:line="312" w:lineRule="auto"/>
      </w:pPr>
      <w:r>
        <w:rPr>
          <w:rFonts w:ascii="宋体" w:hAnsi="宋体" w:eastAsia="宋体" w:cs="宋体"/>
          <w:color w:val="000"/>
          <w:sz w:val="28"/>
          <w:szCs w:val="28"/>
        </w:rPr>
        <w:t xml:space="preserve">20__年春季学期体育工作将要结束了，在本学期我较好的完成了体育工作，但在教学过程中还存在一些问题。现在我将本学期的工作情况总结如下。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 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二、广播操(兔子舞)工作。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寒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 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其他各位班主任的大力支持。</w:t>
      </w:r>
    </w:p>
    <w:p>
      <w:pPr>
        <w:ind w:left="0" w:right="0" w:firstLine="560"/>
        <w:spacing w:before="450" w:after="450" w:line="312" w:lineRule="auto"/>
      </w:pPr>
      <w:r>
        <w:rPr>
          <w:rFonts w:ascii="宋体" w:hAnsi="宋体" w:eastAsia="宋体" w:cs="宋体"/>
          <w:color w:val="000"/>
          <w:sz w:val="28"/>
          <w:szCs w:val="28"/>
        </w:rPr>
        <w:t xml:space="preserve">三、校本训练工作。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训练，并做到训练有计划、阶段有测验、测验有记录、带领学生科学系统的进行训练。在训练过程中我努力做好学生和家长的工作，使家长能够让学生训练，使学生能够安心训练。因此，我要加倍努力，争取更大的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小学教师专业技术工作总结篇八</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开来。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中国国家地理》系列、房龙写的《人类的家园》、《地理未解之谜》这三本书，都是关于地理的，讲述的都是世界地理、中国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做好配套练习。坚持按照每周的限时测试以及每月月考要求，提高学生做题能力。周测是每隔两周一次，每月月考，题目安排是所学的内容，难度比例为3：5：2，做到所有知识点都考到，并有适当的创造性思维题目。在平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组织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w:t>
      </w:r>
    </w:p>
    <w:p>
      <w:pPr>
        <w:ind w:left="0" w:right="0" w:firstLine="560"/>
        <w:spacing w:before="450" w:after="450" w:line="312" w:lineRule="auto"/>
      </w:pPr>
      <w:r>
        <w:rPr>
          <w:rFonts w:ascii="宋体" w:hAnsi="宋体" w:eastAsia="宋体" w:cs="宋体"/>
          <w:color w:val="000"/>
          <w:sz w:val="28"/>
          <w:szCs w:val="28"/>
        </w:rPr>
        <w:t xml:space="preserve">时间飞逝，转眼间一学期又结束了，本学期的工作在基于上学期的基础之上不断的进步和完善着。下面就将本学期的工作做如下总结：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班主任工作的工作实质，就是按照预定的目的.，依据一定的原则、程序、方法、手段，对班级中的人、事、物进行计划和调控，必须建立在对班级及学生的了解和研究的基础之上;那么我首先做的便是全面的了解学生的思想面貌、健康状况、生活经历、个性特征、兴趣爱好及生活环境等，这对于掌握班级总体面貌、特点、基本倾向，制定出切实可行的教育计划。其次，多从生活上给予帮助和指导，最行之有效的办法便是深入宿舍，检查的同时，更多倾注的是爱心。</w:t>
      </w:r>
    </w:p>
    <w:p>
      <w:pPr>
        <w:ind w:left="0" w:right="0" w:firstLine="560"/>
        <w:spacing w:before="450" w:after="450" w:line="312" w:lineRule="auto"/>
      </w:pPr>
      <w:r>
        <w:rPr>
          <w:rFonts w:ascii="宋体" w:hAnsi="宋体" w:eastAsia="宋体" w:cs="宋体"/>
          <w:color w:val="000"/>
          <w:sz w:val="28"/>
          <w:szCs w:val="28"/>
        </w:rPr>
        <w:t xml:space="preserve">其实一个班关起门来就是一个大家庭，那么我是如何努力来营造一个温馨的班集体的呢：</w:t>
      </w:r>
    </w:p>
    <w:p>
      <w:pPr>
        <w:ind w:left="0" w:right="0" w:firstLine="560"/>
        <w:spacing w:before="450" w:after="450" w:line="312" w:lineRule="auto"/>
      </w:pPr>
      <w:r>
        <w:rPr>
          <w:rFonts w:ascii="宋体" w:hAnsi="宋体" w:eastAsia="宋体" w:cs="宋体"/>
          <w:color w:val="000"/>
          <w:sz w:val="28"/>
          <w:szCs w:val="28"/>
        </w:rPr>
        <w:t xml:space="preserve">1、在班级管理中我努力将自己与人为善的思想和对班集体普遍的友爱倾注给所有的学生。</w:t>
      </w:r>
    </w:p>
    <w:p>
      <w:pPr>
        <w:ind w:left="0" w:right="0" w:firstLine="560"/>
        <w:spacing w:before="450" w:after="450" w:line="312" w:lineRule="auto"/>
      </w:pPr>
      <w:r>
        <w:rPr>
          <w:rFonts w:ascii="宋体" w:hAnsi="宋体" w:eastAsia="宋体" w:cs="宋体"/>
          <w:color w:val="000"/>
          <w:sz w:val="28"/>
          <w:szCs w:val="28"/>
        </w:rPr>
        <w:t xml:space="preserve">给他们以更多的关注，更多的投入;精心营造一种平等、和谐、友爱的气氛，让他们体验集体的温暖和同学间的友谊，让他们感受到自己在班上有一席之地。给他们一个展现自我、实现自我的机会，平时多争取时间接近他们，不断在学习和生活中鼓励他们，时间也证明我的做法取得很好的效果。</w:t>
      </w:r>
    </w:p>
    <w:p>
      <w:pPr>
        <w:ind w:left="0" w:right="0" w:firstLine="560"/>
        <w:spacing w:before="450" w:after="450" w:line="312" w:lineRule="auto"/>
      </w:pPr>
      <w:r>
        <w:rPr>
          <w:rFonts w:ascii="宋体" w:hAnsi="宋体" w:eastAsia="宋体" w:cs="宋体"/>
          <w:color w:val="000"/>
          <w:sz w:val="28"/>
          <w:szCs w:val="28"/>
        </w:rPr>
        <w:t xml:space="preserve">2、正确看待优等生。首先，严爱优等生。</w:t>
      </w:r>
    </w:p>
    <w:p>
      <w:pPr>
        <w:ind w:left="0" w:right="0" w:firstLine="560"/>
        <w:spacing w:before="450" w:after="450" w:line="312" w:lineRule="auto"/>
      </w:pPr>
      <w:r>
        <w:rPr>
          <w:rFonts w:ascii="宋体" w:hAnsi="宋体" w:eastAsia="宋体" w:cs="宋体"/>
          <w:color w:val="000"/>
          <w:sz w:val="28"/>
          <w:szCs w:val="28"/>
        </w:rPr>
        <w:t xml:space="preserve">优等生谁都喜欢她们，也正因为如此，优等生的缺点往往容易被忽视、掩盖、被原谅、被袒护，但小的缺点也会造成大的隐患，对这类学生，要做到不宠坏她们，更不迁就她们。优生不单纯是学业、工作方面要优，更重要的是人品要优，心胸要广，心理要健康。成天被人赞誉的学生，容易骄傲自满，要严格要求，警钟常敲，才能克服其自身的弱点，让她容入这个集体。</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被忽略的群体，她们有比较稳定的心理状态，既不像优等生那样容易产生优越感，也不像后进生那样容易。她们是班级体的一面镜子，特点就是希望老师重视她们，但又害怕抛头露面。对这类学生我掌握她们的心理特点，调动她们的积极因素，正确对待她们的反复，始终如一地尊重、理解、信任她们。</w:t>
      </w:r>
    </w:p>
    <w:p>
      <w:pPr>
        <w:ind w:left="0" w:right="0" w:firstLine="560"/>
        <w:spacing w:before="450" w:after="450" w:line="312" w:lineRule="auto"/>
      </w:pPr>
      <w:r>
        <w:rPr>
          <w:rFonts w:ascii="宋体" w:hAnsi="宋体" w:eastAsia="宋体" w:cs="宋体"/>
          <w:color w:val="000"/>
          <w:sz w:val="28"/>
          <w:szCs w:val="28"/>
        </w:rPr>
        <w:t xml:space="preserve">二、加强自我管理能力的培养</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同时，班主任日常表现出来的事业心和忘我的工作精神,也能给学生以极强的示范作用和影响，从而转化为特殊的感召力。所以我经常的会参与一些班级劳动，在日常的学习和生活中特别注意自己的一言一行、一举一动，尽量做到以身示范。</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一一化解，取得了成功，过程是漫长而辛苦的，但收获的喜悦却会永远停留在了我的生命中!我会继续播撒爱的种子，留下花的芬芳!继续着这份在广阔的心灵世界中播种耕耘的职业。</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小学教师专业技术工作总结篇九</w:t>
      </w:r>
    </w:p>
    <w:p>
      <w:pPr>
        <w:ind w:left="0" w:right="0" w:firstLine="560"/>
        <w:spacing w:before="450" w:after="450" w:line="312" w:lineRule="auto"/>
      </w:pPr>
      <w:r>
        <w:rPr>
          <w:rFonts w:ascii="宋体" w:hAnsi="宋体" w:eastAsia="宋体" w:cs="宋体"/>
          <w:color w:val="000"/>
          <w:sz w:val="28"/>
          <w:szCs w:val="28"/>
        </w:rPr>
        <w:t xml:space="preserve">我是东胜区第三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小学教师专业技术工作总结篇十</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一、思想上积极要求进步，热爱祖国，拥护中国共产党的领导，坚持用马列主义、毛泽东思想、邓小平理论及以及 “三个代表”和科学发展观的思想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践行科学发展观一个最现实的问题，就是提高用科学发展观总结思考问题的能力，对一个问题善于从现象到本质、从局部到全局、从个性到共性、从静态到动态的思考。所有这些工作都是为了能增长知识，开阔视野和拓宽知识面，以便更好的解决今后教学工作中的问题，做到一丝不苟，精益求精。在平时工作中,</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小学教师专业技术工作总结篇十一</w:t>
      </w:r>
    </w:p>
    <w:p>
      <w:pPr>
        <w:ind w:left="0" w:right="0" w:firstLine="560"/>
        <w:spacing w:before="450" w:after="450" w:line="312" w:lineRule="auto"/>
      </w:pPr>
      <w:r>
        <w:rPr>
          <w:rFonts w:ascii="宋体" w:hAnsi="宋体" w:eastAsia="宋体" w:cs="宋体"/>
          <w:color w:val="000"/>
          <w:sz w:val="28"/>
          <w:szCs w:val="28"/>
        </w:rPr>
        <w:t xml:space="preserve">自1998年被评为中学二级教师以来，把“爱学生，爱事业”当成自己做为教师的境界,更做为一名中学班主任的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始终坚持不懈地学习马克思列宁主义、毛泽东思想和邓小平理论，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中学政治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当老师不仅能熟练地驾驭教材，还一定要有创新意识。教学不能总是一成不变、千人一面。老师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在五年中，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进素质教育，实施新课标精神的带头人，严格按新课程标准的要求进行教学工作。具有了独立完成中学教学和处理教材的能力，文化知识水平明显胜任中学一级教师职务。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积极参加教育教研活动，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四、在实践中思考，不断探索班主任工作新思路。</w:t>
      </w:r>
    </w:p>
    <w:p>
      <w:pPr>
        <w:ind w:left="0" w:right="0" w:firstLine="560"/>
        <w:spacing w:before="450" w:after="450" w:line="312" w:lineRule="auto"/>
      </w:pPr>
      <w:r>
        <w:rPr>
          <w:rFonts w:ascii="宋体" w:hAnsi="宋体" w:eastAsia="宋体" w:cs="宋体"/>
          <w:color w:val="000"/>
          <w:sz w:val="28"/>
          <w:szCs w:val="28"/>
        </w:rPr>
        <w:t xml:space="preserve">(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二)作为一名班主任，、要有敏锐的眼光，发现存在的问题。从一些媒体上，我发现人们的法律意识淡薄，侵害学生权利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组织开展了“国学经典教育”系列活动。从此，校园里掀起了一股“学国学，爱国学”的热潮。由于自己文学的功底深厚，很快积累了一些导读经验，我所教的班级在全校同年级中是推进最快，认识最深，执行的，得到校领导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四)、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能力。班级工作中，建立良好的班集体，有时，我看到窗台上有灰尘，炉子不旺，或者炉子边没收拾好，我会默默地收拾好，而第二天，学生们会自觉地收拾，这个表率作用比大发雷霆要好得多。“身正为范”，由于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小学教师专业技术工作总结篇十二</w:t>
      </w:r>
    </w:p>
    <w:p>
      <w:pPr>
        <w:ind w:left="0" w:right="0" w:firstLine="560"/>
        <w:spacing w:before="450" w:after="450" w:line="312" w:lineRule="auto"/>
      </w:pPr>
      <w:r>
        <w:rPr>
          <w:rFonts w:ascii="宋体" w:hAnsi="宋体" w:eastAsia="宋体" w:cs="宋体"/>
          <w:color w:val="000"/>
          <w:sz w:val="28"/>
          <w:szCs w:val="28"/>
        </w:rPr>
        <w:t xml:space="preserve">本人任职以来，始终坚持贯彻党的教育方针，忠诚于党的教育事业，坚持党的教育方针，树立科学发展观的思想，爱岗敬业，默默奉献，以培养人才为己任。恪守职业道德，情操高尚，言行一致，表里如一。坚持在一切场合都为人师表的良好形象。为搞好教育教学工作，我切实抓好教学的每一个环节，深入钻研教材，认真备课，以学生为主体精心设计每一节课，激发学生的学习兴趣，创设轻松活跃的学习氛围，师生双方密切合作，交流合作。合理并创造性的运用教学方法，形成自己独特的的教学风格。切实减轻学生的课业负担，精讲精练，向课堂45分钟眼质量，充分挖掘学生们的潜力，使他们能充分发挥自己的优势。为将来更好地学习打下坚实的基础。几年来，我自觉遵守学校的各项规章制度，服从学校的各项工作安排，工作以身作则，兢兢业业，有计划的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拥护党的基本路线和方针，积极参加学校的政治学习，提高思想觉悟，热爱党的教育事业，自觉遵守《教师法》中的法律法规，认真执行党的教育方针，努力探索教育教学规律，积极参加教研活动，服从分配，认真完成各项工作，处处以身作则，为人师表，不断提高自己的业务水平，在新时期，认真学习党的“xx大”会议精神，牢牢树立服务学生的理念，以学生为中心，使学生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繁琐的工作，对职教中心的学生来说，学习都比较吃力，我首先做好思想工作，克服它们的自卑心理，树立学习的信心和勇气，树立良好的班级学风，部分学生品行缺失，遵守纪律不够，我多次找他们谈心，从思想上引导他们，增强他们的纪律观念，形成良好的班风。平时，我从生活和学习上等方面关心爱护学生和学生打成一片，做学生的良师益友，一份最崇高的爱是爱别人，一个教师最伟大的爱是爱每一个学生。像前苏联教育家苏霍姆林斯基说的“热爱、关怀、相信是教师在教育素养中起决定作用的品质，是教学艺术的基础”。因此，我品是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在语文教学工作中，我认真研究教材，力求把握重点，难点，坚持认真备课，备课中我不仅备学生的学习层次和情况而且也备教材资源，做到优化。备教法时，力争做到每个学生都能对语文学习有兴趣。认真写好教案，每一节课都做到“有备而来”，课前都做好重逢的准备，课后及时对该课作出反思，写出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培养和发挥，发散学生的思维，注重学生语文综合素养的培养，有意识的培养学生的思辨能力，训练其思维的严谨性及逻辑性，在教学中提高学生的思维素质，保证每一节课都有质有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度精炼，有针对，有层次。我经常上网查找相关内容的题目或根据实际情况自己设计题目，同时对学生的作业及时批改，认真分析并记录学生的作业情况，将他们在作业过程中出现的问题在课堂上做出分析、纠正和总结；进行科学的讨论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针对基础薄弱的“学困生”，有步骤有计划的加强小组帮扶和课外辅导，善于发现这些学生身上的发光点，及时的给予鼓励。在注重个别学生的辅导的同时，注重分层教学，在课上练习时间或在课后，以满足不同层次的学生需求，避免了一刀切和吃不饱的弊端，同时加大了对后进生的辅导力度，通过各种途径激发他们的求知欲和上进心，使他们乐学且学有所得。</w:t>
      </w:r>
    </w:p>
    <w:p>
      <w:pPr>
        <w:ind w:left="0" w:right="0" w:firstLine="560"/>
        <w:spacing w:before="450" w:after="450" w:line="312" w:lineRule="auto"/>
      </w:pPr>
      <w:r>
        <w:rPr>
          <w:rFonts w:ascii="宋体" w:hAnsi="宋体" w:eastAsia="宋体" w:cs="宋体"/>
          <w:color w:val="000"/>
          <w:sz w:val="28"/>
          <w:szCs w:val="28"/>
        </w:rPr>
        <w:t xml:space="preserve">5、几年来，我特别注重培养学生的道德品质的，要求学生养成良好的习惯，树立远大的志向，及时了解学生的思想动态，解决学生的实际问题。用爱、用心去教育好每一个孩子。不定时的和家长联系，是学生感受到爱的真谛，受到家长的好评。</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几年来，我所任的语文学科，在高考中刷新了沽源职教的成绩，受到各级领导的好评，被县委、县政府评委优秀教师，参加了市级课题的科研工作，在市优质课大赛中获得三等奖等等。</w:t>
      </w:r>
    </w:p>
    <w:p>
      <w:pPr>
        <w:ind w:left="0" w:right="0" w:firstLine="560"/>
        <w:spacing w:before="450" w:after="450" w:line="312" w:lineRule="auto"/>
      </w:pPr>
      <w:r>
        <w:rPr>
          <w:rFonts w:ascii="宋体" w:hAnsi="宋体" w:eastAsia="宋体" w:cs="宋体"/>
          <w:color w:val="000"/>
          <w:sz w:val="28"/>
          <w:szCs w:val="28"/>
        </w:rPr>
        <w:t xml:space="preserve">成绩的取得只代表过去，面对新形势的职业教育，任重而道远；很多的不足、缺憾还在心头荡漾，但我相信付出就有回报，前方任然是晴空万里！</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小学教师专业技术工作总结篇十三</w:t>
      </w:r>
    </w:p>
    <w:p>
      <w:pPr>
        <w:ind w:left="0" w:right="0" w:firstLine="560"/>
        <w:spacing w:before="450" w:after="450" w:line="312" w:lineRule="auto"/>
      </w:pPr>
      <w:r>
        <w:rPr>
          <w:rFonts w:ascii="宋体" w:hAnsi="宋体" w:eastAsia="宋体" w:cs="宋体"/>
          <w:color w:val="000"/>
          <w:sz w:val="28"/>
          <w:szCs w:val="28"/>
        </w:rPr>
        <w:t xml:space="preserve">本人任职以来，始终坚持贯彻党的教育方针，忠诚于党的教育事业，坚持党的教育方针，树立科学发展观的思想，爱岗敬业，默默奉献，以培养人才为己任。恪守职业道德，情操高尚，言行一致，表里如一。坚持在一切场合都为人师表的良好形象。为搞好教育教学工作，我切实抓好教学的每一个环节，深入钻研教材，认真备课，以学生为主体精心设计每一节课，激发学生的学习兴趣，创设轻松活跃的学习氛围，师生双方密切合作，交流合作。合理并创造性的运用教学方法，形成自己独特的的教学风格。切实减轻学生的课业负担，精讲精练，向课堂45分钟眼质量，充分挖掘学生们的潜力，使他们能充分发挥自己的优势。为将来更好地学习打下坚实的基础。几年来，我自觉遵守学校的各项规章制度，服从学校的各项工作安排，工作以身作则，兢兢业业，有计划的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拥护党的基本路线和方针，积极参加学校的政治学习，提高思想觉悟，热爱党的教育事业，自觉遵守《教师法》中的法律法规，认真执行党的教育方针，努力探索教育教学规律，积极参加教研活动，服从分配，认真完成各项工作，处处以身作则，为人师表，不断提高自己的业务水平，在新时期，认真学习党的“十八大”会议精神，牢牢树立服务学生的理念，以学生为中心，使学生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繁琐的工作，对职教中心的学生来说，学习都比较吃力，我首先做好思想工作，克服它们的自卑心理，树立学习的信心和勇气，树立良好的班级学风，部分学生品行缺失，遵守纪律不够，我多次找他们谈心，从思想上引导他们，增强他们的纪律观念，形成良好的班风。平时，我从生活和学习上等方面关心爱护学生和学生打成一片，做学生的良师益友，一份最崇高的爱是爱别人，一个教师最伟大的爱是爱每一个学生。像前苏联教育家苏霍姆林斯基说的“热爱、关怀、相信是教师在教育素养中起决定作用的品质，是教学艺术的基础”。因此，我品是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在语文教学工作中，我认真研究教材，力求把握重点，难点，坚持认真备课，备课中我不仅备学生的学习层次和情况而且也备教材资源，做到优化。备教法时，力争做到每个学生都能对语文学习有兴趣。认真写好教案，每一节课都做到“有备而来”，课前都做好重逢的准备，课后及时对该课作出反思，写出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培养和发挥，发散学生的思维，注重学生语文综合素养的培养，有意识的培养学生的思辨能力，训练其思维的严谨性及逻辑性，在教学中提高学生的思维素质，保证每一节课都有质有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度精炼，有针对，有层次。我经常上网查找相关内容的题目或根据实际情况自己设计题目，同时对学生的作业及时批改，认真分析并记录学生的作业情况，将他们在作业过程中出现的问题在课堂上做出分析、纠正和总结;进行科学的讨论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针对基础薄弱的“学困生”，有步骤有计划的加强小组帮扶和课外辅导，善于发现这些学生身上的发光点，及时的给予鼓励。在注重个别学生的辅导的同时，注重分层教学，在课上练习时间或在课后，以满足不同层次的学生需求，避免了一刀切和吃不饱的弊端，同时加大了对后进生的辅导力度，通过各种途径激发他们的求知欲和上进心，使他们乐学且学有所得。</w:t>
      </w:r>
    </w:p>
    <w:p>
      <w:pPr>
        <w:ind w:left="0" w:right="0" w:firstLine="560"/>
        <w:spacing w:before="450" w:after="450" w:line="312" w:lineRule="auto"/>
      </w:pPr>
      <w:r>
        <w:rPr>
          <w:rFonts w:ascii="宋体" w:hAnsi="宋体" w:eastAsia="宋体" w:cs="宋体"/>
          <w:color w:val="000"/>
          <w:sz w:val="28"/>
          <w:szCs w:val="28"/>
        </w:rPr>
        <w:t xml:space="preserve">5、几年来，我特别注重培养学生的道德品质的，要求学生养成良好的习惯，树立远大的志向，及时了解学生的思想动态，解决学生的实际问题。用爱、用心去教育好每一个孩子。不定时的和家长联系，是学生感受到爱的真谛，受到家长的好评。</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几年来，我所任的语文学科，在高考中刷新了沽源职教的成绩，受到各级领导的好评，被县委、县政府评委优秀教师，参加了市级课题的科研工作，在市优质课大赛中获得三等奖等等。</w:t>
      </w:r>
    </w:p>
    <w:p>
      <w:pPr>
        <w:ind w:left="0" w:right="0" w:firstLine="560"/>
        <w:spacing w:before="450" w:after="450" w:line="312" w:lineRule="auto"/>
      </w:pPr>
      <w:r>
        <w:rPr>
          <w:rFonts w:ascii="宋体" w:hAnsi="宋体" w:eastAsia="宋体" w:cs="宋体"/>
          <w:color w:val="000"/>
          <w:sz w:val="28"/>
          <w:szCs w:val="28"/>
        </w:rPr>
        <w:t xml:space="preserve">成绩的取得只代表过去，面对新形势的职业教育，任重而道远;很多的不足、缺憾还在心头荡漾，但我相信付出就有回报，前方任然是晴空万里!</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小学教师专业技术工作总结篇十四</w:t>
      </w:r>
    </w:p>
    <w:p>
      <w:pPr>
        <w:ind w:left="0" w:right="0" w:firstLine="560"/>
        <w:spacing w:before="450" w:after="450" w:line="312" w:lineRule="auto"/>
      </w:pPr>
      <w:r>
        <w:rPr>
          <w:rFonts w:ascii="宋体" w:hAnsi="宋体" w:eastAsia="宋体" w:cs="宋体"/>
          <w:color w:val="000"/>
          <w:sz w:val="28"/>
          <w:szCs w:val="28"/>
        </w:rPr>
        <w:t xml:space="preserve">本人自任小学一级教师以来，始终以马列主义、毛泽东思想与邓小平理论为指导，全面贯彻党的教育方针，坚持实施素质教育，以培养学生的创新精神和实践能力为目标，以全面提高学生的素质为核心，以开拓进取、拼搏竞争的精神，以饱满的热情在教育园地辛勤耕耘，甘于奉献，矢志不渝。一分耕耘，一分收获，我的工作得到了领导和同志们的肯定，曾多次受到了各级领导的表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小学教师专业技术工作总结篇十五</w:t>
      </w:r>
    </w:p>
    <w:p>
      <w:pPr>
        <w:ind w:left="0" w:right="0" w:firstLine="560"/>
        <w:spacing w:before="450" w:after="450" w:line="312" w:lineRule="auto"/>
      </w:pPr>
      <w:r>
        <w:rPr>
          <w:rFonts w:ascii="宋体" w:hAnsi="宋体" w:eastAsia="宋体" w:cs="宋体"/>
          <w:color w:val="000"/>
          <w:sz w:val="28"/>
          <w:szCs w:val="28"/>
        </w:rPr>
        <w:t xml:space="preserve">本人自任小学一级教师以来，始终以马列主义、毛泽东思想与邓小平理论为指导，全面贯彻党的教育方针，坚持实施素质教育，以培养学生的创新精神和实践能力为目标，以全面提高学生的素质为核心，以开拓进取、拼搏竞争的精神，以饱满的热情在教育园地辛勤耕耘，甘于奉献，矢志不渝。一分耕耘，一分收获，我的工作得到了领导和同志们的肯定，曾多次受到了各级领导的表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小学教师专业技术工作总结篇十六</w:t>
      </w:r>
    </w:p>
    <w:p>
      <w:pPr>
        <w:ind w:left="0" w:right="0" w:firstLine="560"/>
        <w:spacing w:before="450" w:after="450" w:line="312" w:lineRule="auto"/>
      </w:pPr>
      <w:r>
        <w:rPr>
          <w:rFonts w:ascii="宋体" w:hAnsi="宋体" w:eastAsia="宋体" w:cs="宋体"/>
          <w:color w:val="000"/>
          <w:sz w:val="28"/>
          <w:szCs w:val="28"/>
        </w:rPr>
        <w:t xml:space="preserve">这个学期我仍然担任三（1）和六，七，八年级的体育教师，在本学期我较好的完成了体育工作，但在教学过程中还存在一些问题。现在我将本学期的工作情况总结如下。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w:t>
      </w:r>
    </w:p>
    <w:p>
      <w:pPr>
        <w:ind w:left="0" w:right="0" w:firstLine="560"/>
        <w:spacing w:before="450" w:after="450" w:line="312" w:lineRule="auto"/>
      </w:pPr>
      <w:r>
        <w:rPr>
          <w:rFonts w:ascii="宋体" w:hAnsi="宋体" w:eastAsia="宋体" w:cs="宋体"/>
          <w:color w:val="000"/>
          <w:sz w:val="28"/>
          <w:szCs w:val="28"/>
        </w:rPr>
        <w:t xml:space="preserve">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小学教师专业技术工作总结篇十七</w:t>
      </w:r>
    </w:p>
    <w:p>
      <w:pPr>
        <w:ind w:left="0" w:right="0" w:firstLine="560"/>
        <w:spacing w:before="450" w:after="450" w:line="312" w:lineRule="auto"/>
      </w:pPr>
      <w:r>
        <w:rPr>
          <w:rFonts w:ascii="宋体" w:hAnsi="宋体" w:eastAsia="宋体" w:cs="宋体"/>
          <w:color w:val="000"/>
          <w:sz w:val="28"/>
          <w:szCs w:val="28"/>
        </w:rPr>
        <w:t xml:space="preserve">我是xx区xx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小学教师专业技术工作总结篇十八</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小学教师专业技术工作总结篇十九</w:t>
      </w:r>
    </w:p>
    <w:p>
      <w:pPr>
        <w:ind w:left="0" w:right="0" w:firstLine="560"/>
        <w:spacing w:before="450" w:after="450" w:line="312" w:lineRule="auto"/>
      </w:pPr>
      <w:r>
        <w:rPr>
          <w:rFonts w:ascii="宋体" w:hAnsi="宋体" w:eastAsia="宋体" w:cs="宋体"/>
          <w:color w:val="000"/>
          <w:sz w:val="28"/>
          <w:szCs w:val="28"/>
        </w:rPr>
        <w:t xml:space="preserve">参加工作以来，一直从事初中思想品德课教学和班主任工作，1992年任出岸中学德育主任参与学校管理，20xx年12月取得了中学一级专业技术职称，被聘用至今。下面就从专业技术角度对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教师这个职业是爱的职业，是终身学习的职业。工作伊始就认识到了自己专业知识方面的差距，为了尽快转变角色适应工作的要求，为了使自己更好地担负起教书育人的重任，加强业务进修，提高专业技能;为了使自己的工作更富有成效，研究青少年思想道德教育的途径和方法，利用书信和日记接近学生，争做学生的知心人;为了搞好学校德育工作，把思想品德教育寓于各项活动之中，提出并实践了利用“三个结合”搞好学生政治思想工作;为了搞好教学工作，在94年就确定了以“少、精、活”为原则的教改方向，近年来不断探索形成了理论写出了《浅谈初中思想品德课教学的精新实》在《考试周刊》上发表;为了促进学校各项活动的开展，在积极为各级报刊、台站撰写稿件的同时，组建了广播组、文学社、音乐队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二、加强师德修养，履行教育职责</w:t>
      </w:r>
    </w:p>
    <w:p>
      <w:pPr>
        <w:ind w:left="0" w:right="0" w:firstLine="560"/>
        <w:spacing w:before="450" w:after="450" w:line="312" w:lineRule="auto"/>
      </w:pPr>
      <w:r>
        <w:rPr>
          <w:rFonts w:ascii="宋体" w:hAnsi="宋体" w:eastAsia="宋体" w:cs="宋体"/>
          <w:color w:val="000"/>
          <w:sz w:val="28"/>
          <w:szCs w:val="28"/>
        </w:rPr>
        <w:t xml:space="preserve">教师要承担起教育的责任，完成教育的使命，在必须加强业务学习的同时，要加强政治学习。我深入学习邓小平理论、“三个代表”重要思想，积极践行科学发展观，坚持用发展着的马克思主义武装自己的头脑，把党的教育方针贯穿于学校教育教学工作的始终，努力做学校健康发展的推动者。学生教育和管理是一项工程，我始终站在教育教学改革的前沿，通过教育理论的学习，提高学校决策科学化水平，先后参加了两次校长论坛，分别以“明明白白当校长、踏踏实实干教育”、“用爱托企事业的蓝天”为题发表演讲，受到了领导和与会者的好评。明《明白白当校长、踏踏实实干教育》是一种感悟，一种思考，结合自己的工作实践进行了解读;《用爱托起事业的蓝天》则是一种探讨、一种实践，反映了我的追求和努力，现已被百度文库转载。</w:t>
      </w:r>
    </w:p>
    <w:p>
      <w:pPr>
        <w:ind w:left="0" w:right="0" w:firstLine="560"/>
        <w:spacing w:before="450" w:after="450" w:line="312" w:lineRule="auto"/>
      </w:pPr>
      <w:r>
        <w:rPr>
          <w:rFonts w:ascii="宋体" w:hAnsi="宋体" w:eastAsia="宋体" w:cs="宋体"/>
          <w:color w:val="000"/>
          <w:sz w:val="28"/>
          <w:szCs w:val="28"/>
        </w:rPr>
        <w:t xml:space="preserve">三、加强自身修养，提高业务能力</w:t>
      </w:r>
    </w:p>
    <w:p>
      <w:pPr>
        <w:ind w:left="0" w:right="0" w:firstLine="560"/>
        <w:spacing w:before="450" w:after="450" w:line="312" w:lineRule="auto"/>
      </w:pPr>
      <w:r>
        <w:rPr>
          <w:rFonts w:ascii="宋体" w:hAnsi="宋体" w:eastAsia="宋体" w:cs="宋体"/>
          <w:color w:val="000"/>
          <w:sz w:val="28"/>
          <w:szCs w:val="28"/>
        </w:rPr>
        <w:t xml:space="preserve">遵纪守法、爱岗敬业，是对教师的基本要求。加强自身修养，提高业务能力是教师完成教育教学任务的前提条件，任职以来，我一直从事初中思想品德课教学工作和学校的德育工作，确立了“精、新、实”的课改方向，重视把教育寓于活动之中。积极参加高效课堂构建活动，学习《纲要》研读《新课标》，以此推动学校教育教学活动的深入开展，在教研教改工作中起到了模范带头作用，在工作任务较为繁重的条件下出色的完成了各项教育教学任务，多次在各级组织的教育教研活动中获奖。因良好的政治素质和职业道德先后被评为任丘市“师德标兵”和关心下一代先进工作者。</w:t>
      </w:r>
    </w:p>
    <w:p>
      <w:pPr>
        <w:ind w:left="0" w:right="0" w:firstLine="560"/>
        <w:spacing w:before="450" w:after="450" w:line="312" w:lineRule="auto"/>
      </w:pPr>
      <w:r>
        <w:rPr>
          <w:rFonts w:ascii="宋体" w:hAnsi="宋体" w:eastAsia="宋体" w:cs="宋体"/>
          <w:color w:val="000"/>
          <w:sz w:val="28"/>
          <w:szCs w:val="28"/>
        </w:rPr>
        <w:t xml:space="preserve">四、潜心教育教学，彰显业绩成果</w:t>
      </w:r>
    </w:p>
    <w:p>
      <w:pPr>
        <w:ind w:left="0" w:right="0" w:firstLine="560"/>
        <w:spacing w:before="450" w:after="450" w:line="312" w:lineRule="auto"/>
      </w:pPr>
      <w:r>
        <w:rPr>
          <w:rFonts w:ascii="宋体" w:hAnsi="宋体" w:eastAsia="宋体" w:cs="宋体"/>
          <w:color w:val="000"/>
          <w:sz w:val="28"/>
          <w:szCs w:val="28"/>
        </w:rPr>
        <w:t xml:space="preserve">任职以来凭着自己对教育事业的爱，潜心研究教学，组织参加了多种教育教学研究活动，探讨新时期未成年人思想品德教育的途径和方法用真诚与创新开拓了学校德育工作的新局面，学校先后获得，任丘市德育工作先进单位、沧州市“精神文明学校”、河北省“校园文化建设先进单位”等荣誉。潜心课改，提出了“开展自己的教学研究，解决自己的教学问题，改善自己的教学实践，构建科学的高校课堂”的教研目标，推动了学校教研工作的开展，追求卓越，积极参加各种培训，提高自身素质，在组织实施的“弘扬西柏坡精神加强未成年人思想道德”项目中荣获沧州市德育工作创新案例二等奖。</w:t>
      </w:r>
    </w:p>
    <w:p>
      <w:pPr>
        <w:ind w:left="0" w:right="0" w:firstLine="560"/>
        <w:spacing w:before="450" w:after="450" w:line="312" w:lineRule="auto"/>
      </w:pPr>
      <w:r>
        <w:rPr>
          <w:rFonts w:ascii="宋体" w:hAnsi="宋体" w:eastAsia="宋体" w:cs="宋体"/>
          <w:color w:val="000"/>
          <w:sz w:val="28"/>
          <w:szCs w:val="28"/>
        </w:rPr>
        <w:t xml:space="preserve">五、精心教学研究，学术成果显著</w:t>
      </w:r>
    </w:p>
    <w:p>
      <w:pPr>
        <w:ind w:left="0" w:right="0" w:firstLine="560"/>
        <w:spacing w:before="450" w:after="450" w:line="312" w:lineRule="auto"/>
      </w:pPr>
      <w:r>
        <w:rPr>
          <w:rFonts w:ascii="宋体" w:hAnsi="宋体" w:eastAsia="宋体" w:cs="宋体"/>
          <w:color w:val="000"/>
          <w:sz w:val="28"/>
          <w:szCs w:val="28"/>
        </w:rPr>
        <w:t xml:space="preserve">我紧跟时代潮流，20xx年建立了自己的教育博客，精心教育教学研究。《从青少年思想状况看加强德育工作的紧迫性》在沧州市思想政治教育工作优秀论文评选中获三等奖;《贯彻纲要校长应做好十个字》、《立足基础教育工作，做纲要的践行者》分别在河北省第六届教育教学征文中获一等奖;《坚持“三贴近”原则上好思想品德课》、《浅谈初中思想品德课教学的精新实》先后在学术期刊《考试周刊》上发表;《贯彻《纲要》校长应做好十个字：忠、悟、德、容、情、思、博、精、勤、新》、《利用“三个结合”加强和改进未成年人思想道德建设》在国家新闻出版署批准备案国内外公开发行的《中学生导报生命教育》上发表。</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小学教师专业技术工作总结篇二十</w:t>
      </w:r>
    </w:p>
    <w:p>
      <w:pPr>
        <w:ind w:left="0" w:right="0" w:firstLine="560"/>
        <w:spacing w:before="450" w:after="450" w:line="312" w:lineRule="auto"/>
      </w:pPr>
      <w:r>
        <w:rPr>
          <w:rFonts w:ascii="宋体" w:hAnsi="宋体" w:eastAsia="宋体" w:cs="宋体"/>
          <w:color w:val="000"/>
          <w:sz w:val="28"/>
          <w:szCs w:val="28"/>
        </w:rPr>
        <w:t xml:space="preserve">一学期的工作又要结束了，回顾一学期的教学工作，主要做了以下几方面的工作：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二是做到课后反思小结。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新教材中有很多需要借助教具的地方，大家也是共同精心准备，然后再资源共享。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坚持学校制定的“周周清”、“堂堂清”制度，精心设计每一份试题，当天的问题当天消化。对多数同学出现的问题，做到当面辅导，及时解决。每次周考后帮助学生分析存在的问题，并制定出改进措施，真正做到每一次周考，让不同层次的学生有不同的收获。在全组教师的大力配合下，本年级学生的数学成绩有了很大提高。在期中、期末考试中都取得了很大的进步。</w:t>
      </w:r>
    </w:p>
    <w:p>
      <w:pPr>
        <w:ind w:left="0" w:right="0" w:firstLine="560"/>
        <w:spacing w:before="450" w:after="450" w:line="312" w:lineRule="auto"/>
      </w:pPr>
      <w:r>
        <w:rPr>
          <w:rFonts w:ascii="宋体" w:hAnsi="宋体" w:eastAsia="宋体" w:cs="宋体"/>
          <w:color w:val="000"/>
          <w:sz w:val="28"/>
          <w:szCs w:val="28"/>
        </w:rPr>
        <w:t xml:space="preserve">总之，在一年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小学教师专业技术工作总结篇二十一</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2024-09-20T19:25:26+08:00</dcterms:created>
  <dcterms:modified xsi:type="dcterms:W3CDTF">2024-09-20T19:25:26+08:00</dcterms:modified>
</cp:coreProperties>
</file>

<file path=docProps/custom.xml><?xml version="1.0" encoding="utf-8"?>
<Properties xmlns="http://schemas.openxmlformats.org/officeDocument/2006/custom-properties" xmlns:vt="http://schemas.openxmlformats.org/officeDocument/2006/docPropsVTypes"/>
</file>