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个人查摆剖析报告(6篇)</w:t>
      </w:r>
      <w:bookmarkEnd w:id="1"/>
    </w:p>
    <w:p>
      <w:pPr>
        <w:jc w:val="center"/>
        <w:spacing w:before="0" w:after="450"/>
      </w:pPr>
      <w:r>
        <w:rPr>
          <w:rFonts w:ascii="Arial" w:hAnsi="Arial" w:eastAsia="Arial" w:cs="Arial"/>
          <w:color w:val="999999"/>
          <w:sz w:val="20"/>
          <w:szCs w:val="20"/>
        </w:rPr>
        <w:t xml:space="preserve">来源：网络  作者：岁月静好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大家想知道怎么样才能写一篇比较优质的报告吗？下面是小编为大家带来的报告优秀范文，希望大家可以喜欢。个人查摆剖析报告篇一(一)政治合格方面1.政策理论学习不够经常和深入。通过对...</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个人查摆剖析报告篇一</w:t>
      </w:r>
    </w:p>
    <w:p>
      <w:pPr>
        <w:ind w:left="0" w:right="0" w:firstLine="560"/>
        <w:spacing w:before="450" w:after="450" w:line="312" w:lineRule="auto"/>
      </w:pPr>
      <w:r>
        <w:rPr>
          <w:rFonts w:ascii="宋体" w:hAnsi="宋体" w:eastAsia="宋体" w:cs="宋体"/>
          <w:color w:val="000"/>
          <w:sz w:val="28"/>
          <w:szCs w:val="28"/>
        </w:rPr>
        <w:t xml:space="preserve">(一)政治合格方面</w:t>
      </w:r>
    </w:p>
    <w:p>
      <w:pPr>
        <w:ind w:left="0" w:right="0" w:firstLine="560"/>
        <w:spacing w:before="450" w:after="450" w:line="312" w:lineRule="auto"/>
      </w:pPr>
      <w:r>
        <w:rPr>
          <w:rFonts w:ascii="宋体" w:hAnsi="宋体" w:eastAsia="宋体" w:cs="宋体"/>
          <w:color w:val="000"/>
          <w:sz w:val="28"/>
          <w:szCs w:val="28"/>
        </w:rPr>
        <w:t xml:space="preserve">1.政策理论学习不够经常和深入。通过对习近平总书记十九大精神、习总书记系列重要讲话和党章党规党纪的学习理解，提高了自己的大局意识，增强了看齐意识，能够在思想上政治上行动上更加自觉地同以习近平同志为核心的党中央保持高度一致，但是对照相关要求特别是习近平总书记关于新时代中国特色社会主义思想方面，仍存在一些差距和不足，学习上还不够系统、全面和深入，对于新时代中国特色社会主义思想的深入认识还有待进一步加强，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2.工作方法有待改善，创新意识有待加强。有时对问题做深层次的分析，思考不够深刻，习惯于经验主义，老办法，老套路，思想不够解放，面对当前的新形势、新任务、新要求、创新意识不浓，更没有把学习同供销社工作实际结合起来。</w:t>
      </w:r>
    </w:p>
    <w:p>
      <w:pPr>
        <w:ind w:left="0" w:right="0" w:firstLine="560"/>
        <w:spacing w:before="450" w:after="450" w:line="312" w:lineRule="auto"/>
      </w:pPr>
      <w:r>
        <w:rPr>
          <w:rFonts w:ascii="宋体" w:hAnsi="宋体" w:eastAsia="宋体" w:cs="宋体"/>
          <w:color w:val="000"/>
          <w:sz w:val="28"/>
          <w:szCs w:val="28"/>
        </w:rPr>
        <w:t xml:space="preserve">(二)纪律合格方面</w:t>
      </w:r>
    </w:p>
    <w:p>
      <w:pPr>
        <w:ind w:left="0" w:right="0" w:firstLine="560"/>
        <w:spacing w:before="450" w:after="450" w:line="312" w:lineRule="auto"/>
      </w:pPr>
      <w:r>
        <w:rPr>
          <w:rFonts w:ascii="宋体" w:hAnsi="宋体" w:eastAsia="宋体" w:cs="宋体"/>
          <w:color w:val="000"/>
          <w:sz w:val="28"/>
          <w:szCs w:val="28"/>
        </w:rPr>
        <w:t xml:space="preserve">执行纪律方面不够严格。有些时候由于工作紧急，没有严格执行落实请示报告制度，平时工作中，对于个人重大事项的变动疏于及时请示报告。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通过参加党的群众路线教育实践活动、“三严三实”专题教育，对作风建设重要性的认识持续增强，自身作风建设有了很大提高，但“作风建设永远在路上”，对照习近平总书记关于新时代的精神要求，仍存在一些不容忽视的问题，虽然能较好落实中央八项规定精神，但领导带头、以上率下的作用还没有充分发挥，对“四风”隐身变形、花样翻新等问题，认识不够，批评不够，反击不够。</w:t>
      </w:r>
    </w:p>
    <w:p>
      <w:pPr>
        <w:ind w:left="0" w:right="0" w:firstLine="560"/>
        <w:spacing w:before="450" w:after="450" w:line="312" w:lineRule="auto"/>
      </w:pPr>
      <w:r>
        <w:rPr>
          <w:rFonts w:ascii="宋体" w:hAnsi="宋体" w:eastAsia="宋体" w:cs="宋体"/>
          <w:color w:val="000"/>
          <w:sz w:val="28"/>
          <w:szCs w:val="28"/>
        </w:rPr>
        <w:t xml:space="preserve">(四)系统业务方面。</w:t>
      </w:r>
    </w:p>
    <w:p>
      <w:pPr>
        <w:ind w:left="0" w:right="0" w:firstLine="560"/>
        <w:spacing w:before="450" w:after="450" w:line="312" w:lineRule="auto"/>
      </w:pPr>
      <w:r>
        <w:rPr>
          <w:rFonts w:ascii="宋体" w:hAnsi="宋体" w:eastAsia="宋体" w:cs="宋体"/>
          <w:color w:val="000"/>
          <w:sz w:val="28"/>
          <w:szCs w:val="28"/>
        </w:rPr>
        <w:t xml:space="preserve">对基层的需求缺乏了解，宗旨意识不够浓厚，工作视野不够开阔，工作谋划、思考、推进的高度、宽度、深度与市委市政府的要求和标准存在差距。全心全意为系统职工服务的意识还没有达到100%。</w:t>
      </w:r>
    </w:p>
    <w:p>
      <w:pPr>
        <w:ind w:left="0" w:right="0" w:firstLine="560"/>
        <w:spacing w:before="450" w:after="450" w:line="312" w:lineRule="auto"/>
      </w:pPr>
      <w:r>
        <w:rPr>
          <w:rFonts w:ascii="宋体" w:hAnsi="宋体" w:eastAsia="宋体" w:cs="宋体"/>
          <w:color w:val="000"/>
          <w:sz w:val="28"/>
          <w:szCs w:val="28"/>
        </w:rPr>
        <w:t xml:space="preserve">1.学用结合，运用不够。虽然坚持参加供销联社党组统一组织安排的专题学习会议，系统地学习习近平总书记新时代中国特色社会主义思想、政治理论、法律法规和经营管理业务等方面的知识，但是将所学政治理论运用于解决思想上存在的问题还不够，在工作及生活中，自己的言行、工作态度距离优秀党员还有一定差距，未能起到表率带头作用。</w:t>
      </w:r>
    </w:p>
    <w:p>
      <w:pPr>
        <w:ind w:left="0" w:right="0" w:firstLine="560"/>
        <w:spacing w:before="450" w:after="450" w:line="312" w:lineRule="auto"/>
      </w:pPr>
      <w:r>
        <w:rPr>
          <w:rFonts w:ascii="宋体" w:hAnsi="宋体" w:eastAsia="宋体" w:cs="宋体"/>
          <w:color w:val="000"/>
          <w:sz w:val="28"/>
          <w:szCs w:val="28"/>
        </w:rPr>
        <w:t xml:space="preserve">2.转变思想，调研不够。工作中有时容易受心情影响，处理问题容易犯急躁情绪，从而导致工作不够细致，同时，满足于完成工作任务，安于现状的思想还不时存在，这些问题在一定程度上影响对基层调研工作的开展。</w:t>
      </w:r>
    </w:p>
    <w:p>
      <w:pPr>
        <w:ind w:left="0" w:right="0" w:firstLine="560"/>
        <w:spacing w:before="450" w:after="450" w:line="312" w:lineRule="auto"/>
      </w:pPr>
      <w:r>
        <w:rPr>
          <w:rFonts w:ascii="宋体" w:hAnsi="宋体" w:eastAsia="宋体" w:cs="宋体"/>
          <w:color w:val="000"/>
          <w:sz w:val="28"/>
          <w:szCs w:val="28"/>
        </w:rPr>
        <w:t xml:space="preserve">3.重视安排，轻于要求。工作中抓细、抓实、抓具体的实干精神还不够强，往往重视于安排而抓落实的力度不够。但在具体落实上，没有用一流的标准去要求、去衡量自己的工作。特别是有时受工作繁杂的影响，不能统筹兼顾，使一些分管的工作落实的不好。</w:t>
      </w:r>
    </w:p>
    <w:p>
      <w:pPr>
        <w:ind w:left="0" w:right="0" w:firstLine="560"/>
        <w:spacing w:before="450" w:after="450" w:line="312" w:lineRule="auto"/>
      </w:pPr>
      <w:r>
        <w:rPr>
          <w:rFonts w:ascii="宋体" w:hAnsi="宋体" w:eastAsia="宋体" w:cs="宋体"/>
          <w:color w:val="000"/>
          <w:sz w:val="28"/>
          <w:szCs w:val="28"/>
        </w:rPr>
        <w:t xml:space="preserve">4.自律意识，要求不够。有时懒惰思想作祟，思想观念中不自觉地放松了对自己地要求，导致纪律松懈。</w:t>
      </w:r>
    </w:p>
    <w:p>
      <w:pPr>
        <w:ind w:left="0" w:right="0" w:firstLine="560"/>
        <w:spacing w:before="450" w:after="450" w:line="312" w:lineRule="auto"/>
      </w:pPr>
      <w:r>
        <w:rPr>
          <w:rFonts w:ascii="宋体" w:hAnsi="宋体" w:eastAsia="宋体" w:cs="宋体"/>
          <w:color w:val="000"/>
          <w:sz w:val="28"/>
          <w:szCs w:val="28"/>
        </w:rPr>
        <w:t xml:space="preserve">1、进一步加强党性锻炼，坚定理想信念。牢固树立正确的世界观、价值观、人生观。自觉同党中央在思想上政治上保持高度一致，坚决拥护中央和省、市各项决策部署，并全力以赴推动落实。努力提高自己的政治敏锐性和政治鉴别力，克服功利主义和交差应付的思想，树立正确的权力观、地位观、政绩观、利益观，牢记党的宗旨，进一步牢固树立目标， 不忘初心、砥砺奋进，始终保持昂扬向上、热情饱满的精神状态，尽心竭力完成组织交给的各项任务。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2、进一步加强理论学习，努力提高党性修养。做到学习与实践、传承与创新有机统一，政治理念、业务知识、传统文化学习相互融合，通过学习坚定理想信念，加强党性修养，锤炼良好作风，提高领导业务水平，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3、进一步改进作风，增强宗旨意识。认真学习领会中央和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党的事业之中，坚持党的事业第一、人民利益至上。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4、进一步强化政治担当，落实全面从严治党责任。按照”一岗双责”要求，建立完善全面从严治党主体责任清单，明确和细化责任主体、责任内容、工作措施等，经常性开展主体责任落实的自查自纠，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5、进一步强化纪律意识，严格廉洁自律。严格遵守政治纪律、组织纪律、廉洁纪律、群众纪律、工作纪律、生活纪律“六大纪律”，对照党章党规党纪，不断净化自己的思想、校正自己的行为，让纪律成为自律，养成遵规守纪的高度自觉，特别是把纪律底线当作不可逾越的警戒线。</w:t>
      </w:r>
    </w:p>
    <w:p>
      <w:pPr>
        <w:ind w:left="0" w:right="0" w:firstLine="560"/>
        <w:spacing w:before="450" w:after="450" w:line="312" w:lineRule="auto"/>
      </w:pPr>
      <w:r>
        <w:rPr>
          <w:rFonts w:ascii="宋体" w:hAnsi="宋体" w:eastAsia="宋体" w:cs="宋体"/>
          <w:color w:val="000"/>
          <w:sz w:val="28"/>
          <w:szCs w:val="28"/>
        </w:rPr>
        <w:t xml:space="preserve">以上是我的分析检查和改进措施，一些不够深刻、不够具体的地方，恳请各位领导给予批评、指正，我一定虚心接受，认真整改，今后努力把工作做好，不辜负组织和同志们的信任与期望。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4"/>
          <w:szCs w:val="34"/>
          <w:b w:val="1"/>
          <w:bCs w:val="1"/>
        </w:rPr>
        <w:t xml:space="preserve">个人查摆剖析报告篇二</w:t>
      </w:r>
    </w:p>
    <w:p>
      <w:pPr>
        <w:ind w:left="0" w:right="0" w:firstLine="560"/>
        <w:spacing w:before="450" w:after="450" w:line="312" w:lineRule="auto"/>
      </w:pPr>
      <w:r>
        <w:rPr>
          <w:rFonts w:ascii="宋体" w:hAnsi="宋体" w:eastAsia="宋体" w:cs="宋体"/>
          <w:color w:val="000"/>
          <w:sz w:val="28"/>
          <w:szCs w:val="28"/>
        </w:rPr>
        <w:t xml:space="preserve">20xx年是县区“优化营商环境年”，集团响应号召，积极组织开展“优化营商环境、聚力国企改革”主题学习教育活动，活动从“把握政治方向，强化‘四个意识’”、“坚定发展信心，聚力国企改革”、“坚决执行禁令，整治提篮子行为”、“坚持标本兼治，抵制商业贿赂”、“工程项目管理”、“转变工作作风，优化营商环境”六个方面进行了专题教育。根据《“优化营商环境、聚力国企改革”主题教育实施方案》，我将紧密联系本职工作和个人思想实际，认真进行查摆剖析,个人对照检查如下：</w:t>
      </w:r>
    </w:p>
    <w:p>
      <w:pPr>
        <w:ind w:left="0" w:right="0" w:firstLine="560"/>
        <w:spacing w:before="450" w:after="450" w:line="312" w:lineRule="auto"/>
      </w:pPr>
      <w:r>
        <w:rPr>
          <w:rFonts w:ascii="宋体" w:hAnsi="宋体" w:eastAsia="宋体" w:cs="宋体"/>
          <w:color w:val="000"/>
          <w:sz w:val="28"/>
          <w:szCs w:val="28"/>
        </w:rPr>
        <w:t xml:space="preserve">1.政治站位不高。本人虽然能自觉遵守党规党纪，能自觉拥护共产党的领导，但是也存在观察事情一叶障目，分析问题浮于表象，政治敏锐性和政治鉴别力欠缺的问题。有时候看到那些不利于维护党的威信的消息新闻不能挺身而出适时发出直言正论，最多只做到不转发。</w:t>
      </w:r>
    </w:p>
    <w:p>
      <w:pPr>
        <w:ind w:left="0" w:right="0" w:firstLine="560"/>
        <w:spacing w:before="450" w:after="450" w:line="312" w:lineRule="auto"/>
      </w:pPr>
      <w:r>
        <w:rPr>
          <w:rFonts w:ascii="宋体" w:hAnsi="宋体" w:eastAsia="宋体" w:cs="宋体"/>
          <w:color w:val="000"/>
          <w:sz w:val="28"/>
          <w:szCs w:val="28"/>
        </w:rPr>
        <w:t xml:space="preserve">2.主动学习不够。政治理论不够扎实，以工作忙为借口，没有主动学习的意识，只要党组织没有要求，就不会自觉去学习政治理论知识，有的学习还停留在抄笔记的阶段，没有真正入脑入心。业务知识的学习也没有及时跟上。</w:t>
      </w:r>
    </w:p>
    <w:p>
      <w:pPr>
        <w:ind w:left="0" w:right="0" w:firstLine="560"/>
        <w:spacing w:before="450" w:after="450" w:line="312" w:lineRule="auto"/>
      </w:pPr>
      <w:r>
        <w:rPr>
          <w:rFonts w:ascii="宋体" w:hAnsi="宋体" w:eastAsia="宋体" w:cs="宋体"/>
          <w:color w:val="000"/>
          <w:sz w:val="28"/>
          <w:szCs w:val="28"/>
        </w:rPr>
        <w:t xml:space="preserve">3.业务工作不精，缺乏开拓进取的精神。工作上因循守旧，常常因为时间紧、任务重，工作上存在兵来将挡、水来土掩的现象，机械执行上级指示，攻坚克难的举措不够。对工作主动思考不多，存在被动应付现象，工作的全局性和前瞻性不足。工作中也会存在畏难情绪，工作压力大的时候情绪比较急躁。</w:t>
      </w:r>
    </w:p>
    <w:p>
      <w:pPr>
        <w:ind w:left="0" w:right="0" w:firstLine="560"/>
        <w:spacing w:before="450" w:after="450" w:line="312" w:lineRule="auto"/>
      </w:pPr>
      <w:r>
        <w:rPr>
          <w:rFonts w:ascii="宋体" w:hAnsi="宋体" w:eastAsia="宋体" w:cs="宋体"/>
          <w:color w:val="000"/>
          <w:sz w:val="28"/>
          <w:szCs w:val="28"/>
        </w:rPr>
        <w:t xml:space="preserve">1.加强学习，不断提高个人素质。一方面加强政治理论学习，强化个人政治素养，用理论知识武装自己，做一个政治意识强、政治站位高的合格党员。另一方面加强财务知识的学习，积极了解和掌握财政相关政策，坚持缺什么学什么，不断个提高人业务水平，弥补工作经验不足的缺陷。</w:t>
      </w:r>
    </w:p>
    <w:p>
      <w:pPr>
        <w:ind w:left="0" w:right="0" w:firstLine="560"/>
        <w:spacing w:before="450" w:after="450" w:line="312" w:lineRule="auto"/>
      </w:pPr>
      <w:r>
        <w:rPr>
          <w:rFonts w:ascii="宋体" w:hAnsi="宋体" w:eastAsia="宋体" w:cs="宋体"/>
          <w:color w:val="000"/>
          <w:sz w:val="28"/>
          <w:szCs w:val="28"/>
        </w:rPr>
        <w:t xml:space="preserve">2.转变工作作风。首先是端正工作态度，对待工作要有热情和干劲，即使工作任务再多，也要从容处之，要有迎难而上的精神，工作中避免出现负面情绪。其次是改进工作方式，多多学习表达技巧，进一步提升沟通协调能力，科学统筹工作任务，分清轻重缓急逐一安排工作任务，对工作及时进行销账处理，提升工作效率。</w:t>
      </w:r>
    </w:p>
    <w:p>
      <w:pPr>
        <w:ind w:left="0" w:right="0" w:firstLine="560"/>
        <w:spacing w:before="450" w:after="450" w:line="312" w:lineRule="auto"/>
      </w:pPr>
      <w:r>
        <w:rPr>
          <w:rFonts w:ascii="宋体" w:hAnsi="宋体" w:eastAsia="宋体" w:cs="宋体"/>
          <w:color w:val="000"/>
          <w:sz w:val="28"/>
          <w:szCs w:val="28"/>
        </w:rPr>
        <w:t xml:space="preserve">3.树立创新意识。进一步解放思想，更新观念，开拓思维，与时俱进，学会利用大形势推动工作发展;同时要强化学以致用，加强发现问题、解决问题的能力;工作中要勤学善思，对工作进行主动思考、谋划，保证工作的全局性和连贯性。</w:t>
      </w:r>
    </w:p>
    <w:p>
      <w:pPr>
        <w:ind w:left="0" w:right="0" w:firstLine="560"/>
        <w:spacing w:before="450" w:after="450" w:line="312" w:lineRule="auto"/>
      </w:pPr>
      <w:r>
        <w:rPr>
          <w:rFonts w:ascii="黑体" w:hAnsi="黑体" w:eastAsia="黑体" w:cs="黑体"/>
          <w:color w:val="000000"/>
          <w:sz w:val="34"/>
          <w:szCs w:val="34"/>
          <w:b w:val="1"/>
          <w:bCs w:val="1"/>
        </w:rPr>
        <w:t xml:space="preserve">个人查摆剖析报告篇三</w:t>
      </w:r>
    </w:p>
    <w:p>
      <w:pPr>
        <w:ind w:left="0" w:right="0" w:firstLine="560"/>
        <w:spacing w:before="450" w:after="450" w:line="312" w:lineRule="auto"/>
      </w:pPr>
      <w:r>
        <w:rPr>
          <w:rFonts w:ascii="宋体" w:hAnsi="宋体" w:eastAsia="宋体" w:cs="宋体"/>
          <w:color w:val="000"/>
          <w:sz w:val="28"/>
          <w:szCs w:val="28"/>
        </w:rPr>
        <w:t xml:space="preserve">为认真贯彻落实区委、区*关于优化全区营商环境的工作部署，我局紧紧围绕优化营商环境，提升交通服务水平，采取了四项具体措施，精准发力，迅速行动，争创最优的交通营商环境，为全区的经济振兴发展提供坚强的交通保障。</w:t>
      </w:r>
    </w:p>
    <w:p>
      <w:pPr>
        <w:ind w:left="0" w:right="0" w:firstLine="560"/>
        <w:spacing w:before="450" w:after="450" w:line="312" w:lineRule="auto"/>
      </w:pPr>
      <w:r>
        <w:rPr>
          <w:rFonts w:ascii="宋体" w:hAnsi="宋体" w:eastAsia="宋体" w:cs="宋体"/>
          <w:color w:val="000"/>
          <w:sz w:val="28"/>
          <w:szCs w:val="28"/>
        </w:rPr>
        <w:t xml:space="preserve">一是完善交通基础设施建设。持续推进xx至xx324线xx段改扩建为城市道路项目建设，该项目对于缓解xx城区交通压力，改善城市对外形象具有重大作用。我局不断加强统筹协调，按照今年实施、明年竣工的要求，明确时限、倒排工期，确保按时完成建设任务。同时，服务好xx城区至石卡产业园一级路、根竹至平天山林场二级路、居仕至樟木三级路和精准扶贫道路等项目建设，为优化我区营商环境保驾护航。</w:t>
      </w:r>
    </w:p>
    <w:p>
      <w:pPr>
        <w:ind w:left="0" w:right="0" w:firstLine="560"/>
        <w:spacing w:before="450" w:after="450" w:line="312" w:lineRule="auto"/>
      </w:pPr>
      <w:r>
        <w:rPr>
          <w:rFonts w:ascii="宋体" w:hAnsi="宋体" w:eastAsia="宋体" w:cs="宋体"/>
          <w:color w:val="000"/>
          <w:sz w:val="28"/>
          <w:szCs w:val="28"/>
        </w:rPr>
        <w:t xml:space="preserve">二是规范交通执法行为。推行交通路政执法权力清单制度，实行阳光执法，依法向社会公开法规依据、工作程序、处罚标准、处罚结果等相关内容，确保执法对象享有“知情权”；加强对行政执法的监督检查，监督行政执法人员的执法行为，并自觉接受执法对象和社会公众监督。</w:t>
      </w:r>
    </w:p>
    <w:p>
      <w:pPr>
        <w:ind w:left="0" w:right="0" w:firstLine="560"/>
        <w:spacing w:before="450" w:after="450" w:line="312" w:lineRule="auto"/>
      </w:pPr>
      <w:r>
        <w:rPr>
          <w:rFonts w:ascii="宋体" w:hAnsi="宋体" w:eastAsia="宋体" w:cs="宋体"/>
          <w:color w:val="000"/>
          <w:sz w:val="28"/>
          <w:szCs w:val="28"/>
        </w:rPr>
        <w:t xml:space="preserve">三是提升交通窗口服务水平。在区政务服务大厅交通服务窗口推行“首问负责制”、“限时办结制”、“一次*告知制”等办理制度，简化办理流程，实现“一站式”服务，真正做到方便企业、群众办事。窗口工作人员着装上岗、使用规范文明用语，加强业务培训，不断提高工作效率和服务水平。</w:t>
      </w:r>
    </w:p>
    <w:p>
      <w:pPr>
        <w:ind w:left="0" w:right="0" w:firstLine="560"/>
        <w:spacing w:before="450" w:after="450" w:line="312" w:lineRule="auto"/>
      </w:pPr>
      <w:r>
        <w:rPr>
          <w:rFonts w:ascii="宋体" w:hAnsi="宋体" w:eastAsia="宋体" w:cs="宋体"/>
          <w:color w:val="000"/>
          <w:sz w:val="28"/>
          <w:szCs w:val="28"/>
        </w:rPr>
        <w:t xml:space="preserve">四是加强水上交通安全监管。持续加强对全区11个渡口码头的监督和管理，加强对乘船人员的培训教育，不断提升服务水平和行业形象。xx渡口被评为20xx年xx“安全便捷文明”示范渡。</w:t>
      </w:r>
    </w:p>
    <w:p>
      <w:pPr>
        <w:ind w:left="0" w:right="0" w:firstLine="560"/>
        <w:spacing w:before="450" w:after="450" w:line="312" w:lineRule="auto"/>
      </w:pPr>
      <w:r>
        <w:rPr>
          <w:rFonts w:ascii="宋体" w:hAnsi="宋体" w:eastAsia="宋体" w:cs="宋体"/>
          <w:color w:val="000"/>
          <w:sz w:val="28"/>
          <w:szCs w:val="28"/>
        </w:rPr>
        <w:t xml:space="preserve">1、公路建设养护资金缺口大。公路建设方面，安防工程、窄路加宽等项目要求区本级配套资金都较多，尤其是乡道安防工程，本级配套占大部分，上级才补助30%，区本级需配套70%，我区财政困难，配套资金不到位，工作确实难以开展。公路养护方面，形势严峻，任务繁重，大量重型汽车驶入农村公路，造成路面损坏严重，同时管养里程不断增加，而养护资金没有相应增加，造成公路养护压力增大；农村公路日常养护、大中修和水毁等紧急情况投入大，资金难跟上。</w:t>
      </w:r>
    </w:p>
    <w:p>
      <w:pPr>
        <w:ind w:left="0" w:right="0" w:firstLine="560"/>
        <w:spacing w:before="450" w:after="450" w:line="312" w:lineRule="auto"/>
      </w:pPr>
      <w:r>
        <w:rPr>
          <w:rFonts w:ascii="宋体" w:hAnsi="宋体" w:eastAsia="宋体" w:cs="宋体"/>
          <w:color w:val="000"/>
          <w:sz w:val="28"/>
          <w:szCs w:val="28"/>
        </w:rPr>
        <w:t xml:space="preserve">2、我局目前还没有交通运输职能，对运输企业的服务工作不便开展。</w:t>
      </w:r>
    </w:p>
    <w:p>
      <w:pPr>
        <w:ind w:left="0" w:right="0" w:firstLine="560"/>
        <w:spacing w:before="450" w:after="450" w:line="312" w:lineRule="auto"/>
      </w:pPr>
      <w:r>
        <w:rPr>
          <w:rFonts w:ascii="黑体" w:hAnsi="黑体" w:eastAsia="黑体" w:cs="黑体"/>
          <w:color w:val="000000"/>
          <w:sz w:val="34"/>
          <w:szCs w:val="34"/>
          <w:b w:val="1"/>
          <w:bCs w:val="1"/>
        </w:rPr>
        <w:t xml:space="preserve">个人查摆剖析报告篇四</w:t>
      </w:r>
    </w:p>
    <w:p>
      <w:pPr>
        <w:ind w:left="0" w:right="0" w:firstLine="560"/>
        <w:spacing w:before="450" w:after="450" w:line="312" w:lineRule="auto"/>
      </w:pPr>
      <w:r>
        <w:rPr>
          <w:rFonts w:ascii="宋体" w:hAnsi="宋体" w:eastAsia="宋体" w:cs="宋体"/>
          <w:color w:val="000"/>
          <w:sz w:val="28"/>
          <w:szCs w:val="28"/>
        </w:rPr>
        <w:t xml:space="preserve">一是思想认识不深。学习习近平总书记关于优化营商环境的一系列重要讲话精神不深入不透彻的问题，缺乏对各级关于优化营商环境重要指示精神的研究，导致学用脱节；注重干好本职工作，缺少对优化营商环境工作的研究热情，对当前我市的严峻形势认识不清。</w:t>
      </w:r>
    </w:p>
    <w:p>
      <w:pPr>
        <w:ind w:left="0" w:right="0" w:firstLine="560"/>
        <w:spacing w:before="450" w:after="450" w:line="312" w:lineRule="auto"/>
      </w:pPr>
      <w:r>
        <w:rPr>
          <w:rFonts w:ascii="宋体" w:hAnsi="宋体" w:eastAsia="宋体" w:cs="宋体"/>
          <w:color w:val="000"/>
          <w:sz w:val="28"/>
          <w:szCs w:val="28"/>
        </w:rPr>
        <w:t xml:space="preserve">二是宣传发动不广。在优化营商环境工作中宣传工作上采取的办法简单，方法灵活，内容老套，不接地气，利用信息化手段宣传造势的工作做得不够好，主动开展宣传工作的主动性不强，整体效果不理想。</w:t>
      </w:r>
    </w:p>
    <w:p>
      <w:pPr>
        <w:ind w:left="0" w:right="0" w:firstLine="560"/>
        <w:spacing w:before="450" w:after="450" w:line="312" w:lineRule="auto"/>
      </w:pPr>
      <w:r>
        <w:rPr>
          <w:rFonts w:ascii="宋体" w:hAnsi="宋体" w:eastAsia="宋体" w:cs="宋体"/>
          <w:color w:val="000"/>
          <w:sz w:val="28"/>
          <w:szCs w:val="28"/>
        </w:rPr>
        <w:t xml:space="preserve">三是落实力度不强。党员之间的沟通协调较少，导致工作配合不够密切，导致在工作中出现各种问题。对于运政行业优化营商环境工作开展参与力度不大，为民服务的宗旨意识不强，参与相关工作的积极性主动性还有待进一步增强。</w:t>
      </w:r>
    </w:p>
    <w:p>
      <w:pPr>
        <w:ind w:left="0" w:right="0" w:firstLine="560"/>
        <w:spacing w:before="450" w:after="450" w:line="312" w:lineRule="auto"/>
      </w:pPr>
      <w:r>
        <w:rPr>
          <w:rFonts w:ascii="宋体" w:hAnsi="宋体" w:eastAsia="宋体" w:cs="宋体"/>
          <w:color w:val="000"/>
          <w:sz w:val="28"/>
          <w:szCs w:val="28"/>
        </w:rPr>
        <w:t xml:space="preserve">一是理想信念根基扎得还不够牢。上述问题的出现，其根源在于理想信念不够坚定，还缺乏不忘初心、时刻警醒和自我革新的决心定力。存在不学不用，急学急用的实用主义问题。</w:t>
      </w:r>
    </w:p>
    <w:p>
      <w:pPr>
        <w:ind w:left="0" w:right="0" w:firstLine="560"/>
        <w:spacing w:before="450" w:after="450" w:line="312" w:lineRule="auto"/>
      </w:pPr>
      <w:r>
        <w:rPr>
          <w:rFonts w:ascii="宋体" w:hAnsi="宋体" w:eastAsia="宋体" w:cs="宋体"/>
          <w:color w:val="000"/>
          <w:sz w:val="28"/>
          <w:szCs w:val="28"/>
        </w:rPr>
        <w:t xml:space="preserve">二是党性锻炼的自觉性还不足。作为一名党员，在一定程度上放松了对党性的再锤炼、对革命意志的再磨砺和对品行的再提升，没有时刻以一名合格党员的标准严格要求自己。</w:t>
      </w:r>
    </w:p>
    <w:p>
      <w:pPr>
        <w:ind w:left="0" w:right="0" w:firstLine="560"/>
        <w:spacing w:before="450" w:after="450" w:line="312" w:lineRule="auto"/>
      </w:pPr>
      <w:r>
        <w:rPr>
          <w:rFonts w:ascii="宋体" w:hAnsi="宋体" w:eastAsia="宋体" w:cs="宋体"/>
          <w:color w:val="000"/>
          <w:sz w:val="28"/>
          <w:szCs w:val="28"/>
        </w:rPr>
        <w:t xml:space="preserve">三是理论学习抓得还不够紧。客观地说，由于本职岗位特点，不能深入学习研究关于优化营商环境工作相关文件和专业知识；主观上觉得做好本职工作就是落实好具体工作事项，导致业务知识更新不及时，学以致用做得不到位。</w:t>
      </w:r>
    </w:p>
    <w:p>
      <w:pPr>
        <w:ind w:left="0" w:right="0" w:firstLine="560"/>
        <w:spacing w:before="450" w:after="450" w:line="312" w:lineRule="auto"/>
      </w:pPr>
      <w:r>
        <w:rPr>
          <w:rFonts w:ascii="宋体" w:hAnsi="宋体" w:eastAsia="宋体" w:cs="宋体"/>
          <w:color w:val="000"/>
          <w:sz w:val="28"/>
          <w:szCs w:val="28"/>
        </w:rPr>
        <w:t xml:space="preserve">一是加强理论学习，提高政治站位。充分把握机关支部集体学习时机，进一步加强自身的政治理论学习，切实把思想认识和行动统一到上级决策部署上来。</w:t>
      </w:r>
    </w:p>
    <w:p>
      <w:pPr>
        <w:ind w:left="0" w:right="0" w:firstLine="560"/>
        <w:spacing w:before="450" w:after="450" w:line="312" w:lineRule="auto"/>
      </w:pPr>
      <w:r>
        <w:rPr>
          <w:rFonts w:ascii="宋体" w:hAnsi="宋体" w:eastAsia="宋体" w:cs="宋体"/>
          <w:color w:val="000"/>
          <w:sz w:val="28"/>
          <w:szCs w:val="28"/>
        </w:rPr>
        <w:t xml:space="preserve">二是积极参与宣传，营造浓厚氛围。突出宣传教育，在日常工作中大力宣传优化营商环境相关法律法规。积极参与相关宣传活动，创新工作方法，通过微信平台大力传播社会。</w:t>
      </w:r>
    </w:p>
    <w:p>
      <w:pPr>
        <w:ind w:left="0" w:right="0" w:firstLine="560"/>
        <w:spacing w:before="450" w:after="450" w:line="312" w:lineRule="auto"/>
      </w:pPr>
      <w:r>
        <w:rPr>
          <w:rFonts w:ascii="黑体" w:hAnsi="黑体" w:eastAsia="黑体" w:cs="黑体"/>
          <w:color w:val="000000"/>
          <w:sz w:val="34"/>
          <w:szCs w:val="34"/>
          <w:b w:val="1"/>
          <w:bCs w:val="1"/>
        </w:rPr>
        <w:t xml:space="preserve">个人查摆剖析报告篇五</w:t>
      </w:r>
    </w:p>
    <w:p>
      <w:pPr>
        <w:ind w:left="0" w:right="0" w:firstLine="560"/>
        <w:spacing w:before="450" w:after="450" w:line="312" w:lineRule="auto"/>
      </w:pPr>
      <w:r>
        <w:rPr>
          <w:rFonts w:ascii="宋体" w:hAnsi="宋体" w:eastAsia="宋体" w:cs="宋体"/>
          <w:color w:val="000"/>
          <w:sz w:val="28"/>
          <w:szCs w:val="28"/>
        </w:rPr>
        <w:t xml:space="preserve">实施“三项制度”，即服务承诺制、首问责任制和限时办结制，是我镇开展作风效能建设的突破口和工作重点。通过“三项制度”的实施，进一步转变机关工作作风，改善机关服务质量，规范机关行政行为，提高机关工作效能;进一步强化机关内部管理，加强政府自身建设，增强政府的执行力和公信力;进一步强化公务员依法行政、执政为民的信念，增强干部的责任意识、服务意识、公仆意识，提高公务员为民办事、为民服务的能力和水平，推动责任型、服务型、效能型政府建设等方面，取得了明显成效。实践证明，实施“三项制度”，是优化发展环境、便民利民的重要举措，是促进政府职能转变、推进行政管理体制改革的有效途径。</w:t>
      </w:r>
    </w:p>
    <w:p>
      <w:pPr>
        <w:ind w:left="0" w:right="0" w:firstLine="560"/>
        <w:spacing w:before="450" w:after="450" w:line="312" w:lineRule="auto"/>
      </w:pPr>
      <w:r>
        <w:rPr>
          <w:rFonts w:ascii="宋体" w:hAnsi="宋体" w:eastAsia="宋体" w:cs="宋体"/>
          <w:color w:val="000"/>
          <w:sz w:val="28"/>
          <w:szCs w:val="28"/>
        </w:rPr>
        <w:t xml:space="preserve">为全面贯彻落实《云南政府关于省级政府部门及州市行政负责人问责办法》(云政发[20xx]16号)、《云南政府关于在全省行政机关推行服务承诺制首问责任制限时办结制的决定》(云政发[20xx]11号)、《普洱市政府关于市政府部门及县(区)行政负责人问责暂行办法》(普政发[20xx]64号)和《××县政府关于县政府部门及乡(镇)行政负责人问责暂行办法》(景政发[20xx]23号)文件精神，切实推进我镇试行服务承诺制等“三项制度”工作。结合我镇的实际情况，镇领导班子“一把手”承担起实施“三项制度”的第一责任，负责行政机关服务承诺制、首问责任制、限时办结制的督促、检查、考核落实工作。把贯彻“三项制度”列入重要工作日程，切实加强领导，完善机制，周密部署，一级抓一级、层层抓落实。并成立“三项制度”领导小组和办公室，具体负责日常业务工作。我镇按五个方法和步骤来实施“三项制度”：</w:t>
      </w:r>
    </w:p>
    <w:p>
      <w:pPr>
        <w:ind w:left="0" w:right="0" w:firstLine="560"/>
        <w:spacing w:before="450" w:after="450" w:line="312" w:lineRule="auto"/>
      </w:pPr>
      <w:r>
        <w:rPr>
          <w:rFonts w:ascii="宋体" w:hAnsi="宋体" w:eastAsia="宋体" w:cs="宋体"/>
          <w:color w:val="000"/>
          <w:sz w:val="28"/>
          <w:szCs w:val="28"/>
        </w:rPr>
        <w:t xml:space="preserve">一认真制定方案，抓紧启动工作。在科学分解职能、明确岗位职责的基础上，研究制定实施“三项制度”的具体方案和细则，把“三项制度”的内容具体化。实施方案或细则包括：实施“三项制度”应达到的目标;对社会和群众具体承诺的事项及内容;首问责任制的具体设计和安排;具体工作业务限时办结的规定。</w:t>
      </w:r>
    </w:p>
    <w:p>
      <w:pPr>
        <w:ind w:left="0" w:right="0" w:firstLine="560"/>
        <w:spacing w:before="450" w:after="450" w:line="312" w:lineRule="auto"/>
      </w:pPr>
      <w:r>
        <w:rPr>
          <w:rFonts w:ascii="宋体" w:hAnsi="宋体" w:eastAsia="宋体" w:cs="宋体"/>
          <w:color w:val="000"/>
          <w:sz w:val="28"/>
          <w:szCs w:val="28"/>
        </w:rPr>
        <w:t xml:space="preserve">二积极开展培训，实行全员学习。认真组织镇内行政机关及其公务员学习和掌握“三项制度”的内容、精髓和规定，增强贯彻实施“三项制度”的自觉性、主动性和责任感。制定“三项制度”的学习培训方案，有计划、有步骤地组织培训工作。要让行政机关公务员人人熟知“三项制度”，人人遵守“三项制度”，人人自觉执行“三项制度”。</w:t>
      </w:r>
    </w:p>
    <w:p>
      <w:pPr>
        <w:ind w:left="0" w:right="0" w:firstLine="560"/>
        <w:spacing w:before="450" w:after="450" w:line="312" w:lineRule="auto"/>
      </w:pPr>
      <w:r>
        <w:rPr>
          <w:rFonts w:ascii="宋体" w:hAnsi="宋体" w:eastAsia="宋体" w:cs="宋体"/>
          <w:color w:val="000"/>
          <w:sz w:val="28"/>
          <w:szCs w:val="28"/>
        </w:rPr>
        <w:t xml:space="preserve">三把握工作侧重点，稳步深入推进。“三项制度”作为一个有机整体，既相互联系，又相互区别，解决问题的侧重点不同。服务承诺制解决的是政府诚信问题，首问责任制解决的是办事责任问题，限时办结制解决的是工作效率问题。正确认识“三项制度”的本质要求及相互间的内在联系，根据实际情况，确定工作侧重点，克服薄弱环节，加强实施工作的针对性和有效性。以服务承诺制为抓手，逐步深入，推动首问责任制和限时办结制的落实。</w:t>
      </w:r>
    </w:p>
    <w:p>
      <w:pPr>
        <w:ind w:left="0" w:right="0" w:firstLine="560"/>
        <w:spacing w:before="450" w:after="450" w:line="312" w:lineRule="auto"/>
      </w:pPr>
      <w:r>
        <w:rPr>
          <w:rFonts w:ascii="宋体" w:hAnsi="宋体" w:eastAsia="宋体" w:cs="宋体"/>
          <w:color w:val="000"/>
          <w:sz w:val="28"/>
          <w:szCs w:val="28"/>
        </w:rPr>
        <w:t xml:space="preserve">四及时总结经验，不断完善制度。在行政机关全面推行“三项制度”，是一项长期的工作任务。我镇在实施过程中及时总结好的经验做法。比如：领导班子“一把手”承担起实施“三项制度”的第一责任;选准重点，以重点突破促落实;结合实际，制定配套实施办法;加强监督检查等。研究解决存在的问题，不断完善、丰富和发展“三项制度”，进一步提高“三项制度”的科学性和生命力，把“三项制度”实施工作不断推向前进，使之成为长效机制长期实行。</w:t>
      </w:r>
    </w:p>
    <w:p>
      <w:pPr>
        <w:ind w:left="0" w:right="0" w:firstLine="560"/>
        <w:spacing w:before="450" w:after="450" w:line="312" w:lineRule="auto"/>
      </w:pPr>
      <w:r>
        <w:rPr>
          <w:rFonts w:ascii="宋体" w:hAnsi="宋体" w:eastAsia="宋体" w:cs="宋体"/>
          <w:color w:val="000"/>
          <w:sz w:val="28"/>
          <w:szCs w:val="28"/>
        </w:rPr>
        <w:t xml:space="preserve">五扩大舆论宣传，营造良好氛围。实施“三项制度”是一个机关与社会互动的过程。结合实施工作的进程，加大对“三项制度”目的和意义的宣传。充分运用条幅、宣传栏等设施，把实施“三项制度”的方案以及职能职责、服务承诺事项向社会公告，并建设立便捷有效的投诉机制，让社会各界和广大人民群众通晓“三项制度”，通晓机关职能，通晓办事的政策、条件、程序、权限和时限，强化人民群众对行政机关实施“三项制度”的监督。</w:t>
      </w:r>
    </w:p>
    <w:p>
      <w:pPr>
        <w:ind w:left="0" w:right="0" w:firstLine="560"/>
        <w:spacing w:before="450" w:after="450" w:line="312" w:lineRule="auto"/>
      </w:pPr>
      <w:r>
        <w:rPr>
          <w:rFonts w:ascii="宋体" w:hAnsi="宋体" w:eastAsia="宋体" w:cs="宋体"/>
          <w:color w:val="000"/>
          <w:sz w:val="28"/>
          <w:szCs w:val="28"/>
        </w:rPr>
        <w:t xml:space="preserve">实施“三项制度”，加强作风效能建设是一项艰巨的长期任务。让我们以学习贯彻党的大会精神为动力，进一步落实“三项制度”，推动作风效能建设深入开展，为促进我镇经济社会又好又快发展、建设富裕文明和谐新东镇创造良好的`政务环境。</w:t>
      </w:r>
    </w:p>
    <w:p>
      <w:pPr>
        <w:ind w:left="0" w:right="0" w:firstLine="560"/>
        <w:spacing w:before="450" w:after="450" w:line="312" w:lineRule="auto"/>
      </w:pPr>
      <w:r>
        <w:rPr>
          <w:rFonts w:ascii="黑体" w:hAnsi="黑体" w:eastAsia="黑体" w:cs="黑体"/>
          <w:color w:val="000000"/>
          <w:sz w:val="34"/>
          <w:szCs w:val="34"/>
          <w:b w:val="1"/>
          <w:bCs w:val="1"/>
        </w:rPr>
        <w:t xml:space="preserve">个人查摆剖析报告篇六</w:t>
      </w:r>
    </w:p>
    <w:p>
      <w:pPr>
        <w:ind w:left="0" w:right="0" w:firstLine="560"/>
        <w:spacing w:before="450" w:after="450" w:line="312" w:lineRule="auto"/>
      </w:pPr>
      <w:r>
        <w:rPr>
          <w:rFonts w:ascii="宋体" w:hAnsi="宋体" w:eastAsia="宋体" w:cs="宋体"/>
          <w:color w:val="000"/>
          <w:sz w:val="28"/>
          <w:szCs w:val="28"/>
        </w:rPr>
        <w:t xml:space="preserve">学习教育个人查摆剖析材料</w:t>
      </w:r>
    </w:p>
    <w:p>
      <w:pPr>
        <w:ind w:left="0" w:right="0" w:firstLine="560"/>
        <w:spacing w:before="450" w:after="450" w:line="312" w:lineRule="auto"/>
      </w:pPr>
      <w:r>
        <w:rPr>
          <w:rFonts w:ascii="宋体" w:hAnsi="宋体" w:eastAsia="宋体" w:cs="宋体"/>
          <w:color w:val="000"/>
          <w:sz w:val="28"/>
          <w:szCs w:val="28"/>
        </w:rPr>
        <w:t xml:space="preserve">按照局党委组织生活会要求，围绕对学史明理、学史增信、学史崇德、学史力行的理解感悟，围绕学、悟思想、办实事、开新局的目标要求，结合本人在学习教育、两学一做 学习教育常态化制度化、学习十九大精神、树牢 四个意识 ，坚定 四个自信 ，坚决做到 两个维护 ，认真执行党章和 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 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三是在带头学习、学习贯彻新时代中国特色社会主义思想、牢固树立 四个意识 、增强 四个自信 、做到 两个维护 上没有起到引领作用。</w:t>
      </w:r>
    </w:p>
    <w:p>
      <w:pPr>
        <w:ind w:left="0" w:right="0" w:firstLine="560"/>
        <w:spacing w:before="450" w:after="450" w:line="312" w:lineRule="auto"/>
      </w:pPr>
      <w:r>
        <w:rPr>
          <w:rFonts w:ascii="宋体" w:hAnsi="宋体" w:eastAsia="宋体" w:cs="宋体"/>
          <w:color w:val="000"/>
          <w:sz w:val="28"/>
          <w:szCs w:val="28"/>
        </w:rPr>
        <w:t xml:space="preserve">2. 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3. 履职践诺方面。大局意识作用发挥的不够强，思想上存在着本位主义，认为自己年纪轻，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4. 遵规守纪方面。在政治纪律和正规矩方面，能够做到严守底线、不碰红线，在开展工作中严格要求自己，以史为鉴，加强政治规矩和政治纪律教育。</w:t>
      </w:r>
    </w:p>
    <w:p>
      <w:pPr>
        <w:ind w:left="0" w:right="0" w:firstLine="560"/>
        <w:spacing w:before="450" w:after="450" w:line="312" w:lineRule="auto"/>
      </w:pPr>
      <w:r>
        <w:rPr>
          <w:rFonts w:ascii="宋体" w:hAnsi="宋体" w:eastAsia="宋体" w:cs="宋体"/>
          <w:color w:val="000"/>
          <w:sz w:val="28"/>
          <w:szCs w:val="28"/>
        </w:rPr>
        <w:t xml:space="preserve">5. 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1、加强政治理论和业务知识学习，提高自身政治素质和业务能力，牢固树立 四个意识、增强 四个自信 、做到 两个维护 ，工作中把共产党员的理想信念和宗旨意识放在第一位。确立终身学习的观念，提高自己的知识水平和政治思想修养，时刻同党中央保持一致。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2、把精力和热情全身心地投到工作中，积极主动地开展好工作，严抓管理，落地有声，充分体现出党员的先锋模范作用。牢固树立大局意识。</w:t>
      </w:r>
    </w:p>
    <w:p>
      <w:pPr>
        <w:ind w:left="0" w:right="0" w:firstLine="560"/>
        <w:spacing w:before="450" w:after="450" w:line="312" w:lineRule="auto"/>
      </w:pPr>
      <w:r>
        <w:rPr>
          <w:rFonts w:ascii="宋体" w:hAnsi="宋体" w:eastAsia="宋体" w:cs="宋体"/>
          <w:color w:val="000"/>
          <w:sz w:val="28"/>
          <w:szCs w:val="28"/>
        </w:rPr>
        <w:t xml:space="preserve">3、强化责任意识，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4、牢记党的宗旨，提高服务意识。贯彻党中央关于推动矛盾纠纷源头化解，扎实开展学习教育我为群众办实事 实践活动要求，以青年仲裁员志愿者活动为契机，加强劳动争议源头预防和前端化解，进一步发挥调解仲裁在提高就业质量、优化营商环境、维护劳动关系和谐与社会稳定中的重要作用，以实际行动和优异成绩庆祝建国72周年。</w:t>
      </w:r>
    </w:p>
    <w:p>
      <w:pPr>
        <w:ind w:left="0" w:right="0" w:firstLine="560"/>
        <w:spacing w:before="450" w:after="450" w:line="312" w:lineRule="auto"/>
      </w:pPr>
      <w:r>
        <w:rPr>
          <w:rFonts w:ascii="宋体" w:hAnsi="宋体" w:eastAsia="宋体" w:cs="宋体"/>
          <w:color w:val="000"/>
          <w:sz w:val="28"/>
          <w:szCs w:val="28"/>
        </w:rPr>
        <w:t xml:space="preserve">2024年党员学习教育生活会“四个对照”个人剖析材料</w:t>
      </w:r>
    </w:p>
    <w:p>
      <w:pPr>
        <w:ind w:left="0" w:right="0" w:firstLine="560"/>
        <w:spacing w:before="450" w:after="450" w:line="312" w:lineRule="auto"/>
      </w:pPr>
      <w:r>
        <w:rPr>
          <w:rFonts w:ascii="宋体" w:hAnsi="宋体" w:eastAsia="宋体" w:cs="宋体"/>
          <w:color w:val="000"/>
          <w:sz w:val="28"/>
          <w:szCs w:val="28"/>
        </w:rPr>
        <w:t xml:space="preserve">按照这次专题民主生活会通知要求，深入开展谈心谈话，广泛征求意见建议，围绕 四个对照 进行了深入党性分析，查找问题差距，剖析根源症结，制定了整改措施。下面，由我做个对照检查。</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(一)对照学史明理方面。通过多年的工作经历，结合近段时间的学习对中国共产党为什么 能 、马克思主义为什么 行 、中国特色社会主义为什么 好 有了更深一步的理解，对党的基本理论和创新理论能够做到真学真信真用，不断加强思想改造和党性历练，在高举旗帜、践行两个维护 等重大政治原则问题上，能够头脑清醒、态度鲜明、立场坚定。</w:t>
      </w:r>
    </w:p>
    <w:p>
      <w:pPr>
        <w:ind w:left="0" w:right="0" w:firstLine="560"/>
        <w:spacing w:before="450" w:after="450" w:line="312" w:lineRule="auto"/>
      </w:pPr>
      <w:r>
        <w:rPr>
          <w:rFonts w:ascii="宋体" w:hAnsi="宋体" w:eastAsia="宋体" w:cs="宋体"/>
          <w:color w:val="000"/>
          <w:sz w:val="28"/>
          <w:szCs w:val="28"/>
        </w:rPr>
        <w:t xml:space="preserve">但是对照更高标准要求，还存在一些不容忽视的问题。一是刻苦钻研还不够。这些年来始终在接受学习和教育，在思想深处或多或少存在 差不多 、 够用了 的心态，对党的创新理论特别是新时代中国特色社会主义思想，学得还不够刻苦、不够全面，缺乏如饥似渴、废寝忘食的劲头，平时忙于各种事务多，静下心来系统学习深入思考少，对学过的理论和知识记得影影绰绰的多，深层积淀少。二是消化转化还不够。对党的创新理论能够做到深入学、跟进学，但联系思想实际、改造头脑不够，特别是转化为立场、观点、方法，形成科学的思维方式、内化为政治判断力政维护民族精神的角度来认识看待，勇于发声、坚决抵制、大胆斗争不够。</w:t>
      </w:r>
    </w:p>
    <w:p>
      <w:pPr>
        <w:ind w:left="0" w:right="0" w:firstLine="560"/>
        <w:spacing w:before="450" w:after="450" w:line="312" w:lineRule="auto"/>
      </w:pPr>
      <w:r>
        <w:rPr>
          <w:rFonts w:ascii="宋体" w:hAnsi="宋体" w:eastAsia="宋体" w:cs="宋体"/>
          <w:color w:val="000"/>
          <w:sz w:val="28"/>
          <w:szCs w:val="28"/>
        </w:rPr>
        <w:t xml:space="preserve">(二)对照践行的力度还有欠缺。内心对革命先辈、英模先进典型充满敬佩，但在精神的传承和弘扬上，还存在说得多、做得少的现象，有时感觉精神可贵、践行很难，没有真正时时处处对照先辈先进找差距、反思不足抓改进，特别是结合本职岗位，如何处理好公与私、义与利、得与失的关系，做到守土有责、守土担责、守土尽责 ，还远远不够。</w:t>
      </w:r>
    </w:p>
    <w:p>
      <w:pPr>
        <w:ind w:left="0" w:right="0" w:firstLine="560"/>
        <w:spacing w:before="450" w:after="450" w:line="312" w:lineRule="auto"/>
      </w:pPr>
      <w:r>
        <w:rPr>
          <w:rFonts w:ascii="宋体" w:hAnsi="宋体" w:eastAsia="宋体" w:cs="宋体"/>
          <w:color w:val="000"/>
          <w:sz w:val="28"/>
          <w:szCs w:val="28"/>
        </w:rPr>
        <w:t xml:space="preserve">(三)是模范表率的力度还有欠缺。自觉用先辈先进的奉献精神、爱民情怀、表率作用约束自己的言行、严格要求自己还有差距，降低工作标准、自我要求放松等享乐主义的思想不同程度存在。下步，还需要以先辈先进为镜子，全面对照反省、不断加强自我改进。</w:t>
      </w:r>
    </w:p>
    <w:p>
      <w:pPr>
        <w:ind w:left="0" w:right="0" w:firstLine="560"/>
        <w:spacing w:before="450" w:after="450" w:line="312" w:lineRule="auto"/>
      </w:pPr>
      <w:r>
        <w:rPr>
          <w:rFonts w:ascii="宋体" w:hAnsi="宋体" w:eastAsia="宋体" w:cs="宋体"/>
          <w:color w:val="000"/>
          <w:sz w:val="28"/>
          <w:szCs w:val="28"/>
        </w:rPr>
        <w:t xml:space="preserve">(四)对照学史力行方面。近些年，我先后几次变换岗位，无论从事哪项工作，都能够牢记初心使命，自觉以事业为重，始终充满激情，勤奋敬业、脚踏实地的完成组织交给的各项任务。</w:t>
      </w:r>
    </w:p>
    <w:p>
      <w:pPr>
        <w:ind w:left="0" w:right="0" w:firstLine="560"/>
        <w:spacing w:before="450" w:after="450" w:line="312" w:lineRule="auto"/>
      </w:pPr>
      <w:r>
        <w:rPr>
          <w:rFonts w:ascii="宋体" w:hAnsi="宋体" w:eastAsia="宋体" w:cs="宋体"/>
          <w:color w:val="000"/>
          <w:sz w:val="28"/>
          <w:szCs w:val="28"/>
        </w:rPr>
        <w:t xml:space="preserve">但深入对照反思，还存有三个方面的差距：</w:t>
      </w:r>
    </w:p>
    <w:p>
      <w:pPr>
        <w:ind w:left="0" w:right="0" w:firstLine="560"/>
        <w:spacing w:before="450" w:after="450" w:line="312" w:lineRule="auto"/>
      </w:pPr>
      <w:r>
        <w:rPr>
          <w:rFonts w:ascii="宋体" w:hAnsi="宋体" w:eastAsia="宋体" w:cs="宋体"/>
          <w:color w:val="000"/>
          <w:sz w:val="28"/>
          <w:szCs w:val="28"/>
        </w:rPr>
        <w:t xml:space="preserve">一是振奋精神干事业的劲头有所淡化。有时工作干了，做的也比较艰苦，但在为什么干?应当怎样做好上思考的还不深。任现职已经有几个年头了，随着时间的推移，思想上或多或少有了一些新的困惑和干扰。有时也有不求过得硬、但求过得去，松口气、歇歇脚的想法。这些东西也常常与积极学习、勤奋工作、严格自律的党性要求形成碰撞，如果自己拿不准、拿不住，也容易带来思想、状态和工作上的滑坡。这是我必须时刻谨记的。</w:t>
      </w:r>
    </w:p>
    <w:p>
      <w:pPr>
        <w:ind w:left="0" w:right="0" w:firstLine="560"/>
        <w:spacing w:before="450" w:after="450" w:line="312" w:lineRule="auto"/>
      </w:pPr>
      <w:r>
        <w:rPr>
          <w:rFonts w:ascii="宋体" w:hAnsi="宋体" w:eastAsia="宋体" w:cs="宋体"/>
          <w:color w:val="000"/>
          <w:sz w:val="28"/>
          <w:szCs w:val="28"/>
        </w:rPr>
        <w:t xml:space="preserve">二是积极主动改作风的锐气有所弱化。思想深处仍存在着创先争优意识不强、担当动力不足问题，有些工作标准不高，求平保稳，对政策性难题有等靠思想，对共性矛盾问题有观望现象，对棘手敏感问题有畏难情绪。有时抓工作落实还浮在面上，满足于安排了、部署了，亲临一线指导、跟踪督导问效还不够，工作落实不到位、标准不高的问题有所表现。</w:t>
      </w:r>
    </w:p>
    <w:p>
      <w:pPr>
        <w:ind w:left="0" w:right="0" w:firstLine="560"/>
        <w:spacing w:before="450" w:after="450" w:line="312" w:lineRule="auto"/>
      </w:pPr>
      <w:r>
        <w:rPr>
          <w:rFonts w:ascii="宋体" w:hAnsi="宋体" w:eastAsia="宋体" w:cs="宋体"/>
          <w:color w:val="000"/>
          <w:sz w:val="28"/>
          <w:szCs w:val="28"/>
        </w:rPr>
        <w:t xml:space="preserve">三是心系基层解难题的行动有所虚化。群众观点、人民立场、宗旨意识树立得还不够牢固，践行以人民为中心的发展理念，口头喊得比较多，落实行动比较少。比如，下不去、蹲不住、帮不实的情况依然存在，调查研究不够深入，对基层实情若明若暗;用会议、文电部署任务、推动工作的惯性思维还没有彻底纠正;每年征求基层和群众的意见原则性答复多，实质性解决少，有的甚至不了了之。</w:t>
      </w:r>
    </w:p>
    <w:p>
      <w:pPr>
        <w:ind w:left="0" w:right="0" w:firstLine="560"/>
        <w:spacing w:before="450" w:after="450" w:line="312" w:lineRule="auto"/>
      </w:pPr>
      <w:r>
        <w:rPr>
          <w:rFonts w:ascii="宋体" w:hAnsi="宋体" w:eastAsia="宋体" w:cs="宋体"/>
          <w:color w:val="000"/>
          <w:sz w:val="28"/>
          <w:szCs w:val="28"/>
        </w:rPr>
        <w:t xml:space="preserve">二、问题的主要根源</w:t>
      </w:r>
    </w:p>
    <w:p>
      <w:pPr>
        <w:ind w:left="0" w:right="0" w:firstLine="560"/>
        <w:spacing w:before="450" w:after="450" w:line="312" w:lineRule="auto"/>
      </w:pPr>
      <w:r>
        <w:rPr>
          <w:rFonts w:ascii="宋体" w:hAnsi="宋体" w:eastAsia="宋体" w:cs="宋体"/>
          <w:color w:val="000"/>
          <w:sz w:val="28"/>
          <w:szCs w:val="28"/>
        </w:rPr>
        <w:t xml:space="preserve">(一)持之以恒加强思想改造不够。培塑世界观、人生观、价值观的自觉性和刻苦性不够，有时关注业务工作多，关注学习改造少，存在学用两层皮的现象，特别是随着工作时间的延续、年龄的增长，内心自觉不自觉地产生了一些不愿接受改造的惰性心理、差不多过得去的自满情绪，一定程度上弱化了终生改造的韧劲、知行合一实劲、小处着手的细劲。</w:t>
      </w:r>
    </w:p>
    <w:p>
      <w:pPr>
        <w:ind w:left="0" w:right="0" w:firstLine="560"/>
        <w:spacing w:before="450" w:after="450" w:line="312" w:lineRule="auto"/>
      </w:pPr>
      <w:r>
        <w:rPr>
          <w:rFonts w:ascii="宋体" w:hAnsi="宋体" w:eastAsia="宋体" w:cs="宋体"/>
          <w:color w:val="000"/>
          <w:sz w:val="28"/>
          <w:szCs w:val="28"/>
        </w:rPr>
        <w:t xml:space="preserve">(二)强化责任振奋精神状态不够。我参加工作30年，在现职岗位工作也已经满8年，虽然也能做到兢兢业业、任劳任怨，但想到属于自己的 时间段 已经不多、进步的希望也比较渺茫，精神状态也有所滑坡和懈怠，缺乏以往那种干劲、冲劲和实劲，有些工作能推出去就推出去，有些责任能不担就不担，表面上是事业心责任感弱化，实际上是初心使命没有牢固树立起来。</w:t>
      </w:r>
    </w:p>
    <w:p>
      <w:pPr>
        <w:ind w:left="0" w:right="0" w:firstLine="560"/>
        <w:spacing w:before="450" w:after="450" w:line="312" w:lineRule="auto"/>
      </w:pPr>
      <w:r>
        <w:rPr>
          <w:rFonts w:ascii="宋体" w:hAnsi="宋体" w:eastAsia="宋体" w:cs="宋体"/>
          <w:color w:val="000"/>
          <w:sz w:val="28"/>
          <w:szCs w:val="28"/>
        </w:rPr>
        <w:t xml:space="preserve">(三)践行宗旨真心服务解难不够。对基层深入了解不够，下基层调查研究，以普通党员身份与职工群众拉家常、打交道、交朋友做得不够好，特别对改革带来的新情况新问题，有时掌握得还不够准确全面，还缺乏深入研究和具体分析，相信群众依靠群众不够，在谋划工作、破解难题、指导帮带上，问政于民、问计于民不够。</w:t>
      </w:r>
    </w:p>
    <w:p>
      <w:pPr>
        <w:ind w:left="0" w:right="0" w:firstLine="560"/>
        <w:spacing w:before="450" w:after="450" w:line="312" w:lineRule="auto"/>
      </w:pPr>
      <w:r>
        <w:rPr>
          <w:rFonts w:ascii="宋体" w:hAnsi="宋体" w:eastAsia="宋体" w:cs="宋体"/>
          <w:color w:val="000"/>
          <w:sz w:val="28"/>
          <w:szCs w:val="28"/>
        </w:rPr>
        <w:t xml:space="preserve">(四)紧而又紧严守纪律规矩不够。对当前全面从严治党、正风反腐的高压形势还缺乏清醒敏锐的认识，对党章党规党纪缺少深入系统的学习领悟，纪律观念和法规意识树立得不够牢固，大的方面能够按照规章制度执行，但在细节小处上还有打折扣的现象，反映出自己对党纪党规的敬畏度和执行力还需进一步加强。</w:t>
      </w:r>
    </w:p>
    <w:p>
      <w:pPr>
        <w:ind w:left="0" w:right="0" w:firstLine="560"/>
        <w:spacing w:before="450" w:after="450" w:line="312" w:lineRule="auto"/>
      </w:pPr>
      <w:r>
        <w:rPr>
          <w:rFonts w:ascii="宋体" w:hAnsi="宋体" w:eastAsia="宋体" w:cs="宋体"/>
          <w:color w:val="000"/>
          <w:sz w:val="28"/>
          <w:szCs w:val="28"/>
        </w:rPr>
        <w:t xml:space="preserve">三、下步的努力方向</w:t>
      </w:r>
    </w:p>
    <w:p>
      <w:pPr>
        <w:ind w:left="0" w:right="0" w:firstLine="560"/>
        <w:spacing w:before="450" w:after="450" w:line="312" w:lineRule="auto"/>
      </w:pPr>
      <w:r>
        <w:rPr>
          <w:rFonts w:ascii="宋体" w:hAnsi="宋体" w:eastAsia="宋体" w:cs="宋体"/>
          <w:color w:val="000"/>
          <w:sz w:val="28"/>
          <w:szCs w:val="28"/>
        </w:rPr>
        <w:t xml:space="preserve">(一)强化理论武装。继续把学习党的创新理论作为首要任务，围绕深刻领悟 新时代中国特色社会主义思想，认真参加集体学习，并持之以恒的进行自学，在掌握基本立场、观点、方法的基础上，不断加强思想改造，着力提升政治判断力政治领悟力政治执行力，切实坚定政治理想、坚守政治定力、树立政治担当，确保自己在大是大非、政治风浪等考验面前，能够站稳立场、守住思想防线，切实树牢四个意识 、坚定 四个自信 、做到 两个维护 。</w:t>
      </w:r>
    </w:p>
    <w:p>
      <w:pPr>
        <w:ind w:left="0" w:right="0" w:firstLine="560"/>
        <w:spacing w:before="450" w:after="450" w:line="312" w:lineRule="auto"/>
      </w:pPr>
      <w:r>
        <w:rPr>
          <w:rFonts w:ascii="宋体" w:hAnsi="宋体" w:eastAsia="宋体" w:cs="宋体"/>
          <w:color w:val="000"/>
          <w:sz w:val="28"/>
          <w:szCs w:val="28"/>
        </w:rPr>
        <w:t xml:space="preserve">(二)强化责任担当。牢记为民初心、职责使命，恪守党性原则，改进工作作风;珍视岗位职责，以勤勉敬业、模范带头的良好精神状态，圆满完成上级赋予和党委交办的各项工作任务;珍惜工作机会，主动作为，加班加点工作，力争为行业建设发展多做贡献;珍重班子生活，坚决维护集体权威，出好主意，当好参谋，主动为党委献策分忧，讲大局，讲团结，为班子建设尽职尽责，尽心尽力。</w:t>
      </w:r>
    </w:p>
    <w:p>
      <w:pPr>
        <w:ind w:left="0" w:right="0" w:firstLine="560"/>
        <w:spacing w:before="450" w:after="450" w:line="312" w:lineRule="auto"/>
      </w:pPr>
      <w:r>
        <w:rPr>
          <w:rFonts w:ascii="宋体" w:hAnsi="宋体" w:eastAsia="宋体" w:cs="宋体"/>
          <w:color w:val="000"/>
          <w:sz w:val="28"/>
          <w:szCs w:val="28"/>
        </w:rPr>
        <w:t xml:space="preserve">(三)强化作风改进。围绕岗位职责和群众需求抓落实，坚决不做表面文章，不提脱离实际的口号，不干群众反感的事，多为群众办实事好事;对上级要求的事、党委决策的事、建设发展有益的事，认认真真，不折不扣地抓好抓实，抓出成效。特别是要盯着难题抓破解，做好基础的、细致的、经常性的工作，力争使所负责的工作有新面貌、标准有新提高、难点有新突出。</w:t>
      </w:r>
    </w:p>
    <w:p>
      <w:pPr>
        <w:ind w:left="0" w:right="0" w:firstLine="560"/>
        <w:spacing w:before="450" w:after="450" w:line="312" w:lineRule="auto"/>
      </w:pPr>
      <w:r>
        <w:rPr>
          <w:rFonts w:ascii="宋体" w:hAnsi="宋体" w:eastAsia="宋体" w:cs="宋体"/>
          <w:color w:val="000"/>
          <w:sz w:val="28"/>
          <w:szCs w:val="28"/>
        </w:rPr>
        <w:t xml:space="preserve">(四)强化自律标准。自觉遵守党章党规党纪，认真对照先辈先进典型事迹，不断加强党性修养和自我改造，自觉参加组织生活，不断汲取政治营养，进一步完善自我、提升自我;严格遵守和模范执行廉洁从政各项规定，时刻警惕各种诱惑，严格按制度、规定和程序办事，主动接受党组织和群众的监督，始终保持健康的生活情趣、高尚的道德情操和崇高的精神境界，树立党员干部的良好形象。</w:t>
      </w:r>
    </w:p>
    <w:p>
      <w:pPr>
        <w:ind w:left="0" w:right="0" w:firstLine="560"/>
        <w:spacing w:before="450" w:after="450" w:line="312" w:lineRule="auto"/>
      </w:pPr>
      <w:r>
        <w:rPr>
          <w:rFonts w:ascii="宋体" w:hAnsi="宋体" w:eastAsia="宋体" w:cs="宋体"/>
          <w:color w:val="000"/>
          <w:sz w:val="28"/>
          <w:szCs w:val="28"/>
        </w:rPr>
        <w:t xml:space="preserve">学习教育专题组织生活会 四个方面 个人对照检查材料自公司党委开展学习教育以来，我能够按照学、悟思想、办实事、开新局的目标要求，突出学史明理、学史增信、学史崇德、学史力行，认真学习。</w:t>
      </w:r>
    </w:p>
    <w:p>
      <w:pPr>
        <w:ind w:left="0" w:right="0" w:firstLine="560"/>
        <w:spacing w:before="450" w:after="450" w:line="312" w:lineRule="auto"/>
      </w:pPr>
      <w:r>
        <w:rPr>
          <w:rFonts w:ascii="宋体" w:hAnsi="宋体" w:eastAsia="宋体" w:cs="宋体"/>
          <w:color w:val="000"/>
          <w:sz w:val="28"/>
          <w:szCs w:val="28"/>
        </w:rPr>
        <w:t xml:space="preserve">以上对照检查，请各位领导批评指正。</w:t>
      </w:r>
    </w:p>
    <w:p>
      <w:pPr>
        <w:ind w:left="0" w:right="0" w:firstLine="560"/>
        <w:spacing w:before="450" w:after="450" w:line="312" w:lineRule="auto"/>
      </w:pPr>
      <w:r>
        <w:rPr>
          <w:rFonts w:ascii="宋体" w:hAnsi="宋体" w:eastAsia="宋体" w:cs="宋体"/>
          <w:color w:val="000"/>
          <w:sz w:val="28"/>
          <w:szCs w:val="28"/>
        </w:rPr>
        <w:t xml:space="preserve">2024年专题组织生活会今后的努力方向和改进措施(23条)汇编</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一是加强理论武装，强化政治自觉。深入学习党的百年历史，跟进学习党的创新理论，注重拓展理论层面、优化知识结构，坚持以知行合一、学以致用为出发点和落脚点，着力在理论联系实际、指导实践上下真功夫，做到真学、真懂、真用，进一步增强政治素养、提升政治能力。</w:t>
      </w:r>
    </w:p>
    <w:p>
      <w:pPr>
        <w:ind w:left="0" w:right="0" w:firstLine="560"/>
        <w:spacing w:before="450" w:after="450" w:line="312" w:lineRule="auto"/>
      </w:pPr>
      <w:r>
        <w:rPr>
          <w:rFonts w:ascii="宋体" w:hAnsi="宋体" w:eastAsia="宋体" w:cs="宋体"/>
          <w:color w:val="000"/>
          <w:sz w:val="28"/>
          <w:szCs w:val="28"/>
        </w:rPr>
        <w:t xml:space="preserve">二是强化党性锤炼，坚守纪律规矩底线。始终强化党性修养，老实做人、踏实做事，不碰高压线、不办违规事，自觉净化“三圈”，同时，时刻教育身边的同志和亲人遵规守纪，以实际行动维护新时代良好的政治生态。</w:t>
      </w:r>
    </w:p>
    <w:p>
      <w:pPr>
        <w:ind w:left="0" w:right="0" w:firstLine="560"/>
        <w:spacing w:before="450" w:after="450" w:line="312" w:lineRule="auto"/>
      </w:pPr>
      <w:r>
        <w:rPr>
          <w:rFonts w:ascii="宋体" w:hAnsi="宋体" w:eastAsia="宋体" w:cs="宋体"/>
          <w:color w:val="000"/>
          <w:sz w:val="28"/>
          <w:szCs w:val="28"/>
        </w:rPr>
        <w:t xml:space="preserve">三是弘扬实干精神，强化使命担当。克服求安求稳的消极思想，始终保持开拓进取的精神状态，增强工作的前瞻性，创新工作举措，保持奋发进取的精神状态和知难而进、迎难而上的勇气，结合实际创造性地开展工作，促进各项工作不断取得突破。</w:t>
      </w:r>
    </w:p>
    <w:p>
      <w:pPr>
        <w:ind w:left="0" w:right="0" w:firstLine="560"/>
        <w:spacing w:before="450" w:after="450" w:line="312" w:lineRule="auto"/>
      </w:pPr>
      <w:r>
        <w:rPr>
          <w:rFonts w:ascii="宋体" w:hAnsi="宋体" w:eastAsia="宋体" w:cs="宋体"/>
          <w:color w:val="000"/>
          <w:sz w:val="28"/>
          <w:szCs w:val="28"/>
        </w:rPr>
        <w:t xml:space="preserve">四是坚守人民立场，践行党的群众路线。切实发挥好党员先锋模范带头作用，始终做到心里装着群众、感情贴近群众、行动走进群众，坚持以“我为群众办实事”活动为载体，找准服务抓手，定好具体的服务举措，真心实意为群众办实事、解难题。</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一)强化理论武装，提升思想觉悟。认真学习贯彻新时代中国特色社会主义思想，把《谈治国理政》列为必学书目，坚持深入学、系统学、实践学，切实用新时代中国特色社会主义思想武装头脑、指导实践、推动工作。加强学习理论知识，端正学习态度，增强学习的自觉性和主动性，有计划、有系统地认真学习系列重要讲话精神。在思想上政治上行动上始终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加强作风建设，保证清正廉洁。坚持以人民为中心的发展理念。严格执行中央八项规定及实施细则精神和省委的实施办法，严格执行廉洁自律。注重工作实效，坚持从严从实为群众提供贴心周到的服务，确保全体工作人员时刻保持清醒头脑，始终站稳政治立场。</w:t>
      </w:r>
    </w:p>
    <w:p>
      <w:pPr>
        <w:ind w:left="0" w:right="0" w:firstLine="560"/>
        <w:spacing w:before="450" w:after="450" w:line="312" w:lineRule="auto"/>
      </w:pPr>
      <w:r>
        <w:rPr>
          <w:rFonts w:ascii="宋体" w:hAnsi="宋体" w:eastAsia="宋体" w:cs="宋体"/>
          <w:color w:val="000"/>
          <w:sz w:val="28"/>
          <w:szCs w:val="28"/>
        </w:rPr>
        <w:t xml:space="preserve">(三)严格遵规守纪，树好自身形象。始终用共产党党员标准严格要求自己，牢记全心全意为人民服务的遵旨，自觉遵守党纪国法，忠于职守，正确行使权力，做到讲党性、讲原则，以严的精神和实的作风，把党规党纪的各项要求落到实处。</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一是进一步端正学习态度。持续深入学习贯彻“七一”重要讲话精神，自觉养成联系实际、勤于思考的好习惯，努力使自己的工作方式跟得上单位建设发展的步伐。二是进一步强化事业心和责任感，加强对本职岗位新情况、新问题的研究探讨，精细化、创造性开展各项工作，努力推动业务领域成绩再上新台阶。三是进一步强化表率作用，自觉用法纪和道德约束自己，常怀畏惧之心、常念法纪之严，常思贪欲之害，自觉维护共产党员良好形象。</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(一)坚定理想信念。持之以恒开展学习，深入学习新时代中国特色社会主义思想，坚持学原文、悟原理，避免出现本领不足、本领恐慌、本领落后的问题。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二)学以致用。坚持理论学习，着力在提高政治素养上下功夫。以学习教育为契机，持续深学践悟新时代中国特色社会主义思想以及重要指示批示精神，正确把握党的最新理论成果的深刻内涵和精神实质，真正做到真学、真懂、真信、真用，特别是要结合纪检监察工作实际，活学活用、学以致用、融会贯通，努力把学习成果转化为谋划推进工作的思路举措和实际成效。</w:t>
      </w:r>
    </w:p>
    <w:p>
      <w:pPr>
        <w:ind w:left="0" w:right="0" w:firstLine="560"/>
        <w:spacing w:before="450" w:after="450" w:line="312" w:lineRule="auto"/>
      </w:pPr>
      <w:r>
        <w:rPr>
          <w:rFonts w:ascii="宋体" w:hAnsi="宋体" w:eastAsia="宋体" w:cs="宋体"/>
          <w:color w:val="000"/>
          <w:sz w:val="28"/>
          <w:szCs w:val="28"/>
        </w:rPr>
        <w:t xml:space="preserve">(三)加强党性修养。坚持把学习教育作为党性修养的必修课，自觉加强党性锻炼、锤炼党性修为。持续自觉遵守党章党规党纪，认真对照典型事迹，不断加强党性修养和自我改造。经常性的学习党纪法规和廉政建设的有关规定，不断增强自律意识，提高自身思想修养，以此端正工作作风、生活作风。严格按制度、规定和程序办事，主动接受党组织和群众的监督，始终保持健康的生活情趣、高尚的道德情操和崇高的精神境界，树立党员的良好形象。</w:t>
      </w:r>
    </w:p>
    <w:p>
      <w:pPr>
        <w:ind w:left="0" w:right="0" w:firstLine="560"/>
        <w:spacing w:before="450" w:after="450" w:line="312" w:lineRule="auto"/>
      </w:pPr>
      <w:r>
        <w:rPr>
          <w:rFonts w:ascii="宋体" w:hAnsi="宋体" w:eastAsia="宋体" w:cs="宋体"/>
          <w:color w:val="000"/>
          <w:sz w:val="28"/>
          <w:szCs w:val="28"/>
        </w:rPr>
        <w:t xml:space="preserve">(四)勇于担当重任。围绕岗位职责，不折不扣地做好工作落实，要把工作做细做实，力争使所负责的工作有新面貌、标准有新提高、难点有新突出。坚持人民至上，以开展“我为群众办实事”实践活动为契机，坚持民有所呼、我有所应，把为民办实事思想贯穿工作始终，维护群众利益，急群众之所急，想群众之所想，把好事办事，把事实办好，以扎实工作成效持续提升群众的获得感和满意度。</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一)加强政治理论学习，进一步强化思想政治素养。一是紧随机关灌输学，强化理性，充实理论。做到：机关集体组织学习一次不落，学习笔记一篇不少，心得体会按照足额完成。积极参加局里组织体会交流，笔记检查不拉后腿。二是挤出时间主动学，提升层次，丰富知识。做到：每天x点前到办公室，早x点至x点学习审计专业相关法规，中午xx点至xx点xx分学习报纸有关知识，晚x点至x点xx分收看新闻联播;</w:t>
      </w:r>
    </w:p>
    <w:p>
      <w:pPr>
        <w:ind w:left="0" w:right="0" w:firstLine="560"/>
        <w:spacing w:before="450" w:after="450" w:line="312" w:lineRule="auto"/>
      </w:pPr>
      <w:r>
        <w:rPr>
          <w:rFonts w:ascii="宋体" w:hAnsi="宋体" w:eastAsia="宋体" w:cs="宋体"/>
          <w:color w:val="000"/>
          <w:sz w:val="28"/>
          <w:szCs w:val="28"/>
        </w:rPr>
        <w:t xml:space="preserve">周六和周日再挤出x个小时阅读相关书籍。三是深入基层实践学，培养素质，开拓视野。做到积极参加局里安排大项任务，主动深入基层一线，体验生活，主动向基层群众学习，归队后写出情况和思想汇报，通过实践提升素质。</w:t>
      </w:r>
    </w:p>
    <w:p>
      <w:pPr>
        <w:ind w:left="0" w:right="0" w:firstLine="560"/>
        <w:spacing w:before="450" w:after="450" w:line="312" w:lineRule="auto"/>
      </w:pPr>
      <w:r>
        <w:rPr>
          <w:rFonts w:ascii="宋体" w:hAnsi="宋体" w:eastAsia="宋体" w:cs="宋体"/>
          <w:color w:val="000"/>
          <w:sz w:val="28"/>
          <w:szCs w:val="28"/>
        </w:rPr>
        <w:t xml:space="preserve">(二)加强法规知识学习，进一步提高指导能力。一是了解相关专业知识，宏观掌握经济社会整体建设规律，确保不说外行话，不做外行事，不当外行人。二是熟悉专业法规，微观指导加强财经管理，做到精通专业法规知识，指导财经管理不偏，进一步提高审计能力素质和完成审计项目工作质量。三是掌握信息科技手段。完善大数据审计平台，涵盖财政、部门、乡镇和村级财务数据，探索应用大数据分析方法在实战中的应用;</w:t>
      </w:r>
    </w:p>
    <w:p>
      <w:pPr>
        <w:ind w:left="0" w:right="0" w:firstLine="560"/>
        <w:spacing w:before="450" w:after="450" w:line="312" w:lineRule="auto"/>
      </w:pPr>
      <w:r>
        <w:rPr>
          <w:rFonts w:ascii="宋体" w:hAnsi="宋体" w:eastAsia="宋体" w:cs="宋体"/>
          <w:color w:val="000"/>
          <w:sz w:val="28"/>
          <w:szCs w:val="28"/>
        </w:rPr>
        <w:t xml:space="preserve">进一步创新审计模式，积极探索大数据在各类审计项目中的运用方式，着力提升审计监督实效。</w:t>
      </w:r>
    </w:p>
    <w:p>
      <w:pPr>
        <w:ind w:left="0" w:right="0" w:firstLine="560"/>
        <w:spacing w:before="450" w:after="450" w:line="312" w:lineRule="auto"/>
      </w:pPr>
      <w:r>
        <w:rPr>
          <w:rFonts w:ascii="宋体" w:hAnsi="宋体" w:eastAsia="宋体" w:cs="宋体"/>
          <w:color w:val="000"/>
          <w:sz w:val="28"/>
          <w:szCs w:val="28"/>
        </w:rPr>
        <w:t xml:space="preserve">(三)增强党性原则观念，确保政策法规落实质量。一是组织生活不当“老好人”。做到：党组织生活不走过场，认真开展批评和自我批评，遇到问题不绕着走，敢于揭短亮丑，从思想认识到，会上批评就是帮助、爱护和关心同志。依法检查监督，对问题不简单对照法规入座，要深入剖析问题出现问题的原因，指导相关单位从问题根源整改。二是检查指导不当“糊涂人”。做到：全面掌握情况，依法检查指导，不以老印象代替新面貌，不以“一斑”而见“全豹”，不一知半解含糊说问题，不以偏盖全夸大说成绩。三是执行法规不当“变通人”。做到:严格执行政策法规，严格落实制度规定，不打“擦边球”、不搞变通。具体是，依法审计，严格施审，实事求是指出问题，客观公正做出评价，一是一，二是二，不掺杂各种主观因素。</w:t>
      </w:r>
    </w:p>
    <w:p>
      <w:pPr>
        <w:ind w:left="0" w:right="0" w:firstLine="560"/>
        <w:spacing w:before="450" w:after="450" w:line="312" w:lineRule="auto"/>
      </w:pPr>
      <w:r>
        <w:rPr>
          <w:rFonts w:ascii="宋体" w:hAnsi="宋体" w:eastAsia="宋体" w:cs="宋体"/>
          <w:color w:val="000"/>
          <w:sz w:val="28"/>
          <w:szCs w:val="28"/>
        </w:rPr>
        <w:t xml:space="preserve">(四)强化道德品德修养，确保积极进取精神状态。一是知恩图报顾大局。心中常有“没有国家，哪有我小家，没有审计局，哪有我进步”的感恩和知足思想，随时听从党的召唤，服从组织的各项决定，坚决贯彻执行党组织各项决议。二是振奋精神肯吃苦。工作抢着干，大家向我看，为年轻同志作表率，大项工作勇担重担，发挥模范示范作用，和谐共事，凝聚大家才智，高标准完成各项任务。三是廉洁自律树形象。把党性修养和自我约束结合起来，加强自身道德修养，追求健康向上的生活情趣，模范遵守法律法规和廉洁自律规定，做到学和用、知和行的统一。坚持高尚的精神追求，培育高尚的道德情操，养成良好的生活作风，自觉防腐倡廉、拒腐防变，永远保持共产党员的蓬勃朝气、昂扬锐气、浩然正气，永远保持共产党人的政治本色。</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一)加强理论武装，强化政治自觉。充分认识到加强理论武装、加强思想改造的重要性，深钻细研党的基本理论和创新理论，进一步提升政治判断力政治领悟力政治执行力，始终保持思想上的先进性和政治上的坚定性。坚持以知行合一、学以致用为出发点和落脚点，着力在理论联系实际、指导实践上下真功夫，做到真学、真懂、真用，进一步树牢政治信念、增强政治素养、提升政治能力。</w:t>
      </w:r>
    </w:p>
    <w:p>
      <w:pPr>
        <w:ind w:left="0" w:right="0" w:firstLine="560"/>
        <w:spacing w:before="450" w:after="450" w:line="312" w:lineRule="auto"/>
      </w:pPr>
      <w:r>
        <w:rPr>
          <w:rFonts w:ascii="宋体" w:hAnsi="宋体" w:eastAsia="宋体" w:cs="宋体"/>
          <w:color w:val="000"/>
          <w:sz w:val="28"/>
          <w:szCs w:val="28"/>
        </w:rPr>
        <w:t xml:space="preserve">(二)坚守人民立场，践行服务宗旨。切实树牢以人民为中心的发展理论，自觉按照为民务实清廉的要求，牢固树立群众观点，走好群众路线，始终做到心里装着群众、感情贴近群众、行动走进群众。坚持以“我为群众办实事”活动为载体，找准服务抓手，定好具体的服务举措，在深入群众中掌握第一手资料、寻找解决问题的思路办法，真心实意为群众办实事、解难题。</w:t>
      </w:r>
    </w:p>
    <w:p>
      <w:pPr>
        <w:ind w:left="0" w:right="0" w:firstLine="560"/>
        <w:spacing w:before="450" w:after="450" w:line="312" w:lineRule="auto"/>
      </w:pPr>
      <w:r>
        <w:rPr>
          <w:rFonts w:ascii="宋体" w:hAnsi="宋体" w:eastAsia="宋体" w:cs="宋体"/>
          <w:color w:val="000"/>
          <w:sz w:val="28"/>
          <w:szCs w:val="28"/>
        </w:rPr>
        <w:t xml:space="preserve">(三)转变工作作风，积极开拓进取。大力弘扬革命先辈、英模先进勇于拼搏、无私奉献的优良传统，从自身严起、从小事做起，主动克服求安求稳的消极思想，始终保持与时俱进、开拓创新的精神状态，立足岗位干好本职工作。坚持求真务实的指导思想，大力纠治形式主义官僚主义倾向，坚持真抓实干，敢于担当，勇于负责，创造性地开展各项工作。</w:t>
      </w:r>
    </w:p>
    <w:p>
      <w:pPr>
        <w:ind w:left="0" w:right="0" w:firstLine="560"/>
        <w:spacing w:before="450" w:after="450" w:line="312" w:lineRule="auto"/>
      </w:pPr>
      <w:r>
        <w:rPr>
          <w:rFonts w:ascii="宋体" w:hAnsi="宋体" w:eastAsia="宋体" w:cs="宋体"/>
          <w:color w:val="000"/>
          <w:sz w:val="28"/>
          <w:szCs w:val="28"/>
        </w:rPr>
        <w:t xml:space="preserve">(四)坚持严于律己，树立良好形象。牢固树立纪律规矩意识，从思想深处强化忧患意识、自律意识、底线意识，老老实实按照规章制度办事，切实做到不碰高压线，不办违规事。大力弘扬艰苦奋斗优良传统，自觉净化“三圈”，抵制贪图享乐的不良风气，追求健康、俭朴、文明的工作和生活方式，树立清清白白、干干净净的良好形象。</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1、强化政治理论学习，不断提高自身的综合素质。今后要制定系统的学习计划，树立终身学习的观念，转变学风，通过自学、专家辅导学等方式强化党的大政方针，及创新理论的学习。深入学习领会新时代中国特色社会主义理论，认真学习《中国共产党章程》《中国共产党廉洁自律准则》、《关于新形势下党内政治生活的若干准则》等，同时加强法律法规学习，坚持学以致用，增强党的创新理论指导日常工作的能力，增强解决实际问题的能力。</w:t>
      </w:r>
    </w:p>
    <w:p>
      <w:pPr>
        <w:ind w:left="0" w:right="0" w:firstLine="560"/>
        <w:spacing w:before="450" w:after="450" w:line="312" w:lineRule="auto"/>
      </w:pPr>
      <w:r>
        <w:rPr>
          <w:rFonts w:ascii="宋体" w:hAnsi="宋体" w:eastAsia="宋体" w:cs="宋体"/>
          <w:color w:val="000"/>
          <w:sz w:val="28"/>
          <w:szCs w:val="28"/>
        </w:rPr>
        <w:t xml:space="preserve">2、积极进行主观思想改造，不断增强党的宗旨意识。今后要时刻对照党的章程，认真履行党员义务，按时参加组织活动，讲党性、顾大局、重团结、在思想上、行动上与党中央及上级组织保持高度一致，自觉维护党的权威和形象。时刻保持清醒的头脑，运用好批评和自我批评这一“利器”，经常”出汗、红脸”，查找和解决自身存在的问题。在党风廉政建设上，既要加强个人党风廉政建设，又要坚持“一岗双责”，搞好同志们的党风廉政建设。此外，结合“放管服”工作开展，千方百计为服务对象提供优质服务，“让群众少跑腿，让信息多跑路”，增强服务对象的获得感和满意度。</w:t>
      </w:r>
    </w:p>
    <w:p>
      <w:pPr>
        <w:ind w:left="0" w:right="0" w:firstLine="560"/>
        <w:spacing w:before="450" w:after="450" w:line="312" w:lineRule="auto"/>
      </w:pPr>
      <w:r>
        <w:rPr>
          <w:rFonts w:ascii="宋体" w:hAnsi="宋体" w:eastAsia="宋体" w:cs="宋体"/>
          <w:color w:val="000"/>
          <w:sz w:val="28"/>
          <w:szCs w:val="28"/>
        </w:rPr>
        <w:t xml:space="preserve">3、积极开拓进取，强化求真务实意识。在今后的工作中，要树立不进则退、勇于担当的观念，切实增强工作责任感，始终把工作放在首位，要从工作大局出发，不断克服“事不关已，高高挂起”、以及“老好人”思想。要以对党的事业高度负责的精神，在工作中解放思想，勤于思考、善于总结，多想办法、多出点子，创新性、创造性、主动性地开展工作，推进本职工作不断向前发展。</w:t>
      </w:r>
    </w:p>
    <w:p>
      <w:pPr>
        <w:ind w:left="0" w:right="0" w:firstLine="560"/>
        <w:spacing w:before="450" w:after="450" w:line="312" w:lineRule="auto"/>
      </w:pPr>
      <w:r>
        <w:rPr>
          <w:rFonts w:ascii="宋体" w:hAnsi="宋体" w:eastAsia="宋体" w:cs="宋体"/>
          <w:color w:val="000"/>
          <w:sz w:val="28"/>
          <w:szCs w:val="28"/>
        </w:rPr>
        <w:t xml:space="preserve">4、强化艰苦奋斗精神。今后要结合这次学习教育活动，转变旧有观念，增强创新意识，发扬艰苦奋斗精神，在“十四五”开局之年，主动谋划工作，善于创新工作，不怕吃苦，不怕吃亏，奋斗新征程，开创新业绩，为党尽责，为组织分忧。</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一)加强政治理论学习，坚决做到“两个维护”。深入学习新时代中国特色社会主义思想，跟进学习党的创新理论，坚持读原著、学原文、悟原理，着力在学懂弄通做实上下功夫，真正做到学深悟透、入脑入心，真学真懂、真信真用。加强党性修养锤炼，牢固树立“四个意识”，坚定“四个自信”，在思想上政治上行动上同以同志为核心的党中央保持高度一致，不折不扣地把上级各项决策部署落地落实。</w:t>
      </w:r>
    </w:p>
    <w:p>
      <w:pPr>
        <w:ind w:left="0" w:right="0" w:firstLine="560"/>
        <w:spacing w:before="450" w:after="450" w:line="312" w:lineRule="auto"/>
      </w:pPr>
      <w:r>
        <w:rPr>
          <w:rFonts w:ascii="宋体" w:hAnsi="宋体" w:eastAsia="宋体" w:cs="宋体"/>
          <w:color w:val="000"/>
          <w:sz w:val="28"/>
          <w:szCs w:val="28"/>
        </w:rPr>
        <w:t xml:space="preserve">(二)强化个人党性锤炼，践行党的群众路线。始终牢记自己是一名共产党员，强化组织观念，加强党性锻炼，积极参与干部联户活动，坚持一切从群众的利益出发，急群众所急，想群众所想，切实做到情为民所系，时刻把群众的安危冷暖挂在心上，坚持每月到所联系的村庄和群众家中开展调研、走访、服务，多与群众谈心交心，摸清群众需求。</w:t>
      </w:r>
    </w:p>
    <w:p>
      <w:pPr>
        <w:ind w:left="0" w:right="0" w:firstLine="560"/>
        <w:spacing w:before="450" w:after="450" w:line="312" w:lineRule="auto"/>
      </w:pPr>
      <w:r>
        <w:rPr>
          <w:rFonts w:ascii="宋体" w:hAnsi="宋体" w:eastAsia="宋体" w:cs="宋体"/>
          <w:color w:val="000"/>
          <w:sz w:val="28"/>
          <w:szCs w:val="28"/>
        </w:rPr>
        <w:t xml:space="preserve">(三)发挥党员模范作用，争当干事创业标兵。坚持高标定位，牢固树立“身在兵位，胸为帅谋”的责任意识，主动增强工作的前瞻性，创新工作举措，高标准做好分管的政工和办公室等工作。坚持优秀才算合格，每个环节都认真考虑周全、落实落细，确保各项工作“零差错、零失误”。</w:t>
      </w:r>
    </w:p>
    <w:p>
      <w:pPr>
        <w:ind w:left="0" w:right="0" w:firstLine="560"/>
        <w:spacing w:before="450" w:after="450" w:line="312" w:lineRule="auto"/>
      </w:pPr>
      <w:r>
        <w:rPr>
          <w:rFonts w:ascii="宋体" w:hAnsi="宋体" w:eastAsia="宋体" w:cs="宋体"/>
          <w:color w:val="000"/>
          <w:sz w:val="28"/>
          <w:szCs w:val="28"/>
        </w:rPr>
        <w:t xml:space="preserve">(四)严守各项纪律规矩，持续改进工作作风。坚持把纪律和规矩挺在前面，时刻保持清醒头脑，警钟长鸣、慎独慎微，严格执行领导干部廉洁从政相关规定，带头落实中央八项规定及其实施细则精神，大力弘扬尚俭戒奢、勤俭节约的精神，切实做到讲规矩、守纪律，以自身实际行动树立清正廉洁的良好形象。</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下一步，我将以此次组织生活会为新的起点，针对大家对我的批评意见和自已排查出的问题，制定整改提高的措施，全面提能力强素质。</w:t>
      </w:r>
    </w:p>
    <w:p>
      <w:pPr>
        <w:ind w:left="0" w:right="0" w:firstLine="560"/>
        <w:spacing w:before="450" w:after="450" w:line="312" w:lineRule="auto"/>
      </w:pPr>
      <w:r>
        <w:rPr>
          <w:rFonts w:ascii="宋体" w:hAnsi="宋体" w:eastAsia="宋体" w:cs="宋体"/>
          <w:color w:val="000"/>
          <w:sz w:val="28"/>
          <w:szCs w:val="28"/>
        </w:rPr>
        <w:t xml:space="preserve">做理论学习的表率。认真学习新时代中国特色社会主义思想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做履职尽责的表率。坚决贯彻执行党的路线方针政策，坚持实事求是，一切从实际出发。强化担当意识、发扬战斗精神，深入贯彻新发展理念，兢兢业业做好各项工作，勤于思考，尽职尽责，遇到问题多看多问多想，多向周围的领导同事请教，干好本职工作。</w:t>
      </w:r>
    </w:p>
    <w:p>
      <w:pPr>
        <w:ind w:left="0" w:right="0" w:firstLine="560"/>
        <w:spacing w:before="450" w:after="450" w:line="312" w:lineRule="auto"/>
      </w:pPr>
      <w:r>
        <w:rPr>
          <w:rFonts w:ascii="宋体" w:hAnsi="宋体" w:eastAsia="宋体" w:cs="宋体"/>
          <w:color w:val="000"/>
          <w:sz w:val="28"/>
          <w:szCs w:val="28"/>
        </w:rPr>
        <w:t xml:space="preserve">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(一)进一步加强学习，夯实讲政治的思想根基</w:t>
      </w:r>
    </w:p>
    <w:p>
      <w:pPr>
        <w:ind w:left="0" w:right="0" w:firstLine="560"/>
        <w:spacing w:before="450" w:after="450" w:line="312" w:lineRule="auto"/>
      </w:pPr>
      <w:r>
        <w:rPr>
          <w:rFonts w:ascii="宋体" w:hAnsi="宋体" w:eastAsia="宋体" w:cs="宋体"/>
          <w:color w:val="000"/>
          <w:sz w:val="28"/>
          <w:szCs w:val="28"/>
        </w:rPr>
        <w:t xml:space="preserve">坚持把学习教育贯穿始终，认真参加教育理论学习和活动实践，不断夯实政治根基，筑牢政治忠诚基础：一是深刻认识重大历史关头、重大考验面前，政治思想根基对于判断力、决策力、行动力的决定性作用;</w:t>
      </w:r>
    </w:p>
    <w:p>
      <w:pPr>
        <w:ind w:left="0" w:right="0" w:firstLine="560"/>
        <w:spacing w:before="450" w:after="450" w:line="312" w:lineRule="auto"/>
      </w:pPr>
      <w:r>
        <w:rPr>
          <w:rFonts w:ascii="宋体" w:hAnsi="宋体" w:eastAsia="宋体" w:cs="宋体"/>
          <w:color w:val="000"/>
          <w:sz w:val="28"/>
          <w:szCs w:val="28"/>
        </w:rPr>
        <w:t xml:space="preserve">二是深入思考怎样才能有效做到积极主动学、系统深入学、结合实际学、带着问题学、挤出时间学，以思想自觉引领行动自觉;</w:t>
      </w:r>
    </w:p>
    <w:p>
      <w:pPr>
        <w:ind w:left="0" w:right="0" w:firstLine="560"/>
        <w:spacing w:before="450" w:after="450" w:line="312" w:lineRule="auto"/>
      </w:pPr>
      <w:r>
        <w:rPr>
          <w:rFonts w:ascii="宋体" w:hAnsi="宋体" w:eastAsia="宋体" w:cs="宋体"/>
          <w:color w:val="000"/>
          <w:sz w:val="28"/>
          <w:szCs w:val="28"/>
        </w:rPr>
        <w:t xml:space="preserve">三是坚持把学习理论知识同教育实践相结合，与学习贯彻党的各项会精神相结合，与继承和弘扬革命精神相结合，不断学习、不断实践、不断领悟，确保学出忠诚、学出信仰、学出担当、学出本领、学出责任、学出干劲。</w:t>
      </w:r>
    </w:p>
    <w:p>
      <w:pPr>
        <w:ind w:left="0" w:right="0" w:firstLine="560"/>
        <w:spacing w:before="450" w:after="450" w:line="312" w:lineRule="auto"/>
      </w:pPr>
      <w:r>
        <w:rPr>
          <w:rFonts w:ascii="宋体" w:hAnsi="宋体" w:eastAsia="宋体" w:cs="宋体"/>
          <w:color w:val="000"/>
          <w:sz w:val="28"/>
          <w:szCs w:val="28"/>
        </w:rPr>
        <w:t xml:space="preserve">(二)进一步狠抓问题解决，体现讲政治的实践效果</w:t>
      </w:r>
    </w:p>
    <w:p>
      <w:pPr>
        <w:ind w:left="0" w:right="0" w:firstLine="560"/>
        <w:spacing w:before="450" w:after="450" w:line="312" w:lineRule="auto"/>
      </w:pPr>
      <w:r>
        <w:rPr>
          <w:rFonts w:ascii="宋体" w:hAnsi="宋体" w:eastAsia="宋体" w:cs="宋体"/>
          <w:color w:val="000"/>
          <w:sz w:val="28"/>
          <w:szCs w:val="28"/>
        </w:rPr>
        <w:t xml:space="preserve">全面梳理存在的问题，逐条制定整改措施，持续用力推动新老问题一起改、改到位：一是不断总结和完善工作经验，提出新思路、新方案，拿出新举措，开创工作新局面;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二是持续整治形式主义、官僚主义，不断自我净化、自我完善、自我革新，通过学习，切实解决在理想信念模糊的问题、政治意识淡化的问题、宗旨观念淡薄的问题;</w:t>
      </w:r>
    </w:p>
    <w:p>
      <w:pPr>
        <w:ind w:left="0" w:right="0" w:firstLine="560"/>
        <w:spacing w:before="450" w:after="450" w:line="312" w:lineRule="auto"/>
      </w:pPr>
      <w:r>
        <w:rPr>
          <w:rFonts w:ascii="宋体" w:hAnsi="宋体" w:eastAsia="宋体" w:cs="宋体"/>
          <w:color w:val="000"/>
          <w:sz w:val="28"/>
          <w:szCs w:val="28"/>
        </w:rPr>
        <w:t xml:space="preserve">三是进一步转变观念、更新理念，深入研究面临的新情况新问题，把握规律、掌握主动，提高服务质效，凸显理论指导实践的效果。</w:t>
      </w:r>
    </w:p>
    <w:p>
      <w:pPr>
        <w:ind w:left="0" w:right="0" w:firstLine="560"/>
        <w:spacing w:before="450" w:after="450" w:line="312" w:lineRule="auto"/>
      </w:pPr>
      <w:r>
        <w:rPr>
          <w:rFonts w:ascii="宋体" w:hAnsi="宋体" w:eastAsia="宋体" w:cs="宋体"/>
          <w:color w:val="000"/>
          <w:sz w:val="28"/>
          <w:szCs w:val="28"/>
        </w:rPr>
        <w:t xml:space="preserve">(三)进一步注重提升能力，巩固讲政治的本领保障</w:t>
      </w:r>
    </w:p>
    <w:p>
      <w:pPr>
        <w:ind w:left="0" w:right="0" w:firstLine="560"/>
        <w:spacing w:before="450" w:after="450" w:line="312" w:lineRule="auto"/>
      </w:pPr>
      <w:r>
        <w:rPr>
          <w:rFonts w:ascii="宋体" w:hAnsi="宋体" w:eastAsia="宋体" w:cs="宋体"/>
          <w:color w:val="000"/>
          <w:sz w:val="28"/>
          <w:szCs w:val="28"/>
        </w:rPr>
        <w:t xml:space="preserve">全面推进“一岗双责”落实，把政治工作与日常各项工作结合起来、纵深推进，不断探索建立长效机制，力争在工作能力和业务水平上取得新突破：一是在工作中积极认真履职尽责，保持头脑清醒和强烈的忧患意识，充分发扬开拓进取的拼劲、坚持不懈的韧劲，;</w:t>
      </w:r>
    </w:p>
    <w:p>
      <w:pPr>
        <w:ind w:left="0" w:right="0" w:firstLine="560"/>
        <w:spacing w:before="450" w:after="450" w:line="312" w:lineRule="auto"/>
      </w:pPr>
      <w:r>
        <w:rPr>
          <w:rFonts w:ascii="宋体" w:hAnsi="宋体" w:eastAsia="宋体" w:cs="宋体"/>
          <w:color w:val="000"/>
          <w:sz w:val="28"/>
          <w:szCs w:val="28"/>
        </w:rPr>
        <w:t xml:space="preserve">二是强化行为规范，把纪律观念内化为行为，变被动要求，为主动遵守，将纪律要求贯彻到自己的一言一行中，自重、自省、自警、自励，坚决做到自觉抵制歪风邪气，管得住小节，守得住本分;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三是坚持以人民为中心的思想，一切工作都向改善民生、凝聚人心发力，不断增强群众获得感、幸福感、安全感，敢于担当、奋发作为。</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针对以上问题，在今后的工作中，我将严格按照本次组织生活会的要求，逐一整改。</w:t>
      </w:r>
    </w:p>
    <w:p>
      <w:pPr>
        <w:ind w:left="0" w:right="0" w:firstLine="560"/>
        <w:spacing w:before="450" w:after="450" w:line="312" w:lineRule="auto"/>
      </w:pPr>
      <w:r>
        <w:rPr>
          <w:rFonts w:ascii="宋体" w:hAnsi="宋体" w:eastAsia="宋体" w:cs="宋体"/>
          <w:color w:val="000"/>
          <w:sz w:val="28"/>
          <w:szCs w:val="28"/>
        </w:rPr>
        <w:t xml:space="preserve">一要永葆政治忠诚。通过学习的重要讲话精神，回望建党百年的光荣历史，感悟革命先烈的奋斗精神，传承共产党人的优良作风，始终保持自我革命的意识，永葆对党忠诚的政治本色。</w:t>
      </w:r>
    </w:p>
    <w:p>
      <w:pPr>
        <w:ind w:left="0" w:right="0" w:firstLine="560"/>
        <w:spacing w:before="450" w:after="450" w:line="312" w:lineRule="auto"/>
      </w:pPr>
      <w:r>
        <w:rPr>
          <w:rFonts w:ascii="宋体" w:hAnsi="宋体" w:eastAsia="宋体" w:cs="宋体"/>
          <w:color w:val="000"/>
          <w:sz w:val="28"/>
          <w:szCs w:val="28"/>
        </w:rPr>
        <w:t xml:space="preserve">二要提升政治能力。强化学习意识，持续锻造政治能力;</w:t>
      </w:r>
    </w:p>
    <w:p>
      <w:pPr>
        <w:ind w:left="0" w:right="0" w:firstLine="560"/>
        <w:spacing w:before="450" w:after="450" w:line="312" w:lineRule="auto"/>
      </w:pPr>
      <w:r>
        <w:rPr>
          <w:rFonts w:ascii="宋体" w:hAnsi="宋体" w:eastAsia="宋体" w:cs="宋体"/>
          <w:color w:val="000"/>
          <w:sz w:val="28"/>
          <w:szCs w:val="28"/>
        </w:rPr>
        <w:t xml:space="preserve">强化统筹意识，坚持以系统观念推动组织工作落实;</w:t>
      </w:r>
    </w:p>
    <w:p>
      <w:pPr>
        <w:ind w:left="0" w:right="0" w:firstLine="560"/>
        <w:spacing w:before="450" w:after="450" w:line="312" w:lineRule="auto"/>
      </w:pPr>
      <w:r>
        <w:rPr>
          <w:rFonts w:ascii="宋体" w:hAnsi="宋体" w:eastAsia="宋体" w:cs="宋体"/>
          <w:color w:val="000"/>
          <w:sz w:val="28"/>
          <w:szCs w:val="28"/>
        </w:rPr>
        <w:t xml:space="preserve">强化数字意识，善于运用数字思维谋划工作;</w:t>
      </w:r>
    </w:p>
    <w:p>
      <w:pPr>
        <w:ind w:left="0" w:right="0" w:firstLine="560"/>
        <w:spacing w:before="450" w:after="450" w:line="312" w:lineRule="auto"/>
      </w:pPr>
      <w:r>
        <w:rPr>
          <w:rFonts w:ascii="宋体" w:hAnsi="宋体" w:eastAsia="宋体" w:cs="宋体"/>
          <w:color w:val="000"/>
          <w:sz w:val="28"/>
          <w:szCs w:val="28"/>
        </w:rPr>
        <w:t xml:space="preserve">强化群众意识，着力提升群众获得感、幸福感。</w:t>
      </w:r>
    </w:p>
    <w:p>
      <w:pPr>
        <w:ind w:left="0" w:right="0" w:firstLine="560"/>
        <w:spacing w:before="450" w:after="450" w:line="312" w:lineRule="auto"/>
      </w:pPr>
      <w:r>
        <w:rPr>
          <w:rFonts w:ascii="宋体" w:hAnsi="宋体" w:eastAsia="宋体" w:cs="宋体"/>
          <w:color w:val="000"/>
          <w:sz w:val="28"/>
          <w:szCs w:val="28"/>
        </w:rPr>
        <w:t xml:space="preserve">三要涵养政治品格。坚持把公道正派作为立身之本、谋事之要，牢固树立实干导向，发扬“传帮带”精神，把组工干部一直以来的优良传统、良好作风、充足干劲传承下去，争做最强党性组工干部。</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一)切实加强学习，提升能力素质。强化理论学习，努力提升党性修养和综合业务素质。牢固树立终身学习的理念，活到老，学到老，努力提高政治业务水平，全面、深入、系统地学习党的十九届二中、三中、四中、五中全会精神以及系列重要讲话精神，切实用马克思主义立场、观点武装头脑，真正做到学而信、学而用、学而行，做到虔诚而执着、至信而深厚、坚定而笃行，坚定自觉地推动党的十九大各项决策部署落到实处。</w:t>
      </w:r>
    </w:p>
    <w:p>
      <w:pPr>
        <w:ind w:left="0" w:right="0" w:firstLine="560"/>
        <w:spacing w:before="450" w:after="450" w:line="312" w:lineRule="auto"/>
      </w:pPr>
      <w:r>
        <w:rPr>
          <w:rFonts w:ascii="宋体" w:hAnsi="宋体" w:eastAsia="宋体" w:cs="宋体"/>
          <w:color w:val="000"/>
          <w:sz w:val="28"/>
          <w:szCs w:val="28"/>
        </w:rPr>
        <w:t xml:space="preserve">(二)扎牢宗旨意识，密切联系群众。全心全意为人民服务是我们党的根本宗旨，能否坚持好党的这一根本宗旨，是党性强弱的重要表现。要时刻牢记党的宗旨，按照一个党员干部的标准和要求，牢记宗旨意识和初心使命，时时刻刻要把人民群众放在心上，把群众利益放在首位，把人民愿意不愿意、高兴不高兴，作为工作的出发点和落脚点，简化办事程序，提高办事效率，最大限度地满足人民的需要。多为群众办好事，办实事。要深入基层，密切联系群众，听取基层和群众的真实呼声，开展深入细致的调查研究，掌握第一手资料，用于指导工作。要切实转变工作作风，想群众之所想，办群众之所盼，全心全意为人民服务，做一名人民群众满意的公务员。</w:t>
      </w:r>
    </w:p>
    <w:p>
      <w:pPr>
        <w:ind w:left="0" w:right="0" w:firstLine="560"/>
        <w:spacing w:before="450" w:after="450" w:line="312" w:lineRule="auto"/>
      </w:pPr>
      <w:r>
        <w:rPr>
          <w:rFonts w:ascii="宋体" w:hAnsi="宋体" w:eastAsia="宋体" w:cs="宋体"/>
          <w:color w:val="000"/>
          <w:sz w:val="28"/>
          <w:szCs w:val="28"/>
        </w:rPr>
        <w:t xml:space="preserve">(三)坚持务实创新，改进工作方法。牢固树立“人民对美好生活的向往，就是我们的奋斗目标”的宗旨意识，解决思想，开拓创新，坚持把群众呼声作为第一要务，把群众需要作为第一选择，把群众满意作为第一追求，深入基层了解群众的困难和疾苦，按照学，办实事的要求，切实解决好纳税人缴费人的急难愁盼等实际问题，努力维护党在群众中的形象。正确对待权力、金钱、名利，在生活上艰苦朴素，勤俭节约，不奢侈浪费，不追求享受。努力克服消极思维、模糊认识所造成的各种束缚，迎难而上，勇于创新，脚踏实地，不断提高工作能力和服务水平。</w:t>
      </w:r>
    </w:p>
    <w:p>
      <w:pPr>
        <w:ind w:left="0" w:right="0" w:firstLine="560"/>
        <w:spacing w:before="450" w:after="450" w:line="312" w:lineRule="auto"/>
      </w:pPr>
      <w:r>
        <w:rPr>
          <w:rFonts w:ascii="宋体" w:hAnsi="宋体" w:eastAsia="宋体" w:cs="宋体"/>
          <w:color w:val="000"/>
          <w:sz w:val="28"/>
          <w:szCs w:val="28"/>
        </w:rPr>
        <w:t xml:space="preserve">(四)遵守党纪国法，筑牢廉洁防线。增强贯彻落实中央决策部署和遵守党规党纪的自觉性，严格落实中央八项规定，时刻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按照“打铁还需自身硬”、“正人先正己”的要求，坚持把自己摆进去，要求别人做到的自己首先做好，要求别人不做的自己坚决不做，真正做到对人民群众心存敬畏、对党纪国法心存敬畏，模范执行党章党规党纪，知责于心、担责于身、履责于行，始终保持共产党员为民务实清廉的政治本色。</w:t>
      </w:r>
    </w:p>
    <w:p>
      <w:pPr>
        <w:ind w:left="0" w:right="0" w:firstLine="560"/>
        <w:spacing w:before="450" w:after="450" w:line="312" w:lineRule="auto"/>
      </w:pPr>
      <w:r>
        <w:rPr>
          <w:rFonts w:ascii="宋体" w:hAnsi="宋体" w:eastAsia="宋体" w:cs="宋体"/>
          <w:color w:val="000"/>
          <w:sz w:val="28"/>
          <w:szCs w:val="28"/>
        </w:rPr>
        <w:t xml:space="preserve">(五)学习先模事迹，增强忘我精神。对标先进模范和革命先辈事迹精神，深入学习贯彻他们身上“大道其行、天下为公”的坦荡无私胸襟和勇于担当敢于负责的精气神，以时不我待的紧迫感、舍我其谁的责任感，无私奉献的精气神，敢干创先，勇于进取的顽强拼搏精神，立足岗位，爱岗敬业，努力完成本职工作任务。</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一是不断加强理论学习。结合工作实际，不断拓宽知识面，努力适应新形势、新变化，做到明理、增信、崇德、力行，防止“爱岗不敬业，敬业不专业”，克服有“上前”的意识状态，缺乏“上手”的业务能力。同时，以解决实际问题为出发点，以提高工作成效为落脚点，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二是自觉严守党的规矩。始终保持清醒坚定的政治立场，在政治上讲忠诚、在组织上讲纪律、在行动上讲原则，始终站在党的立场上想问题、办事情，不忘初心，牢记使命，让“两个维护”真正成为内化于心，外化于行的行动自觉。面对大是大非敢于亮剑、面对矛盾敢于迎难而上、面对危机敢于挺身而出、面对歪风邪气敢于坚决斗争，为示范区建设奠定良好的舆论环境。</w:t>
      </w:r>
    </w:p>
    <w:p>
      <w:pPr>
        <w:ind w:left="0" w:right="0" w:firstLine="560"/>
        <w:spacing w:before="450" w:after="450" w:line="312" w:lineRule="auto"/>
      </w:pPr>
      <w:r>
        <w:rPr>
          <w:rFonts w:ascii="宋体" w:hAnsi="宋体" w:eastAsia="宋体" w:cs="宋体"/>
          <w:color w:val="000"/>
          <w:sz w:val="28"/>
          <w:szCs w:val="28"/>
        </w:rPr>
        <w:t xml:space="preserve">三是切实改进工作作风。多向身边的领导同事学习，不断提高政治判断力、政治领悟力、政治执行力，防止和克服不思进取的自满状态、不敢进取的畏难状态、不愿进取的观望状态和不会进取的恐慌状态，牢记的深情嘱托，带着情怀谋事，扑下身子干事，保持韧劲成事，真真切切为群众谋福利，为民族谋复兴。</w:t>
      </w:r>
    </w:p>
    <w:p>
      <w:pPr>
        <w:ind w:left="0" w:right="0" w:firstLine="560"/>
        <w:spacing w:before="450" w:after="450" w:line="312" w:lineRule="auto"/>
      </w:pPr>
      <w:r>
        <w:rPr>
          <w:rFonts w:ascii="宋体" w:hAnsi="宋体" w:eastAsia="宋体" w:cs="宋体"/>
          <w:color w:val="000"/>
          <w:sz w:val="28"/>
          <w:szCs w:val="28"/>
        </w:rPr>
        <w:t xml:space="preserve">四是拓展教育成果。以学习教育为契机，以实施“宁电入湘”和建设xxx新能源装备制造和光伏产业示范园为抓手，强化措施补短板，不断优化营商环境，增强企业投资的信心和决心，扎实推进招商引资和项目建设，不断拓展学习教育成果。</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一是持之以恒加强理论学习。作为一名党员，我将带好头、作表率，充分利用集中学习与个人自学，深入学习领会新时代中国特色社会主义思想和党的十九大精神，努力在学深学透、学用结合上再下功夫，使其成为自己做事、做人的行动指南，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二是持之以恒推动实干担当。进一步增强责任意识，切实在抓落实上狠下功夫，把心思真正用在干事业上，把精力投到抓落实上。对中央和学校既定的决策部署，雷厉风行、不折不扣的执行起来;针对工作中硬骨头，勇于担责，敢于碰硬，不回避矛盾，不推卸责任，确保各项工作真正落到实处，取得实实在在的成效。</w:t>
      </w:r>
    </w:p>
    <w:p>
      <w:pPr>
        <w:ind w:left="0" w:right="0" w:firstLine="560"/>
        <w:spacing w:before="450" w:after="450" w:line="312" w:lineRule="auto"/>
      </w:pPr>
      <w:r>
        <w:rPr>
          <w:rFonts w:ascii="宋体" w:hAnsi="宋体" w:eastAsia="宋体" w:cs="宋体"/>
          <w:color w:val="000"/>
          <w:sz w:val="28"/>
          <w:szCs w:val="28"/>
        </w:rPr>
        <w:t xml:space="preserve">三是持之以恒强化作风建设。带头遵守党的组织纪律、廉政纪律、群众纪律、工作纪律和生活纪律，真正把纪律和规矩挺在前面。自觉抵制“四风”的侵蚀，以坚定的政治定力和政治立场，自觉抵制歪风邪气，坚决筑牢抵御圈子文化和好人主义防线。强化规矩意识，坚持重大事项请示报告，绝不越级越权，自行其是、欺上瞒下、弄虚作假。严格执行廉洁自律准则，遵守中央八项规定和实施细则，履行新时代高校教师职业行为十项准则，杜绝内蒙古自治区高等学校教师师德失范行为负面清单，严格按照原则办事，按政策法规办事，按制度程序办事，做到清正廉洁。</w:t>
      </w:r>
    </w:p>
    <w:p>
      <w:pPr>
        <w:ind w:left="0" w:right="0" w:firstLine="560"/>
        <w:spacing w:before="450" w:after="450" w:line="312" w:lineRule="auto"/>
      </w:pPr>
      <w:r>
        <w:rPr>
          <w:rFonts w:ascii="宋体" w:hAnsi="宋体" w:eastAsia="宋体" w:cs="宋体"/>
          <w:color w:val="000"/>
          <w:sz w:val="28"/>
          <w:szCs w:val="28"/>
        </w:rPr>
        <w:t xml:space="preserve">四是要经常走向师生，扑下身子、深入基层，与群众“零距离”、“面对面”，在群众中汲取工作的智慧和力量。要在深入师生中，掌握第一手资料，查找组织工作存在的问题和不足，与师生一起想问题、谋对策，寻找解决问题的方法和路径。要尊重师生的首创精神，在师生中发现、挖掘和总结经验，推动工作创新发展。</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在思想改造上下功夫。深入学习贯彻新时代中国特色社会主义思想。把加强党的政治建设放在首位，在全面学习领会新思想、新理论、新部署的基础上在廉洁自律上下功夫。充分认识党风廉政建设的长期性、复杂性和艰巨性。不断强化自身讲政治、讲法纪、讲规矩的理念和定力，模范遵守、严格执行党章党规党纪以及国家法律法规，自觉接受群众监督，以实际行动筑牢廉洁底线。特别注重加大学习系列重要讲话精神，努力往实里走，往深里走、往心里走，深刻领会核心要义，学用结合、知行合一，做政治上的“明白人”。深入贯彻落实党的基本理论、基本路线、基本方略，自觉以新时代中国特色社会主义思想指导各项工作，把理论学习成果转化为正确的工作思路措施，有力地指导推动工作。</w:t>
      </w:r>
    </w:p>
    <w:p>
      <w:pPr>
        <w:ind w:left="0" w:right="0" w:firstLine="560"/>
        <w:spacing w:before="450" w:after="450" w:line="312" w:lineRule="auto"/>
      </w:pPr>
      <w:r>
        <w:rPr>
          <w:rFonts w:ascii="宋体" w:hAnsi="宋体" w:eastAsia="宋体" w:cs="宋体"/>
          <w:color w:val="000"/>
          <w:sz w:val="28"/>
          <w:szCs w:val="28"/>
        </w:rPr>
        <w:t xml:space="preserve">2、在履职尽责上下功夫。紧密结合面临的新形势和新任务，强化担当，主动作为，以落实本岗工作为重心，在研究规律、破解难题、完善对策、改进工作中求实问效，推动工作上台阶。以钉钉子的精神干好工作，突出“实”“细”“严”，做到事前周密计划、事中强化措施、事后关注质量效果，确保工作有实效。</w:t>
      </w:r>
    </w:p>
    <w:p>
      <w:pPr>
        <w:ind w:left="0" w:right="0" w:firstLine="560"/>
        <w:spacing w:before="450" w:after="450" w:line="312" w:lineRule="auto"/>
      </w:pPr>
      <w:r>
        <w:rPr>
          <w:rFonts w:ascii="宋体" w:hAnsi="宋体" w:eastAsia="宋体" w:cs="宋体"/>
          <w:color w:val="000"/>
          <w:sz w:val="28"/>
          <w:szCs w:val="28"/>
        </w:rPr>
        <w:t xml:space="preserve">3、以对自己负责、对工作负责、对党负责的态度对待每一项工作，树立大局意识、服务意识、使命意识，努力把“全心全意为人民服务”的宗旨体现在每个细节中;</w:t>
      </w:r>
    </w:p>
    <w:p>
      <w:pPr>
        <w:ind w:left="0" w:right="0" w:firstLine="560"/>
        <w:spacing w:before="450" w:after="450" w:line="312" w:lineRule="auto"/>
      </w:pPr>
      <w:r>
        <w:rPr>
          <w:rFonts w:ascii="宋体" w:hAnsi="宋体" w:eastAsia="宋体" w:cs="宋体"/>
          <w:color w:val="000"/>
          <w:sz w:val="28"/>
          <w:szCs w:val="28"/>
        </w:rPr>
        <w:t xml:space="preserve">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下一步，我将持续深入学习新时代中国特色社会主义思想，特别是学习在庆祝中国共产党成立100周年大会上重要讲话，坚持学思用贯通、自信行合一，切实发挥党员先锋模范作用，扎实抓好查摆问题整改。一是坚守政治方向，坚定理想信念。坚持党内政治生活，深入学习和自觉践行《新形势下党内政治生活的若干准则》，自觉同中央的基准看齐，进一步树牢“四个意识”，坚定“四个自信”，做到“两个维护”。不断提高从政治上观察问题、分析问题、处置问题的能力。坚持把党的政治建设摆在首位，进一步强化政治责任、保持政治定力、把准政治方向、提高政治能力、增强斗争精神，坚决维护党的政治纪律和政治规矩。二是打牢思想根基，坚守初心使命。持之以恒加强对党的最新理论成果和新时代中国特色社会主义思想的深入学习，持续深入学习学习教育，积极认真参加党组中心组学习，反复学习《中国共产党简史》《毛泽东、邓小平、江泽民、胡锦涛关于中国共产党历史论述摘编》《论中国共产党历史》《中国共产党xx历史》等四本党中央指定书目，自觉提高思想认识，提高运用党的创新理论指导实践、推动工作的能力，做到密切联系工作实际，对照各项重大决策部署，上下结合、学深悟透，坚决把党中央和上级党组织的决策部署落实到行动中、落实到岗位上。</w:t>
      </w:r>
    </w:p>
    <w:p>
      <w:pPr>
        <w:ind w:left="0" w:right="0" w:firstLine="560"/>
        <w:spacing w:before="450" w:after="450" w:line="312" w:lineRule="auto"/>
      </w:pPr>
      <w:r>
        <w:rPr>
          <w:rFonts w:ascii="宋体" w:hAnsi="宋体" w:eastAsia="宋体" w:cs="宋体"/>
          <w:color w:val="000"/>
          <w:sz w:val="28"/>
          <w:szCs w:val="28"/>
        </w:rPr>
        <w:t xml:space="preserve">3.加强作风建设，发挥头雁作用。要以身作则，带头执行中央八项规定和省委、市委关于加强作风建设的一系列制度措施，用比一般干部职工更高的标准、更严的要求抓好自身作风建设。深入工作一线调研，倾听基层呼声，优质服务群众诉求，利用民主生活会和组织生活会的契机，开展与干部职工谈心谈话，达到多与基层职工沟通交流，了解职工的真实想法的目的。</w:t>
      </w:r>
    </w:p>
    <w:p>
      <w:pPr>
        <w:ind w:left="0" w:right="0" w:firstLine="560"/>
        <w:spacing w:before="450" w:after="450" w:line="312" w:lineRule="auto"/>
      </w:pPr>
      <w:r>
        <w:rPr>
          <w:rFonts w:ascii="宋体" w:hAnsi="宋体" w:eastAsia="宋体" w:cs="宋体"/>
          <w:color w:val="000"/>
          <w:sz w:val="28"/>
          <w:szCs w:val="28"/>
        </w:rPr>
        <w:t xml:space="preserve">4.强化责任担当，狠抓工作落实。聚焦当前全局各项重点工作，加强业务知识学习，进一步完善工作思路，不断提高自己的决策能力、协调能力和服务能力，沉下心来、扑下身子深入一线调研掌握工作存在的问题和弱项短板，在落细、落实、落责上下功夫。加强领导班子间的沟通协作，争当团结共事的模范，进一步推动xx建设工作落实，优质高效做好服务。</w:t>
      </w:r>
    </w:p>
    <w:p>
      <w:pPr>
        <w:ind w:left="0" w:right="0" w:firstLine="560"/>
        <w:spacing w:before="450" w:after="450" w:line="312" w:lineRule="auto"/>
      </w:pPr>
      <w:r>
        <w:rPr>
          <w:rFonts w:ascii="宋体" w:hAnsi="宋体" w:eastAsia="宋体" w:cs="宋体"/>
          <w:color w:val="000"/>
          <w:sz w:val="28"/>
          <w:szCs w:val="28"/>
        </w:rPr>
        <w:t xml:space="preserve">5.严守纪律底线，坚持廉洁从政。自觉以政治纪律和政治规矩规范自己的言行。严格执行党纪条规和党员干部廉洁自律的规定，以身作则，做好表率。切实筑牢廉洁从政的思想防线，时刻谨记自己是“人民公仆”的身份，与党员干部共同学习先进典型的同时，也关注反面典型的案例，做到防微杜渐，警钟长鸣。</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说：“党员干部不管处在哪个层次和岗位，都要全身心投入，做到学有所思、学有所悟、学有所得”。通过对个人的问题检视，我立足工作与生活实际情况，结合学习教育，重点在以下几个方面加以改进提高。</w:t>
      </w:r>
    </w:p>
    <w:p>
      <w:pPr>
        <w:ind w:left="0" w:right="0" w:firstLine="560"/>
        <w:spacing w:before="450" w:after="450" w:line="312" w:lineRule="auto"/>
      </w:pPr>
      <w:r>
        <w:rPr>
          <w:rFonts w:ascii="宋体" w:hAnsi="宋体" w:eastAsia="宋体" w:cs="宋体"/>
          <w:color w:val="000"/>
          <w:sz w:val="28"/>
          <w:szCs w:val="28"/>
        </w:rPr>
        <w:t xml:space="preserve">(一)强化理论武装，提升思想觉悟。结合学习教育，坚持排好学习时间，对所学知识学深悟透，重视学习、崇尚学习、投身学习，养成主动学、我要学的习惯，端正学习态度，有计划、有系统地认真学习系列重要讲话精神。在思想上政治上行动上始终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转化学习成果，增强工作能力。要将学习成果转化为转化为推动工作发展的动力和解决难题的能力，转化为武装头脑、指导实践的强大力量。要在提高能力上求实效，特别是对重点工作的推进要有办法，要提升主动工作能力，不能上级推一推动一动。要真正做到初心如磐、使命在肩，永葆奋斗精神，永怀赤子之心，以实干彰显初心，用奋进践行使命。下一步，我们将在xx的领导下，全面压茬推进xx工作，进一步解决企业和群众急难愁盼问题。抓紧运行xx工作，为企业和群众提供专业技术服务。运营好新媒体，做好服务信息的汇聚和发布，更好地为群众办实事。</w:t>
      </w:r>
    </w:p>
    <w:p>
      <w:pPr>
        <w:ind w:left="0" w:right="0" w:firstLine="560"/>
        <w:spacing w:before="450" w:after="450" w:line="312" w:lineRule="auto"/>
      </w:pPr>
      <w:r>
        <w:rPr>
          <w:rFonts w:ascii="宋体" w:hAnsi="宋体" w:eastAsia="宋体" w:cs="宋体"/>
          <w:color w:val="000"/>
          <w:sz w:val="28"/>
          <w:szCs w:val="28"/>
        </w:rPr>
        <w:t xml:space="preserve">(三)加强作风建设，保证清正廉洁。说：“历史充分证明，江山就是人民，人民就是江山”。坚持以人民为中心的发展理念，坚持从严从实为群众提供贴心周到的服务，确保xx全体工作人员时刻保持清醒头脑，始终站稳政治立场。同时提高个人眼界，拓宽发展思路，时刻把理论知识当做指导实际工作的先导，坚持学以致用、用以促学，把学习成果转化为推动工作的强大动力，为xx发展做出新的更大贡献。</w:t>
      </w:r>
    </w:p>
    <w:p>
      <w:pPr>
        <w:ind w:left="0" w:right="0" w:firstLine="560"/>
        <w:spacing w:before="450" w:after="450" w:line="312" w:lineRule="auto"/>
      </w:pPr>
      <w:r>
        <w:rPr>
          <w:rFonts w:ascii="宋体" w:hAnsi="宋体" w:eastAsia="宋体" w:cs="宋体"/>
          <w:color w:val="000"/>
          <w:sz w:val="28"/>
          <w:szCs w:val="28"/>
        </w:rPr>
        <w:t xml:space="preserve">(四)严格遵规守纪，树好自身形象。始终用共产党党员标准严格要求自己，牢记全心全意为人民服务的遵旨，自觉遵守党纪国法，忠于职守，正确行使权力，做到讲党性、讲原则，以严的精神和实的作风，把党规党纪的各项要求落到实处。</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我将以此次组织生活会为契机，从以下三个方面抓好整改：</w:t>
      </w:r>
    </w:p>
    <w:p>
      <w:pPr>
        <w:ind w:left="0" w:right="0" w:firstLine="560"/>
        <w:spacing w:before="450" w:after="450" w:line="312" w:lineRule="auto"/>
      </w:pPr>
      <w:r>
        <w:rPr>
          <w:rFonts w:ascii="宋体" w:hAnsi="宋体" w:eastAsia="宋体" w:cs="宋体"/>
          <w:color w:val="000"/>
          <w:sz w:val="28"/>
          <w:szCs w:val="28"/>
        </w:rPr>
        <w:t xml:space="preserve">一是进一步端正学习态度。持续深入学习贯彻“七一”重要讲话精神，自觉养成联系实际、勤于思考的好习惯，努力使自己的工作方式跟得上单位建设发展的步伐。二是进一步强化事业心和责任感，加强对本职岗位新情况、新问题的研究探讨，精细化、创造性开展各项工作，努力推动业务领域成绩再上新台阶。三是进一步强化表率作用，自觉用法纪和道德约束自己，常怀畏惧之心、常念法纪之严，常思贪欲之害，自觉维护共产党员良好形象。</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一)增强学习自觉性。在今后的工作中进一步加强理论学习、提高政治意识，把学习在庆祝中国共产党成立100周年大会上的重要讲话作为首要政治任务，持续跟进学习最新讲话精神，要严格执行学习计划，完成规定的学习任务，我准备开始重读经典，今年下半年想重新学习《毛选》，对一些重点文章重温一下，写一下学习笔记。</w:t>
      </w:r>
    </w:p>
    <w:p>
      <w:pPr>
        <w:ind w:left="0" w:right="0" w:firstLine="560"/>
        <w:spacing w:before="450" w:after="450" w:line="312" w:lineRule="auto"/>
      </w:pPr>
      <w:r>
        <w:rPr>
          <w:rFonts w:ascii="宋体" w:hAnsi="宋体" w:eastAsia="宋体" w:cs="宋体"/>
          <w:color w:val="000"/>
          <w:sz w:val="28"/>
          <w:szCs w:val="28"/>
        </w:rPr>
        <w:t xml:space="preserve">(二)增强公仆意识。牢固树立全心全意为人民服务的宗旨意识，努力向模范典型学习，想群众所想，急群众所急，改进工作方法，提高工作效率。在思想上要有大局意识，要站在全局的角度去考虑问题，在作风上要实，要多想想领导和各部门的需求。对于各部门提出的意见，不管对与不对，都要耐心听，耐心解释，不能因为工作忙就心急气燥的。还要进一步加强党性修养、党风修养，克服私心杂念，淡泊名利、诚实做人，以人民满意为最高标准，秉公执法，勤政为民。</w:t>
      </w:r>
    </w:p>
    <w:p>
      <w:pPr>
        <w:ind w:left="0" w:right="0" w:firstLine="560"/>
        <w:spacing w:before="450" w:after="450" w:line="312" w:lineRule="auto"/>
      </w:pPr>
      <w:r>
        <w:rPr>
          <w:rFonts w:ascii="宋体" w:hAnsi="宋体" w:eastAsia="宋体" w:cs="宋体"/>
          <w:color w:val="000"/>
          <w:sz w:val="28"/>
          <w:szCs w:val="28"/>
        </w:rPr>
        <w:t xml:space="preserve">(三)严于律己率先垂范。作为党组成员，自己要珍惜党和人民给予的工作机会，公正清廉地用好人民赋予的权力，依法办事，清正廉洁，勤政为民，自觉接受党和群众的批评和监督，时刻做到自重、自省、自警、自励、警钟长鸣、防微杜渐。要克服懈怠心理，保持一如既往的工作劲头。</w:t>
      </w:r>
    </w:p>
    <w:p>
      <w:pPr>
        <w:ind w:left="0" w:right="0" w:firstLine="560"/>
        <w:spacing w:before="450" w:after="450" w:line="312" w:lineRule="auto"/>
      </w:pPr>
      <w:r>
        <w:rPr>
          <w:rFonts w:ascii="宋体" w:hAnsi="宋体" w:eastAsia="宋体" w:cs="宋体"/>
          <w:color w:val="000"/>
          <w:sz w:val="28"/>
          <w:szCs w:val="28"/>
        </w:rPr>
        <w:t xml:space="preserve">(四)坚持原则杜绝浮夸。虚心接受社会各界对自己提出的意见和建议，做到有则改之、无则加勉。我个人的问题主要是思想上和能力上的问题，对当前能够解决的问题，立即改正;</w:t>
      </w:r>
    </w:p>
    <w:p>
      <w:pPr>
        <w:ind w:left="0" w:right="0" w:firstLine="560"/>
        <w:spacing w:before="450" w:after="450" w:line="312" w:lineRule="auto"/>
      </w:pPr>
      <w:r>
        <w:rPr>
          <w:rFonts w:ascii="宋体" w:hAnsi="宋体" w:eastAsia="宋体" w:cs="宋体"/>
          <w:color w:val="000"/>
          <w:sz w:val="28"/>
          <w:szCs w:val="28"/>
        </w:rPr>
        <w:t xml:space="preserve">需要在工作中逐步改进的问题，逐项制定整改计划，拿出具体措施，以最快的速度改正。因客观因素一时不能完成整改的，也会及时反馈意见，寻求理解和支持。在新闻报道方面，我今后会坚持原则，宁肯不报，也不做虚假报道，在深挖亮点的同时，不浮夸，不虚报，用事实说话，用事迹说话。</w:t>
      </w:r>
    </w:p>
    <w:p>
      <w:pPr>
        <w:ind w:left="0" w:right="0" w:firstLine="560"/>
        <w:spacing w:before="450" w:after="450" w:line="312" w:lineRule="auto"/>
      </w:pPr>
      <w:r>
        <w:rPr>
          <w:rFonts w:ascii="宋体" w:hAnsi="宋体" w:eastAsia="宋体" w:cs="宋体"/>
          <w:color w:val="000"/>
          <w:sz w:val="28"/>
          <w:szCs w:val="28"/>
        </w:rPr>
        <w:t xml:space="preserve">(五)培养树立勇于担当。自觉地培养担当精神，敢于负起责任，雷厉风行，振奋精神，积极地投入到工作中去，完成好本职工作。对领导交办的工作和自己份内的工作，不怕得罪人，不怕丢选票，敢于担起来。</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一是提高政治站位，做到对党绝对忠诚。针对思想滑坡、信念信仰弱化、政治能力不足等问题，始终把学习作为增强自身信念信仰的重要路径，在建党百年之际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二是主动担当作为，忠诚践行根本宗旨。针对初心使命淡化、宗旨树得不牢、学习先进先烈不够问题，始终坚持把学习党的政策、学习先进典型、学习革命先烈作为长期的任务，时刻对标开展学习;</w:t>
      </w:r>
    </w:p>
    <w:p>
      <w:pPr>
        <w:ind w:left="0" w:right="0" w:firstLine="560"/>
        <w:spacing w:before="450" w:after="450" w:line="312" w:lineRule="auto"/>
      </w:pPr>
      <w:r>
        <w:rPr>
          <w:rFonts w:ascii="宋体" w:hAnsi="宋体" w:eastAsia="宋体" w:cs="宋体"/>
          <w:color w:val="000"/>
          <w:sz w:val="28"/>
          <w:szCs w:val="28"/>
        </w:rPr>
        <w:t xml:space="preserve">始终坚持以人民为中心的发展思想，时刻不忘为人民服务的初心，主动担当新时代事业使命任务，</w:t>
      </w:r>
    </w:p>
    <w:p>
      <w:pPr>
        <w:ind w:left="0" w:right="0" w:firstLine="560"/>
        <w:spacing w:before="450" w:after="450" w:line="312" w:lineRule="auto"/>
      </w:pPr>
      <w:r>
        <w:rPr>
          <w:rFonts w:ascii="宋体" w:hAnsi="宋体" w:eastAsia="宋体" w:cs="宋体"/>
          <w:color w:val="000"/>
          <w:sz w:val="28"/>
          <w:szCs w:val="28"/>
        </w:rPr>
        <w:t xml:space="preserve">三是坚持对标看齐，推动作风深入转变。坚持集中学习和自学相结合，深刻认识和理解先进先烈人物事迹告诉我们的深刻道理，切实做到学有所思、学有所悟、学有所获、学有所成。在其位、谋其政、履其职，是党员领导干部一身的诺言，也是对人民的最好回应。工作中，要坚持经常对标看齐，时刻提醒自己奋力工作，把革命先烈和典型人物“钉钉子”的精神作为抓工作落实的根本要求，真抓实干，真下功夫。</w:t>
      </w:r>
    </w:p>
    <w:p>
      <w:pPr>
        <w:ind w:left="0" w:right="0" w:firstLine="560"/>
        <w:spacing w:before="450" w:after="450" w:line="312" w:lineRule="auto"/>
      </w:pPr>
      <w:r>
        <w:rPr>
          <w:rFonts w:ascii="宋体" w:hAnsi="宋体" w:eastAsia="宋体" w:cs="宋体"/>
          <w:color w:val="000"/>
          <w:sz w:val="28"/>
          <w:szCs w:val="28"/>
        </w:rPr>
        <w:t xml:space="preserve">四是持续改进作风，坚守纪法底线。针对党内法规学习不全面不系统不深入、纪律规矩意识淡化弱化、干部要求松散等问题，始终把学习共产党成立以来有关廉洁自律、严守纪律规矩、贯穿整个学习过程，力争在年底通过学习让自己的纪律规矩意识进一步增强。</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一)增强学习本领，夯实理论基础。把加强理论武装摆在第一位，深入学习党在农村的各项路线、方针、政策，学深学透党的经典理论及系列讲话精神，增强党性修养。牢固树立政治意识、大局意识、核心意识、看齐意识，牢固树立强烈的组织观念，自觉按党章办事，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二)坚持担当有为，扎实履职尽责。坚持以身作则，真抓实干，认真贯彻新发展理念，推动高质量发展，将纪检监查工作与乡村振兴、优化营商环境等重要工作有机融合，齐头推进，以“踏石留印，抓铁有痕”干劲抓好工作推进，确保工作事事有回音、件件有着落。在抓好全镇党风廉政建设等基本工作的基础上，坚持实事求是，加强学习，深入一线，努力走出“经验主义”的误区。</w:t>
      </w:r>
    </w:p>
    <w:p>
      <w:pPr>
        <w:ind w:left="0" w:right="0" w:firstLine="560"/>
        <w:spacing w:before="450" w:after="450" w:line="312" w:lineRule="auto"/>
      </w:pPr>
      <w:r>
        <w:rPr>
          <w:rFonts w:ascii="宋体" w:hAnsi="宋体" w:eastAsia="宋体" w:cs="宋体"/>
          <w:color w:val="000"/>
          <w:sz w:val="28"/>
          <w:szCs w:val="28"/>
        </w:rPr>
        <w:t xml:space="preserve">(三)转变工作作风，狠抓工作落实。全面贯彻党中央全面从严治党的相关要求，围绕全市“重点工作攻坚年”的工作思路，抓好各项工作的落实，作为镇党委委员积极配合党委书记打好农业产业结构调整、农村人居环境整治、污染防治等攻坚战，守好安全生产、信访稳定、环境保护等底线，牢固树立科学发展的理念，敢于尝试、敢于突破，转变工作作风，彻底改正“懒、散、拖”的思想作风，认真践行“一线工作法”和“钉钉子”精神，加快工作推进落实力度。</w:t>
      </w:r>
    </w:p>
    <w:p>
      <w:pPr>
        <w:ind w:left="0" w:right="0" w:firstLine="560"/>
        <w:spacing w:before="450" w:after="450" w:line="312" w:lineRule="auto"/>
      </w:pPr>
      <w:r>
        <w:rPr>
          <w:rFonts w:ascii="宋体" w:hAnsi="宋体" w:eastAsia="宋体" w:cs="宋体"/>
          <w:color w:val="000"/>
          <w:sz w:val="28"/>
          <w:szCs w:val="28"/>
        </w:rPr>
        <w:t xml:space="preserve">(四)坚持从严要求，保持清正廉洁。以身作则、以上率下，抓好自身作风建设，真正做到不越红线、牢守底线和不碰高压线。树立大局意识，坚决服从镇党委政府的正确领导，带头全力抓好各项工作落实。树立纪律意识，严守党的政治纪律、组织纪律，坚决执行中央“八项规定”。树立廉政意识，朴素生活、勤俭办事，真正做到清清正正、公私分明;</w:t>
      </w:r>
    </w:p>
    <w:p>
      <w:pPr>
        <w:ind w:left="0" w:right="0" w:firstLine="560"/>
        <w:spacing w:before="450" w:after="450" w:line="312" w:lineRule="auto"/>
      </w:pPr>
      <w:r>
        <w:rPr>
          <w:rFonts w:ascii="宋体" w:hAnsi="宋体" w:eastAsia="宋体" w:cs="宋体"/>
          <w:color w:val="000"/>
          <w:sz w:val="28"/>
          <w:szCs w:val="28"/>
        </w:rPr>
        <w:t xml:space="preserve">严格落实党风廉政建设“一岗双责”，加强对各村党支部和机关全体党员的监督监管，树立清正廉洁的形象。</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1、进一步提高政治站位，加强理论学习。坚持用新时代中国特色社会主义思想武装头脑、指导实践、推动工作，推动党员干部树牢“四个意识”，自觉维护以同志为核心的党中央权威和集中统一领导。牢牢把握学习教育目标方向，学深悟透新时代中国特色社会主义思想，特别是关于群团工作、科协工作、科技创新工作的重要论述，提高运用科学理论解决实际问题的能力，真正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2、进一步加强调查研究，为群众办实事。要把“我为群众办实事”作为开展学习教育的重点，深入基层联系和服务一线科技工作者和群众。要坚持问题导向，身下基层更要心下基层，带着责任和感情去了解人民群众的烦心事、操心事，沉下心来研究解决实际问题，在工作中勇于开拓创新、担当负责、攻坚克难、身体力行，不断研究新问题、解决新问题，拿出新举措，提出有可操作性的对策意见，做细做实事关群众切身利益的工作。</w:t>
      </w:r>
    </w:p>
    <w:p>
      <w:pPr>
        <w:ind w:left="0" w:right="0" w:firstLine="560"/>
        <w:spacing w:before="450" w:after="450" w:line="312" w:lineRule="auto"/>
      </w:pPr>
      <w:r>
        <w:rPr>
          <w:rFonts w:ascii="宋体" w:hAnsi="宋体" w:eastAsia="宋体" w:cs="宋体"/>
          <w:color w:val="000"/>
          <w:sz w:val="28"/>
          <w:szCs w:val="28"/>
        </w:rPr>
        <w:t xml:space="preserve">3、进一步强化责任担当，加快转变作风。要切实增强攻坚克难的精神，落实好关于科协工作的重要指示精神和市委、市政府的决策部署，进一步履行好“四服务”的职责定位，聚焦保持和增强科协组织的政治性、先进性、群众性，贯彻实施科教兴国战略、人才强国战略、创新驱动发展战略，着力提升服务科技创新的水平，持续提升科普公共服务的效能，在推进常态化疫情防控、全面落实“六稳”“六保”任务、乡村振兴、营商环境建设中作贡献，努力营造精神更加振奋、作风更加清新、工作更加务实的支部形象。</w:t>
      </w:r>
    </w:p>
    <w:p>
      <w:pPr>
        <w:ind w:left="0" w:right="0" w:firstLine="560"/>
        <w:spacing w:before="450" w:after="450" w:line="312" w:lineRule="auto"/>
      </w:pPr>
      <w:r>
        <w:rPr>
          <w:rFonts w:ascii="宋体" w:hAnsi="宋体" w:eastAsia="宋体" w:cs="宋体"/>
          <w:color w:val="000"/>
          <w:sz w:val="28"/>
          <w:szCs w:val="28"/>
        </w:rPr>
        <w:t xml:space="preserve">4、进一步加强廉政建设，筑牢廉洁自律防线。自觉加强党章党规党纪学习，把纪律和规矩挺在前面，充分发挥党支部在落实党风廉政建设和中央八项规定精神中的职能作用，进一步落实“四风”问题不止步的指示精神，引领支部党员干部自觉抵制各种腐败现象，坚决同各种违法违纪违规行为作斗争;</w:t>
      </w:r>
    </w:p>
    <w:p>
      <w:pPr>
        <w:ind w:left="0" w:right="0" w:firstLine="560"/>
        <w:spacing w:before="450" w:after="450" w:line="312" w:lineRule="auto"/>
      </w:pPr>
      <w:r>
        <w:rPr>
          <w:rFonts w:ascii="宋体" w:hAnsi="宋体" w:eastAsia="宋体" w:cs="宋体"/>
          <w:color w:val="000"/>
          <w:sz w:val="28"/>
          <w:szCs w:val="28"/>
        </w:rPr>
        <w:t xml:space="preserve">认真履行党风廉政建设主体责任，驰而不息正风肃纪，营造风清气正的良好政治生态。</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针对查摆的问题，我将从自身做起，认真抓好问题整改落实，切实加强自身建设，更好的履行岗位职责，重点在以下四个方面改进提高。</w:t>
      </w:r>
    </w:p>
    <w:p>
      <w:pPr>
        <w:ind w:left="0" w:right="0" w:firstLine="560"/>
        <w:spacing w:before="450" w:after="450" w:line="312" w:lineRule="auto"/>
      </w:pPr>
      <w:r>
        <w:rPr>
          <w:rFonts w:ascii="宋体" w:hAnsi="宋体" w:eastAsia="宋体" w:cs="宋体"/>
          <w:color w:val="000"/>
          <w:sz w:val="28"/>
          <w:szCs w:val="28"/>
        </w:rPr>
        <w:t xml:space="preserve">一是加强理论学习，坚定政治立场。进一步端正学习态度，认真学习习新时代中国特色社会主义思想，学习《中国共产党简史》《毛泽东、邓小平、江泽民、胡锦涛关于中国共产党历史论述摘编》《习论中国共产党历史》《习新时代中国特色社会主义思想学习问答》《民法典与百姓生活100例》等书目内容，增强理论功底，用理论知识武装头脑、用专业知识提升能力，增强政治敏锐性，保持政治警惕性，牢固树立“四个意识”，坚定“四个自信”，坚决做到“两个维护”。同时，注重拓展理论层面、优化知识结构，更好地将学习成效体现在具体工作当中，确保学有所用、学以致用。加强意识形态工作指导，守好意识形态阵地，注重自身“道路自信、理论自信、制度自信、文化自信”的提升，着力在学用结合上下功夫，提高意识形态工作水平。</w:t>
      </w:r>
    </w:p>
    <w:p>
      <w:pPr>
        <w:ind w:left="0" w:right="0" w:firstLine="560"/>
        <w:spacing w:before="450" w:after="450" w:line="312" w:lineRule="auto"/>
      </w:pPr>
      <w:r>
        <w:rPr>
          <w:rFonts w:ascii="宋体" w:hAnsi="宋体" w:eastAsia="宋体" w:cs="宋体"/>
          <w:color w:val="000"/>
          <w:sz w:val="28"/>
          <w:szCs w:val="28"/>
        </w:rPr>
        <w:t xml:space="preserve">二是转变工作作风，认真履职尽责。扎扎实实开展各项工作，扑下身子、深入群众，从群众中吸取智慧、经验和力量，多从群众角度想问题、谋对策，寻找解决问题的方法和路径。积极参与“我为群众办实事”活动，带着群众感情开展帮扶解困工作，俯下身子了解群众所需。积极为帮扶群众、帮联单位出主意，想办法，真正为群众做点事，践行以人民为中心的誓言。</w:t>
      </w:r>
    </w:p>
    <w:p>
      <w:pPr>
        <w:ind w:left="0" w:right="0" w:firstLine="560"/>
        <w:spacing w:before="450" w:after="450" w:line="312" w:lineRule="auto"/>
      </w:pPr>
      <w:r>
        <w:rPr>
          <w:rFonts w:ascii="宋体" w:hAnsi="宋体" w:eastAsia="宋体" w:cs="宋体"/>
          <w:color w:val="000"/>
          <w:sz w:val="28"/>
          <w:szCs w:val="28"/>
        </w:rPr>
        <w:t xml:space="preserve">三是弘扬实干精神，深化改革创新。保持奋发进取的精神状态和知难而进、迎难而上的勇气，坚决克服不求过得硬、只求过得去的消极心态，用足用活政策和机遇，结合实际创造性地开展工作，把创新作为工作的灵魂，在实际工作中边实践、边总结，不断改进工作方法，提高办事效率，推动各项工作优质高效运转。</w:t>
      </w:r>
    </w:p>
    <w:p>
      <w:pPr>
        <w:ind w:left="0" w:right="0" w:firstLine="560"/>
        <w:spacing w:before="450" w:after="450" w:line="312" w:lineRule="auto"/>
      </w:pPr>
      <w:r>
        <w:rPr>
          <w:rFonts w:ascii="宋体" w:hAnsi="宋体" w:eastAsia="宋体" w:cs="宋体"/>
          <w:color w:val="000"/>
          <w:sz w:val="28"/>
          <w:szCs w:val="28"/>
        </w:rPr>
        <w:t xml:space="preserve">四是严守廉洁底线，发挥表率作用。严格遵守政治纪律、组织纪律、廉洁纪律、群众纪律、工作纪律、生活纪律，对照党章党规党纪净化自己的思想、校正自己的行为，养成遵规守纪的高度自觉，把高标准、严要求贯穿到日常生活的每个细节，发扬艰苦奋斗的优良作风，向榜样看齐，向先进工作者学习，保持积极进取的锐气，不能贪图安逸、止步不前，做忠诚、干净、担当的党员干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2024-09-20T20:41:04+08:00</dcterms:created>
  <dcterms:modified xsi:type="dcterms:W3CDTF">2024-09-20T20:41:04+08:00</dcterms:modified>
</cp:coreProperties>
</file>

<file path=docProps/custom.xml><?xml version="1.0" encoding="utf-8"?>
<Properties xmlns="http://schemas.openxmlformats.org/officeDocument/2006/custom-properties" xmlns:vt="http://schemas.openxmlformats.org/officeDocument/2006/docPropsVTypes"/>
</file>