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最新小学教师个人年度工作总结(二十篇)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小学教师个人年度工作总结篇一</w:t>
      </w:r>
    </w:p>
    <w:p>
      <w:pPr>
        <w:ind w:left="0" w:right="0" w:firstLine="560"/>
        <w:spacing w:before="450" w:after="450" w:line="312" w:lineRule="auto"/>
      </w:pPr>
      <w:r>
        <w:rPr>
          <w:rFonts w:ascii="宋体" w:hAnsi="宋体" w:eastAsia="宋体" w:cs="宋体"/>
          <w:color w:val="000"/>
          <w:sz w:val="28"/>
          <w:szCs w:val="28"/>
        </w:rPr>
        <w:t xml:space="preserve">教育不止要教授知识，更重要的是教授他们做人的道理，小学是学生铸造人格的时刻，也是重要阶段，这时候要做的就是把他们带上光明大道，不辜负学生父母的期望，也不坠了老师的承诺，我在每天都告诫自己，一个品格高洁的老师就是一个愿意付出的老师。所以在工作中在生活中，我都会时刻关注学生的境况做好自己，做好工作，不让他们就此沉默也不让他们从此沉而是期望他们走的更好能够养成好习惯。</w:t>
      </w:r>
    </w:p>
    <w:p>
      <w:pPr>
        <w:ind w:left="0" w:right="0" w:firstLine="560"/>
        <w:spacing w:before="450" w:after="450" w:line="312" w:lineRule="auto"/>
      </w:pPr>
      <w:r>
        <w:rPr>
          <w:rFonts w:ascii="宋体" w:hAnsi="宋体" w:eastAsia="宋体" w:cs="宋体"/>
          <w:color w:val="000"/>
          <w:sz w:val="28"/>
          <w:szCs w:val="28"/>
        </w:rPr>
        <w:t xml:space="preserve">作为老师与学生们接触的多，学生也向我们学习，不只是学习知识更是学习为人处世的方式，生活习惯等，这些都是他们学习的东西，这就需要我们老师约束自己，在学生面前，表现出的一面，成为一个最令人敬佩的老师就要自己做好，对学生的要求，老师必须带头做好，多道，让学生们愿意学习，我从不会因为学生的学习成绩差就放弃对学生的的教学，放弃对学生的知道，不同的学生他们的学习接受能力不同，他们的习惯不同，想要教导好他们，需要的是因材施教，没有教不好的学生只有不会教的老师，越是成绩差的我反而更加关心，因为他们缺少认同，去扫关注，也缺少自信。</w:t>
      </w:r>
    </w:p>
    <w:p>
      <w:pPr>
        <w:ind w:left="0" w:right="0" w:firstLine="560"/>
        <w:spacing w:before="450" w:after="450" w:line="312" w:lineRule="auto"/>
      </w:pPr>
      <w:r>
        <w:rPr>
          <w:rFonts w:ascii="宋体" w:hAnsi="宋体" w:eastAsia="宋体" w:cs="宋体"/>
          <w:color w:val="000"/>
          <w:sz w:val="28"/>
          <w:szCs w:val="28"/>
        </w:rPr>
        <w:t xml:space="preserve">既然这些差生没有自信我就给他们自信，多关注多提点，通过日常的教导也会适时的指点，让他们走出不同的到来，迎来新的开始，我会思考为什么学生在上学的时候其他学生学的好，但是有的学生学得不好呢，为了弄清楚这些问题，我在每天上课之际，观察学生学习情况，了解他们他们的学习结果，如果是学习的质量差，更不上，就放慢教学速度，如果是练习不够，就选择好作业，让他们有更多的学习和工作机会让他们有更好的学习基础。</w:t>
      </w:r>
    </w:p>
    <w:p>
      <w:pPr>
        <w:ind w:left="0" w:right="0" w:firstLine="560"/>
        <w:spacing w:before="450" w:after="450" w:line="312" w:lineRule="auto"/>
      </w:pPr>
      <w:r>
        <w:rPr>
          <w:rFonts w:ascii="宋体" w:hAnsi="宋体" w:eastAsia="宋体" w:cs="宋体"/>
          <w:color w:val="000"/>
          <w:sz w:val="28"/>
          <w:szCs w:val="28"/>
        </w:rPr>
        <w:t xml:space="preserve">通过我一点一滴的教学我这一个学期全班的平均成绩还是非常不错的，学生也取得了不错的成绩，可以让他们回家过一个快乐的新年，也可以让他们开心的度过这个寒假，虽然一个学期已经到了尾声，但是我的工作还依然没有结束，在工作之余还要开始准备下一个学期的备课授课，准备下一个学期的开始工作。</w:t>
      </w:r>
    </w:p>
    <w:p>
      <w:pPr>
        <w:ind w:left="0" w:right="0" w:firstLine="560"/>
        <w:spacing w:before="450" w:after="450" w:line="312" w:lineRule="auto"/>
      </w:pPr>
      <w:r>
        <w:rPr>
          <w:rFonts w:ascii="宋体" w:hAnsi="宋体" w:eastAsia="宋体" w:cs="宋体"/>
          <w:color w:val="000"/>
          <w:sz w:val="28"/>
          <w:szCs w:val="28"/>
        </w:rPr>
        <w:t xml:space="preserve">做一个有责任感的老师，是挺累人的，但是同样也令人自豪，令人骄傲，因为这是我自己努力的结果，是我自己付出的努力值得我去做我也愿意一直工作下去，这或许既是我存在的意义，我就是学生学海中的灯塔，用自己的光辉指引学生走向希望，走向未来，同样走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小学教师个人年度工作总结篇二</w:t>
      </w:r>
    </w:p>
    <w:p>
      <w:pPr>
        <w:ind w:left="0" w:right="0" w:firstLine="560"/>
        <w:spacing w:before="450" w:after="450" w:line="312" w:lineRule="auto"/>
      </w:pPr>
      <w:r>
        <w:rPr>
          <w:rFonts w:ascii="宋体" w:hAnsi="宋体" w:eastAsia="宋体" w:cs="宋体"/>
          <w:color w:val="000"/>
          <w:sz w:val="28"/>
          <w:szCs w:val="28"/>
        </w:rPr>
        <w:t xml:space="preserve">本人自任本职以来，一贯踏踏实实、勤勤恳恳、任劳任怨，本学年担任三、六年级的信息技术教学，负责学校机房管理、远程教育及__维护。本年度的工作总结如下：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本人在思想上严于律己，忠诚党的教育事业，规范自己的言行，不喝酒、不抽烟、不打牌赌博，以身作则，作学生的表率，对学生严而有爱。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落实校本教学内容。前几年华师版教材不太适合我校实际，这两年一直无教材。根据《信息技术课程指导纲要》、《小学信息技术新课标》，参考了昆山市实验小学《信息技术课各模块标准》，我在任教的三、六年级落实了符合学生学情的教学内容，省教研员王志兵老师对我编写的校本教材评价颇高。</w:t>
      </w:r>
    </w:p>
    <w:p>
      <w:pPr>
        <w:ind w:left="0" w:right="0" w:firstLine="560"/>
        <w:spacing w:before="450" w:after="450" w:line="312" w:lineRule="auto"/>
      </w:pPr>
      <w:r>
        <w:rPr>
          <w:rFonts w:ascii="宋体" w:hAnsi="宋体" w:eastAsia="宋体" w:cs="宋体"/>
          <w:color w:val="000"/>
          <w:sz w:val="28"/>
          <w:szCs w:val="28"/>
        </w:rPr>
        <w:t xml:space="preserve">2、扎实做好备、教、批、辅、考、评各教学环节工作。深挖教学内容，深入了解学生学情，备好每一节课。课堂教学充分运用极域教室软件进行演示、远程指导、监控组织好教学。教学注重趣味性与人文性的统一，如《消防知识大搜索》、《想唱就唱》等课深受学生喜欢。</w:t>
      </w:r>
    </w:p>
    <w:p>
      <w:pPr>
        <w:ind w:left="0" w:right="0" w:firstLine="560"/>
        <w:spacing w:before="450" w:after="450" w:line="312" w:lineRule="auto"/>
      </w:pPr>
      <w:r>
        <w:rPr>
          <w:rFonts w:ascii="宋体" w:hAnsi="宋体" w:eastAsia="宋体" w:cs="宋体"/>
          <w:color w:val="000"/>
          <w:sz w:val="28"/>
          <w:szCs w:val="28"/>
        </w:rPr>
        <w:t xml:space="preserve">3、及时考查学生学习情况。在每期开学初就每班填写《信息技术操作考查表》，登记到人，每节课都要对部分学生进行考查，为全面了解和掌握学生学习情况，及时调整自己的教学提供了较为真实的依据。特别是期末，用信息技术实践与创新活动的测试平台对三、六年级学生进行了考查。</w:t>
      </w:r>
    </w:p>
    <w:p>
      <w:pPr>
        <w:ind w:left="0" w:right="0" w:firstLine="560"/>
        <w:spacing w:before="450" w:after="450" w:line="312" w:lineRule="auto"/>
      </w:pPr>
      <w:r>
        <w:rPr>
          <w:rFonts w:ascii="宋体" w:hAnsi="宋体" w:eastAsia="宋体" w:cs="宋体"/>
          <w:color w:val="000"/>
          <w:sz w:val="28"/>
          <w:szCs w:val="28"/>
        </w:rPr>
        <w:t xml:space="preserve">4、深入研究，提高自身素质。本人教学之余勤于笔耕，本年度撰写博客日志100余篇，教学案例获市二等奖，说课稿刊登在《教研天地》上，本人的说课也荣获省一等奖。</w:t>
      </w:r>
    </w:p>
    <w:p>
      <w:pPr>
        <w:ind w:left="0" w:right="0" w:firstLine="560"/>
        <w:spacing w:before="450" w:after="450" w:line="312" w:lineRule="auto"/>
      </w:pPr>
      <w:r>
        <w:rPr>
          <w:rFonts w:ascii="宋体" w:hAnsi="宋体" w:eastAsia="宋体" w:cs="宋体"/>
          <w:color w:val="000"/>
          <w:sz w:val="28"/>
          <w:szCs w:val="28"/>
        </w:rPr>
        <w:t xml:space="preserve">5、学生活动。一是周四的兴趣班学习有计划、有活动记载、有作业收集;二是发动学生参加全省的信息技术创新与实践活动，有一百多学生报名，远远多于同类学校。</w:t>
      </w:r>
    </w:p>
    <w:p>
      <w:pPr>
        <w:ind w:left="0" w:right="0" w:firstLine="560"/>
        <w:spacing w:before="450" w:after="450" w:line="312" w:lineRule="auto"/>
      </w:pPr>
      <w:r>
        <w:rPr>
          <w:rFonts w:ascii="宋体" w:hAnsi="宋体" w:eastAsia="宋体" w:cs="宋体"/>
          <w:color w:val="000"/>
          <w:sz w:val="28"/>
          <w:szCs w:val="28"/>
        </w:rPr>
        <w:t xml:space="preserve">三、公共工作</w:t>
      </w:r>
    </w:p>
    <w:p>
      <w:pPr>
        <w:ind w:left="0" w:right="0" w:firstLine="560"/>
        <w:spacing w:before="450" w:after="450" w:line="312" w:lineRule="auto"/>
      </w:pPr>
      <w:r>
        <w:rPr>
          <w:rFonts w:ascii="宋体" w:hAnsi="宋体" w:eastAsia="宋体" w:cs="宋体"/>
          <w:color w:val="000"/>
          <w:sz w:val="28"/>
          <w:szCs w:val="28"/>
        </w:rPr>
        <w:t xml:space="preserve">1、机房管理。日常维护勤：一有故障，立即排除，并登记在册。财产账目清：对机房所有设备均有详细的造册，每学期末都有三人以上的清查。特别是六月底，对学生机全部拆开机箱清除了灰尘，格式化硬盘，重新分区，重装了2k系统，用影子系统进行保护，安装极域电子教室组织教学，教学效果较往年有了较大提高。</w:t>
      </w:r>
    </w:p>
    <w:p>
      <w:pPr>
        <w:ind w:left="0" w:right="0" w:firstLine="560"/>
        <w:spacing w:before="450" w:after="450" w:line="312" w:lineRule="auto"/>
      </w:pPr>
      <w:r>
        <w:rPr>
          <w:rFonts w:ascii="宋体" w:hAnsi="宋体" w:eastAsia="宋体" w:cs="宋体"/>
          <w:color w:val="000"/>
          <w:sz w:val="28"/>
          <w:szCs w:val="28"/>
        </w:rPr>
        <w:t xml:space="preserve">2、远程教育。除做好常规接收工作外，暑假及时调整天线，保证下学期的正常接收。一、二年级语、数教学资源已分课整理到位。帮助其他老师使用远教资源，帮助金贵霞老师自制市优质课竞赛课件。</w:t>
      </w:r>
    </w:p>
    <w:p>
      <w:pPr>
        <w:ind w:left="0" w:right="0" w:firstLine="560"/>
        <w:spacing w:before="450" w:after="450" w:line="312" w:lineRule="auto"/>
      </w:pPr>
      <w:r>
        <w:rPr>
          <w:rFonts w:ascii="宋体" w:hAnsi="宋体" w:eastAsia="宋体" w:cs="宋体"/>
          <w:color w:val="000"/>
          <w:sz w:val="28"/>
          <w:szCs w:val="28"/>
        </w:rPr>
        <w:t xml:space="preserve">3、网站维护。一是做好网站新闻、信息的及时发布，二是配合学校加强教师博客的建设，《咸宁日报》对学校教师博客进行了报道，全镇的教师博客建设现场会也在我校召开。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1、工作主动性不够，只是按部就班完成日常工作。</w:t>
      </w:r>
    </w:p>
    <w:p>
      <w:pPr>
        <w:ind w:left="0" w:right="0" w:firstLine="560"/>
        <w:spacing w:before="450" w:after="450" w:line="312" w:lineRule="auto"/>
      </w:pPr>
      <w:r>
        <w:rPr>
          <w:rFonts w:ascii="宋体" w:hAnsi="宋体" w:eastAsia="宋体" w:cs="宋体"/>
          <w:color w:val="000"/>
          <w:sz w:val="28"/>
          <w:szCs w:val="28"/>
        </w:rPr>
        <w:t xml:space="preserve">2、教学上缺乏耐心，对学生手把手的辅导不够。</w:t>
      </w:r>
    </w:p>
    <w:p>
      <w:pPr>
        <w:ind w:left="0" w:right="0" w:firstLine="560"/>
        <w:spacing w:before="450" w:after="450" w:line="312" w:lineRule="auto"/>
      </w:pPr>
      <w:r>
        <w:rPr>
          <w:rFonts w:ascii="宋体" w:hAnsi="宋体" w:eastAsia="宋体" w:cs="宋体"/>
          <w:color w:val="000"/>
          <w:sz w:val="28"/>
          <w:szCs w:val="28"/>
        </w:rPr>
        <w:t xml:space="preserve">3、业务学习不够，作为专业课老师，对本专业的学习还很欠缺。</w:t>
      </w:r>
    </w:p>
    <w:p>
      <w:pPr>
        <w:ind w:left="0" w:right="0" w:firstLine="560"/>
        <w:spacing w:before="450" w:after="450" w:line="312" w:lineRule="auto"/>
      </w:pPr>
      <w:r>
        <w:rPr>
          <w:rFonts w:ascii="宋体" w:hAnsi="宋体" w:eastAsia="宋体" w:cs="宋体"/>
          <w:color w:val="000"/>
          <w:sz w:val="28"/>
          <w:szCs w:val="28"/>
        </w:rPr>
        <w:t xml:space="preserve">4、远程教育开展不够。没有对所有年级的教学资源进行整理，学校远程教育应用气氛不够浓。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小学教师个人年度工作总结篇三</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小学教师个人年度工作总结篇四</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 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小学教师个人年度工作总结篇五</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小学教师个人年度工作总结篇六</w:t>
      </w:r>
    </w:p>
    <w:p>
      <w:pPr>
        <w:ind w:left="0" w:right="0" w:firstLine="560"/>
        <w:spacing w:before="450" w:after="450" w:line="312" w:lineRule="auto"/>
      </w:pPr>
      <w:r>
        <w:rPr>
          <w:rFonts w:ascii="宋体" w:hAnsi="宋体" w:eastAsia="宋体" w:cs="宋体"/>
          <w:color w:val="000"/>
          <w:sz w:val="28"/>
          <w:szCs w:val="28"/>
        </w:rPr>
        <w:t xml:space="preserve">骨干教师一年的工作悄然过去。回顾我们走过的路，虽然很艰难，但我们得到了更多的快乐、幸福和成熟。我有幸成为一名县级骨干教师，为教师搭建了一个展示自己、体现自己价值观的舞台。骨干教师不仅是一种荣誉和肯定，也是一种责任和对我未来工作的鞭策。我知道这不仅仅是一种荣誉，更是一种压力和责任。所以我化压力为动力，做好每一件事，不负老师、领导、家长、学生的厚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作为一名县级骨干教师，我知道自己肩上的担子很重。师德要模范，班级管理要优秀，教育教学成绩要突出。随着教学改革的深入，我总感觉到自己的不足。《小学数学教师》、《澄迈教育》、《海南教育》等理论书籍，成了我业余时间的“朋友”。我阅读教育理论的摘录，学习先进的经验和新的教育理念.不断充实自己，更好的实践教育教学。每年学校领导都会给我们的骨干教师提供很多学习锻炼的机会：骨干教师示范班和导师带领的学徒给我的能力注入了新鲜的“血液”，我的理解力也有所提高。可以说，学校领导煞费苦心地为我们创造了丰富理论知识、指导实践活动的机会。所以我珍惜每一次学习机会，积极参与，认真记录，事后写下自己的经历。努力在自己的教学中实践和吸收新的教育教学理念。</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苏霍姆林斯基曾经对校长说：“如果你让老师的工作给老师带来一些乐趣，让每天上课不会成为一种繁琐的义务，那么你就应该引导老师走上科研之路。”这说明科研是教学和科研的先导。因此，根据县级骨干教师的工作要求，我积极参加学校组织的各种教研活动。对参加教研活动的教师给予建议和指导;积极准备参加自己的教学活动。也积极参加县级举办的各种网络研讨会，互相学习，互相提高，认真做笔记。今年4月，我的教育论文《如何激发小学生对数学的学习兴趣》获得县级二等奖。</w:t>
      </w:r>
    </w:p>
    <w:p>
      <w:pPr>
        <w:ind w:left="0" w:right="0" w:firstLine="560"/>
        <w:spacing w:before="450" w:after="450" w:line="312" w:lineRule="auto"/>
      </w:pPr>
      <w:r>
        <w:rPr>
          <w:rFonts w:ascii="宋体" w:hAnsi="宋体" w:eastAsia="宋体" w:cs="宋体"/>
          <w:color w:val="000"/>
          <w:sz w:val="28"/>
          <w:szCs w:val="28"/>
        </w:rPr>
        <w:t xml:space="preserve">三、教师和学徒的工作</w:t>
      </w:r>
    </w:p>
    <w:p>
      <w:pPr>
        <w:ind w:left="0" w:right="0" w:firstLine="560"/>
        <w:spacing w:before="450" w:after="450" w:line="312" w:lineRule="auto"/>
      </w:pPr>
      <w:r>
        <w:rPr>
          <w:rFonts w:ascii="宋体" w:hAnsi="宋体" w:eastAsia="宋体" w:cs="宋体"/>
          <w:color w:val="000"/>
          <w:sz w:val="28"/>
          <w:szCs w:val="28"/>
        </w:rPr>
        <w:t xml:space="preserve">我是县级骨干教师中的一员，我知道“一树不成林”的道理。我不仅严格要求自己，大胆实践，还和李静大、谢世孝两位老师建立了师徒关系，他们积极主动，乐于工作。每次下课或者训练回来，我都会主动给他们看我的笔记和学习资料。每次他们参加学校的教研活动，我都主动和他们一起研究教材，编写教案。听一听，想办法在课堂上调动学生的积极性。我们听对方的课，评价很多遍。</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小学教师个人年度工作总结篇七</w:t>
      </w:r>
    </w:p>
    <w:p>
      <w:pPr>
        <w:ind w:left="0" w:right="0" w:firstLine="560"/>
        <w:spacing w:before="450" w:after="450" w:line="312" w:lineRule="auto"/>
      </w:pPr>
      <w:r>
        <w:rPr>
          <w:rFonts w:ascii="宋体" w:hAnsi="宋体" w:eastAsia="宋体" w:cs="宋体"/>
          <w:color w:val="000"/>
          <w:sz w:val="28"/>
          <w:szCs w:val="28"/>
        </w:rPr>
        <w:t xml:space="preserve">一年的时间就这样过去了。回顾一年来的工作，不禁思绪万千，这一年我感到非常的充实，一边要完成新教师的培训，一边要完成教学任务，可以说是任重道远。</w:t>
      </w:r>
    </w:p>
    <w:p>
      <w:pPr>
        <w:ind w:left="0" w:right="0" w:firstLine="560"/>
        <w:spacing w:before="450" w:after="450" w:line="312" w:lineRule="auto"/>
      </w:pPr>
      <w:r>
        <w:rPr>
          <w:rFonts w:ascii="宋体" w:hAnsi="宋体" w:eastAsia="宋体" w:cs="宋体"/>
          <w:color w:val="000"/>
          <w:sz w:val="28"/>
          <w:szCs w:val="28"/>
        </w:rPr>
        <w:t xml:space="preserve">一年来，我认真备课、上课、听课、评课，讲评作业，广泛学习各种知识，以便能在教学中得到更多的应用，在讲课中我力求做到重点突出，语言简练、生动，认真总结经验，使教学工作顺利完成。本年度，我担任一年级数学教学工作。做为一名新教师，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1、多学习，多请教。作为新教师，刚开始确实有些盲目，不知如何下手，但在教学上我不敢有一丝马虎，努力转变自己的观念，力求使自己的教学方法适应学生的学习方法，不断改进自己的缺点。</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3、多看书，多上网。积极学习各种教育理论充实自己，以便更好的进行教育教学。经常上网找一些优秀的教案课件学习，努力提高自己的教学水平。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4、及时写教学反思。记录教学及课外与学生的交流，从中找出成功之处与不足之处，有则改之，无则加勉。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小学教师个人年度工作总结篇八</w:t>
      </w:r>
    </w:p>
    <w:p>
      <w:pPr>
        <w:ind w:left="0" w:right="0" w:firstLine="560"/>
        <w:spacing w:before="450" w:after="450" w:line="312" w:lineRule="auto"/>
      </w:pPr>
      <w:r>
        <w:rPr>
          <w:rFonts w:ascii="宋体" w:hAnsi="宋体" w:eastAsia="宋体" w:cs="宋体"/>
          <w:color w:val="000"/>
          <w:sz w:val="28"/>
          <w:szCs w:val="28"/>
        </w:rPr>
        <w:t xml:space="preserve">这学年我担任了__英语课程的教师。回顾这一学年，由于课程多，我的教学工作既忙碌又充实。同时，在学校领导和同行的帮助下，我不断吸收新的教学经验和方式。也发现了自己的不足。先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__英语2时，其中谈及到一部电影《泰坦尼克号》，为让学生更好的了解，同时增强他们的兴趣。我下载了这部电影的主题曲《my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__班的学生为例，由于__班的教材是__的教材。这一教材是以__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三、提升自我</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小学教师个人年度工作总结篇九</w:t>
      </w:r>
    </w:p>
    <w:p>
      <w:pPr>
        <w:ind w:left="0" w:right="0" w:firstLine="560"/>
        <w:spacing w:before="450" w:after="450" w:line="312" w:lineRule="auto"/>
      </w:pPr>
      <w:r>
        <w:rPr>
          <w:rFonts w:ascii="宋体" w:hAnsi="宋体" w:eastAsia="宋体" w:cs="宋体"/>
          <w:color w:val="000"/>
          <w:sz w:val="28"/>
          <w:szCs w:val="28"/>
        </w:rPr>
        <w:t xml:space="preserve">在忙忙碌碌中,一年就悄悄地过去了，转眼迎来了新的一年，回顾这一年的工作情况，有总结也有反思，现将一年的工作情况作以总结：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平时，严格遵守学校的各项规章制度，按时上下班，积极参加学校组织的各项政治学习和活动，并认真做好笔记，认真学习新课程教学标准，将新教学理念不断渗透到自己平时教学工作中，使自己能适应不断发展的教育新形势。每天认真备好每一节课，认真批改好每一份作业。在教学中，我始终能以满腔的热情去关心热爱每一位学生，使他们在自己的教育中健康成长。</w:t>
      </w:r>
    </w:p>
    <w:p>
      <w:pPr>
        <w:ind w:left="0" w:right="0" w:firstLine="560"/>
        <w:spacing w:before="450" w:after="450" w:line="312" w:lineRule="auto"/>
      </w:pPr>
      <w:r>
        <w:rPr>
          <w:rFonts w:ascii="宋体" w:hAnsi="宋体" w:eastAsia="宋体" w:cs="宋体"/>
          <w:color w:val="000"/>
          <w:sz w:val="28"/>
          <w:szCs w:val="28"/>
        </w:rPr>
        <w:t xml:space="preserve">在今年上半年,我担任高三(八)班理科班英语教学工作，在自己与学生共同努力的过程中不断进步，在高考中取得了连同补习班在内的第三名的好成绩;下半年，担任高一(3,4)班两班的英语教学工作和班主任工作。在教学中我始终把评价作为全面考察学生的学习状况，激励学生的学习热情，促进学生全面发展的手段，也作为教师反思和改进教学的有力手段。管理方面，我本着魏书生的承包责任制，来约束学生，发挥着学生的作用，共同维护班级。</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从点滴入手，了解学生的认知水平，查找资料，精心备课，向45分钟要效益;扎扎实实做好常规工作，做好教学的每一件事，切实抓好单元过关及期中质量检测。在学校组织的各项活动中我都积极和学生配合，带领学生参与学校的秋季运动会，两个班均以优异的成绩圆满划上句号，虽然疲惫，但看到了胜利。。。在校歌班歌比赛中得到了领导的好评，以第一和第四的好成绩结束，在冬季跳绳比赛中，我积极指挥学生比赛，也以优异成绩圆满结束。各项成绩的取得都代表了我们的努力，我们会继续努力的。</w:t>
      </w:r>
    </w:p>
    <w:p>
      <w:pPr>
        <w:ind w:left="0" w:right="0" w:firstLine="560"/>
        <w:spacing w:before="450" w:after="450" w:line="312" w:lineRule="auto"/>
      </w:pPr>
      <w:r>
        <w:rPr>
          <w:rFonts w:ascii="宋体" w:hAnsi="宋体" w:eastAsia="宋体" w:cs="宋体"/>
          <w:color w:val="000"/>
          <w:sz w:val="28"/>
          <w:szCs w:val="28"/>
        </w:rPr>
        <w:t xml:space="preserve">总之，一份耕耘，一份收获。今年我的教学工作苦乐相伴。今后我将本着“勤学、善思、实干”的准则，一如既往，再接再励，把工作搞得更好。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小学教师个人年度工作总结篇十一</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一年多来，我的思想政治觉悟有了一定程度的提高。在这期间，我认真学习党的基本知识和理论知识，通过听报告、看资料、讨论等形式，加深了对建设中国特色社会主义理论的认识，体会到了马列主义、毛泽东思想、邓小平理论的科学性，对“三个代表”重要思想有了深刻的理解，更加坚定了共产主义信念。我作为一名普通教师从我做起，从点滴做起，脚踏实地地去奉献我的青春和热血是我责任也是我义务。做人不能老求索取，不问奉献。我很荣幸，从今年7月1日起，终于成为了一名真正的共产党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我默默无闻，潜心钻研，勤奋干事，注意倾听学生家长意见和建议，因材施教，取得了一定的成绩。但与身边的党员同志相比，我发现自己还有许多地方有待改进和提高，使我在今后的学习工作中有了方向，有了动力。回顾过去的一年工作，没有惊涛骇浪，但求朴实无华，2024年被学校评为宣传报道先进个人，同时被评为优秀课间值周教师。我还荣幸地被评为数学奥林匹克优秀指导教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在搞好教学工作的同时，我分管电视台工作，这一年来，在朱校长和徐主任的正确领导和严格管理下，我们电教处的老师们干劲更足了，做事情不再有不和谐的分子了，都能以学校大局为重，热情配合其他处室搞好学校工作，比如，上次学校家庭教育讲座活动，我们电教处一群小伙子全体出动，在杨红彬组长和刘辅导员的带领下检查电视和电线，没想到电线临时出现故障，我们提前到校，重新连线，齐心协力，终于保证学校这项活动顺利进行，我们这个集体能有今天的变化，大家都感到高兴和欣慰。我干不了惊天动地的成绩，只能凭着自己微薄的力量做好自己的本职，我想这就是一名普通的共产党员热爱党的情怀。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本学年的工作中，我虽然取得了一定的成绩，但金无足赤，人无完人，在教学工作中难免有缺陷，在今后的教育教学工作中，我将更严格要求自己，坚持不懈地学习，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16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小学教师个人年度工作总结篇十三</w:t>
      </w:r>
    </w:p>
    <w:p>
      <w:pPr>
        <w:ind w:left="0" w:right="0" w:firstLine="560"/>
        <w:spacing w:before="450" w:after="450" w:line="312" w:lineRule="auto"/>
      </w:pPr>
      <w:r>
        <w:rPr>
          <w:rFonts w:ascii="宋体" w:hAnsi="宋体" w:eastAsia="宋体" w:cs="宋体"/>
          <w:color w:val="000"/>
          <w:sz w:val="28"/>
          <w:szCs w:val="28"/>
        </w:rPr>
        <w:t xml:space="preserve">从而进一步了解和掌握了新课改的发展方向和目标，反思了以往工作中的不足。特别是一些教育教学工作很有见解的专家以鲜活的案例和丰富的知识内涵，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一、开阔了眼界，提高自己的教育教学水平。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观看教育专家的讲座，认识理解教育教学新的动向，结合自己的教学实践，反思自身的教学理念，解决现实生活中面临的问题。我感到，有了远程培训这个交流平台，让自己看得更远，进步得更快。在这个平台上，大家相互交流，自己的许多困惑得到了解决，使自己进一步反思自己的教育教学，提高教育教学工作。我感到，远程培训平台的建立，许多老师就像一只只从远方飞来的小鸟，使自己这只井底之蛙开阔了眼界，节省了时间精力，让自己成长得更快。</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首先是教师应以激发学生学习积极性和创造性开展教学。通过学习，让我充分地认识到情境教学的重要性，尤其是对于象我们学校外来务工的学生，普遍家长不重视，自己又不能正确地面对学习，调动学习积极性尤为重要，专家讲得好，知识的传授就象盐和汤一样，必须以一定的情境为载体。才能让学生更易理解和接受。通过学习，让我对课堂教学中的提问有了新的认识。好的提问能充分发挥学生学习的主动性，也能激发学生学习的热情。因此，作为教师的我们必须创造性地使用教材，在教学过程中充分发挥学生的主观能动性和创造性，才能培养出合格的人才。其次是转变学生观和教学观。在教学过程中作为教师的我们必须充分地尊重学生，抓住学生的每一个闪光点进行激励和表扬，让学生充分意识到被尊重。同时，在教学过程中，作为教师的我们，作为知识传授者，不仅要让学生学到知识，还应让学生学会学习，教给他们学习方法，使其终身受用，因此，教师要树立起自主学习、学会学习、终身学习的理念。</w:t>
      </w:r>
    </w:p>
    <w:p>
      <w:pPr>
        <w:ind w:left="0" w:right="0" w:firstLine="560"/>
        <w:spacing w:before="450" w:after="450" w:line="312" w:lineRule="auto"/>
      </w:pPr>
      <w:r>
        <w:rPr>
          <w:rFonts w:ascii="宋体" w:hAnsi="宋体" w:eastAsia="宋体" w:cs="宋体"/>
          <w:color w:val="000"/>
          <w:sz w:val="28"/>
          <w:szCs w:val="28"/>
        </w:rPr>
        <w:t xml:space="preserve">三、善于反思，争取进步。</w:t>
      </w:r>
    </w:p>
    <w:p>
      <w:pPr>
        <w:ind w:left="0" w:right="0" w:firstLine="560"/>
        <w:spacing w:before="450" w:after="450" w:line="312" w:lineRule="auto"/>
      </w:pPr>
      <w:r>
        <w:rPr>
          <w:rFonts w:ascii="宋体" w:hAnsi="宋体" w:eastAsia="宋体" w:cs="宋体"/>
          <w:color w:val="000"/>
          <w:sz w:val="28"/>
          <w:szCs w:val="28"/>
        </w:rPr>
        <w:t xml:space="preserve">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远程培训，它不仅使我们教师对自己的职业有了全新的认识，同时也锤炼了我们教师的专业素养，拓展了我们的知识视野，提升了我们的教研能力。也帮助我们找到了自身的不足，才能在今后的教学中不断地吸取和借鉴专家和同行们的经验，把学到的理论知识应用于自己的教学中，做一名学习型、科研型、开拓型的优秀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小学教师个人年度工作总结篇十四</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转眼间一学年的各项工作已接近尾声，为了更好地做好今后的工作，总结经验、吸取教训，本人特就教学工作小结如下：</w:t>
      </w:r>
    </w:p>
    <w:p>
      <w:pPr>
        <w:ind w:left="0" w:right="0" w:firstLine="560"/>
        <w:spacing w:before="450" w:after="450" w:line="312" w:lineRule="auto"/>
      </w:pPr>
      <w:r>
        <w:rPr>
          <w:rFonts w:ascii="宋体" w:hAnsi="宋体" w:eastAsia="宋体" w:cs="宋体"/>
          <w:color w:val="000"/>
          <w:sz w:val="28"/>
          <w:szCs w:val="28"/>
        </w:rPr>
        <w:t xml:space="preserve">一、变革理念转变角色</w:t>
      </w:r>
    </w:p>
    <w:p>
      <w:pPr>
        <w:ind w:left="0" w:right="0" w:firstLine="560"/>
        <w:spacing w:before="450" w:after="450" w:line="312" w:lineRule="auto"/>
      </w:pPr>
      <w:r>
        <w:rPr>
          <w:rFonts w:ascii="宋体" w:hAnsi="宋体" w:eastAsia="宋体" w:cs="宋体"/>
          <w:color w:val="000"/>
          <w:sz w:val="28"/>
          <w:szCs w:val="28"/>
        </w:rPr>
        <w:t xml:space="preserve">依据教育部大学英语教学改革的精神，遵循外语教学规律，把大学英语的教学的重点放在英语综合应用能力的培养上，有计划地培养学生合作学习与自主学习能力，加强“基于网络和多媒体”的大学英语教学改革，激发学生学习的主动性，做学生学习的促进者、英语学习环境的营造者和学生潜能的挖掘者。坚持用前沿理论指导教学实践。我校开始在第一学期实施自主学习计划，指导学生制定自主学习计划、培养学习策略并进行自我监控与评价;开始进行用用esp理论指导大学英语教学，在英语语言教学的同时，渗透相关专业词汇知识，做好与专业英语教学的衔接。</w:t>
      </w:r>
    </w:p>
    <w:p>
      <w:pPr>
        <w:ind w:left="0" w:right="0" w:firstLine="560"/>
        <w:spacing w:before="450" w:after="450" w:line="312" w:lineRule="auto"/>
      </w:pPr>
      <w:r>
        <w:rPr>
          <w:rFonts w:ascii="宋体" w:hAnsi="宋体" w:eastAsia="宋体" w:cs="宋体"/>
          <w:color w:val="000"/>
          <w:sz w:val="28"/>
          <w:szCs w:val="28"/>
        </w:rPr>
        <w:t xml:space="preserve">二、科学合理学以致用的教学大纲、课程体系</w:t>
      </w:r>
    </w:p>
    <w:p>
      <w:pPr>
        <w:ind w:left="0" w:right="0" w:firstLine="560"/>
        <w:spacing w:before="450" w:after="450" w:line="312" w:lineRule="auto"/>
      </w:pPr>
      <w:r>
        <w:rPr>
          <w:rFonts w:ascii="宋体" w:hAnsi="宋体" w:eastAsia="宋体" w:cs="宋体"/>
          <w:color w:val="000"/>
          <w:sz w:val="28"/>
          <w:szCs w:val="28"/>
        </w:rPr>
        <w:t xml:space="preserve">按照教育部新颁布的《大学英语教学要求》(试行)，结合我院实际，认真组织论证，完成了大学英语课程教学大纲的修订工作。大学英语课程既包括理论环节，也包括实践环节。在大学英语课程大纲中明确加入听说实践环节，明确教学任务和教学安排及评估标准。完善实践教学环节的教学计划、教学大纲、考核形式及成绩评分标准。总结出一整套英语实践教学环节体系。加强实践环节的教学监管，严格考勤、考核。把第二课堂活动作为英语实践环节写入教学大纲，加大第二课堂活动的指导和投入，规范第二课堂活动，做到有计划、有组织、有测试、有总结、有报道，活动后资料及时存档;加强口语街、“华航中外文化活动交流周”等特色品牌活动，“全国大学生英语竞赛”、“河北省cctv世纪之星演讲比赛”等活动的指导;组织英语竞赛如：背诵、英语歌曲、写作、短剧、英文电影配音等形式多样的活动，建立自主学习的平台和英语广播站，不断提高英语广播站、宣传栏、墙报的制作内容的质量。</w:t>
      </w:r>
    </w:p>
    <w:p>
      <w:pPr>
        <w:ind w:left="0" w:right="0" w:firstLine="560"/>
        <w:spacing w:before="450" w:after="450" w:line="312" w:lineRule="auto"/>
      </w:pPr>
      <w:r>
        <w:rPr>
          <w:rFonts w:ascii="宋体" w:hAnsi="宋体" w:eastAsia="宋体" w:cs="宋体"/>
          <w:color w:val="000"/>
          <w:sz w:val="28"/>
          <w:szCs w:val="28"/>
        </w:rPr>
        <w:t xml:space="preserve">三、以人为本因材施教的教学模式</w:t>
      </w:r>
    </w:p>
    <w:p>
      <w:pPr>
        <w:ind w:left="0" w:right="0" w:firstLine="560"/>
        <w:spacing w:before="450" w:after="450" w:line="312" w:lineRule="auto"/>
      </w:pPr>
      <w:r>
        <w:rPr>
          <w:rFonts w:ascii="宋体" w:hAnsi="宋体" w:eastAsia="宋体" w:cs="宋体"/>
          <w:color w:val="000"/>
          <w:sz w:val="28"/>
          <w:szCs w:val="28"/>
        </w:rPr>
        <w:t xml:space="preserve">在新生入校后进行入学分级考试，根据其高考英语成绩将各班的英语基础差、成绩低的10%的学生组成普通班，进行分级教学。其目的是使英语基础知识差的学生得到相应的预习和辅导，在历时两个学期后能够适应正常英语教学，大学英语教学不仅实行了分级教学，还采取了教考分离制度。</w:t>
      </w:r>
    </w:p>
    <w:p>
      <w:pPr>
        <w:ind w:left="0" w:right="0" w:firstLine="560"/>
        <w:spacing w:before="450" w:after="450" w:line="312" w:lineRule="auto"/>
      </w:pPr>
      <w:r>
        <w:rPr>
          <w:rFonts w:ascii="宋体" w:hAnsi="宋体" w:eastAsia="宋体" w:cs="宋体"/>
          <w:color w:val="000"/>
          <w:sz w:val="28"/>
          <w:szCs w:val="28"/>
        </w:rPr>
        <w:t xml:space="preserve">在日常教学中，加强在合作学习模式下的大学生自主学习能力的培养。加强英语学习策略的培训，培养学生的合作意识和团队精神。将自主学习计划在教学大纲中得到贯彻，培养学生的学术能力和社会能力，提高学生的综合素质。注重培养学生的语言实际运用能力，特别是听说能力，一年级英语课程中实行读写译大班授课，视听说小班授课制，在小班授课中新增语音课程，同时明确大学英语课程建设、教学改革和人文素质拓展工作。建立基于网络的自主学习的平台的新的教学模式。</w:t>
      </w:r>
    </w:p>
    <w:p>
      <w:pPr>
        <w:ind w:left="0" w:right="0" w:firstLine="560"/>
        <w:spacing w:before="450" w:after="450" w:line="312" w:lineRule="auto"/>
      </w:pPr>
      <w:r>
        <w:rPr>
          <w:rFonts w:ascii="宋体" w:hAnsi="宋体" w:eastAsia="宋体" w:cs="宋体"/>
          <w:color w:val="000"/>
          <w:sz w:val="28"/>
          <w:szCs w:val="28"/>
        </w:rPr>
        <w:t xml:space="preserve">四、整合资源，建设网络教学环境</w:t>
      </w:r>
    </w:p>
    <w:p>
      <w:pPr>
        <w:ind w:left="0" w:right="0" w:firstLine="560"/>
        <w:spacing w:before="450" w:after="450" w:line="312" w:lineRule="auto"/>
      </w:pPr>
      <w:r>
        <w:rPr>
          <w:rFonts w:ascii="宋体" w:hAnsi="宋体" w:eastAsia="宋体" w:cs="宋体"/>
          <w:color w:val="000"/>
          <w:sz w:val="28"/>
          <w:szCs w:val="28"/>
        </w:rPr>
        <w:t xml:space="preserve">坚持用现代网络技术推进教学改革。在外研社的协助下，利用语音室建立学生自学互动网络平台，及时更新现有的大学英语自主学习网络平台。充分利用校园网、音频、校园广播等现代化设备手段，指导学生编辑制作节目，以喜闻乐见的视听形式调动学生学习英语的兴趣。</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加强师德教风建设，提高教师队伍的素质，以良好的教风促进学风建设。教育引导职工教书育人，无私奉献。开展多项教研活动，坚持集体备课、互相听课制度，取长补短。组织教师学习学院有关文件，全面落实学院教学常规的要求，对教学的各个环节认真研究，使教师对教学工作树立“严谨、高效”的观念和作风。</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经过师生共同努力，学生综合语言能力有了很大提高。英语听说能力获得很大的提高;在达到《大学英语课程教学要求》的前提下，英语四六级通过率有明显的提高，同时，专业英语水平取得较大的提高，就业率得到明显改善。近三年累计6名同学在全国大学生英语竞赛中获得一等奖，六名同学在cctv杯全国大学生英语演讲比赛中获奖，今年两名同学获得二等奖。四、六级通过率(达425分者)也在逐年提高，平均以每年6%的速度提高。学生四级通过率为70%。在工科院校，英语课堂作为人文素质教育的重要窗口，人文素质教育得到充分的重视，也取得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小学教师个人年度工作总结篇十六</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小学教师个人年度工作总结篇十七</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xx年上半年中自己担任08级大专机电班《物理》教学工作，一头4案4节课;xx年下半年担任xx级大专数控1、2班，大专机电1班《物理》教学工作，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曾在2024年济南市教育案例评选中获二等奖的案例《关于物理有效教学的案例》被选录进入学校的教科研成果汇编。假期的全国职教培训获结业证书。</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小学教师个人年度工作总结篇十八</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李江伟学习信息技术，丰富教学手段，向李文霞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小学教师个人年度工作总结篇十九</w:t>
      </w:r>
    </w:p>
    <w:p>
      <w:pPr>
        <w:ind w:left="0" w:right="0" w:firstLine="560"/>
        <w:spacing w:before="450" w:after="450" w:line="312" w:lineRule="auto"/>
      </w:pPr>
      <w:r>
        <w:rPr>
          <w:rFonts w:ascii="宋体" w:hAnsi="宋体" w:eastAsia="宋体" w:cs="宋体"/>
          <w:color w:val="000"/>
          <w:sz w:val="28"/>
          <w:szCs w:val="28"/>
        </w:rPr>
        <w:t xml:space="preserve">今年是我工作的第三年，本学年，我担任学校三年级的班主任，三年级数学课5节，劳技课3节，体育课2节，兴趣课(肢体康复训练)2节共12节，以及学校卫生保健工作和学校部分体育工作。在这一年的工作中，我始终以一名党员和教师的双重标准严格要求自己，学校各位领导和老师也对我的工作给予了很多的关心和帮助,使我在本学年的各项工作都有条不紊的展开。回顾我这一学年的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思想上我积极参加政治学习，在师德上与时俱进、爱岗敬业、为人师表、关爱学生;在工作中我积极、主动、勤恳、责任心强，对待学校分配的工作,在思想上不敢有半点懈怠,积极认真的去完成,向优秀的同志看齐,用更高的标准要求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由于第一年教数学，所以我在数学的教学上，始终以一名新任教师的身份钻研教材、研究具体教学方法、根据学生的实际情况进行分类教学，请教教学经验丰富的数学教研组老师、主动邀请数学组老师听课指导，课后及时反思改进。及时批改作业，和家长做好沟通完善课后辅导工作。以此保证整个教学工作的顺利开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特殊学校教育教学管理中，班主任工作是最基础而又最重要的一环。详细了解每个学生的具体情况，在作好综合评价的同时，根据学生特点和所教学科，积极开展个案研究，做好特殊学生的个别化教育。在日常工作中，我坚持撰写班级日志、教育博客，填写班级管理手册、创建并不断完善学生成长记录册。在班级管理中，由于任课教师的改变，作为班主任，我积极与任课老师沟通，并深入到课堂记录学生在课上的表现情况，与任课教师作出切实有效的课堂常规。课外，我经常与家长沟通，建立班级qq群和微信群，针对学生的情况适时家访，及时发信通知学校的有关工作，拍照纪念学生在校的良好表现，而对学生出现的不良行为习惯也及时告知家长，与家长一起做好行为矫正，共同做好学生的教育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学年我继续兼任学校保健和体育工作。在职期间，我积极参加校外各种业务培训活动，每天按时做好晨间上报工作，及时汇总学校请病假的学生做好记录，在特殊时期做好传染病的预防工作，及时发放消杀用品，并对学生进行定期的卫生知识教育和心理健康教育。</w:t>
      </w:r>
    </w:p>
    <w:p>
      <w:pPr>
        <w:ind w:left="0" w:right="0" w:firstLine="560"/>
        <w:spacing w:before="450" w:after="450" w:line="312" w:lineRule="auto"/>
      </w:pPr>
      <w:r>
        <w:rPr>
          <w:rFonts w:ascii="宋体" w:hAnsi="宋体" w:eastAsia="宋体" w:cs="宋体"/>
          <w:color w:val="000"/>
          <w:sz w:val="28"/>
          <w:szCs w:val="28"/>
        </w:rPr>
        <w:t xml:space="preserve">此外，在大课间活动方面，及时做好春秋两季课间活动内容的实施及安排，制订具体的室内活动方案，并上报购买适合学生室内游戏的器材。在金水区教师广播操比赛准备期间，作为教练员，认真负责，做好每一次的\'指导练习。在特奥运动会准备期间，制订运动会活动方案，具体到广播操的练习和运动会项目的比赛方法，并及时对活动的实施进行反思，以便能够更好的完善。</w:t>
      </w:r>
    </w:p>
    <w:p>
      <w:pPr>
        <w:ind w:left="0" w:right="0" w:firstLine="560"/>
        <w:spacing w:before="450" w:after="450" w:line="312" w:lineRule="auto"/>
      </w:pPr>
      <w:r>
        <w:rPr>
          <w:rFonts w:ascii="宋体" w:hAnsi="宋体" w:eastAsia="宋体" w:cs="宋体"/>
          <w:color w:val="000"/>
          <w:sz w:val="28"/>
          <w:szCs w:val="28"/>
        </w:rPr>
        <w:t xml:space="preserve">五、个人学习：</w:t>
      </w:r>
    </w:p>
    <w:p>
      <w:pPr>
        <w:ind w:left="0" w:right="0" w:firstLine="560"/>
        <w:spacing w:before="450" w:after="450" w:line="312" w:lineRule="auto"/>
      </w:pPr>
      <w:r>
        <w:rPr>
          <w:rFonts w:ascii="宋体" w:hAnsi="宋体" w:eastAsia="宋体" w:cs="宋体"/>
          <w:color w:val="000"/>
          <w:sz w:val="28"/>
          <w:szCs w:val="28"/>
        </w:rPr>
        <w:t xml:space="preserve">课余时间，我积极学习教育理论，研读大家的教育之道，以充实自己，以便在工作中以坚实的理论作为指导，更好地进行教育教学。截止到目前，我已经完成了成人高考郑州师范学院特殊教育专业专升本的培训学习。</w:t>
      </w:r>
    </w:p>
    <w:p>
      <w:pPr>
        <w:ind w:left="0" w:right="0" w:firstLine="560"/>
        <w:spacing w:before="450" w:after="450" w:line="312" w:lineRule="auto"/>
      </w:pPr>
      <w:r>
        <w:rPr>
          <w:rFonts w:ascii="宋体" w:hAnsi="宋体" w:eastAsia="宋体" w:cs="宋体"/>
          <w:color w:val="000"/>
          <w:sz w:val="28"/>
          <w:szCs w:val="28"/>
        </w:rPr>
        <w:t xml:space="preserve">以上就是我对这一年工作的总结。我知道，我做的还远远不够。在今后的工作中,我将更加严格要求自己，向有经验的教师学习，不断提高自己的教育教学水平和班级管理水平。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小学教师个人年度工作总结篇二十</w:t>
      </w:r>
    </w:p>
    <w:p>
      <w:pPr>
        <w:ind w:left="0" w:right="0" w:firstLine="560"/>
        <w:spacing w:before="450" w:after="450" w:line="312" w:lineRule="auto"/>
      </w:pPr>
      <w:r>
        <w:rPr>
          <w:rFonts w:ascii="宋体" w:hAnsi="宋体" w:eastAsia="宋体" w:cs="宋体"/>
          <w:color w:val="000"/>
          <w:sz w:val="28"/>
          <w:szCs w:val="28"/>
        </w:rPr>
        <w:t xml:space="preserve">20__年夏天，我成为洛阳市洛宁县特岗队伍中的一员来到了赵村中学，时间过得真快，我来赵村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三、工作业绩方面：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2024-11-13T05:46:58+08:00</dcterms:created>
  <dcterms:modified xsi:type="dcterms:W3CDTF">2024-11-13T05:46:58+08:00</dcterms:modified>
</cp:coreProperties>
</file>

<file path=docProps/custom.xml><?xml version="1.0" encoding="utf-8"?>
<Properties xmlns="http://schemas.openxmlformats.org/officeDocument/2006/custom-properties" xmlns:vt="http://schemas.openxmlformats.org/officeDocument/2006/docPropsVTypes"/>
</file>