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最新教师度考核个人总结(3篇)</w:t>
      </w:r>
      <w:bookmarkEnd w:id="1"/>
    </w:p>
    <w:p>
      <w:pPr>
        <w:jc w:val="center"/>
        <w:spacing w:before="0" w:after="450"/>
      </w:pPr>
      <w:r>
        <w:rPr>
          <w:rFonts w:ascii="Arial" w:hAnsi="Arial" w:eastAsia="Arial" w:cs="Arial"/>
          <w:color w:val="999999"/>
          <w:sz w:val="20"/>
          <w:szCs w:val="20"/>
        </w:rPr>
        <w:t xml:space="preserve">来源：网络  作者：天地有情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教师度考核个人总结篇一</w:t>
      </w:r>
    </w:p>
    <w:p>
      <w:pPr>
        <w:ind w:left="0" w:right="0" w:firstLine="560"/>
        <w:spacing w:before="450" w:after="450" w:line="312" w:lineRule="auto"/>
      </w:pPr>
      <w:r>
        <w:rPr>
          <w:rFonts w:ascii="宋体" w:hAnsi="宋体" w:eastAsia="宋体" w:cs="宋体"/>
          <w:color w:val="000"/>
          <w:sz w:val="28"/>
          <w:szCs w:val="28"/>
        </w:rPr>
        <w:t xml:space="preserve">一、企业简介二、实践体会</w:t>
      </w:r>
    </w:p>
    <w:p>
      <w:pPr>
        <w:ind w:left="0" w:right="0" w:firstLine="560"/>
        <w:spacing w:before="450" w:after="450" w:line="312" w:lineRule="auto"/>
      </w:pPr>
      <w:r>
        <w:rPr>
          <w:rFonts w:ascii="宋体" w:hAnsi="宋体" w:eastAsia="宋体" w:cs="宋体"/>
          <w:color w:val="000"/>
          <w:sz w:val="28"/>
          <w:szCs w:val="28"/>
        </w:rPr>
        <w:t xml:space="preserve">从校园走向企业，面临的首要问题便是角色转换的问题。从一个教师转化为一个员工，在思想的层面上，必须认识到二者社会角色之间存在的差异，明确自己的任务和目标。理论只是单纯的学习知识，而下到企业去实践去锻炼，则意味着继续学习深入学习，并将理论知识与实践结合，应用于实践。我感到仅仅在思想的层面上认识到这一点还是不够的，一定是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对我们青年教师来讲，进企业学习是一个难得的机遇，更是一次终身难忘的经历，通过锻炼，能拓宽视野，了解企业对学生的需求，了解当前社会就业新形势，找到改进教学方法的新思路。在企业实践锻炼期间，我认真了解这个企业所从事的业务，把各方面的业务逐一和我校学生专业所学课程进行对照，发现了很多在课堂上学不到的东西，也感觉到了学生只在课堂上学习的局限性。我们青年教师大多是从大学毕业后直接进入学校教学，教授学生只是书本知识，我觉得通过这次实践开阔了青年教师的视野，在以后的课堂上讲些企业方面的知识，讲自己企业实践的切身体会，讲自己在企业实践中的具体工作，讲企业生产中需要什么样的人，行业需要怎么的人，企业喜欢的人是什么样!企业的要求，企业的制度等。结合学生平时上课不好的现象</w:t>
      </w:r>
    </w:p>
    <w:p>
      <w:pPr>
        <w:ind w:left="0" w:right="0" w:firstLine="560"/>
        <w:spacing w:before="450" w:after="450" w:line="312" w:lineRule="auto"/>
      </w:pPr>
      <w:r>
        <w:rPr>
          <w:rFonts w:ascii="宋体" w:hAnsi="宋体" w:eastAsia="宋体" w:cs="宋体"/>
          <w:color w:val="000"/>
          <w:sz w:val="28"/>
          <w:szCs w:val="28"/>
        </w:rPr>
        <w:t xml:space="preserve">与企业的管理相结合，提醒他们，教育他们，如果在企业中出现这种现象会有什么后果!通过这次企业实践，告诉学生，企业的考勤制度，迟到的员工采用扣工资的方式。引导学生养成良好的习惯，培养他们的职业素养，敬业精神。我将把这次活动的收获运用在今后的教学和学生管理中，争取对今后整体教学水平和对学生的管理能力都有所提升。</w:t>
      </w:r>
    </w:p>
    <w:p>
      <w:pPr>
        <w:ind w:left="0" w:right="0" w:firstLine="560"/>
        <w:spacing w:before="450" w:after="450" w:line="312" w:lineRule="auto"/>
      </w:pPr>
      <w:r>
        <w:rPr>
          <w:rFonts w:ascii="宋体" w:hAnsi="宋体" w:eastAsia="宋体" w:cs="宋体"/>
          <w:color w:val="000"/>
          <w:sz w:val="28"/>
          <w:szCs w:val="28"/>
        </w:rPr>
        <w:t xml:space="preserve">通过这次实践活动，我还体会到今后要多教育学生养成好的自我管理能力、自学能力、沟通能力、分析问题的能力、解决问题的能力。现在提倡人才的可持续发展战略，我觉得以上能力至关重要，没有这些能力，即使在学校很优秀的学生，到企业后开始非常受欢迎，因为在学校学习努力，基本功扎实，但是几月后或一年后，他们的问题就暴露了，会的只是学校学习的一些知识，自学能力差，在工作中不善于总结，不善于分析问题。有些员工上班就是为了拿工资，像这种情况的员工就不会动脑思考，只要工作说的过去就行，而有的员工上班是为了实现自己的价值，思考怎么样提高工作效率，只有这样，才能提高，才能可持续发展。</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通过这次到企业实践，我学到了很多书本中学不到的经验，主要是理念和思想有了变化，平时在书本中认为重要的知识点不一定就是岗位中需要的。在信息时代，学习是不断地汲取新信息，作为一名年轻教师更应该把学习作为保持工作积极性的重要途径。知识需要更新，尤其是现在这个知识飞速发展的时代，更要跟上时代的脚步，这就要求我们教师要多下企业，由市场指导教学，企业需要的就是我们要学的。除此以外，我还感受到了企业的工作氛围，企业员工的兢兢业业，勤奋向上的精神时刻催我上进，同事之间精诚合作的态度深深</w:t>
      </w:r>
    </w:p>
    <w:p>
      <w:pPr>
        <w:ind w:left="0" w:right="0" w:firstLine="560"/>
        <w:spacing w:before="450" w:after="450" w:line="312" w:lineRule="auto"/>
      </w:pPr>
      <w:r>
        <w:rPr>
          <w:rFonts w:ascii="宋体" w:hAnsi="宋体" w:eastAsia="宋体" w:cs="宋体"/>
          <w:color w:val="000"/>
          <w:sz w:val="28"/>
          <w:szCs w:val="28"/>
        </w:rPr>
        <w:t xml:space="preserve">感染着我，在教学的过程中我要把这种精神逐渐的灌输给学生们，让他们在进入企业之前就能够感受在企业中的这种工作精神。在今后的工作中，我会不断的更新思想，通过各种途径学习新的知识，除了做好自己的本职工作外，还要为学校的教学改革和发展壮大做出自己的贡献。</w:t>
      </w:r>
    </w:p>
    <w:p>
      <w:pPr>
        <w:ind w:left="0" w:right="0" w:firstLine="560"/>
        <w:spacing w:before="450" w:after="450" w:line="312" w:lineRule="auto"/>
      </w:pPr>
      <w:r>
        <w:rPr>
          <w:rFonts w:ascii="宋体" w:hAnsi="宋体" w:eastAsia="宋体" w:cs="宋体"/>
          <w:color w:val="000"/>
          <w:sz w:val="28"/>
          <w:szCs w:val="28"/>
        </w:rPr>
        <w:t xml:space="preserve">为了全面提高学院的人才培养质量，突出实践能力的培养，改革人才培养模式，提高校企之间的合作，加强“双师型”教师队伍的建设，使教师的专业技术能力达到生产一线的水平，学院组织安排教师下到企业生产一线进行挂职锻炼，积累工作经验。这为学院的教学改革，专业的结构调整，课程体系的开发和培养高级技能型人才积累了宝贵的经验。</w:t>
      </w:r>
    </w:p>
    <w:p>
      <w:pPr>
        <w:ind w:left="0" w:right="0" w:firstLine="560"/>
        <w:spacing w:before="450" w:after="450" w:line="312" w:lineRule="auto"/>
      </w:pPr>
      <w:r>
        <w:rPr>
          <w:rFonts w:ascii="宋体" w:hAnsi="宋体" w:eastAsia="宋体" w:cs="宋体"/>
          <w:color w:val="000"/>
          <w:sz w:val="28"/>
          <w:szCs w:val="28"/>
        </w:rPr>
        <w:t xml:space="preserve">作为青年教师的我积极响应学院的号召，为了锻炼和提高自身的教学水平及道德素质，于20xx年7月10日到20xx年8月29日深入到翼翔液压机械厂进行实践锻炼。经过这些天的工作，我对相关企业的运行模式，企业对人才的需求有更深刻的了解，对于学院以后人才培养问题以及人才培养方向有了更清楚的认识。在这次的工作经历中，不但锻炼我的专业技能，同时也培养我的理论联系实际的能力，提高分析问题和解决问题的能力。另外，最重要的是培养了我与其他同事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下面就是我在公司实践锻炼的情况总结：一、基本情况</w:t>
      </w:r>
    </w:p>
    <w:p>
      <w:pPr>
        <w:ind w:left="0" w:right="0" w:firstLine="560"/>
        <w:spacing w:before="450" w:after="450" w:line="312" w:lineRule="auto"/>
      </w:pPr>
      <w:r>
        <w:rPr>
          <w:rFonts w:ascii="宋体" w:hAnsi="宋体" w:eastAsia="宋体" w:cs="宋体"/>
          <w:color w:val="000"/>
          <w:sz w:val="28"/>
          <w:szCs w:val="28"/>
        </w:rPr>
        <w:t xml:space="preserve">荆州市翼翔液压机械厂是一家专业自产自销机械设备系列为主的企业，公司主打产品为瓦机，u型槽其相关产品为主的厂家。翼翔液压机械厂成立于1998年，集研发、制造、销售为一体，近十二年来，公司本着团结奋进、求实创新的精神，奋力拼搏，成为我国机械制造行业的一流品牌。公司汇集了一批人才，其中，专业技术人员380余人。公司经过数十年的努力，结合国内外最先进技术，研发了“翼翔牌”系列产品。公司上下十分重视新农村创业项目瓦机，u型槽的交流与合作，先后引进了美国、德国、澳大利亚等国家的先进生产技术和工艺，拥有一流的机械设备，建立了最完善的生产线，并拥有最专业的现代化检测基地。公司致力于研发新产品、新技术，以精湛的技术、优良的品质，曾先后获得了数十项国家专利。</w:t>
      </w:r>
    </w:p>
    <w:p>
      <w:pPr>
        <w:ind w:left="0" w:right="0" w:firstLine="560"/>
        <w:spacing w:before="450" w:after="450" w:line="312" w:lineRule="auto"/>
      </w:pPr>
      <w:r>
        <w:rPr>
          <w:rFonts w:ascii="宋体" w:hAnsi="宋体" w:eastAsia="宋体" w:cs="宋体"/>
          <w:color w:val="000"/>
          <w:sz w:val="28"/>
          <w:szCs w:val="28"/>
        </w:rPr>
        <w:t xml:space="preserve">数十年来，翼翔以“优异的质量，完善的服务”为企业导向。翼翔拥有技术师翼翔公司的机械设备真正打开了水泥制品机器的先河，其机械并被推广应用于各行各业。翼翔公司不断创新，力求向最尖端技术迈进，并先后取得技术研发专利，获得“中国机械行业十大名优品牌”，“中国创业之星”的荣誉称号。公司先后通过了iso国际质量管理体系认证和国际环保认证，我公司水泥系列制品机械均采用优质的耐磨材料和先进的加工工艺，使设备经久耐磨，饮誉国内外。自1998年公司成立以来，公司拥有一支经验丰富、技术精湛的销售服务队伍和完善的销售服务网络，瓦机，u型槽广销江苏、湖北、成都、四川、天津、江西、浙江、陕西等城市。客户购机前，公司免费派专业技术人员到现场为用户策划机器的安装产地，设计最佳流程和方案;购机后，公司将免费指派专业的售后服务人员到达现场指导客户安装调试和规划管理设备。</w:t>
      </w:r>
    </w:p>
    <w:p>
      <w:pPr>
        <w:ind w:left="0" w:right="0" w:firstLine="560"/>
        <w:spacing w:before="450" w:after="450" w:line="312" w:lineRule="auto"/>
      </w:pPr>
      <w:r>
        <w:rPr>
          <w:rFonts w:ascii="宋体" w:hAnsi="宋体" w:eastAsia="宋体" w:cs="宋体"/>
          <w:color w:val="000"/>
          <w:sz w:val="28"/>
          <w:szCs w:val="28"/>
        </w:rPr>
        <w:t xml:space="preserve">“一流的企业，才能创造一流的产品”产品质量是翼翔公司的灵魂和核心，也是我们对客户的最大承诺。我们的产品遍布全国及远销国外，凭借先进的技术、过硬的产品质量和完善的售前、售中、售后服务，赢得了广大用户的好评。切实履行我们的服务承诺，全方位为您做好售前、售中、售后服务，是翼翔一贯的追求。公司聚集了数十名致力于瓦机，u型槽等相关产品的技术研发与制造，翼翔科技公司定期聘请资深专家教授、博士、高级工程师组成的研发团队，技术力量雄厚。</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企业实践期间，受到公司领导及员工的热情接待。在为期两个月的实践实习过程中首先了解公司的生产组织方式、产业发展趋势对公司有一个大概的熟悉。随后进入财务部门了解公司资产、负债及所有者权益状况，以及公司资金链、应收账款、固定资产等情况。然后进入机加工车间实习，车间共分为五部分，车削、铣削、磨削、刨销及滚齿机其他加工，钳工，数控加工，焊接。涵盖机械加工的各个方面，从胚料划线刨床(工艺上留加工余量)粗车热处理，调质车床半精加工磨齿轮加工淬火(齿面)磨面;齿轮零件加工工艺：粗车热处理精车磨内孔磨芯轴磨端面磨另一端面滚齿钳齿剃齿铡键槽钳工完工，完成机械零件的全部过程。步入车间我现以一个学生的姿态来向大家学习、取经虚心求教，向工人师傅详细的询问了各种刀具，工件，车床的相关知识，并且亲自上车床与工件师傅们一起完成简单的零件产品的加工。最后又做了材料订单的整理、车床的统计、仓库工具收发保管工作。工作中我严格要求自己遵守操作规程及组织纪律和单位规章制度，认识到职业素养、团队合作等一些基本原则都要在实际生活中认真养成。</w:t>
      </w:r>
    </w:p>
    <w:p>
      <w:pPr>
        <w:ind w:left="0" w:right="0" w:firstLine="560"/>
        <w:spacing w:before="450" w:after="450" w:line="312" w:lineRule="auto"/>
      </w:pPr>
      <w:r>
        <w:rPr>
          <w:rFonts w:ascii="黑体" w:hAnsi="黑体" w:eastAsia="黑体" w:cs="黑体"/>
          <w:color w:val="000000"/>
          <w:sz w:val="34"/>
          <w:szCs w:val="34"/>
          <w:b w:val="1"/>
          <w:bCs w:val="1"/>
        </w:rPr>
        <w:t xml:space="preserve">教师度考核个人总结篇二</w:t>
      </w:r>
    </w:p>
    <w:p>
      <w:pPr>
        <w:ind w:left="0" w:right="0" w:firstLine="560"/>
        <w:spacing w:before="450" w:after="450" w:line="312" w:lineRule="auto"/>
      </w:pPr>
      <w:r>
        <w:rPr>
          <w:rFonts w:ascii="宋体" w:hAnsi="宋体" w:eastAsia="宋体" w:cs="宋体"/>
          <w:color w:val="000"/>
          <w:sz w:val="28"/>
          <w:szCs w:val="28"/>
        </w:rPr>
        <w:t xml:space="preserve">怀着对蕉蔟的胡念，我踩上了崇下的讲台。一个教期正在没有知没有觉中已接远序幕，我深切天体味到做为一名西席的酸楚战悲欣。正在那边，我将自己正在那一教期的播种做一总结，为新教期的工做做更好的改擅，以得到更除夜的进步。</w:t>
      </w:r>
    </w:p>
    <w:p>
      <w:pPr>
        <w:ind w:left="0" w:right="0" w:firstLine="560"/>
        <w:spacing w:before="450" w:after="450" w:line="312" w:lineRule="auto"/>
      </w:pPr>
      <w:r>
        <w:rPr>
          <w:rFonts w:ascii="宋体" w:hAnsi="宋体" w:eastAsia="宋体" w:cs="宋体"/>
          <w:color w:val="000"/>
          <w:sz w:val="28"/>
          <w:szCs w:val="28"/>
        </w:rPr>
        <w:t xml:space="preserve">1、缅怀死谙</w:t>
      </w:r>
    </w:p>
    <w:p>
      <w:pPr>
        <w:ind w:left="0" w:right="0" w:firstLine="560"/>
        <w:spacing w:before="450" w:after="450" w:line="312" w:lineRule="auto"/>
      </w:pPr>
      <w:r>
        <w:rPr>
          <w:rFonts w:ascii="宋体" w:hAnsi="宋体" w:eastAsia="宋体" w:cs="宋体"/>
          <w:color w:val="000"/>
          <w:sz w:val="28"/>
          <w:szCs w:val="28"/>
        </w:rPr>
        <w:t xml:space="preserve">正在那一教期里，本人自动拦截直?收导，对峙吮鳖基去历根底则，瘸碌进建、降真同讲“三个代表”尾要缅怀，进建实际，对峙更始开放政策，没有竭进步自祭灾章服治实际水安然安静冷静冷僻热僻自己缅怀省悟。同时，做为一个员，我正在缅怀上宽于律己，酷爱党的蕉蔟手蔚，周齐贯彻党的蕉蔟方针，以党员的要供宽厉要供自己，鞭策自己，力求正在缅怀战工做上皆能正在同事、教撕媚心目中竖坐起榜样的熏染冲动。自动减进黉舍构造的各项运动，从命黉舍的工做贩拭，配开收导战教员们做好校内里的各项工做。我相疑正在而后的工做进建中，我会正在党构造的闭斜甭，正在同事们的帮部下，经过进程自祭阅积极，降服毛病毛病，得到更除夜的进步。同时，我颐挥嗅减倍积极工做，好奖?两爆使自己实正成为一个担当得起任何检验的员，并正在缅怀战工做上竖坐榜样。</w:t>
      </w:r>
    </w:p>
    <w:p>
      <w:pPr>
        <w:ind w:left="0" w:right="0" w:firstLine="560"/>
        <w:spacing w:before="450" w:after="450" w:line="312" w:lineRule="auto"/>
      </w:pPr>
      <w:r>
        <w:rPr>
          <w:rFonts w:ascii="宋体" w:hAnsi="宋体" w:eastAsia="宋体" w:cs="宋体"/>
          <w:color w:val="000"/>
          <w:sz w:val="28"/>
          <w:szCs w:val="28"/>
        </w:rPr>
        <w:t xml:space="preserve">2、教学工做</w:t>
      </w:r>
    </w:p>
    <w:p>
      <w:pPr>
        <w:ind w:left="0" w:right="0" w:firstLine="560"/>
        <w:spacing w:before="450" w:after="450" w:line="312" w:lineRule="auto"/>
      </w:pPr>
      <w:r>
        <w:rPr>
          <w:rFonts w:ascii="宋体" w:hAnsi="宋体" w:eastAsia="宋体" w:cs="宋体"/>
          <w:color w:val="000"/>
          <w:sz w:val="28"/>
          <w:szCs w:val="28"/>
        </w:rPr>
        <w:t xml:space="preserve">正在教学工做圆里，局部教期的教学任务皆非常尾要，特地是对一名新西席，而且相对黉舍的教学工做早了一个月，需供我花更多的心计心情战细神往完成教学任务。</w:t>
      </w:r>
    </w:p>
    <w:p>
      <w:pPr>
        <w:ind w:left="0" w:right="0" w:firstLine="560"/>
        <w:spacing w:before="450" w:after="450" w:line="312" w:lineRule="auto"/>
      </w:pPr>
      <w:r>
        <w:rPr>
          <w:rFonts w:ascii="宋体" w:hAnsi="宋体" w:eastAsia="宋体" w:cs="宋体"/>
          <w:color w:val="000"/>
          <w:sz w:val="28"/>
          <w:szCs w:val="28"/>
        </w:rPr>
        <w:t xml:space="preserve">为了把自祭阅教学水仄进步，做为一名新西席，我减进了新西席培训，以没有竭提降自祭阅教学水仄。同时也自动天中出听课，从中进建他冉材劣面，贯串个中的教学艺术。仄居伟大，可以或许大概谦真便蕉菪经历的教员，进建其他教员的劣面，改擅自祭阅没有敷。那一教期以去，我瘸碌备课、授课、听课、蕉蔟，实时建正教撕媚做业，讲评做业，公哉尕考汗?撕媚成绩。谦真听与他冉材定睹，上好每堂课，突破通例教学情势，除夜胆更始，除夜胆检验检验坐异……对峙劝导、勾引本则，回支多种教学格式战多种教学足腕，结合多媒体教学足腕充真变更教撕媚进建自动性。正在讲淌芟，偶然借把没有雅观赏、讲唱、演技等做得当交叉于教学中，发起“朗诵感悟”，开做交流、参议、会商。交给教死识字的格式，培养教死自教才气，煽动饱动教死自动思虑，除夜胆发言，阐扬设念力求坐异。</w:t>
      </w:r>
    </w:p>
    <w:p>
      <w:pPr>
        <w:ind w:left="0" w:right="0" w:firstLine="560"/>
        <w:spacing w:before="450" w:after="450" w:line="312" w:lineRule="auto"/>
      </w:pPr>
      <w:r>
        <w:rPr>
          <w:rFonts w:ascii="宋体" w:hAnsi="宋体" w:eastAsia="宋体" w:cs="宋体"/>
          <w:color w:val="000"/>
          <w:sz w:val="28"/>
          <w:szCs w:val="28"/>
        </w:rPr>
        <w:t xml:space="preserve">虽然，我觉得，教学，没有但交予教死知识，也必须重视教死实际才气的培养，借需供重视教死缅怀蕉蔟，爱国主义蕉蔟战继绝战收扬我国劣秀的传统好德的蕉蔟。除以上几面以中，我自己觉得，教死劣秀进建风俗的培养也是教学的一部门。煽动饱动教死涌?念，多读书，读好书。教死可以或许大概(或借助汉语拼音)咨询、经过进程“朗诵感悟”相识课文内容，掌控多至慷字格式，可以或许大概较晴天文解直?文明的专除夜艰深，培养教撕媚进建悲愉喜好，进步教死正在浏览战朗诵的才气。</w:t>
      </w:r>
    </w:p>
    <w:p>
      <w:pPr>
        <w:ind w:left="0" w:right="0" w:firstLine="560"/>
        <w:spacing w:before="450" w:after="450" w:line="312" w:lineRule="auto"/>
      </w:pPr>
      <w:r>
        <w:rPr>
          <w:rFonts w:ascii="宋体" w:hAnsi="宋体" w:eastAsia="宋体" w:cs="宋体"/>
          <w:color w:val="000"/>
          <w:sz w:val="28"/>
          <w:szCs w:val="28"/>
        </w:rPr>
        <w:t xml:space="preserve">正在工做中，本人勤勤劳吭冬古夜达旦。积极完成黉舍贩拭的教学任务战别的工做任务。</w:t>
      </w:r>
    </w:p>
    <w:p>
      <w:pPr>
        <w:ind w:left="0" w:right="0" w:firstLine="560"/>
        <w:spacing w:before="450" w:after="450" w:line="312" w:lineRule="auto"/>
      </w:pPr>
      <w:r>
        <w:rPr>
          <w:rFonts w:ascii="宋体" w:hAnsi="宋体" w:eastAsia="宋体" w:cs="宋体"/>
          <w:color w:val="000"/>
          <w:sz w:val="28"/>
          <w:szCs w:val="28"/>
        </w:rPr>
        <w:t xml:space="preserve">3、考勤圆里</w:t>
      </w:r>
    </w:p>
    <w:p>
      <w:pPr>
        <w:ind w:left="0" w:right="0" w:firstLine="560"/>
        <w:spacing w:before="450" w:after="450" w:line="312" w:lineRule="auto"/>
      </w:pPr>
      <w:r>
        <w:rPr>
          <w:rFonts w:ascii="宋体" w:hAnsi="宋体" w:eastAsia="宋体" w:cs="宋体"/>
          <w:color w:val="000"/>
          <w:sz w:val="28"/>
          <w:szCs w:val="28"/>
        </w:rPr>
        <w:t xml:space="preserve">我正在做好各项蕉蔟教学工做的同时，宽厉依照黉舍的各项规章制队耄措置貉颁舍工做与小我之间的干系，一个教期里出有缺席过一次，对峙没有早退，没有早退，没有旷课，一边完成黉舍的各项任务，一边准备课本战进建自祭阅专业知识。正在而后我将减倍积极，为黉舍做更多的事，自己减倍积极进建专业知识，使教学水仄更上一层楼。</w:t>
      </w:r>
    </w:p>
    <w:p>
      <w:pPr>
        <w:ind w:left="0" w:right="0" w:firstLine="560"/>
        <w:spacing w:before="450" w:after="450" w:line="312" w:lineRule="auto"/>
      </w:pPr>
      <w:r>
        <w:rPr>
          <w:rFonts w:ascii="宋体" w:hAnsi="宋体" w:eastAsia="宋体" w:cs="宋体"/>
          <w:color w:val="000"/>
          <w:sz w:val="28"/>
          <w:szCs w:val="28"/>
        </w:rPr>
        <w:t xml:space="preserve">虽然，正在工做中我也有许多没有敷的天圆，好比偶然办事稳扎稳挨;直没有雅观教学展开得步杌;电教、多媒体教学弄得步杌，出涌?更多的细神战韶光往研讨、建制课件，使之为蕉蔟教学办事。</w:t>
      </w:r>
    </w:p>
    <w:p>
      <w:pPr>
        <w:ind w:left="0" w:right="0" w:firstLine="560"/>
        <w:spacing w:before="450" w:after="450" w:line="312" w:lineRule="auto"/>
      </w:pPr>
      <w:r>
        <w:rPr>
          <w:rFonts w:ascii="宋体" w:hAnsi="宋体" w:eastAsia="宋体" w:cs="宋体"/>
          <w:color w:val="000"/>
          <w:sz w:val="28"/>
          <w:szCs w:val="28"/>
        </w:rPr>
        <w:t xml:space="preserve">正在而后的工做中，我将没有竭积极，回支当代媒体足腕，利用疑息本钱，结合教死真践，除夜胆更始教学格式。多做一些不利于教学的课件，谦真背他裙?建，阐扬自己潜能下风，把教学弄好。</w:t>
      </w:r>
    </w:p>
    <w:p>
      <w:pPr>
        <w:ind w:left="0" w:right="0" w:firstLine="560"/>
        <w:spacing w:before="450" w:after="450" w:line="312" w:lineRule="auto"/>
      </w:pPr>
      <w:r>
        <w:rPr>
          <w:rFonts w:ascii="黑体" w:hAnsi="黑体" w:eastAsia="黑体" w:cs="黑体"/>
          <w:color w:val="000000"/>
          <w:sz w:val="34"/>
          <w:szCs w:val="34"/>
          <w:b w:val="1"/>
          <w:bCs w:val="1"/>
        </w:rPr>
        <w:t xml:space="preserve">教师度考核个人总结篇三</w:t>
      </w:r>
    </w:p>
    <w:p>
      <w:pPr>
        <w:ind w:left="0" w:right="0" w:firstLine="560"/>
        <w:spacing w:before="450" w:after="450" w:line="312" w:lineRule="auto"/>
      </w:pPr>
      <w:r>
        <w:rPr>
          <w:rFonts w:ascii="宋体" w:hAnsi="宋体" w:eastAsia="宋体" w:cs="宋体"/>
          <w:color w:val="000"/>
          <w:sz w:val="28"/>
          <w:szCs w:val="28"/>
        </w:rPr>
        <w:t xml:space="preserve">一年对于整个历史长河来说，只不过是沧海一粟。对于整个人的生命来说也不过是几十分之一。但是，我们每个人却可以把它赋予不同的含义。----题记</w:t>
      </w:r>
    </w:p>
    <w:p>
      <w:pPr>
        <w:ind w:left="0" w:right="0" w:firstLine="560"/>
        <w:spacing w:before="450" w:after="450" w:line="312" w:lineRule="auto"/>
      </w:pPr>
      <w:r>
        <w:rPr>
          <w:rFonts w:ascii="宋体" w:hAnsi="宋体" w:eastAsia="宋体" w:cs="宋体"/>
          <w:color w:val="000"/>
          <w:sz w:val="28"/>
          <w:szCs w:val="28"/>
        </w:rPr>
        <w:t xml:space="preserve">一年来，能坚持以“三个代表”重要思想为指导，爱岗敬业，认真学习贯彻党的十八大精神，严格遵守《中小学教师职业道德规范》要求，落实教育局、中心校和学校工作部署，一重实际，抓实事，求实效为教学工作的基本原则，以培养学生创新精神和实践能力为重点，以新课程改革为契机，深化课程教学改革，认真落实课程计划，落实教学常规，落实教学改革措施，大力推进素质教育，使所任班级教学质量有了大面积提高，现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祖国，坚持四项基本原则，拥护党的领导，认真学习贯彻党的“三个代表”思想。积极参加学校组织的各项政治学习，认真作好学习记录。了解国家大事，提高自己的思想政治觉悟。团结同时，遵守学校的各项规章制度。热爱教育事业，热爱本职工作，热爱每一位学生。不断的学习和反思，努力逐渐提高自身的素质和政治觉悟。</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绩的关键。一年来，在坚持抓好新课程理念学习和应用的同时，积极探索教育教学规律，充分运用学校现有的教育教学资源，大胆改革课堂教学，加大新型教学方法使用力度，取得了明显的效果。为了上好课，我做了大量的工作：1)课前准备：备好课;2)认真钻研教材，明确教材的基本思想、基本概念、重点难点等等;3)了解学生原有的知识技能质量，采取最有效的教学方法;4)根据学生实际情况和教材的学科体系，采用恰当的教学方法;5)课堂上，组织好课堂教学，调动学生的积极性，激发学生的情感，创造良好的课堂教学气氛，课堂语言简明，提问面向全体学生;6)做好课后辅导工作;7)积极参与听课、评课，虚心向同行学习，积累教学经验，完善教学方法;8)热爱学生，建立良好的师生关系。</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热爱自己的事业，从不因为个人的私事耽搁工作时间，并积极运用有效的工作时间做好自己的分内工作。在工作上，我严格要求自己，工作实干，并能完成学校给予的各项任务，为提高自身的素质，不仅积极参与听课、评课，平时经常查阅有关的教学资料，同时经常在课外与学生交流，了解教学中有待改进的地方。</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在这学年，我担任了俩班的英语教学工作。从刚开始的摸索、体会，到逐渐形成自己的教学方法，不断向同学科有经验的教师请教，使自己的教育教学能力有了很大的提高。</w:t>
      </w:r>
    </w:p>
    <w:p>
      <w:pPr>
        <w:ind w:left="0" w:right="0" w:firstLine="560"/>
        <w:spacing w:before="450" w:after="450" w:line="312" w:lineRule="auto"/>
      </w:pPr>
      <w:r>
        <w:rPr>
          <w:rFonts w:ascii="宋体" w:hAnsi="宋体" w:eastAsia="宋体" w:cs="宋体"/>
          <w:color w:val="000"/>
          <w:sz w:val="28"/>
          <w:szCs w:val="28"/>
        </w:rPr>
        <w:t xml:space="preserve">利用课余时间所做的《英语》第四模块“he said i was hard-working”课件，获得青州市一等奖，潍坊市三等奖。</w:t>
      </w:r>
    </w:p>
    <w:p>
      <w:pPr>
        <w:ind w:left="0" w:right="0" w:firstLine="560"/>
        <w:spacing w:before="450" w:after="450" w:line="312" w:lineRule="auto"/>
      </w:pPr>
      <w:r>
        <w:rPr>
          <w:rFonts w:ascii="宋体" w:hAnsi="宋体" w:eastAsia="宋体" w:cs="宋体"/>
          <w:color w:val="000"/>
          <w:sz w:val="28"/>
          <w:szCs w:val="28"/>
        </w:rPr>
        <w:t xml:space="preserve">五、廉洁从教方面</w:t>
      </w:r>
    </w:p>
    <w:p>
      <w:pPr>
        <w:ind w:left="0" w:right="0" w:firstLine="560"/>
        <w:spacing w:before="450" w:after="450" w:line="312" w:lineRule="auto"/>
      </w:pPr>
      <w:r>
        <w:rPr>
          <w:rFonts w:ascii="宋体" w:hAnsi="宋体" w:eastAsia="宋体" w:cs="宋体"/>
          <w:color w:val="000"/>
          <w:sz w:val="28"/>
          <w:szCs w:val="28"/>
        </w:rPr>
        <w:t xml:space="preserve">在这一年中，我严格遵守《义务教育法》的规定，不向学生摊派各种书籍和复习资料，不向学生及其家长素要钱财、物品，不以任何理由向学生乱收费，不以盈利为目的举办各种培训班。</w:t>
      </w:r>
    </w:p>
    <w:p>
      <w:pPr>
        <w:ind w:left="0" w:right="0" w:firstLine="560"/>
        <w:spacing w:before="450" w:after="450" w:line="312" w:lineRule="auto"/>
      </w:pPr>
      <w:r>
        <w:rPr>
          <w:rFonts w:ascii="宋体" w:hAnsi="宋体" w:eastAsia="宋体" w:cs="宋体"/>
          <w:color w:val="000"/>
          <w:sz w:val="28"/>
          <w:szCs w:val="28"/>
        </w:rPr>
        <w:t xml:space="preserve">回顾这一年，作为一名新教师，在各位教师的帮助支持下，在领导的信任鼓励下，让我成长、进步、收获了不少。我觉得自己的工作表现有优点也有不足，但不论怎样，都需要自己踏踏实实的工作，事实在在的做人。</w:t>
      </w:r>
    </w:p>
    <w:p>
      <w:pPr>
        <w:ind w:left="0" w:right="0" w:firstLine="560"/>
        <w:spacing w:before="450" w:after="450" w:line="312" w:lineRule="auto"/>
      </w:pPr>
      <w:r>
        <w:rPr>
          <w:rFonts w:ascii="宋体" w:hAnsi="宋体" w:eastAsia="宋体" w:cs="宋体"/>
          <w:color w:val="000"/>
          <w:sz w:val="28"/>
          <w:szCs w:val="28"/>
        </w:rPr>
        <w:t xml:space="preserve">这就是我的一年。快速成长用汗水换来的充实的一年。但这只是一个开始，“路漫漫其修远兮，吾将上下而求索。”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2024-09-20T19:44:09+08:00</dcterms:created>
  <dcterms:modified xsi:type="dcterms:W3CDTF">2024-09-20T19:44:09+08:00</dcterms:modified>
</cp:coreProperties>
</file>

<file path=docProps/custom.xml><?xml version="1.0" encoding="utf-8"?>
<Properties xmlns="http://schemas.openxmlformats.org/officeDocument/2006/custom-properties" xmlns:vt="http://schemas.openxmlformats.org/officeDocument/2006/docPropsVTypes"/>
</file>