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最新节能教育宣传活动总结与反思(十九篇)</w:t>
      </w:r>
      <w:bookmarkEnd w:id="1"/>
    </w:p>
    <w:p>
      <w:pPr>
        <w:jc w:val="center"/>
        <w:spacing w:before="0" w:after="450"/>
      </w:pPr>
      <w:r>
        <w:rPr>
          <w:rFonts w:ascii="Arial" w:hAnsi="Arial" w:eastAsia="Arial" w:cs="Arial"/>
          <w:color w:val="999999"/>
          <w:sz w:val="20"/>
          <w:szCs w:val="20"/>
        </w:rPr>
        <w:t xml:space="preserve">来源：网络  作者：紫云轻舞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节能教育宣传活动总结与反思篇一</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我校充分利用学校现有资源的优势，以校园网、广播站、宣传栏、宣传画、标语、黑板报等渠道，以国旗下讲话、班队会、级会、晨会、家长会等形式开展各种宣传活动，营造了浓厚的宣传氛围。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三、以各项活动为载体，广泛开展“节能减排”活动。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节能减排，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节能教育宣传活动总结与反思篇二</w:t>
      </w:r>
    </w:p>
    <w:p>
      <w:pPr>
        <w:ind w:left="0" w:right="0" w:firstLine="560"/>
        <w:spacing w:before="450" w:after="450" w:line="312" w:lineRule="auto"/>
      </w:pPr>
      <w:r>
        <w:rPr>
          <w:rFonts w:ascii="宋体" w:hAnsi="宋体" w:eastAsia="宋体" w:cs="宋体"/>
          <w:color w:val="000"/>
          <w:sz w:val="28"/>
          <w:szCs w:val="28"/>
        </w:rPr>
        <w:t xml:space="preserve">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一、成立组织，建立规章制度。</w:t>
      </w:r>
    </w:p>
    <w:p>
      <w:pPr>
        <w:ind w:left="0" w:right="0" w:firstLine="560"/>
        <w:spacing w:before="450" w:after="450" w:line="312" w:lineRule="auto"/>
      </w:pPr>
      <w:r>
        <w:rPr>
          <w:rFonts w:ascii="宋体" w:hAnsi="宋体" w:eastAsia="宋体" w:cs="宋体"/>
          <w:color w:val="000"/>
          <w:sz w:val="28"/>
          <w:szCs w:val="28"/>
        </w:rPr>
        <w:t xml:space="preserve">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二、加强节能减排的宣传教育</w:t>
      </w:r>
    </w:p>
    <w:p>
      <w:pPr>
        <w:ind w:left="0" w:right="0" w:firstLine="560"/>
        <w:spacing w:before="450" w:after="450" w:line="312" w:lineRule="auto"/>
      </w:pPr>
      <w:r>
        <w:rPr>
          <w:rFonts w:ascii="宋体" w:hAnsi="宋体" w:eastAsia="宋体" w:cs="宋体"/>
          <w:color w:val="000"/>
          <w:sz w:val="28"/>
          <w:szCs w:val="28"/>
        </w:rPr>
        <w:t xml:space="preserve">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三、细化具体措施，确保落在实处</w:t>
      </w:r>
    </w:p>
    <w:p>
      <w:pPr>
        <w:ind w:left="0" w:right="0" w:firstLine="560"/>
        <w:spacing w:before="450" w:after="450" w:line="312" w:lineRule="auto"/>
      </w:pPr>
      <w:r>
        <w:rPr>
          <w:rFonts w:ascii="宋体" w:hAnsi="宋体" w:eastAsia="宋体" w:cs="宋体"/>
          <w:color w:val="000"/>
          <w:sz w:val="28"/>
          <w:szCs w:val="28"/>
        </w:rPr>
        <w:t xml:space="preserve">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5、认真组织班主任、各办公室主任做好电灯、用电器等在无人时关闭的工作。将节能减排工作充分落实在每一个细节。</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节能教育宣传活动总结与反思篇三</w:t>
      </w:r>
    </w:p>
    <w:p>
      <w:pPr>
        <w:ind w:left="0" w:right="0" w:firstLine="560"/>
        <w:spacing w:before="450" w:after="450" w:line="312" w:lineRule="auto"/>
      </w:pPr>
      <w:r>
        <w:rPr>
          <w:rFonts w:ascii="宋体" w:hAnsi="宋体" w:eastAsia="宋体" w:cs="宋体"/>
          <w:color w:val="000"/>
          <w:sz w:val="28"/>
          <w:szCs w:val="28"/>
        </w:rPr>
        <w:t xml:space="preserve">遵照市教育体育局要求，我校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1、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2、开展了一次环保科普知识讲座。本校通过广播的形式举办了一期以《中华人民共和国节约能源法》为主要内容的环保科普知识讲座。全校学生听取了讲座。通过听讲座，增强了学生的节能意识和责任意识。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3、开展了一次面向全体师生的倡议活动。学校在学校升国旗仪式上向全体师生发出倡议：呼吁全社会共同来关心人类的能源问题，树立正确的人生观、资源观、环境观以及可持续发展观念。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4、进行了一次节能知识竞赛。进一步加强《中华人民共和国节约能源法》的学习和宣传，学校结合加强和改进未成年人思想道德建设，开展了以“环境、资源、可持续发展”为内容的知识竞赛。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节能教育宣传活动总结与反思篇四</w:t>
      </w:r>
    </w:p>
    <w:p>
      <w:pPr>
        <w:ind w:left="0" w:right="0" w:firstLine="560"/>
        <w:spacing w:before="450" w:after="450" w:line="312" w:lineRule="auto"/>
      </w:pPr>
      <w:r>
        <w:rPr>
          <w:rFonts w:ascii="宋体" w:hAnsi="宋体" w:eastAsia="宋体" w:cs="宋体"/>
          <w:color w:val="000"/>
          <w:sz w:val="28"/>
          <w:szCs w:val="28"/>
        </w:rPr>
        <w:t xml:space="preserve">为深入开展节能宣传周活动，精心制定活动实施方案，在全校上下掀起了节能减排活动的热潮，使“节能有道，节俭有德”和“低碳城市，宜居可持续”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一、强化组织领导，狠抓工作落实</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能宣传周活动落到实处，我校活动领导小组加强检查督促，定期巡查、抽查，做到有问题及时发现，快速整改。在宣传周活动中，我校按照实施方案开展了丰富多彩的主题宣传活动，在教学大楼、学员餐厅、学员住宿楼、办公大楼等处悬挂“节能宣传标语”,利用短信平台发送“节能公益短信”等，向广大教职工和前来培训的学员介绍我国的能源现状，节能的意义及节能小知识。扎实开展“低碳日”能源紧缺体验活动，体验日当天，学校停开了办公区域空调以及公共场所照明，关闭了办公楼和教学大楼电梯，鼓励教职工乘坐公共交通工具、骑自行车或步行上下班，积极倡导从我做起、从现在做起、从点滴做起，树立节能意识，养成良好的节能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二、健全规章制度，强化监督管理</w:t>
      </w:r>
    </w:p>
    <w:p>
      <w:pPr>
        <w:ind w:left="0" w:right="0" w:firstLine="560"/>
        <w:spacing w:before="450" w:after="450" w:line="312" w:lineRule="auto"/>
      </w:pPr>
      <w:r>
        <w:rPr>
          <w:rFonts w:ascii="宋体" w:hAnsi="宋体" w:eastAsia="宋体" w:cs="宋体"/>
          <w:color w:val="000"/>
          <w:sz w:val="28"/>
          <w:szCs w:val="28"/>
        </w:rPr>
        <w:t xml:space="preserve">宣传周期间，我校认真审定和完善学校节能管理规章制度，明确节能工作责任，并将严格按章执行。由于我校培训人员的人数具有不确定因素，每月用能人数浮动较大，要求各用能点(教学楼、餐饮部、客房部)有专人动态统计用能人数和用能情况，有特殊情况及时上报。认真做好用能的核算工作，每月定期抄表，增加抄表次数，以便分析本单位用能情况，通过用能核算来及时反映用能的损耗是否正常，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三、建立长效机制，不断总结提高</w:t>
      </w:r>
    </w:p>
    <w:p>
      <w:pPr>
        <w:ind w:left="0" w:right="0" w:firstLine="560"/>
        <w:spacing w:before="450" w:after="450" w:line="312" w:lineRule="auto"/>
      </w:pPr>
      <w:r>
        <w:rPr>
          <w:rFonts w:ascii="宋体" w:hAnsi="宋体" w:eastAsia="宋体" w:cs="宋体"/>
          <w:color w:val="000"/>
          <w:sz w:val="28"/>
          <w:szCs w:val="28"/>
        </w:rPr>
        <w:t xml:space="preserve">近年来，我校后勤工作一直坚持把节能工作作为一项大事来抓，多头并举搞好节能工作。积极引进先进的节能控制技术，探索节能管理的新思路，新方法。在宣传周期间我们对管网设施进行一次普查、更换部分老旧水表、修补阀门等，杜绝不必要的能源浪费。通过此次开展的节能宣传周活动，较好提升了广大教职工和学员对能源危机的认识，节能意识也得到进一步增强，随手关水龙头的现象多了，“跑、冒、滴、漏”的现象少了，“光盘”现象多了，乱倒剩菜剩饭现象少了。为使节能减排活动建立长效机制，让广大教职工时刻保持节能减排意识，将“节能有道，节俭有德”和“低碳城市，宜居可持续”的主题深入落实到日常工作和生活中，活动结束后，我校认真总结“公共机构节能宣传周和全国低碳日活动”的经验，严格落实节约型机关建设的各项要求，全力建设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节能教育宣传活动总结与反思篇五</w:t>
      </w:r>
    </w:p>
    <w:p>
      <w:pPr>
        <w:ind w:left="0" w:right="0" w:firstLine="560"/>
        <w:spacing w:before="450" w:after="450" w:line="312" w:lineRule="auto"/>
      </w:pPr>
      <w:r>
        <w:rPr>
          <w:rFonts w:ascii="宋体" w:hAnsi="宋体" w:eastAsia="宋体" w:cs="宋体"/>
          <w:color w:val="000"/>
          <w:sz w:val="28"/>
          <w:szCs w:val="28"/>
        </w:rPr>
        <w:t xml:space="preserve">按照国务院节能减排综合性工作方案的有关要求，充分调动各方面力量参与节能减排，确定完成全年节能目标。我校结合实际情况，围绕“节能低碳，绿色发展”的宣传主题，广泛开展节能宣传活动，现将有关的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请假条范文，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四、总结经验，提高认识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节能教育宣传活动总结与反思篇六</w:t>
      </w:r>
    </w:p>
    <w:p>
      <w:pPr>
        <w:ind w:left="0" w:right="0" w:firstLine="560"/>
        <w:spacing w:before="450" w:after="450" w:line="312" w:lineRule="auto"/>
      </w:pPr>
      <w:r>
        <w:rPr>
          <w:rFonts w:ascii="宋体" w:hAnsi="宋体" w:eastAsia="宋体" w:cs="宋体"/>
          <w:color w:val="000"/>
          <w:sz w:val="28"/>
          <w:szCs w:val="28"/>
        </w:rPr>
        <w:t xml:space="preserve">今年12月4日“全国法制宣传日”期间，为了继续抓好“五五”普法规划的落实，根据普法教育领导小组相关文件精神，我所高度重视，按照上级部门的要求，早计划、早组织、早部署、早安排，认真组织开展了一系列丰富多彩、富有成效的法制宣传教育活动。</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12.4”法制宣传日来临之前，某某乡党委、政府对全乡“12.4”法制宣传日活动提出了具体安排意见。11月25日，召开了“12.4”法制宣传日活动筹备会，会议就“12.4”法制宣传日活动作了具体安排。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二、突出重点，加强领导干部法制教育。</w:t>
      </w:r>
    </w:p>
    <w:p>
      <w:pPr>
        <w:ind w:left="0" w:right="0" w:firstLine="560"/>
        <w:spacing w:before="450" w:after="450" w:line="312" w:lineRule="auto"/>
      </w:pPr>
      <w:r>
        <w:rPr>
          <w:rFonts w:ascii="宋体" w:hAnsi="宋体" w:eastAsia="宋体" w:cs="宋体"/>
          <w:color w:val="000"/>
          <w:sz w:val="28"/>
          <w:szCs w:val="28"/>
        </w:rPr>
        <w:t xml:space="preserve">乡党委、政府班子成员、全体干部在法制宣传日来临之前，要求自发自觉地学习相关法律知识，不断增强自身的法律意识。</w:t>
      </w:r>
    </w:p>
    <w:p>
      <w:pPr>
        <w:ind w:left="0" w:right="0" w:firstLine="560"/>
        <w:spacing w:before="450" w:after="450" w:line="312" w:lineRule="auto"/>
      </w:pPr>
      <w:r>
        <w:rPr>
          <w:rFonts w:ascii="宋体" w:hAnsi="宋体" w:eastAsia="宋体" w:cs="宋体"/>
          <w:color w:val="000"/>
          <w:sz w:val="28"/>
          <w:szCs w:val="28"/>
        </w:rPr>
        <w:t xml:space="preserve">三、围绕主题，开展法律“四进”活动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乡紧紧围绕“弘扬法制精神构建和谐某某”这一主题，开展法律进村，法律进校，法律进机关，法律进企业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四、开展了形式多样的宣传活动。</w:t>
      </w:r>
    </w:p>
    <w:p>
      <w:pPr>
        <w:ind w:left="0" w:right="0" w:firstLine="560"/>
        <w:spacing w:before="450" w:after="450" w:line="312" w:lineRule="auto"/>
      </w:pPr>
      <w:r>
        <w:rPr>
          <w:rFonts w:ascii="宋体" w:hAnsi="宋体" w:eastAsia="宋体" w:cs="宋体"/>
          <w:color w:val="000"/>
          <w:sz w:val="28"/>
          <w:szCs w:val="28"/>
        </w:rPr>
        <w:t xml:space="preserve">1、制作并悬挂了主题横幅：弘扬法制精神，构建和谐某某。</w:t>
      </w:r>
    </w:p>
    <w:p>
      <w:pPr>
        <w:ind w:left="0" w:right="0" w:firstLine="560"/>
        <w:spacing w:before="450" w:after="450" w:line="312" w:lineRule="auto"/>
      </w:pPr>
      <w:r>
        <w:rPr>
          <w:rFonts w:ascii="宋体" w:hAnsi="宋体" w:eastAsia="宋体" w:cs="宋体"/>
          <w:color w:val="000"/>
          <w:sz w:val="28"/>
          <w:szCs w:val="28"/>
        </w:rPr>
        <w:t xml:space="preserve">2、向各行政村(场)下发普法宣传挂画，要求各行政村(场)于12月3日之前张贴完成。</w:t>
      </w:r>
    </w:p>
    <w:p>
      <w:pPr>
        <w:ind w:left="0" w:right="0" w:firstLine="560"/>
        <w:spacing w:before="450" w:after="450" w:line="312" w:lineRule="auto"/>
      </w:pPr>
      <w:r>
        <w:rPr>
          <w:rFonts w:ascii="宋体" w:hAnsi="宋体" w:eastAsia="宋体" w:cs="宋体"/>
          <w:color w:val="000"/>
          <w:sz w:val="28"/>
          <w:szCs w:val="28"/>
        </w:rPr>
        <w:t xml:space="preserve">3、11月27日，联合某某乡派出所到某某小学送法进校。结合小学生的实际特点，就未成年人保护法、交通法规、学生安全常识等方面上了一堂生动的法制讲座，增强了学生们的法律意识和法制观念，取得了较好的法制宣传教育效果。</w:t>
      </w:r>
    </w:p>
    <w:p>
      <w:pPr>
        <w:ind w:left="0" w:right="0" w:firstLine="560"/>
        <w:spacing w:before="450" w:after="450" w:line="312" w:lineRule="auto"/>
      </w:pPr>
      <w:r>
        <w:rPr>
          <w:rFonts w:ascii="宋体" w:hAnsi="宋体" w:eastAsia="宋体" w:cs="宋体"/>
          <w:color w:val="000"/>
          <w:sz w:val="28"/>
          <w:szCs w:val="28"/>
        </w:rPr>
        <w:t xml:space="preserve">4、12.4日当天，联合乡团委上街开展了法制宣传活动。向行人发放了《企业职工法律知识读本》、《劳动争议仲裁知识问答》等法律资料，进一步弘扬了法制精神，营造人人学法、守法、用法的良好法制氛围。</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大群众的法律素质，促进了广大群众自觉学法律、讲权利、讲义务、讲责任，进一步增强公民宪法意识和法制观念，使全乡公民充分认识到开展普法宣传的重要意义。</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节能教育宣传活动总结与反思篇七</w:t>
      </w:r>
    </w:p>
    <w:p>
      <w:pPr>
        <w:ind w:left="0" w:right="0" w:firstLine="560"/>
        <w:spacing w:before="450" w:after="450" w:line="312" w:lineRule="auto"/>
      </w:pPr>
      <w:r>
        <w:rPr>
          <w:rFonts w:ascii="宋体" w:hAnsi="宋体" w:eastAsia="宋体" w:cs="宋体"/>
          <w:color w:val="000"/>
          <w:sz w:val="28"/>
          <w:szCs w:val="28"/>
        </w:rPr>
        <w:t xml:space="preserve">为深入开展“少年传承中华传统美德”系列教育活动的通知》精神，进一步深入开展中华优秀传统文化和革命传统教育，大力培育和践行社会主义核心价值观，我校组织开展了“少年传承中华传统美德”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少年传承中华传统美德”系列教育活动，是基础教育系统、语言文字系统深入贯彻落实中央要求、引导广大中小学生培育践行社会主义核心价值观的重点工作。我校高度重视，德育副校长主持召开动员大会，认真学习了市、区文件精神，成立了本次活动的领导小组、制定具体实施方案。</w:t>
      </w:r>
    </w:p>
    <w:p>
      <w:pPr>
        <w:ind w:left="0" w:right="0" w:firstLine="560"/>
        <w:spacing w:before="450" w:after="450" w:line="312" w:lineRule="auto"/>
      </w:pPr>
      <w:r>
        <w:rPr>
          <w:rFonts w:ascii="宋体" w:hAnsi="宋体" w:eastAsia="宋体" w:cs="宋体"/>
          <w:color w:val="000"/>
          <w:sz w:val="28"/>
          <w:szCs w:val="28"/>
        </w:rPr>
        <w:t xml:space="preserve">二、突出重点，注重实效，积极活动</w:t>
      </w:r>
    </w:p>
    <w:p>
      <w:pPr>
        <w:ind w:left="0" w:right="0" w:firstLine="560"/>
        <w:spacing w:before="450" w:after="450" w:line="312" w:lineRule="auto"/>
      </w:pPr>
      <w:r>
        <w:rPr>
          <w:rFonts w:ascii="宋体" w:hAnsi="宋体" w:eastAsia="宋体" w:cs="宋体"/>
          <w:color w:val="000"/>
          <w:sz w:val="28"/>
          <w:szCs w:val="28"/>
        </w:rPr>
        <w:t xml:space="preserve">我校根据文件精神，结合实际，开展了以下活动：</w:t>
      </w:r>
    </w:p>
    <w:p>
      <w:pPr>
        <w:ind w:left="0" w:right="0" w:firstLine="560"/>
        <w:spacing w:before="450" w:after="450" w:line="312" w:lineRule="auto"/>
      </w:pPr>
      <w:r>
        <w:rPr>
          <w:rFonts w:ascii="宋体" w:hAnsi="宋体" w:eastAsia="宋体" w:cs="宋体"/>
          <w:color w:val="000"/>
          <w:sz w:val="28"/>
          <w:szCs w:val="28"/>
        </w:rPr>
        <w:t xml:space="preserve">1、少年传承中华传统美德之“小小百家讲坛”。通过讲述孟母断机杼、董仲舒勤学等经典故事，举行《论语》、《三字经》、《弟子规》等经典名著集体诵读活动，组织《继承中华美德，弘扬民族精神》主题演讲活动，鼓励学生传承中华美德，理解中华优秀传统文化，感悟中华优秀传统文化的精髓和魅力，增强民族自豪感和文化自信心，并从传统文化中汲取营养，自觉践行社会主义核心价值观。</w:t>
      </w:r>
    </w:p>
    <w:p>
      <w:pPr>
        <w:ind w:left="0" w:right="0" w:firstLine="560"/>
        <w:spacing w:before="450" w:after="450" w:line="312" w:lineRule="auto"/>
      </w:pPr>
      <w:r>
        <w:rPr>
          <w:rFonts w:ascii="宋体" w:hAnsi="宋体" w:eastAsia="宋体" w:cs="宋体"/>
          <w:color w:val="000"/>
          <w:sz w:val="28"/>
          <w:szCs w:val="28"/>
        </w:rPr>
        <w:t xml:space="preserve">2、少年传承中华传统美德之“墨香书法展示”。我校落实《中小学书法教育指导纲要》，推动“书法名家进校园”活动，促进学生书法教育扎实开展，激发和培育学生学习书法的热情，感受书法的魅力，提高审美能力和文化品位，增强文化自信与爱国情感，开展“墨香书法展示”活动。向学生介绍颜、柳、欧、赵等书法名家的作品，启发学生感受中华民族优秀书法的魅力和精彩，指导学生练习、临摹钢笔字帖、毛笔字贴，展示优秀作品，激励学生上进。</w:t>
      </w:r>
    </w:p>
    <w:p>
      <w:pPr>
        <w:ind w:left="0" w:right="0" w:firstLine="560"/>
        <w:spacing w:before="450" w:after="450" w:line="312" w:lineRule="auto"/>
      </w:pPr>
      <w:r>
        <w:rPr>
          <w:rFonts w:ascii="宋体" w:hAnsi="宋体" w:eastAsia="宋体" w:cs="宋体"/>
          <w:color w:val="000"/>
          <w:sz w:val="28"/>
          <w:szCs w:val="28"/>
        </w:rPr>
        <w:t xml:space="preserve">3、少年传承中华传统美德之“寻访红色足迹”，以爱国主义为核心，以革命传统教育为重点。</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节能教育宣传活动总结与反思篇八</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将宣传月活动的指导思想和宣传重点落到实处，我局对这一次平安建设宣传月活动高度重视，采取了“五抓、三延伸”的举措，即主要领导亲自抓，分管领导具体抓，职能部门主动抓，群团组织配合抓，全员参与共同抓和向基层一线延伸，向机关内部延伸，向服务对象延伸。紧紧围绕一个标准(推动平安建设工作水平再上新台阶)，着力落实两个(程度增加和谐因素，限度减少不和谐因素)，做到三个满意(内部干职满意、纳税人满意、党政和社会各界满意)，突出十大重点(各级党政关于加强和创新社会管理和和谐平安创建工作的决策部署、地税部门“保一方平安的政治责任和好的作法和鲜活经验，地税干部维护社会治安、同各种违法犯罪作斗争的先进事迹，地税部门开展法制教育、自觉学法守法用法，增强法制意识和法制观念、加强作风效能建设、改善民生、维护群众权益等方面的所作所为)，着力提升维护稳定水平、打击防范水平、科技应用水平、管理服务水平、执法质量水平。通过开展宣传，动员地税干部职工广泛参与群防群治，增强防范意识，有效防范和震慑各种违法犯罪活动。</w:t>
      </w:r>
    </w:p>
    <w:p>
      <w:pPr>
        <w:ind w:left="0" w:right="0" w:firstLine="560"/>
        <w:spacing w:before="450" w:after="450" w:line="312" w:lineRule="auto"/>
      </w:pPr>
      <w:r>
        <w:rPr>
          <w:rFonts w:ascii="宋体" w:hAnsi="宋体" w:eastAsia="宋体" w:cs="宋体"/>
          <w:color w:val="000"/>
          <w:sz w:val="28"/>
          <w:szCs w:val="28"/>
        </w:rPr>
        <w:t xml:space="preserve">二、创新形式</w:t>
      </w:r>
    </w:p>
    <w:p>
      <w:pPr>
        <w:ind w:left="0" w:right="0" w:firstLine="560"/>
        <w:spacing w:before="450" w:after="450" w:line="312" w:lineRule="auto"/>
      </w:pPr>
      <w:r>
        <w:rPr>
          <w:rFonts w:ascii="宋体" w:hAnsi="宋体" w:eastAsia="宋体" w:cs="宋体"/>
          <w:color w:val="000"/>
          <w:sz w:val="28"/>
          <w:szCs w:val="28"/>
        </w:rPr>
        <w:t xml:space="preserve">营造全员参与平安创建的浓厚氛围。我局从创新社会管理，进一步提高群众的知晓率、满意率入手，坚持把平安创建与综治工作有机融合，拓宽综治宣传渠道，突出广度和深度，做到电视有影、墻上有字、耳中有音，营造了浓厚的舆论氛围。结合22个税收宣传月活动，准备于4月1日在城区繁华地段开展了一次集中宣传日活动;组织了对平安建设宣传月活动的宣传报道，共向地税系统刊物、网站和本市的有关媒体投稿4篇，报道本单位综治和平安工作的作法;市地税局综合楼楼宇电视滚动播出平安建设与综治工作相关宣传片与标语，加大法制宣传力度。引导和激励广大纳税人共同支持并积极参与社会管理综合治理与和谐平安幸福克市地税创建工作，向党的十八大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在形成群防群治合力上狠下功夫。我局以宣传月活动为契机，进一步完善矛盾纠纷排查调处、诉求表达、利益协调、权益保障工作机制：提高广大纳税人对地税部门的认识度和满意率。矛盾纠纷排查调处机制：坚持“预防为主、教育疏导、依法调处、防止激化”、“及时排查、工作在前”的原则，对排查出来的问题进行综合归类，并提出调处方案，做到“大事化小、小事化了、矛盾不上交”;坚持做到抓早、抓小、抓苗头，把问题解决在基层，把矛盾纠纷化解在萌芽状态。诉求表达机制：坚持局领导接待日制度，对纳税人的诉求认真对待，依法妥善处理，做到件件有着落，事事有回音;对纳税人的诉求，接待人员实行首问责任制，认真填写诉求记录，耐心回答诉求纳税人提出的问题，对当场难以答复的问题，提出处理意见，上报局领导;坚持民情恳谈制度，以纳税人“呼声”为第一信号，畅通信息渠道，通过接待纳税人来信来访等进行个体恳谈，通地税干部主动下访和上户走访进行登门恳谈，面对面，了解民情，掌握民意，排忧解难，维护社会稳定，构建和谐社会。利益协调机制：从解决纳税人最关心、最直接、最现实的问题入手，不断完善纳税服务内容，优化纳税服务手段，提高纳税服务水平，创优纳税服务体系，限度减少因税负不公、利益纠纷而引发的社会矛盾;简单的利益纠纷立即协调解决，一般利益纠纷在三日内协调解决，重大复杂利益纠纷在一周内协调解决。权益保障机制：积极畅通税收法律救济渠道，维护纳税人合法权益，从源头上防范和减少侵害纳税人权益纠纷的发生;按照“谁主管谁负责”的原则，对职能范围内的权益保障工作负责;坚持依法治税，依法办事，做到执政为民、执法为民，切实保障征纳双方合法权益;对存在的各种权益保障问题进行登记造册，梳理分流，及时提出协调解决的意见、建议;建立信息通报、目标管理责任制等制度;加强对权益保障工作落实情况的跟踪督查，确保权益保障真正到位。</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节能教育宣传活动总结与反思篇九</w:t>
      </w:r>
    </w:p>
    <w:p>
      <w:pPr>
        <w:ind w:left="0" w:right="0" w:firstLine="560"/>
        <w:spacing w:before="450" w:after="450" w:line="312" w:lineRule="auto"/>
      </w:pPr>
      <w:r>
        <w:rPr>
          <w:rFonts w:ascii="宋体" w:hAnsi="宋体" w:eastAsia="宋体" w:cs="宋体"/>
          <w:color w:val="000"/>
          <w:sz w:val="28"/>
          <w:szCs w:val="28"/>
        </w:rPr>
        <w:t xml:space="preserve">今年x月16日是我国第_个全民国防教育日。不断增强干部群众的国防意识，积极营造关心支持国防和军队建设的良好氛围，根据县_通〔20_〕12号文件精神及县卫计局要求，在x月中下旬我院深入扎实地开展了全民国防教育日宣传主题活动，取得了较好的成效，现将开展活动有关情况总结如下：</w:t>
      </w:r>
    </w:p>
    <w:p>
      <w:pPr>
        <w:ind w:left="0" w:right="0" w:firstLine="560"/>
        <w:spacing w:before="450" w:after="450" w:line="312" w:lineRule="auto"/>
      </w:pPr>
      <w:r>
        <w:rPr>
          <w:rFonts w:ascii="宋体" w:hAnsi="宋体" w:eastAsia="宋体" w:cs="宋体"/>
          <w:color w:val="000"/>
          <w:sz w:val="28"/>
          <w:szCs w:val="28"/>
        </w:rPr>
        <w:t xml:space="preserve">1.加强领导，精心部署</w:t>
      </w:r>
    </w:p>
    <w:p>
      <w:pPr>
        <w:ind w:left="0" w:right="0" w:firstLine="560"/>
        <w:spacing w:before="450" w:after="450" w:line="312" w:lineRule="auto"/>
      </w:pPr>
      <w:r>
        <w:rPr>
          <w:rFonts w:ascii="宋体" w:hAnsi="宋体" w:eastAsia="宋体" w:cs="宋体"/>
          <w:color w:val="000"/>
          <w:sz w:val="28"/>
          <w:szCs w:val="28"/>
        </w:rPr>
        <w:t xml:space="preserve">接到上级文件通知后，为了认真组织开展好我院全民国防教育日宣传主题活动，院领导高度重视，深入学习、统一思想，及时召开院务会议，落实人员，作出实施计划，部署开展全民国防教育日宣传活动，并对做好我院宣传活动提出了具体要求，明确时间、任务，为开展全民国防教育日宣传活动打下了良好的基础。</w:t>
      </w:r>
    </w:p>
    <w:p>
      <w:pPr>
        <w:ind w:left="0" w:right="0" w:firstLine="560"/>
        <w:spacing w:before="450" w:after="450" w:line="312" w:lineRule="auto"/>
      </w:pPr>
      <w:r>
        <w:rPr>
          <w:rFonts w:ascii="宋体" w:hAnsi="宋体" w:eastAsia="宋体" w:cs="宋体"/>
          <w:color w:val="000"/>
          <w:sz w:val="28"/>
          <w:szCs w:val="28"/>
        </w:rPr>
        <w:t xml:space="preserve">2.加大宣传力度，营造教育氛围</w:t>
      </w:r>
    </w:p>
    <w:p>
      <w:pPr>
        <w:ind w:left="0" w:right="0" w:firstLine="560"/>
        <w:spacing w:before="450" w:after="450" w:line="312" w:lineRule="auto"/>
      </w:pPr>
      <w:r>
        <w:rPr>
          <w:rFonts w:ascii="宋体" w:hAnsi="宋体" w:eastAsia="宋体" w:cs="宋体"/>
          <w:color w:val="000"/>
          <w:sz w:val="28"/>
          <w:szCs w:val="28"/>
        </w:rPr>
        <w:t xml:space="preserve">1)、以“赞颂辉煌成就赓续红色基因支持改革强军”为主题，加大宣传力度，引导大家不忘中华民族灾难深重的历史，树立居安思危的忧患意识，增强依法履行国防义务的责任感和爱国热忱。</w:t>
      </w:r>
    </w:p>
    <w:p>
      <w:pPr>
        <w:ind w:left="0" w:right="0" w:firstLine="560"/>
        <w:spacing w:before="450" w:after="450" w:line="312" w:lineRule="auto"/>
      </w:pPr>
      <w:r>
        <w:rPr>
          <w:rFonts w:ascii="宋体" w:hAnsi="宋体" w:eastAsia="宋体" w:cs="宋体"/>
          <w:color w:val="000"/>
          <w:sz w:val="28"/>
          <w:szCs w:val="28"/>
        </w:rPr>
        <w:t xml:space="preserve">2)、在活动期间，组织干部职工认真进行《国防法》、《兵役法》、《国防教育法》、《国防动员法》等相关国防知识的学习;并通过出版国防教育宣传专栏、开展宣传咨询活动发放资料、悬挂横幅、led屏滚动播放标语、就诊大厅教育资料架放置宣传单等多种形式，积极向广大群众广泛宣传国防法律法规等知识，努力营造共产党好、人民军队好、主动参与国防知识学习的良好氛围。</w:t>
      </w:r>
    </w:p>
    <w:p>
      <w:pPr>
        <w:ind w:left="0" w:right="0" w:firstLine="560"/>
        <w:spacing w:before="450" w:after="450" w:line="312" w:lineRule="auto"/>
      </w:pPr>
      <w:r>
        <w:rPr>
          <w:rFonts w:ascii="宋体" w:hAnsi="宋体" w:eastAsia="宋体" w:cs="宋体"/>
          <w:color w:val="000"/>
          <w:sz w:val="28"/>
          <w:szCs w:val="28"/>
        </w:rPr>
        <w:t xml:space="preserve">通过此次活动，推动了全民国防教育的深入开展，取得了良好效果，让干部职工、群众更深刻了解增强国防观念，强化民防意识，赓续红色基因支持改革强军的重要意义。有利于唤起民众不忘国耻、激发爱国热情，关心支持国防建设。今后我们将认真总结，不断改进宣传教育工作方法，推动社会面宣传教育工作不断深入，为促进全民国防教育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w:t>
      </w:r>
    </w:p>
    <w:p>
      <w:pPr>
        <w:ind w:left="0" w:right="0" w:firstLine="560"/>
        <w:spacing w:before="450" w:after="450" w:line="312" w:lineRule="auto"/>
      </w:pPr>
      <w:r>
        <w:rPr>
          <w:rFonts w:ascii="宋体" w:hAnsi="宋体" w:eastAsia="宋体" w:cs="宋体"/>
          <w:color w:val="000"/>
          <w:sz w:val="28"/>
          <w:szCs w:val="28"/>
        </w:rPr>
        <w:t xml:space="preserve">为了迎接世界水日的到来，呼吁同学们节水护水，环科协会水质监测小组开展“生命之水——第十三届世界水日暨环科协会水质监测小组风采展”活动。活动分为两部分：第一是制作活动展板，然后是招募志愿者，进行水质监测的特别活动。</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小组将查阅的资料和上半年的监测结果以文字、图表、照片等形式展现给大家，经过一天的合作，大家齐心协力将展板完成。展板以“生命之水”为题，介绍了世界及中国的水资源现状，发出“珍爱我们的生命之水”的呼吁，并展示了小组一年来监测的部分重要成果。制作展板的过程并不是简单的抄抄写写，对资料的收集和对数据的整理，使我们对水资源的现状，对自己工作的意义，对今后肩上的责任有了更清醒的认识。</w:t>
      </w:r>
    </w:p>
    <w:p>
      <w:pPr>
        <w:ind w:left="0" w:right="0" w:firstLine="560"/>
        <w:spacing w:before="450" w:after="450" w:line="312" w:lineRule="auto"/>
      </w:pPr>
      <w:r>
        <w:rPr>
          <w:rFonts w:ascii="宋体" w:hAnsi="宋体" w:eastAsia="宋体" w:cs="宋体"/>
          <w:color w:val="000"/>
          <w:sz w:val="28"/>
          <w:szCs w:val="28"/>
        </w:rPr>
        <w:t xml:space="preserve">水质监测小组特别行动开始了。展板在三食堂门口展出，组员分头向大家介绍这次特别活动的内容，招募志愿者参与。一点钟时，全员分为三组，分别带领志愿者对卫津河南门段、小引河化学楼段、新开湖东这三处的水体进行监测，主要是温度、嗅度、色度、透明度等几项。监测中引来来许多同学驻足观看，小组成员便向大家演示了部分监测过程并进行了详细的解释，回答了同学的各种疑问。</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收集资料的过程中，许多消息带给我们的震撼是语言所难以形容的。全国七大水系受污染状况均不容乐观，海河淮河仍是老牌的重灾区，黄河的情况也每况愈下，已直接威胁天津饮水安全。所有这些都让我们心情极为沉重。黄河水脏了，我们喝什么?有人会说还有珠江长江呢!可是照这个趋势，若干年后那两水系也逃不出受污染的命运，那时我们喝什么?只要稍微想一下，那种强烈的危机感就会直入我们每个人的心灵。爱水护水已是迫在眉睫。</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从人员组成、活动项目、客观条件等各方面来看，我们的小组都是充满活力和前途的。为了能进一步扩大我们的影响力，我们对以后的工作提出了如下几点建议和要求：</w:t>
      </w:r>
    </w:p>
    <w:p>
      <w:pPr>
        <w:ind w:left="0" w:right="0" w:firstLine="560"/>
        <w:spacing w:before="450" w:after="450" w:line="312" w:lineRule="auto"/>
      </w:pPr>
      <w:r>
        <w:rPr>
          <w:rFonts w:ascii="宋体" w:hAnsi="宋体" w:eastAsia="宋体" w:cs="宋体"/>
          <w:color w:val="000"/>
          <w:sz w:val="28"/>
          <w:szCs w:val="28"/>
        </w:rPr>
        <w:t xml:space="preserve">1)活动的宣传工作一定要做到位，要能为我们的活动起好头，结好尾。前期的宣传应尽可能的广泛，吸引更多人参与;而活动进程中的报道、采风也应同步，充分展现大家活动的风采;结束后的总结则要及时全面，为活动画上一个圆满的句号。</w:t>
      </w:r>
    </w:p>
    <w:p>
      <w:pPr>
        <w:ind w:left="0" w:right="0" w:firstLine="560"/>
        <w:spacing w:before="450" w:after="450" w:line="312" w:lineRule="auto"/>
      </w:pPr>
      <w:r>
        <w:rPr>
          <w:rFonts w:ascii="宋体" w:hAnsi="宋体" w:eastAsia="宋体" w:cs="宋体"/>
          <w:color w:val="000"/>
          <w:sz w:val="28"/>
          <w:szCs w:val="28"/>
        </w:rPr>
        <w:t xml:space="preserve">2)多利用网络的信息传播优势，可定期在发布一些的环境消息和环保动态，让更多的人都能切实体会到，环境危机就在自己身边。</w:t>
      </w:r>
    </w:p>
    <w:p>
      <w:pPr>
        <w:ind w:left="0" w:right="0" w:firstLine="560"/>
        <w:spacing w:before="450" w:after="450" w:line="312" w:lineRule="auto"/>
      </w:pPr>
      <w:r>
        <w:rPr>
          <w:rFonts w:ascii="宋体" w:hAnsi="宋体" w:eastAsia="宋体" w:cs="宋体"/>
          <w:color w:val="000"/>
          <w:sz w:val="28"/>
          <w:szCs w:val="28"/>
        </w:rPr>
        <w:t xml:space="preserve">3)常规项目应坚持不懈，此外也应不定期的进行一些新的项目，扩充小组活动的内容。</w:t>
      </w:r>
    </w:p>
    <w:p>
      <w:pPr>
        <w:ind w:left="0" w:right="0" w:firstLine="560"/>
        <w:spacing w:before="450" w:after="450" w:line="312" w:lineRule="auto"/>
      </w:pPr>
      <w:r>
        <w:rPr>
          <w:rFonts w:ascii="宋体" w:hAnsi="宋体" w:eastAsia="宋体" w:cs="宋体"/>
          <w:color w:val="000"/>
          <w:sz w:val="28"/>
          <w:szCs w:val="28"/>
        </w:rPr>
        <w:t xml:space="preserve">总体说来，这次活动是一次勇敢的尝试和创新，尽管有一些不尽如人意的地方，却给了我们很多启发。环科协会这个社团尽管是以学术性见长，我们这个部门又是其中有专业性的一个，但是这些性质并不妨碍我们去自我宣传、推广活动。我们应当不断扩大自己的影响力和号召力，为协会以及小组的活动开展预备良好的环境。</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节能教育宣传活动总结与反思篇十一</w:t>
      </w:r>
    </w:p>
    <w:p>
      <w:pPr>
        <w:ind w:left="0" w:right="0" w:firstLine="560"/>
        <w:spacing w:before="450" w:after="450" w:line="312" w:lineRule="auto"/>
      </w:pPr>
      <w:r>
        <w:rPr>
          <w:rFonts w:ascii="宋体" w:hAnsi="宋体" w:eastAsia="宋体" w:cs="宋体"/>
          <w:color w:val="000"/>
          <w:sz w:val="28"/>
          <w:szCs w:val="28"/>
        </w:rPr>
        <w:t xml:space="preserve">为贯彻落实中央关于深入学习宣传和贯彻实施宪法的部署，做好青少年法治宣传教育工作，增强学生的法制观念，让学生自觉践行社会主义法治理念，推进依法治国基本方略的贯彻落实，_小学于12月第一周在全校范围内开展了“_年青少年法治宣传教育周”活动。结合_小学实际，学校主要采取了三个阶段来进行。</w:t>
      </w:r>
    </w:p>
    <w:p>
      <w:pPr>
        <w:ind w:left="0" w:right="0" w:firstLine="560"/>
        <w:spacing w:before="450" w:after="450" w:line="312" w:lineRule="auto"/>
      </w:pPr>
      <w:r>
        <w:rPr>
          <w:rFonts w:ascii="宋体" w:hAnsi="宋体" w:eastAsia="宋体" w:cs="宋体"/>
          <w:color w:val="000"/>
          <w:sz w:val="28"/>
          <w:szCs w:val="28"/>
        </w:rPr>
        <w:t xml:space="preserve">第一阶段：12月1日—12月2日，利用网络媒体、校微信公众号进行法制传播。</w:t>
      </w:r>
    </w:p>
    <w:p>
      <w:pPr>
        <w:ind w:left="0" w:right="0" w:firstLine="560"/>
        <w:spacing w:before="450" w:after="450" w:line="312" w:lineRule="auto"/>
      </w:pPr>
      <w:r>
        <w:rPr>
          <w:rFonts w:ascii="宋体" w:hAnsi="宋体" w:eastAsia="宋体" w:cs="宋体"/>
          <w:color w:val="000"/>
          <w:sz w:val="28"/>
          <w:szCs w:val="28"/>
        </w:rPr>
        <w:t xml:space="preserve">“12.1”是世界艾滋病宣传日，为了让_小学学生及家长对艾滋病知识有正确的认识，对艾滋病防治工作也有一定的了解，提高学生的防护意识，减少了群众对艾滋病病人群体的歧视，进一步营造了艾滋病防治工作的校园氛围，_小学在微信公众号内编写了以艾滋病为主题的文章，要求以各位老师及班级积极转发学习。</w:t>
      </w:r>
    </w:p>
    <w:p>
      <w:pPr>
        <w:ind w:left="0" w:right="0" w:firstLine="560"/>
        <w:spacing w:before="450" w:after="450" w:line="312" w:lineRule="auto"/>
      </w:pPr>
      <w:r>
        <w:rPr>
          <w:rFonts w:ascii="宋体" w:hAnsi="宋体" w:eastAsia="宋体" w:cs="宋体"/>
          <w:color w:val="000"/>
          <w:sz w:val="28"/>
          <w:szCs w:val="28"/>
        </w:rPr>
        <w:t xml:space="preserve">第二阶段：12月3日—12月7日，以班级为单位学习法制知识，宣传法制教育。</w:t>
      </w:r>
    </w:p>
    <w:p>
      <w:pPr>
        <w:ind w:left="0" w:right="0" w:firstLine="560"/>
        <w:spacing w:before="450" w:after="450" w:line="312" w:lineRule="auto"/>
      </w:pPr>
      <w:r>
        <w:rPr>
          <w:rFonts w:ascii="宋体" w:hAnsi="宋体" w:eastAsia="宋体" w:cs="宋体"/>
          <w:color w:val="000"/>
          <w:sz w:val="28"/>
          <w:szCs w:val="28"/>
        </w:rPr>
        <w:t xml:space="preserve">为了让学生们更好地知法、懂法、用法，不断增强青少年法治观念，引导青少年坚持中国特色社会主义法治道路，推动全社会依法保护青少年合法权益，营造有利于青少年健康成长的社会环境。_小学组织各班在班主任的带领下以班级为单位集中学习法律知识，开展以《宪法》、《未成年人保护法》、《预防未成年人犯罪法》为核心的普法宣传教育活动。同时，学校还积极组织学生参与“_年全国青少年禁毒知识竞赛”答题活动，让学生能自觉地学法、知法、懂法、守法，提高自我约束，自我保护能力，做一个遵法守纪的好公民。</w:t>
      </w:r>
    </w:p>
    <w:p>
      <w:pPr>
        <w:ind w:left="0" w:right="0" w:firstLine="560"/>
        <w:spacing w:before="450" w:after="450" w:line="312" w:lineRule="auto"/>
      </w:pPr>
      <w:r>
        <w:rPr>
          <w:rFonts w:ascii="宋体" w:hAnsi="宋体" w:eastAsia="宋体" w:cs="宋体"/>
          <w:color w:val="000"/>
          <w:sz w:val="28"/>
          <w:szCs w:val="28"/>
        </w:rPr>
        <w:t xml:space="preserve">第三阶段：12月8日—12月9日，以手抄报的形式宣传法治知识。</w:t>
      </w:r>
    </w:p>
    <w:p>
      <w:pPr>
        <w:ind w:left="0" w:right="0" w:firstLine="560"/>
        <w:spacing w:before="450" w:after="450" w:line="312" w:lineRule="auto"/>
      </w:pPr>
      <w:r>
        <w:rPr>
          <w:rFonts w:ascii="宋体" w:hAnsi="宋体" w:eastAsia="宋体" w:cs="宋体"/>
          <w:color w:val="000"/>
          <w:sz w:val="28"/>
          <w:szCs w:val="28"/>
        </w:rPr>
        <w:t xml:space="preserve">通过一个多星期的学习，学生对法律只是已经有了自己的认识与理解。为了让学生们说出心中的法律，同时进一步深化对法律的认识，_小学组织学生以手抄报的形式“描绘”自己理解的法律知识。学生们紧紧围绕主题，精心绘制，周密设计，画出了一幅幅有特色、有新意的法律手抄报。</w:t>
      </w:r>
    </w:p>
    <w:p>
      <w:pPr>
        <w:ind w:left="0" w:right="0" w:firstLine="560"/>
        <w:spacing w:before="450" w:after="450" w:line="312" w:lineRule="auto"/>
      </w:pPr>
      <w:r>
        <w:rPr>
          <w:rFonts w:ascii="宋体" w:hAnsi="宋体" w:eastAsia="宋体" w:cs="宋体"/>
          <w:color w:val="000"/>
          <w:sz w:val="28"/>
          <w:szCs w:val="28"/>
        </w:rPr>
        <w:t xml:space="preserve">_小学对这次“青少年法治宣传教育周”活动始终做到领导重视，全员参与，措施到位，并能常抓不懈，使法治教育工作真正成为_小学教育教学中不可忽视的重要环节。今后，学校仍将以更加认真负责的态度，认真贯彻落实，积极主动地做好全校师生的法治宣传教育工作，为维护学校和谐稳定，为促进学生的健康成长，继续做出更大的努力，进一步推进校园安全建设工作。</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节能教育宣传活动总结与反思篇十二</w:t>
      </w:r>
    </w:p>
    <w:p>
      <w:pPr>
        <w:ind w:left="0" w:right="0" w:firstLine="560"/>
        <w:spacing w:before="450" w:after="450" w:line="312" w:lineRule="auto"/>
      </w:pPr>
      <w:r>
        <w:rPr>
          <w:rFonts w:ascii="宋体" w:hAnsi="宋体" w:eastAsia="宋体" w:cs="宋体"/>
          <w:color w:val="000"/>
          <w:sz w:val="28"/>
          <w:szCs w:val="28"/>
        </w:rPr>
        <w:t xml:space="preserve">为积极贯彻实施“12.4”法制宣传日活动，我校围绕“弘扬宪法精神，服务科学发展”这一活动主题，深入开展了法制宣传活动，取得了良好的社会效果，让大家充分感受到法律的重要性，使法制力量深入人心。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接到通知后学校领导高度重视此次法制宣传日活动，12月3日副书记立刻主持召开动员大会，成立了领导小组、确定活动主题、指导思想以及活动内容。</w:t>
      </w:r>
    </w:p>
    <w:p>
      <w:pPr>
        <w:ind w:left="0" w:right="0" w:firstLine="560"/>
        <w:spacing w:before="450" w:after="450" w:line="312" w:lineRule="auto"/>
      </w:pPr>
      <w:r>
        <w:rPr>
          <w:rFonts w:ascii="宋体" w:hAnsi="宋体" w:eastAsia="宋体" w:cs="宋体"/>
          <w:color w:val="000"/>
          <w:sz w:val="28"/>
          <w:szCs w:val="28"/>
        </w:rPr>
        <w:t xml:space="preserve">二、积极活动</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为了配合法制宣传日活动的开展，增强宣传力度，在学校的大屏幕上滚动播出“深入开展法制安全教育，争做学法用法守法公民”的标语，团委以“板报、校园广播”的形式进行宣传，让学生们了解法律知识，营造了浓厚的法律宣传氛围。</w:t>
      </w:r>
    </w:p>
    <w:p>
      <w:pPr>
        <w:ind w:left="0" w:right="0" w:firstLine="560"/>
        <w:spacing w:before="450" w:after="450" w:line="312" w:lineRule="auto"/>
      </w:pPr>
      <w:r>
        <w:rPr>
          <w:rFonts w:ascii="宋体" w:hAnsi="宋体" w:eastAsia="宋体" w:cs="宋体"/>
          <w:color w:val="000"/>
          <w:sz w:val="28"/>
          <w:szCs w:val="28"/>
        </w:rPr>
        <w:t xml:space="preserve">2、组织学习：为了真正把普法活动落到实处，让每位教师以及学生了解更多的法律知识，学校通过政治学习，采用集体学习和自学相结合的方式，对领导干部和广大教职员工进行法制知识宣传;班主任利用班会、晨会等方式向学生宣传有关法律法规;同时利用校园广播站，组织学生学习了《未成年人保护法》、《中华人民共和国义务教育法》、《中华人民共和国交通法》等相关内容。</w:t>
      </w:r>
    </w:p>
    <w:p>
      <w:pPr>
        <w:ind w:left="0" w:right="0" w:firstLine="560"/>
        <w:spacing w:before="450" w:after="450" w:line="312" w:lineRule="auto"/>
      </w:pPr>
      <w:r>
        <w:rPr>
          <w:rFonts w:ascii="宋体" w:hAnsi="宋体" w:eastAsia="宋体" w:cs="宋体"/>
          <w:color w:val="000"/>
          <w:sz w:val="28"/>
          <w:szCs w:val="28"/>
        </w:rPr>
        <w:t xml:space="preserve">3、开展班会活动。12月4日各班利用班会时间举行了“法制与安全”的主题班会，采取多种多样的形式进行法律法规的宣传，让学生们对法律知识有了进一步的了解。</w:t>
      </w:r>
    </w:p>
    <w:p>
      <w:pPr>
        <w:ind w:left="0" w:right="0" w:firstLine="560"/>
        <w:spacing w:before="450" w:after="450" w:line="312" w:lineRule="auto"/>
      </w:pPr>
      <w:r>
        <w:rPr>
          <w:rFonts w:ascii="宋体" w:hAnsi="宋体" w:eastAsia="宋体" w:cs="宋体"/>
          <w:color w:val="000"/>
          <w:sz w:val="28"/>
          <w:szCs w:val="28"/>
        </w:rPr>
        <w:t xml:space="preserve">4、法制讲座。12月4日下午，我校政教副校长为学生们做了一次关于未成年人教育的法制讲座，学生们认真仔细地听了这次讲座，听完讲座后很多同学纷纷表示，要做一个知法、懂法、守法的好少年。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“12.4”法制宣传日活动虽已结束，但我们决心继续开展好法律法规的学习宣传活动，利用思想品德课进行宣传，利用各种宣传载体搞好宣传，使广大师生不断增强意识，形成学法、懂法、守法的良好氛围。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节能教育宣传活动总结与反思篇十三</w:t>
      </w:r>
    </w:p>
    <w:p>
      <w:pPr>
        <w:ind w:left="0" w:right="0" w:firstLine="560"/>
        <w:spacing w:before="450" w:after="450" w:line="312" w:lineRule="auto"/>
      </w:pPr>
      <w:r>
        <w:rPr>
          <w:rFonts w:ascii="宋体" w:hAnsi="宋体" w:eastAsia="宋体" w:cs="宋体"/>
          <w:color w:val="000"/>
          <w:sz w:val="28"/>
          <w:szCs w:val="28"/>
        </w:rPr>
        <w:t xml:space="preserve">为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书记任组长负总责，抓好法制教育制度的制定、健全和贯彻实施。德育主任为副组长，做好各项具体的安排、组织和教育工作，班主任等其他老师工作者充分认识了法制教育的重要性，引导青少年学生自觉遵守社会秩序，依法维护自身权益，预防和减少违法犯罪。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人保护法》、《预防未成年人犯罪法》和《中小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三、学生法制观念不断增强，出现了护 法典型</w:t>
      </w:r>
    </w:p>
    <w:p>
      <w:pPr>
        <w:ind w:left="0" w:right="0" w:firstLine="560"/>
        <w:spacing w:before="450" w:after="450" w:line="312" w:lineRule="auto"/>
      </w:pPr>
      <w:r>
        <w:rPr>
          <w:rFonts w:ascii="宋体" w:hAnsi="宋体" w:eastAsia="宋体" w:cs="宋体"/>
          <w:color w:val="000"/>
          <w:sz w:val="28"/>
          <w:szCs w:val="28"/>
        </w:rPr>
        <w:t xml:space="preserve">我们先后组织学生认真学习了《宪法》、《刑法》、《教育法》、《义务教育法》、《未成年人保护法》、《预防未成年人犯罪法》、《治安管理处罚条例》等法律、法规。通过讲解，使学生了解了我国已步入法制化轨道，我们要自觉地用法律法规来约束自己、保护自己。同时，利用课堂教育，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通过学校法制教育，广大学生的法制观念进一步提高，遵纪守法观念，权利义务观念，特别是维护自身合法权益和见义勇为的观念开始树立，出现了护 法典型。</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节能教育宣传活动总结与反思篇十四</w:t>
      </w:r>
    </w:p>
    <w:p>
      <w:pPr>
        <w:ind w:left="0" w:right="0" w:firstLine="560"/>
        <w:spacing w:before="450" w:after="450" w:line="312" w:lineRule="auto"/>
      </w:pPr>
      <w:r>
        <w:rPr>
          <w:rFonts w:ascii="宋体" w:hAnsi="宋体" w:eastAsia="宋体" w:cs="宋体"/>
          <w:color w:val="000"/>
          <w:sz w:val="28"/>
          <w:szCs w:val="28"/>
        </w:rPr>
        <w:t xml:space="preserve">国防教育是全民国防教育的基础，是实施素质教育的重要内容，对于帮助青少年学生树立国防观念，增强他们的社会责任感，培养民族坚强的后代和社会主义事业的建设者和接班人具有重要意义。</w:t>
      </w:r>
    </w:p>
    <w:p>
      <w:pPr>
        <w:ind w:left="0" w:right="0" w:firstLine="560"/>
        <w:spacing w:before="450" w:after="450" w:line="312" w:lineRule="auto"/>
      </w:pPr>
      <w:r>
        <w:rPr>
          <w:rFonts w:ascii="宋体" w:hAnsi="宋体" w:eastAsia="宋体" w:cs="宋体"/>
          <w:color w:val="000"/>
          <w:sz w:val="28"/>
          <w:szCs w:val="28"/>
        </w:rPr>
        <w:t xml:space="preserve">为进一步普及爱国主义教育，增强干部职工的国防观念，了解相关的法律法规基本内容，明确自己的义务和权利，自觉维护法律法规的性和严肃性，增强依法履行国防义务的责任感。我办深入扎实地开展了“全民国防教育日”宣传教育活动。取得了较好的成效，现将开展活动有关情况作如下总结：</w:t>
      </w:r>
    </w:p>
    <w:p>
      <w:pPr>
        <w:ind w:left="0" w:right="0" w:firstLine="560"/>
        <w:spacing w:before="450" w:after="450" w:line="312" w:lineRule="auto"/>
      </w:pPr>
      <w:r>
        <w:rPr>
          <w:rFonts w:ascii="宋体" w:hAnsi="宋体" w:eastAsia="宋体" w:cs="宋体"/>
          <w:color w:val="000"/>
          <w:sz w:val="28"/>
          <w:szCs w:val="28"/>
        </w:rPr>
        <w:t xml:space="preserve">1.加强领导，精心部署</w:t>
      </w:r>
    </w:p>
    <w:p>
      <w:pPr>
        <w:ind w:left="0" w:right="0" w:firstLine="560"/>
        <w:spacing w:before="450" w:after="450" w:line="312" w:lineRule="auto"/>
      </w:pPr>
      <w:r>
        <w:rPr>
          <w:rFonts w:ascii="宋体" w:hAnsi="宋体" w:eastAsia="宋体" w:cs="宋体"/>
          <w:color w:val="000"/>
          <w:sz w:val="28"/>
          <w:szCs w:val="28"/>
        </w:rPr>
        <w:t xml:space="preserve">为了认真开展好我办“全民国防教育日”宣传教育活动，我办领导高度重视，制定实施计划，落实人员，部署我办全民国防教育活动。并对做好我办国防教育活动提出了具体要求，克服时间紧、工作忙等客观因素，为我办“全民国防教育日”宣传教育活动的开展打下了良好的基础。</w:t>
      </w:r>
    </w:p>
    <w:p>
      <w:pPr>
        <w:ind w:left="0" w:right="0" w:firstLine="560"/>
        <w:spacing w:before="450" w:after="450" w:line="312" w:lineRule="auto"/>
      </w:pPr>
      <w:r>
        <w:rPr>
          <w:rFonts w:ascii="宋体" w:hAnsi="宋体" w:eastAsia="宋体" w:cs="宋体"/>
          <w:color w:val="000"/>
          <w:sz w:val="28"/>
          <w:szCs w:val="28"/>
        </w:rPr>
        <w:t xml:space="preserve">2.做好宣传教育工作</w:t>
      </w:r>
    </w:p>
    <w:p>
      <w:pPr>
        <w:ind w:left="0" w:right="0" w:firstLine="560"/>
        <w:spacing w:before="450" w:after="450" w:line="312" w:lineRule="auto"/>
      </w:pPr>
      <w:r>
        <w:rPr>
          <w:rFonts w:ascii="宋体" w:hAnsi="宋体" w:eastAsia="宋体" w:cs="宋体"/>
          <w:color w:val="000"/>
          <w:sz w:val="28"/>
          <w:szCs w:val="28"/>
        </w:rPr>
        <w:t xml:space="preserve">“全民国防教育日”宣传教育活动期间，我办紧紧围绕“全民国防教育日”的中心主题，着力开展国防教育学习和观看阅兵视频活动。根据计划安排，我办于x月21日上午在我办会议室组织开展全民国防宣传教育学习会议。认真学习了《兵役法》、《国防教育法》等宣传资料，进一步普及了爱国主义教育，增强了国防意识和责任感。</w:t>
      </w:r>
    </w:p>
    <w:p>
      <w:pPr>
        <w:ind w:left="0" w:right="0" w:firstLine="560"/>
        <w:spacing w:before="450" w:after="450" w:line="312" w:lineRule="auto"/>
      </w:pPr>
      <w:r>
        <w:rPr>
          <w:rFonts w:ascii="宋体" w:hAnsi="宋体" w:eastAsia="宋体" w:cs="宋体"/>
          <w:color w:val="000"/>
          <w:sz w:val="28"/>
          <w:szCs w:val="28"/>
        </w:rPr>
        <w:t xml:space="preserve">铭记历史，铭记今天来自不易的和平生活;是为了讴歌无数先烈浴血奋战、追求民族自强的精神。我们要在爱国主义的旗帜下团结一心，捍卫人类尊严和历史正义，维护国家主权和世界和平，我们就一定能够开创崭新的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3.不断总结，继续做好国防教育宣传</w:t>
      </w:r>
    </w:p>
    <w:p>
      <w:pPr>
        <w:ind w:left="0" w:right="0" w:firstLine="560"/>
        <w:spacing w:before="450" w:after="450" w:line="312" w:lineRule="auto"/>
      </w:pPr>
      <w:r>
        <w:rPr>
          <w:rFonts w:ascii="宋体" w:hAnsi="宋体" w:eastAsia="宋体" w:cs="宋体"/>
          <w:color w:val="000"/>
          <w:sz w:val="28"/>
          <w:szCs w:val="28"/>
        </w:rPr>
        <w:t xml:space="preserve">通过开展国防教育，进一步增强了我办干部职工的国防观念和责任感，让干部职工进一步了解掌握必要的法律法规，明确自身义务和权利，增强国防观念和爱国意识。在宣传活动结束之际，我们将认真总结，不断改进宣传教育工作方法，推动宣传教育工作不断深入，通过经常性的宣传教育，为国防教育作出贡献。</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节能教育宣传活动总结与反思篇十五</w:t>
      </w:r>
    </w:p>
    <w:p>
      <w:pPr>
        <w:ind w:left="0" w:right="0" w:firstLine="560"/>
        <w:spacing w:before="450" w:after="450" w:line="312" w:lineRule="auto"/>
      </w:pPr>
      <w:r>
        <w:rPr>
          <w:rFonts w:ascii="宋体" w:hAnsi="宋体" w:eastAsia="宋体" w:cs="宋体"/>
          <w:color w:val="000"/>
          <w:sz w:val="28"/>
          <w:szCs w:val="28"/>
        </w:rPr>
        <w:t xml:space="preserve">为认真贯彻落实全国全省教育工作会议精神，进一步加强校园安全管理，为新学年良好教育教学秩序起好步、开好头。根据教育局工作安排，要求全县中小学、幼儿园，充分利用开校初的有利时机，上好“安全教育第一课”，认真组织开展了“法治安全宣传教育周”活动，通过这次宣传活动，极大地培养了全校学生的爱国守法意识、权利义务意识和自我保护意识，自觉遵守学校的各项规章制度，为推进新学期学校各项工作的开展创造了良好的法治环境。现将这次活动开展情况总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我校实际和学生身心特点及认知能力，认真组织开展了形式多样、内容丰富的法治、禁毒、反邪教、食品卫生、道路交通、消防、防震减灾、防校园欺凌、心理健康教育等内容的安全教育活动。通过宣传标语、家校联系qq群、微信群、钉钉群等阵地进行宣传教育，积极营造校园内外关注、参与、支持校园安全教育管理工作的良好氛围，全面提高全体师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二、加强领导，高度重视，确保活动顺利开展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高度重视，充分认识开展法治教育宣传周活动的重要意义，为此专门召开办公会议，研讨活动方案，把思想统一到普法教育和依法治校的高度上来，把法律进校园工作纳入学校的整体工作中。同时，成立了法治教育宣传周活动领导小组，保证活动顺利开展。</w:t>
      </w:r>
    </w:p>
    <w:p>
      <w:pPr>
        <w:ind w:left="0" w:right="0" w:firstLine="560"/>
        <w:spacing w:before="450" w:after="450" w:line="312" w:lineRule="auto"/>
      </w:pPr>
      <w:r>
        <w:rPr>
          <w:rFonts w:ascii="宋体" w:hAnsi="宋体" w:eastAsia="宋体" w:cs="宋体"/>
          <w:color w:val="000"/>
          <w:sz w:val="28"/>
          <w:szCs w:val="28"/>
        </w:rPr>
        <w:t xml:space="preserve">三、利用多种活动载体，开展丰富教育活动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一)作好法治安全教育宣传周活动总动员，加强普法守法观。我们利用班会时间对全校学生作了宣传周活动开展的总动员。我校法治教育工作开展顺利，一直坚持法治教育与教育教学工作相结合，使法治教育成为全面实施素质教育的重要内容;</w:t>
      </w:r>
    </w:p>
    <w:p>
      <w:pPr>
        <w:ind w:left="0" w:right="0" w:firstLine="560"/>
        <w:spacing w:before="450" w:after="450" w:line="312" w:lineRule="auto"/>
      </w:pPr>
      <w:r>
        <w:rPr>
          <w:rFonts w:ascii="宋体" w:hAnsi="宋体" w:eastAsia="宋体" w:cs="宋体"/>
          <w:color w:val="000"/>
          <w:sz w:val="28"/>
          <w:szCs w:val="28"/>
        </w:rPr>
        <w:t xml:space="preserve">坚持法治教育与品德教育并重，把依法治教和以德治教紧密结合起来;</w:t>
      </w:r>
    </w:p>
    <w:p>
      <w:pPr>
        <w:ind w:left="0" w:right="0" w:firstLine="560"/>
        <w:spacing w:before="450" w:after="450" w:line="312" w:lineRule="auto"/>
      </w:pPr>
      <w:r>
        <w:rPr>
          <w:rFonts w:ascii="宋体" w:hAnsi="宋体" w:eastAsia="宋体" w:cs="宋体"/>
          <w:color w:val="000"/>
          <w:sz w:val="28"/>
          <w:szCs w:val="28"/>
        </w:rPr>
        <w:t xml:space="preserve">坚持法治教育与法治实践相结合，全面推进依法治校。</w:t>
      </w:r>
    </w:p>
    <w:p>
      <w:pPr>
        <w:ind w:left="0" w:right="0" w:firstLine="560"/>
        <w:spacing w:before="450" w:after="450" w:line="312" w:lineRule="auto"/>
      </w:pPr>
      <w:r>
        <w:rPr>
          <w:rFonts w:ascii="宋体" w:hAnsi="宋体" w:eastAsia="宋体" w:cs="宋体"/>
          <w:color w:val="000"/>
          <w:sz w:val="28"/>
          <w:szCs w:val="28"/>
        </w:rPr>
        <w:t xml:space="preserve">(二)认真开展普法宣传、禁毒、反邪教宣传教育。在开展法治教育宣传周活动过程中，根据上级文件精神，我们坚持以宪法为核心，以教育法律法规为重点，有针对性地组织广大师生员工学习法律知识，结合《中华人民共和国国家安全法》、《预防未成年人犯罪法》、《未成年人保护法》、《道路交通安全法》、《食品安全法》等法律法规、青少年违法犯罪案例教育、青少年毒品预防教育、扫黑除恶专项斗争和教育系统安全稳定工作视频会议精神,大力开展禁毒、反邪教、扫黑除恶宣传教育系列活动，鼓励师生积极举报扰乱教育教学秩序、校园欺凌、校园暴力等涉黑涉恶线索。教育引导学生增强法治观念，自觉抵制各种不良文化影响，不参加各种形式的赌博活动和封建迷信活动;</w:t>
      </w:r>
    </w:p>
    <w:p>
      <w:pPr>
        <w:ind w:left="0" w:right="0" w:firstLine="560"/>
        <w:spacing w:before="450" w:after="450" w:line="312" w:lineRule="auto"/>
      </w:pPr>
      <w:r>
        <w:rPr>
          <w:rFonts w:ascii="宋体" w:hAnsi="宋体" w:eastAsia="宋体" w:cs="宋体"/>
          <w:color w:val="000"/>
          <w:sz w:val="28"/>
          <w:szCs w:val="28"/>
        </w:rPr>
        <w:t xml:space="preserve">不看有淫秽、恐怖等不健康内容的书刊、录像;</w:t>
      </w:r>
    </w:p>
    <w:p>
      <w:pPr>
        <w:ind w:left="0" w:right="0" w:firstLine="560"/>
        <w:spacing w:before="450" w:after="450" w:line="312" w:lineRule="auto"/>
      </w:pPr>
      <w:r>
        <w:rPr>
          <w:rFonts w:ascii="宋体" w:hAnsi="宋体" w:eastAsia="宋体" w:cs="宋体"/>
          <w:color w:val="000"/>
          <w:sz w:val="28"/>
          <w:szCs w:val="28"/>
        </w:rPr>
        <w:t xml:space="preserve">不进营业性歌舞厅等学生不宜的娱乐场所;</w:t>
      </w:r>
    </w:p>
    <w:p>
      <w:pPr>
        <w:ind w:left="0" w:right="0" w:firstLine="560"/>
        <w:spacing w:before="450" w:after="450" w:line="312" w:lineRule="auto"/>
      </w:pPr>
      <w:r>
        <w:rPr>
          <w:rFonts w:ascii="宋体" w:hAnsi="宋体" w:eastAsia="宋体" w:cs="宋体"/>
          <w:color w:val="000"/>
          <w:sz w:val="28"/>
          <w:szCs w:val="28"/>
        </w:rPr>
        <w:t xml:space="preserve">不做违法违规的事情，杜绝各种不良嗜好，珍爱生命，远离毒品。教育学生不管在任何地方都要讲公德、守秩序，遵守国家法律法规，做文明的使者。主动邀请公、检、法、司部门法治副校长到校开展法治安全讲座，对学生进行国家安全教育、预防青少年违法犯罪安全防范教育等，让学生全面掌握法律法规和科学、规范、实效、有针对性的安全知识。</w:t>
      </w:r>
    </w:p>
    <w:p>
      <w:pPr>
        <w:ind w:left="0" w:right="0" w:firstLine="560"/>
        <w:spacing w:before="450" w:after="450" w:line="312" w:lineRule="auto"/>
      </w:pPr>
      <w:r>
        <w:rPr>
          <w:rFonts w:ascii="宋体" w:hAnsi="宋体" w:eastAsia="宋体" w:cs="宋体"/>
          <w:color w:val="000"/>
          <w:sz w:val="28"/>
          <w:szCs w:val="28"/>
        </w:rPr>
        <w:t xml:space="preserve">(三)立足校园，服务社会。在本次法治教育宣传周活动过程中，我校广大师生迅速行动起来，利用校园多种形式，紧紧围绕落实“七五”普法规划，促进和谐社会、建设平安校园这个主题做法治教育宣传，营造普法氛围，为普及法律知识，提高法律素质，增强法治意识作出了积极的贡献。</w:t>
      </w:r>
    </w:p>
    <w:p>
      <w:pPr>
        <w:ind w:left="0" w:right="0" w:firstLine="560"/>
        <w:spacing w:before="450" w:after="450" w:line="312" w:lineRule="auto"/>
      </w:pPr>
      <w:r>
        <w:rPr>
          <w:rFonts w:ascii="宋体" w:hAnsi="宋体" w:eastAsia="宋体" w:cs="宋体"/>
          <w:color w:val="000"/>
          <w:sz w:val="28"/>
          <w:szCs w:val="28"/>
        </w:rPr>
        <w:t xml:space="preserve">四、确保法治安全教育宣传周活动取得成效</w:t>
      </w:r>
    </w:p>
    <w:p>
      <w:pPr>
        <w:ind w:left="0" w:right="0" w:firstLine="560"/>
        <w:spacing w:before="450" w:after="450" w:line="312" w:lineRule="auto"/>
      </w:pPr>
      <w:r>
        <w:rPr>
          <w:rFonts w:ascii="宋体" w:hAnsi="宋体" w:eastAsia="宋体" w:cs="宋体"/>
          <w:color w:val="000"/>
          <w:sz w:val="28"/>
          <w:szCs w:val="28"/>
        </w:rPr>
        <w:t xml:space="preserve">(一)在法治安全教育宣传周活动过程中，我们一个很重要的做法是围绕“一条主线”，做到“两个结合”。“一条主线”就是围绕“依法治校、依法治教”这条主线。“两个结合”就是把法治教育和思想道德教育紧密结合起来，进一步加强高中生法治宣传教育，全面提高学生的法治观念、法律素质和诚信道德意识;</w:t>
      </w:r>
    </w:p>
    <w:p>
      <w:pPr>
        <w:ind w:left="0" w:right="0" w:firstLine="560"/>
        <w:spacing w:before="450" w:after="450" w:line="312" w:lineRule="auto"/>
      </w:pPr>
      <w:r>
        <w:rPr>
          <w:rFonts w:ascii="宋体" w:hAnsi="宋体" w:eastAsia="宋体" w:cs="宋体"/>
          <w:color w:val="000"/>
          <w:sz w:val="28"/>
          <w:szCs w:val="28"/>
        </w:rPr>
        <w:t xml:space="preserve">把法治教育和安全教育结合起来，培育学生的民主法治观念、爱国意识和国家安全统一意识，着重提高学生的公民意识和法律素质，养成依法行使权利、履行义务，自觉用法律规范行为，形成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二)扎实开展安全教育和应急疏散演练，加强高中学生的法治教育，着力培育法治精神。在法治教育宣传周活动中，高中学生是宣传教育的重点。法律素养是高中学生全面素质的重要内容之一，我们按照法治教育宣传周活动的总体要求，进一步加强了高中学生法治宣传教育，全面提高学生的法治观念、法律素质和公民意识。结合县教育局编印的《中小学安全知识教育读本》，立足本校及周边涉生安全事故发生的规律，开展伤害事故防范和安全事故案例警示教育;校园日常生活与各学科教学安全、课间活动、体育活动、道路交通、防溺水、防火灾及食品卫生、防性侵、防校园欺凌、防网络诈骗、校园贷等安全教育，普及学生欺凌防范知识和反欺凌技能，建立家校互动机制。同时根据教育部印发的《中小学幼儿园应急疏散演练指南》要求，结合我校建筑布局、住校生与走读生特点、学生人数、楼道走廊疏散能力等情况，制定了演练方案，明确应对火灾、地震、拥挤踩踏及其他突发事件时的处置程序、应急队伍及有效措施，确保每位师生熟悉演练程序和疏散路线，不断提升师生应急反应能力。</w:t>
      </w:r>
    </w:p>
    <w:p>
      <w:pPr>
        <w:ind w:left="0" w:right="0" w:firstLine="560"/>
        <w:spacing w:before="450" w:after="450" w:line="312" w:lineRule="auto"/>
      </w:pPr>
      <w:r>
        <w:rPr>
          <w:rFonts w:ascii="宋体" w:hAnsi="宋体" w:eastAsia="宋体" w:cs="宋体"/>
          <w:color w:val="000"/>
          <w:sz w:val="28"/>
          <w:szCs w:val="28"/>
        </w:rPr>
        <w:t xml:space="preserve">(三)立即开展安全隐患排查整治。去年以来，省内外各类校园安全事故频发，严重影响了社会的稳定和学校正常的教育教学秩序，为此，我校深刻汲取省内外发生的校园安全事故教训，按照“全履盖、零容忍”的总体要求，重点对学校校舍、教育教学设施、实验室、食品卫生、交通及接送学生车辆、“三防”建设、寄宿生管理、校园欺凌、校园暴力、周边环境等方面开展安全隐患排查，及时消除潜在的各类安全隐患。建立安全隐患排查整改长效机制，做到不留空挡、不留死角、不留盲区。</w:t>
      </w:r>
    </w:p>
    <w:p>
      <w:pPr>
        <w:ind w:left="0" w:right="0" w:firstLine="560"/>
        <w:spacing w:before="450" w:after="450" w:line="312" w:lineRule="auto"/>
      </w:pPr>
      <w:r>
        <w:rPr>
          <w:rFonts w:ascii="宋体" w:hAnsi="宋体" w:eastAsia="宋体" w:cs="宋体"/>
          <w:color w:val="000"/>
          <w:sz w:val="28"/>
          <w:szCs w:val="28"/>
        </w:rPr>
        <w:t xml:space="preserve">(四)加强师德师风建设。加强班主任管理，对学生实行无缝隙管理。多渠道、多层次、多形式开展教师职业道德教育和行为规范教育，进一步提高教师职业道德素质。健全和完善师德师风考核、监督评估的长效机制，集聚教育正能量，传递职业好声音，积极宣传敬业乐业、无私奉献的优秀典型和先进事迹，增强教师教书育人的事业心和责任心，努力建设一支敬业爱岗、为人师表，学者型、专家型的教师队伍。通过这次法治教育宣传周活动，教育教师认真学法、守法，为学生作出表率。组织教师学习《教育法》、《教师法》等专业法律法规及与教师工作生活密切相关的法律知识，不断提高教师的道德水准和法律素质，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治安全教育始终是我校紧抓不懈的一项工作，通过本次法治教育形成周活动，进一步增强了广大师生的法治意识。通过学习和宣传，在校园内营造了增强宪法观念、维护宪法尊严、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节能教育宣传活动总结与反思篇十六</w:t>
      </w:r>
    </w:p>
    <w:p>
      <w:pPr>
        <w:ind w:left="0" w:right="0" w:firstLine="560"/>
        <w:spacing w:before="450" w:after="450" w:line="312" w:lineRule="auto"/>
      </w:pPr>
      <w:r>
        <w:rPr>
          <w:rFonts w:ascii="宋体" w:hAnsi="宋体" w:eastAsia="宋体" w:cs="宋体"/>
          <w:color w:val="000"/>
          <w:sz w:val="28"/>
          <w:szCs w:val="28"/>
        </w:rPr>
        <w:t xml:space="preserve">12月4日是全国法制宣传日，为了加强环境保护法制宣传教育工作，深入开展全民环境保护意识和法律法规宣传教育，县环保局紧紧围绕“大力弘扬法治精神”的主题，在“法制日”宣传活动中，准备工作充分，宣传到位，收到良好的宣传效果，取得了一定成绩。现就20__年“12.4”法制宣传日活动作如下总结：</w:t>
      </w:r>
    </w:p>
    <w:p>
      <w:pPr>
        <w:ind w:left="0" w:right="0" w:firstLine="560"/>
        <w:spacing w:before="450" w:after="450" w:line="312" w:lineRule="auto"/>
      </w:pPr>
      <w:r>
        <w:rPr>
          <w:rFonts w:ascii="宋体" w:hAnsi="宋体" w:eastAsia="宋体" w:cs="宋体"/>
          <w:color w:val="000"/>
          <w:sz w:val="28"/>
          <w:szCs w:val="28"/>
        </w:rPr>
        <w:t xml:space="preserve">一、高度重视，精心组织做好宣传活动</w:t>
      </w:r>
    </w:p>
    <w:p>
      <w:pPr>
        <w:ind w:left="0" w:right="0" w:firstLine="560"/>
        <w:spacing w:before="450" w:after="450" w:line="312" w:lineRule="auto"/>
      </w:pPr>
      <w:r>
        <w:rPr>
          <w:rFonts w:ascii="宋体" w:hAnsi="宋体" w:eastAsia="宋体" w:cs="宋体"/>
          <w:color w:val="000"/>
          <w:sz w:val="28"/>
          <w:szCs w:val="28"/>
        </w:rPr>
        <w:t xml:space="preserve">按照县委宣传部、县司法局、县依法治县办《关于在全县开展20__年“12.4”全国法制宣传日系列宣传活动的通知》要求，我局领导高度重视，召开专题会，就活动主题、宣传内容、活动形式进行了安排，并从各科室抽出骨干人员、拿出专门时间和精力，认真组织好法制宣传工作，明确责任和分工，调动全员参与法制宣传的积极性，限度的扩大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二、突出重点，加强干部职工法制教育</w:t>
      </w:r>
    </w:p>
    <w:p>
      <w:pPr>
        <w:ind w:left="0" w:right="0" w:firstLine="560"/>
        <w:spacing w:before="450" w:after="450" w:line="312" w:lineRule="auto"/>
      </w:pPr>
      <w:r>
        <w:rPr>
          <w:rFonts w:ascii="宋体" w:hAnsi="宋体" w:eastAsia="宋体" w:cs="宋体"/>
          <w:color w:val="000"/>
          <w:sz w:val="28"/>
          <w:szCs w:val="28"/>
        </w:rPr>
        <w:t xml:space="preserve">我局全体干部职工在法制宣传日系列宣传活动期间，集中学习了《宪法》、《物权法》、《中华人民共和国环境保护法》等相关法律知识。同时，与县级各部门一同开展了与本部门密切联系的相关法律学习活动。在县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三、围绕主题，开展法律宣传教育活动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在今年的“12.4”法制宣传日活动期间，我局紧紧围绕“大力弘扬法治精神”这一主题，创造普法氛围，收到了较好的宣传效果。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节能教育宣传活动总结与反思篇十七</w:t>
      </w:r>
    </w:p>
    <w:p>
      <w:pPr>
        <w:ind w:left="0" w:right="0" w:firstLine="560"/>
        <w:spacing w:before="450" w:after="450" w:line="312" w:lineRule="auto"/>
      </w:pPr>
      <w:r>
        <w:rPr>
          <w:rFonts w:ascii="宋体" w:hAnsi="宋体" w:eastAsia="宋体" w:cs="宋体"/>
          <w:color w:val="000"/>
          <w:sz w:val="28"/>
          <w:szCs w:val="28"/>
        </w:rPr>
        <w:t xml:space="preserve">为增强班级学生的法制观念和安全意识，强化班级学生的纪律观念和团结互助观念，同时，借助学校“普法教育宣传月”活动的积极氛围，我班级举办了系列的一活活动动。主要集中在11月份和12月份。</w:t>
      </w:r>
    </w:p>
    <w:p>
      <w:pPr>
        <w:ind w:left="0" w:right="0" w:firstLine="560"/>
        <w:spacing w:before="450" w:after="450" w:line="312" w:lineRule="auto"/>
      </w:pPr>
      <w:r>
        <w:rPr>
          <w:rFonts w:ascii="宋体" w:hAnsi="宋体" w:eastAsia="宋体" w:cs="宋体"/>
          <w:color w:val="000"/>
          <w:sz w:val="28"/>
          <w:szCs w:val="28"/>
        </w:rPr>
        <w:t xml:space="preserve">这次的宣传活动主要有以下宣传方式：开主题班会，观看宣传片，组织集体学习法制宣传类书籍，以及邀请辅导员进行宣传讲解，和其他班级共同讨论学习等等。</w:t>
      </w:r>
    </w:p>
    <w:p>
      <w:pPr>
        <w:ind w:left="0" w:right="0" w:firstLine="560"/>
        <w:spacing w:before="450" w:after="450" w:line="312" w:lineRule="auto"/>
      </w:pPr>
      <w:r>
        <w:rPr>
          <w:rFonts w:ascii="宋体" w:hAnsi="宋体" w:eastAsia="宋体" w:cs="宋体"/>
          <w:color w:val="000"/>
          <w:sz w:val="28"/>
          <w:szCs w:val="28"/>
        </w:rPr>
        <w:t xml:space="preserve">1、11月29日晚8点在四栋教学楼303教室我班级召开了“普法宣传”主题班会，这次班会得到了班级学生的积极参与,取得了很好效果。</w:t>
      </w:r>
    </w:p>
    <w:p>
      <w:pPr>
        <w:ind w:left="0" w:right="0" w:firstLine="560"/>
        <w:spacing w:before="450" w:after="450" w:line="312" w:lineRule="auto"/>
      </w:pPr>
      <w:r>
        <w:rPr>
          <w:rFonts w:ascii="宋体" w:hAnsi="宋体" w:eastAsia="宋体" w:cs="宋体"/>
          <w:color w:val="000"/>
          <w:sz w:val="28"/>
          <w:szCs w:val="28"/>
        </w:rPr>
        <w:t xml:space="preserve">2、我班级集体观看了“普法教育”宣传片，宣传片引起了班级同学对遵法守法的深刻思考，每位学生都写了感想或总结。</w:t>
      </w:r>
    </w:p>
    <w:p>
      <w:pPr>
        <w:ind w:left="0" w:right="0" w:firstLine="560"/>
        <w:spacing w:before="450" w:after="450" w:line="312" w:lineRule="auto"/>
      </w:pPr>
      <w:r>
        <w:rPr>
          <w:rFonts w:ascii="宋体" w:hAnsi="宋体" w:eastAsia="宋体" w:cs="宋体"/>
          <w:color w:val="000"/>
          <w:sz w:val="28"/>
          <w:szCs w:val="28"/>
        </w:rPr>
        <w:t xml:space="preserve">3、我班级和计算机科学与技术专业的同学进行了关于“普法教育和安全防范”方面的讨论，受到了学生的欢迎。</w:t>
      </w:r>
    </w:p>
    <w:p>
      <w:pPr>
        <w:ind w:left="0" w:right="0" w:firstLine="560"/>
        <w:spacing w:before="450" w:after="450" w:line="312" w:lineRule="auto"/>
      </w:pPr>
      <w:r>
        <w:rPr>
          <w:rFonts w:ascii="宋体" w:hAnsi="宋体" w:eastAsia="宋体" w:cs="宋体"/>
          <w:color w:val="000"/>
          <w:sz w:val="28"/>
          <w:szCs w:val="28"/>
        </w:rPr>
        <w:t xml:space="preserve">4、在学校“普法教育”号召下，我班学生利用课余时间，通过出入图书馆，上网查找资料等方式，积极学习“法制和安全”方面的知识。</w:t>
      </w:r>
    </w:p>
    <w:p>
      <w:pPr>
        <w:ind w:left="0" w:right="0" w:firstLine="560"/>
        <w:spacing w:before="450" w:after="450" w:line="312" w:lineRule="auto"/>
      </w:pPr>
      <w:r>
        <w:rPr>
          <w:rFonts w:ascii="宋体" w:hAnsi="宋体" w:eastAsia="宋体" w:cs="宋体"/>
          <w:color w:val="000"/>
          <w:sz w:val="28"/>
          <w:szCs w:val="28"/>
        </w:rPr>
        <w:t xml:space="preserve">这是我班级所有班委积极组织和认真配合学校进行的一次大型且时间跨度较长的班级活动。通过这次的“普法教育宣传月”活动，我班级同学学会了遵纪守法，自觉自律，不仅在生活方面更加严格的要求自己，懂得了的安全防范意识，而且能够将遵纪守法，严格律己等在活动月中学到的积极精神面貌应用到学习中，学习状态有了显著提高。</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节能教育宣传活动总结与反思篇十八</w:t>
      </w:r>
    </w:p>
    <w:p>
      <w:pPr>
        <w:ind w:left="0" w:right="0" w:firstLine="560"/>
        <w:spacing w:before="450" w:after="450" w:line="312" w:lineRule="auto"/>
      </w:pPr>
      <w:r>
        <w:rPr>
          <w:rFonts w:ascii="宋体" w:hAnsi="宋体" w:eastAsia="宋体" w:cs="宋体"/>
          <w:color w:val="000"/>
          <w:sz w:val="28"/>
          <w:szCs w:val="28"/>
        </w:rPr>
        <w:t xml:space="preserve">根据《教育局关于开展“12.4”全国法制宣传日宣传活动的通知》精神，我校领导高度重视，组织全体师生开展了法制宣传活动，现将具体情况总结汇报如下：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黑体" w:hAnsi="黑体" w:eastAsia="黑体" w:cs="黑体"/>
          <w:color w:val="000000"/>
          <w:sz w:val="34"/>
          <w:szCs w:val="34"/>
          <w:b w:val="1"/>
          <w:bCs w:val="1"/>
        </w:rPr>
        <w:t xml:space="preserve">节能教育宣传活动总结与反思篇十九</w:t>
      </w:r>
    </w:p>
    <w:p>
      <w:pPr>
        <w:ind w:left="0" w:right="0" w:firstLine="560"/>
        <w:spacing w:before="450" w:after="450" w:line="312" w:lineRule="auto"/>
      </w:pPr>
      <w:r>
        <w:rPr>
          <w:rFonts w:ascii="宋体" w:hAnsi="宋体" w:eastAsia="宋体" w:cs="宋体"/>
          <w:color w:val="000"/>
          <w:sz w:val="28"/>
          <w:szCs w:val="28"/>
        </w:rPr>
        <w:t xml:space="preserve">为积极营造全街道综治和平安建设浓烈氛围，进一步提升全街道综治和平安建设工作整体水平，充分调动社会各界和广大人民群众参与社会治安综合治理和平安建设活动的积极性，不断提高群众对综治和平安建设工作的知晓率和满意度，全面展示我街道综治和平安建设工作成果，为实现“和谐稳定示范区”奠定坚实基础。根据区综治办《关于全市开展综治和平安建设宣传月活动的通知》要求，街道综治委确定5月份在全街道集中开展以“推进‘五有五无’社区创建，增强公众安全感”为主题的宣传月活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街道成立了“创平安、保隐定、促发展”综治创建宣传月活动领导小组，街道工委书记汪凤华为组长，街道各科室分管领导为组员，领导小组办公室设在街道综治办，主任李x为办公室主任，办公室负责此次活动的牵头、组织和协调工作，并按照要求在辖区内、单位内、各社区认真组织开展了宣传活动。</w:t>
      </w:r>
    </w:p>
    <w:p>
      <w:pPr>
        <w:ind w:left="0" w:right="0" w:firstLine="560"/>
        <w:spacing w:before="450" w:after="450" w:line="312" w:lineRule="auto"/>
      </w:pPr>
      <w:r>
        <w:rPr>
          <w:rFonts w:ascii="宋体" w:hAnsi="宋体" w:eastAsia="宋体" w:cs="宋体"/>
          <w:color w:val="000"/>
          <w:sz w:val="28"/>
          <w:szCs w:val="28"/>
        </w:rPr>
        <w:t xml:space="preserve">二、开展丰富多彩的宣传活动</w:t>
      </w:r>
    </w:p>
    <w:p>
      <w:pPr>
        <w:ind w:left="0" w:right="0" w:firstLine="560"/>
        <w:spacing w:before="450" w:after="450" w:line="312" w:lineRule="auto"/>
      </w:pPr>
      <w:r>
        <w:rPr>
          <w:rFonts w:ascii="宋体" w:hAnsi="宋体" w:eastAsia="宋体" w:cs="宋体"/>
          <w:color w:val="000"/>
          <w:sz w:val="28"/>
          <w:szCs w:val="28"/>
        </w:rPr>
        <w:t xml:space="preserve">16-18日上午，街道综治办开展了以“提高群众对综治和平安建设工作的知晓率和满意度、增强公众安全感”为主题的集中宣传活动。街道综治办做了以下工作：</w:t>
      </w:r>
    </w:p>
    <w:p>
      <w:pPr>
        <w:ind w:left="0" w:right="0" w:firstLine="560"/>
        <w:spacing w:before="450" w:after="450" w:line="312" w:lineRule="auto"/>
      </w:pPr>
      <w:r>
        <w:rPr>
          <w:rFonts w:ascii="宋体" w:hAnsi="宋体" w:eastAsia="宋体" w:cs="宋体"/>
          <w:color w:val="000"/>
          <w:sz w:val="28"/>
          <w:szCs w:val="28"/>
        </w:rPr>
        <w:t xml:space="preserve">一是街道综治办统一制作十四条宣传横幅。对这些宣传横幅内容进行了精心措辞，使他更符合现代社会管理的要求。并向各社委会发放，要求在显眼的位置悬挂。</w:t>
      </w:r>
    </w:p>
    <w:p>
      <w:pPr>
        <w:ind w:left="0" w:right="0" w:firstLine="560"/>
        <w:spacing w:before="450" w:after="450" w:line="312" w:lineRule="auto"/>
      </w:pPr>
      <w:r>
        <w:rPr>
          <w:rFonts w:ascii="宋体" w:hAnsi="宋体" w:eastAsia="宋体" w:cs="宋体"/>
          <w:color w:val="000"/>
          <w:sz w:val="28"/>
          <w:szCs w:val="28"/>
        </w:rPr>
        <w:t xml:space="preserve">二是综治办会同司法所、后宰门派出所、各社区及辖区综治成员单位联合在佛心桥社区开展“加强社区管理综合治理、保障人民群众安居乐业”主题活动，以宣传相关法律法规为主题，邀请社区居民听取讲座，了解的社区管理综合治理模式，提升居民对社区管理综合治理的知晓率、参与度和满意率。</w:t>
      </w:r>
    </w:p>
    <w:p>
      <w:pPr>
        <w:ind w:left="0" w:right="0" w:firstLine="560"/>
        <w:spacing w:before="450" w:after="450" w:line="312" w:lineRule="auto"/>
      </w:pPr>
      <w:r>
        <w:rPr>
          <w:rFonts w:ascii="宋体" w:hAnsi="宋体" w:eastAsia="宋体" w:cs="宋体"/>
          <w:color w:val="000"/>
          <w:sz w:val="28"/>
          <w:szCs w:val="28"/>
        </w:rPr>
        <w:t xml:space="preserve">三是综治办进行了各种宣传活动。向广大市民发放了揭批_gong宣传资料、禁毒宣传画等宣传品;街道综治办利用宣传橱窗和黑板报对创建平安社区进行广泛宣传，重点选择深入开展治安重点地区和校园安全排查整治;宣扬人民群众与各种违法犯罪行为作斗争的见义勇为先进事迹;街道司法所、后宰门派出所和天宏律师事务所为社区居民进行现场法律咨询。此次活动参加的机关干部、居民群众达6000多人，发放宣传资料2800多份。</w:t>
      </w:r>
    </w:p>
    <w:p>
      <w:pPr>
        <w:ind w:left="0" w:right="0" w:firstLine="560"/>
        <w:spacing w:before="450" w:after="450" w:line="312" w:lineRule="auto"/>
      </w:pPr>
      <w:r>
        <w:rPr>
          <w:rFonts w:ascii="宋体" w:hAnsi="宋体" w:eastAsia="宋体" w:cs="宋体"/>
          <w:color w:val="000"/>
          <w:sz w:val="28"/>
          <w:szCs w:val="28"/>
        </w:rPr>
        <w:t xml:space="preserve">通过这次宣传活动，充分调动广大人民群众和社会各界的积极性，层层发动，广泛宣传，掀起群众性的宣传热潮。使宣传活动取得了实效。下一步要将宣传活动常态化，把宣传发动工作作为进一步提升综治、平安建设水平和增强人民群众安全感的重要举措来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2024-09-20T17:20:04+08:00</dcterms:created>
  <dcterms:modified xsi:type="dcterms:W3CDTF">2024-09-20T17:20:04+08:00</dcterms:modified>
</cp:coreProperties>
</file>

<file path=docProps/custom.xml><?xml version="1.0" encoding="utf-8"?>
<Properties xmlns="http://schemas.openxmlformats.org/officeDocument/2006/custom-properties" xmlns:vt="http://schemas.openxmlformats.org/officeDocument/2006/docPropsVTypes"/>
</file>