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小学语文教师述职报告个人总结(十二篇)</w:t>
      </w:r>
      <w:bookmarkEnd w:id="1"/>
    </w:p>
    <w:p>
      <w:pPr>
        <w:jc w:val="center"/>
        <w:spacing w:before="0" w:after="450"/>
      </w:pPr>
      <w:r>
        <w:rPr>
          <w:rFonts w:ascii="Arial" w:hAnsi="Arial" w:eastAsia="Arial" w:cs="Arial"/>
          <w:color w:val="999999"/>
          <w:sz w:val="20"/>
          <w:szCs w:val="20"/>
        </w:rPr>
        <w:t xml:space="preserve">来源：网络  作者：九曲桥畔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带来的报告优秀范文，希望大家可以喜欢。小学语文教师述职报告个人总结篇一1、注重基础知识和基本能力的教学，课前做好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小学语文教师述职报告个人总结篇一</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三年级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三年级三班孙康乐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致青年班主任》、《做最好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最大的努力，为学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小学语文教师述职报告个人总结篇二</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小学语文教师的述职报告</w:t>
      </w:r>
    </w:p>
    <w:p>
      <w:pPr>
        <w:ind w:left="0" w:right="0" w:firstLine="560"/>
        <w:spacing w:before="450" w:after="450" w:line="312" w:lineRule="auto"/>
      </w:pPr>
      <w:r>
        <w:rPr>
          <w:rFonts w:ascii="宋体" w:hAnsi="宋体" w:eastAsia="宋体" w:cs="宋体"/>
          <w:color w:val="000"/>
          <w:sz w:val="28"/>
          <w:szCs w:val="28"/>
        </w:rPr>
        <w:t xml:space="preserve">我是**小学的一位语文教师，现任专业技术职称是小学语文一级教师。从教十一年，二零**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小学语文教师述职报告个人总结篇三</w:t>
      </w:r>
    </w:p>
    <w:p>
      <w:pPr>
        <w:ind w:left="0" w:right="0" w:firstLine="560"/>
        <w:spacing w:before="450" w:after="450" w:line="312" w:lineRule="auto"/>
      </w:pPr>
      <w:r>
        <w:rPr>
          <w:rFonts w:ascii="宋体" w:hAnsi="宋体" w:eastAsia="宋体" w:cs="宋体"/>
          <w:color w:val="000"/>
          <w:sz w:val="28"/>
          <w:szCs w:val="28"/>
        </w:rPr>
        <w:t xml:space="preserve">本学年我分别接任六（6）班和四（7）班，其中六（6）班已小学毕业走向了初中，不做赘述。在此我就四（7）班作一基本情况介绍。我班现有学生72人，其中男生40人，女生32人。孩子们个个活泼可爱，开朗奔放，他们人人个性不同，但团结互助，积极向上，尊敬师长，爱护同学，学习风气浓，课间随处可见互相讨论学习和请教问题的同学。在学校的各项活动中，我们都积极参与，努力拼搏，取得了很好的成绩。平常做事都坚持只要做了就一定做好的原则，他们珍惜自己的学习环境，友好帮助他人，每个人都德智体美劳全面发展，形成了一个活泼健康的班集体。</w:t>
      </w:r>
    </w:p>
    <w:p>
      <w:pPr>
        <w:ind w:left="0" w:right="0" w:firstLine="560"/>
        <w:spacing w:before="450" w:after="450" w:line="312" w:lineRule="auto"/>
      </w:pPr>
      <w:r>
        <w:rPr>
          <w:rFonts w:ascii="宋体" w:hAnsi="宋体" w:eastAsia="宋体" w:cs="宋体"/>
          <w:color w:val="000"/>
          <w:sz w:val="28"/>
          <w:szCs w:val="28"/>
        </w:rPr>
        <w:t xml:space="preserve">自任教以来，本人始终坚持党的教育方针，忠诚党和人民的教育事业，注意加强师德修养，事事处处为人师表，廉洁从教，做学生的表率，有强烈的事业心和高度的工作责任感。面向全体学生，教书育人，为人师表，爱岗敬业，乐于为山区教育事业做出自己无私的奉献。拥护党十八大提出\"富强、民主、文明、和谐，自由、平等、公正、法治，爱国、敬业、诚信、友善\"的社会主义核心价值观。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分别于20xx年9月，20xx年8月参加了全国语文专业培训的学习，积极参加各级各类的继续教育，以不断充实自己的知识。在积极参加各项继续教育学习的同时，我还以勇于开拓、大胆进取的精神，积极潜心钻研教育教学业务。长期研读《小学语文教师》《班主任之友》《山西教育》等有关教育教学的报刊书籍，了解所教学科的教育教学的最新动态和科研信息。为了响应课改，我每年都精心研读《新课程标准》，积极倡导自主、合作、探究的学习方式。正是通过潜心钻研教学业务及积极参加继续教育\"充电\",使自己的工作能力和业务水平得以不断提高，因此自己不但能完全胜任小学语文科的教学工作，而且在班级管理工作中能做到得心应手、应付自如，使自己的教育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我自参加教育工作以来，至今一直担任班主任工作，并且一直担任语文学科教学工作任务。当班主任时，自己积极抓好班风建设，努力地教育转变后进生，牢记 \"教书育人\"之宗旨。作为一名班主任，我深深懂得：班主任是一个教学班的组织者和领导者，班主任的工作直接影响着学生在德、智、体、美、劳等各方面的健康成长，影响着他们一生的道路。工作中我采用了多种鼓励机制，像\"小组竞赛制\"、\"荣誉勋章\"、\"喜报\"、\"班级简报的表扬栏\"、\"评选自主管理小干部\"等多种媒介的参与，让学生们对我产生了新的期待。通过这样的方法，学生们自己主动争取各种荣誉，学习的氛围浓了，表现欲强了，进步也就大了。</w:t>
      </w:r>
    </w:p>
    <w:p>
      <w:pPr>
        <w:ind w:left="0" w:right="0" w:firstLine="560"/>
        <w:spacing w:before="450" w:after="450" w:line="312" w:lineRule="auto"/>
      </w:pPr>
      <w:r>
        <w:rPr>
          <w:rFonts w:ascii="宋体" w:hAnsi="宋体" w:eastAsia="宋体" w:cs="宋体"/>
          <w:color w:val="000"/>
          <w:sz w:val="28"/>
          <w:szCs w:val="28"/>
        </w:rPr>
        <w:t xml:space="preserve">在学校里对于教育教学工作，自己总是愉快地服从学校领导的工作安排，无论带好班还是差班从不讲半点价钱。记得刚接上这个班时内心也有过太多的困惑，为了了解每一位学生，我积极做好头两个月的工作，坚持找每一个孩子谈话，及早了解他们，并及时召开了家长会，还走访了个别学生家。平时坚持\"勤\"字开头，做到早操勤跟班，早读勤巡班，平时勤入班，使班风建设得到加强。()除了注重抓好班风建设外，我还十分重视加强后进生的教育转化工作，对那些思想纪律、学习较差的后进生从不歧视，而是加倍关心爱护他们，积极想方设法转变他们，经常找他们拉家常，谈人生、叙理想、讲前途，和风细雨地动之以情、晓之以理，以满腔热情去温暖他们的心田。因此，一个月下来良好的班风得以形成，并不断的得到巩固和发展。这一学期以来，自己不但努力做好班主任工作，还尽力搞好教学工作，积极投身课改，重视培养学生创新意识和合作能力。在教学中，我潜心研究教材教法，虚心学习，取长补短，精心备课、上课，向四十分钟要质量。勤下班辅导学生，细心批改作业，发现问题及时解决。同时充分调动学生的学习积极性，激发学生的学习兴趣，减轻学生过重的课业负担。比如每天作业将摘抄和日记穿插着进行。当孩子们的摘抄质量下降时，我会要求他们写一写日记，没有字数的规定，只要求他们写下自己真实的感受。当然，每天的课外阅读还是必做的作业。有很多家长还来向我反映，说觉得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回顾自己担任四（7）班班主任和语文教师这一学期以来的工作，我还是深感欣慰的，因为我的努力和心血得到了大家的认可和称赞。比如家长总是把孩子一天天悄悄的变化告诉我，在各种水果收获的季节学生总是把最好的给我悄悄地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的努力，我在课堂教学和班级管理方面都学到了不少的知识与技能。但对于我来说，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小学语文教师述职报告个人总结篇四</w:t>
      </w:r>
    </w:p>
    <w:p>
      <w:pPr>
        <w:ind w:left="0" w:right="0" w:firstLine="560"/>
        <w:spacing w:before="450" w:after="450" w:line="312" w:lineRule="auto"/>
      </w:pPr>
      <w:r>
        <w:rPr>
          <w:rFonts w:ascii="宋体" w:hAnsi="宋体" w:eastAsia="宋体" w:cs="宋体"/>
          <w:color w:val="000"/>
          <w:sz w:val="28"/>
          <w:szCs w:val="28"/>
        </w:rPr>
        <w:t xml:space="preserve">“快乐工作，优雅生活”是来到青园听得最多，也是感受最深的一句话。从最开始的不适应到现在渐渐地喜欢上这里，在一点一滴中感受到自己的成长与转变，在一朝一夕中结识了许多像家人一样的青园友人，是我最大的收获。</w:t>
      </w:r>
    </w:p>
    <w:p>
      <w:pPr>
        <w:ind w:left="0" w:right="0" w:firstLine="560"/>
        <w:spacing w:before="450" w:after="450" w:line="312" w:lineRule="auto"/>
      </w:pPr>
      <w:r>
        <w:rPr>
          <w:rFonts w:ascii="宋体" w:hAnsi="宋体" w:eastAsia="宋体" w:cs="宋体"/>
          <w:color w:val="000"/>
          <w:sz w:val="28"/>
          <w:szCs w:val="28"/>
        </w:rPr>
        <w:t xml:space="preserve">回顾一学期的教育教学工作，主要分为以下几项：</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在我看来，教会孩子们如何学习知识、生存的技能固然重要，但同时，比知识技能更加重要的还是他们的情感态度、价值观，也就是如何做人。看到孩子们总是会因为一点点鸡毛蒜皮的小事就要跑到办公室告状；因为一些无意的磕磕碰碰就一定要以牙还牙……让我感到很不安。于是，我结合平时自己看的一些教育教学方面的文章、杂志，以及平时办公室两位师父（丽姐和华姐）的悉心指导、言传身教下，我总结出了一些教育措施：例如，利用课前五到十分钟的时间，和孩子们分享一个身边的小故事，让他们从这些小故事中发现大道理。我分享过的故事，包括：“把微笑送给身边的每一个人”；“弯弯腰，我是班级小主人”；“做个有责任心的孩子”；“用智慧的眼睛，发现别人的优点”，“三思而后行”，“自己的事情自己做”， “你有承认错误的勇气吗” “诚实是一种财富”正如薛老师所说，“孩子的成长是一个缓慢而美丽的过程”，我相信这样一件平凡的小举措，只要能坚持下来，孩子们一定能从中有所发现有所收获的，那便是我所希望的。</w:t>
      </w:r>
    </w:p>
    <w:p>
      <w:pPr>
        <w:ind w:left="0" w:right="0" w:firstLine="560"/>
        <w:spacing w:before="450" w:after="450" w:line="312" w:lineRule="auto"/>
      </w:pPr>
      <w:r>
        <w:rPr>
          <w:rFonts w:ascii="宋体" w:hAnsi="宋体" w:eastAsia="宋体" w:cs="宋体"/>
          <w:color w:val="000"/>
          <w:sz w:val="28"/>
          <w:szCs w:val="28"/>
        </w:rPr>
        <w:t xml:space="preserve">班里每一位小干部都是通过民主投票选举出来的，除此之外，我还以激励的方式选出各个方面较为自觉的十个孩子，担任班里值日生的工作。试用期两周，合格便正式上岗。任职期间，值日生也会定期接受同学们的考评。对于孩子们来说，能够当上值日生是件非常光荣的事，因为孩子们都知道“只有表现最棒的孩子，才能够管理班级”。于是，在班里形成了一股自我管理、平等竞争的意识，班级常规也在这样一个大环境下，越来越好了，对于一年级的小朋友来说，正是一个好的开始。</w:t>
      </w:r>
    </w:p>
    <w:p>
      <w:pPr>
        <w:ind w:left="0" w:right="0" w:firstLine="560"/>
        <w:spacing w:before="450" w:after="450" w:line="312" w:lineRule="auto"/>
      </w:pPr>
      <w:r>
        <w:rPr>
          <w:rFonts w:ascii="宋体" w:hAnsi="宋体" w:eastAsia="宋体" w:cs="宋体"/>
          <w:color w:val="000"/>
          <w:sz w:val="28"/>
          <w:szCs w:val="28"/>
        </w:rPr>
        <w:t xml:space="preserve">通过和家委会的细致沟通，我班在本学期开展了许多有意义的亲子活动，孩子和家长们在这样丰富多彩的活动中，增强了彼此的沟通，增进了彼此的感情，班级的凝聚力也在这一次次的活动中得到了提升。</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阅读习惯，从早养成。每天早自习我都习惯了7:40到教室，和孩子们一起进行早读，读儿歌、读课文、读生字。一天之计在于晨，当孩子养成了早读的好习惯，对于他们一天的学习来说都是非常有益处的，所以，我愿意陪着孩子们一同学习、一同成长。</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学习兴趣。低年级的孩子，对于听故事，有着极大的兴趣，于是，我就抓住这一特点，在课前和孩子们分享身边的小故事，再将课上听到的故事作为家庭作业，回家分享给爸爸妈妈听，能完整、有条理复述的，家长便会在作业中签字，第二天还能得到老师奖励的“小星星”。这样的方式，不仅能让孩子在故事中明白道理，“听”“说”的练习也在这项作业中得到了提升，无疑是一举多得的。另外，为了提高孩子们写话、造句的兴趣，我在班级群中设立了“童言趣话”专栏，让家长把平时孩子们作业中的好词、佳句上传到这里，自从有了这样一个交流互动的平台，孩子们甚至是家长们学习交流的劲儿，都变得更加浓厚了，让我十分欣慰。</w:t>
      </w:r>
    </w:p>
    <w:p>
      <w:pPr>
        <w:ind w:left="0" w:right="0" w:firstLine="560"/>
        <w:spacing w:before="450" w:after="450" w:line="312" w:lineRule="auto"/>
      </w:pPr>
      <w:r>
        <w:rPr>
          <w:rFonts w:ascii="宋体" w:hAnsi="宋体" w:eastAsia="宋体" w:cs="宋体"/>
          <w:color w:val="000"/>
          <w:sz w:val="28"/>
          <w:szCs w:val="28"/>
        </w:rPr>
        <w:t xml:space="preserve">作为一名工作才三个年头的新老师，我想我还有许多需要改进的地方，例如，有效课堂的实施；待发展生的转化；与家长交流沟通时的艺术性等等，都是我需要多学习、多请教的地方。在今后的工作中，我仍将继续努力，在工作中不断反思，反思中不断实践，在实践中不断总结经验，让自己在一次一次的磨砺中成长、蜕变，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小学语文教师述职报告个人总结篇五</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xx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小学语文教师述职报告个人总结篇六</w:t>
      </w:r>
    </w:p>
    <w:p>
      <w:pPr>
        <w:ind w:left="0" w:right="0" w:firstLine="560"/>
        <w:spacing w:before="450" w:after="450" w:line="312" w:lineRule="auto"/>
      </w:pPr>
      <w:r>
        <w:rPr>
          <w:rFonts w:ascii="宋体" w:hAnsi="宋体" w:eastAsia="宋体" w:cs="宋体"/>
          <w:color w:val="000"/>
          <w:sz w:val="28"/>
          <w:szCs w:val="28"/>
        </w:rPr>
        <w:t xml:space="preserve">20xx年9月至20xx年7月,我担任望京南湖东园小学五年级1班班主任及语文任课教师职务.一年以来,我严格要求自己,努力做一名家长信任,学生尊敬的.人民教师,做到与时俱进,认真学习,爱岗敬业,为人师表,热爱学生.基于“让每一个学生在现有水平上得到发展”的认识,我在工作上兢兢业业,不敢有丝毫的马虎,现将一年的工作总结如下:</w:t>
      </w:r>
    </w:p>
    <w:p>
      <w:pPr>
        <w:ind w:left="0" w:right="0" w:firstLine="560"/>
        <w:spacing w:before="450" w:after="450" w:line="312" w:lineRule="auto"/>
      </w:pPr>
      <w:r>
        <w:rPr>
          <w:rFonts w:ascii="宋体" w:hAnsi="宋体" w:eastAsia="宋体" w:cs="宋体"/>
          <w:color w:val="000"/>
          <w:sz w:val="28"/>
          <w:szCs w:val="28"/>
        </w:rPr>
        <w:t xml:space="preserve">作为一名青年教师,我深知加强思想学习的重要性.在过去的一年里,我通过系统的学习,对《科学发展观》、党的教育方针、政策,海淀区教委的相关政策精神有了基本的认识,使自己的思想更加****,思维更加开放,政治理论水平有了新的收获和提高.同时,本人积极参加学校组织的庆祝建党90周年及朝阳区创建全国文明城区的活动,思想认识得到了进一步的提升.</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一名优秀的教师必须要有广博的文化科学知识,扎实的教学基本功,还要有精深的教育管理知识以及一颗处事公平、无私奉献的爱心.</w:t>
      </w:r>
    </w:p>
    <w:p>
      <w:pPr>
        <w:ind w:left="0" w:right="0" w:firstLine="560"/>
        <w:spacing w:before="450" w:after="450" w:line="312" w:lineRule="auto"/>
      </w:pPr>
      <w:r>
        <w:rPr>
          <w:rFonts w:ascii="宋体" w:hAnsi="宋体" w:eastAsia="宋体" w:cs="宋体"/>
          <w:color w:val="000"/>
          <w:sz w:val="28"/>
          <w:szCs w:val="28"/>
        </w:rPr>
        <w:t xml:space="preserve">这一年来,我以实际****证明:我深深地爱着我的学生.作为班主任教师,我非常重视班风建设和学生思想道德教育.这一学年,我通过精心策划、组织班会、晨会对学生进行人生观,集体意识等思想教育.本学年,我把班干部培养作为班级工作的一项主要内容,通过班干部轮换制、竞职演讲、总结、班干部会议定期化等形式,发掘更多的班级管理人才,实现学生的自我管理目标.经过全班同学的努力,本学期,我们班荣获“校级优秀班集体”的光荣称号.</w:t>
      </w:r>
    </w:p>
    <w:p>
      <w:pPr>
        <w:ind w:left="0" w:right="0" w:firstLine="560"/>
        <w:spacing w:before="450" w:after="450" w:line="312" w:lineRule="auto"/>
      </w:pPr>
      <w:r>
        <w:rPr>
          <w:rFonts w:ascii="宋体" w:hAnsi="宋体" w:eastAsia="宋体" w:cs="宋体"/>
          <w:color w:val="000"/>
          <w:sz w:val="28"/>
          <w:szCs w:val="28"/>
        </w:rPr>
        <w:t xml:space="preserve">我清楚地知道,只有不断提升个人的业务水平,才能更好地为学生服务.因此,我努力利用业余时间阅读小学语文教学理论、书籍,了解小学语文最新动态,把握其方向.同时,我积极参加学校的各项教育教学研究活动,主动承担研究任务.在学校领导和同事的帮助下,本学年我承担了市级、校级研究课任务,取得了较好的教学效果.在一次次的试讲、修正中我得到了提升与飞跃.</w:t>
      </w:r>
    </w:p>
    <w:p>
      <w:pPr>
        <w:ind w:left="0" w:right="0" w:firstLine="560"/>
        <w:spacing w:before="450" w:after="450" w:line="312" w:lineRule="auto"/>
      </w:pPr>
      <w:r>
        <w:rPr>
          <w:rFonts w:ascii="宋体" w:hAnsi="宋体" w:eastAsia="宋体" w:cs="宋体"/>
          <w:color w:val="000"/>
          <w:sz w:val="28"/>
          <w:szCs w:val="28"/>
        </w:rPr>
        <w:t xml:space="preserve">综上所述,本人在一年中各方面均有所提高.但是,还存在着很多的不足.今后,我将在各位领导、同事的帮助下继续前行,争取结出更多的硕果！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小学语文教师述职报告个人总结篇七</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每周末我利用书籍、报刊、网络等资源认真进行政治学习，并做好学习笔记。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用心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此刻做起，从小立志!并学会发现身边的小英雄，发现自己和其他身边人物的优秀品质，扬长避短，博采众长!关注学生身心健康。用心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我在本学年接任了四年级二班的班主任工作、语文教学以及思品教学工作，面对新的工作，我积极努力的学习，向身边的经验教师请教，从而较顺利的完成了教育教学任务，现将本学年的工作情况汇报如下：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在本学期，在课余学习之余，有幸参加了学校举办的美文诵读比赛并取得了二等奖，本人指导的xx同学也在学校美文诵读比赛中获得第二。在期末考试中取得了优良率89.5%、及格率100%的好成绩。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小学语文教师述职报告个人总结篇十</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小学新语文教师的述职报告。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小学教师述职报告《小学新语文教师的述职报告》。</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小学语文教师述职报告个人总结篇十一</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热爱学生，尊重学生。我用心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用心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透过各种教学手段，充分调动他们的学习兴趣及学习用心性。用心和同年级老师承担多次同课异构等活动，参与学校各项教育教学等竞赛，用心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用心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期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小学语文教师述职报告个人总结篇十二</w:t>
      </w:r>
    </w:p>
    <w:p>
      <w:pPr>
        <w:ind w:left="0" w:right="0" w:firstLine="560"/>
        <w:spacing w:before="450" w:after="450" w:line="312" w:lineRule="auto"/>
      </w:pPr>
      <w:r>
        <w:rPr>
          <w:rFonts w:ascii="宋体" w:hAnsi="宋体" w:eastAsia="宋体" w:cs="宋体"/>
          <w:color w:val="000"/>
          <w:sz w:val="28"/>
          <w:szCs w:val="28"/>
        </w:rPr>
        <w:t xml:space="preserve">我叫xx，男，现年x岁，xx年7月毕业于河南省襄城师范学校，同年8月参加工作，xx年取得小学一级教师资格，xx年12月取得河南大学中文专业专科毕业证书。从教xx年来，我一直担任语文学科的教学任务。在工作中，我坚持“教育即服务”的原则，勤恳尽责，言传身教，一丝不苟，为人师表，教书育人。现将我任职以来的工作情况简述</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毛泽东思想和邓小平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倡导自主、合作、探究的学习方式。多年来，自己积极投入到学校语文科组组织的教学研究活动中，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积极引导、敢于放手、对他们多表扬、少批评，即使他们在工作中出现了失误，我也以宽容的态度对待他们，心平气和地与他们一起分析原因，提出改进的意见和建议，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的课堂听课，还请他来听我的课，然后和他一起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己攒钱购买了一台电脑，开始自学powerpoint的使用方法，自己学制课件，应用于教学中，取得了良好的效果。并主动帮助学校的年轻教师，使他们也掌握了一定的电脑技术，学会了课件制作。</w:t>
      </w:r>
    </w:p>
    <w:p>
      <w:pPr>
        <w:ind w:left="0" w:right="0" w:firstLine="560"/>
        <w:spacing w:before="450" w:after="450" w:line="312" w:lineRule="auto"/>
      </w:pPr>
      <w:r>
        <w:rPr>
          <w:rFonts w:ascii="宋体" w:hAnsi="宋体" w:eastAsia="宋体" w:cs="宋体"/>
          <w:color w:val="000"/>
          <w:sz w:val="28"/>
          <w:szCs w:val="28"/>
        </w:rPr>
        <w:t xml:space="preserve">多年来，我积极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xx、xx连续两年被评为乡优秀班主任，xx年被评为县优秀教师;xx年9月被评为县优质课选手，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2024-09-20T17:57:19+08:00</dcterms:created>
  <dcterms:modified xsi:type="dcterms:W3CDTF">2024-09-20T17:57:19+08:00</dcterms:modified>
</cp:coreProperties>
</file>

<file path=docProps/custom.xml><?xml version="1.0" encoding="utf-8"?>
<Properties xmlns="http://schemas.openxmlformats.org/officeDocument/2006/custom-properties" xmlns:vt="http://schemas.openxmlformats.org/officeDocument/2006/docPropsVTypes"/>
</file>