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2024年语文教师述职报告 职称(十四篇)</w:t>
      </w:r>
      <w:bookmarkEnd w:id="1"/>
    </w:p>
    <w:p>
      <w:pPr>
        <w:jc w:val="center"/>
        <w:spacing w:before="0" w:after="450"/>
      </w:pPr>
      <w:r>
        <w:rPr>
          <w:rFonts w:ascii="Arial" w:hAnsi="Arial" w:eastAsia="Arial" w:cs="Arial"/>
          <w:color w:val="999999"/>
          <w:sz w:val="20"/>
          <w:szCs w:val="20"/>
        </w:rPr>
        <w:t xml:space="preserve">来源：网络  作者：花开彼岸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语文教师述职报告 职称篇一我喜欢孩子，喜欢每一个学生，我热爱...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职称篇一</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老师们的认可，具体表现在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4、加强了校园绿化美化力度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职称篇二</w:t>
      </w:r>
    </w:p>
    <w:p>
      <w:pPr>
        <w:ind w:left="0" w:right="0" w:firstLine="560"/>
        <w:spacing w:before="450" w:after="450" w:line="312" w:lineRule="auto"/>
      </w:pPr>
      <w:r>
        <w:rPr>
          <w:rFonts w:ascii="宋体" w:hAnsi="宋体" w:eastAsia="宋体" w:cs="宋体"/>
          <w:color w:val="000"/>
          <w:sz w:val="28"/>
          <w:szCs w:val="28"/>
        </w:rPr>
        <w:t xml:space="preserve">本人于20xx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的相结合，为学生创设一个富有生活的气息的学习情境，同时注重学生的探究发现，培养学生之间的互动能力，使学生的知识来源不只是老师，更多的是来自对书本的.和与同伴的交流，促使学生在学习中学会学习。我在实践的同时，也不忘时刻反思自己的教学行为。20xx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amp;方^案范%文.-&amp;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时光荏苒，一个学期的教学工作即将告以段落。在这个学期的工作中，在极其平凡的岗位上辛勤耕耘，默默奉献。在各级领导的关心和帮助下，我在教学工作方面，取得了很大的收获。现对我的工作述职如下：</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我希望通过我的学习，可以提高了自身的思想觉悟和道德水平，更加牢固地树立了为人民事业奋斗终身的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但潜心研习理论专著，汲取名师教法精髓。在教学实践中，我反复探索，积极创新。今年担任教学工作，我认为在总阶段，要抓住语文的工具性和人文性。找到总复习教学的结合点。以素质教育为根本，结合应试教育的方法策略，大力培养学生的语文素养并提高应试技巧，应该是目前语文教学的结合点。语文素养的提高虽然有一个长期的渐进的过程，但只要找准切入点，也并非高不可攀。归结起来就两个字——积累。“腹有诗书气自华”，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从高一开始就让学生阅读《xx》、《xx》、《xxx》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学生在阅读方面已积累了许多，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w:t>
      </w:r>
    </w:p>
    <w:p>
      <w:pPr>
        <w:ind w:left="0" w:right="0" w:firstLine="560"/>
        <w:spacing w:before="450" w:after="450" w:line="312" w:lineRule="auto"/>
      </w:pPr>
      <w:r>
        <w:rPr>
          <w:rFonts w:ascii="宋体" w:hAnsi="宋体" w:eastAsia="宋体" w:cs="宋体"/>
          <w:color w:val="000"/>
          <w:sz w:val="28"/>
          <w:szCs w:val="28"/>
        </w:rPr>
        <w:t xml:space="preserve">3。注重课堂教学的人文性和，全面提高45分钟效率。教材既要讲得精，又要渗透人文教育和情感教育。在学习内容上，引导学生关注科学、人文、和社会、人生及、现实、未来等科学、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4。作文积累。增加作文的训练量。每星期一次作文。教师全批全改，并保证在一周内反馈给学生，以帮助学生形成乐写的习惯。一开始到高三坚持每天写，每周写美文点评，每学期自编自写两到三本书。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5。我把听说教学放在与阅读教学和写作教学同等重要的位置上，每天开展课前5分钟讲演、诗歌默写比赛等，有效地调动了学生的积极性，提高了学生的听说能力。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经过努力，我的教学科研能力，也得到了进一步的提高。一滴水，只有放到大海中，才不会一下子干涸。我总是想把自己置身于集体这个大熔炉中，不断锻造自己。身为语文组组长，我时刻以身作则、率先垂范，带头开展教研课题的讨论，开展听评课和说课活动，使全组形成了浓郁的科研气氛。虽然今年担任两个班的语文教学工作，教学工作紧、压力大，但我和我的组员还是全力以赴参加了xx区组织的教研活动大赛。不是为了证明什么，只是为了告诉大家我校虽然地处僻远，但教学活动开展的却毫不退色。</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x老师的博客中，学习徐老师的班级管理方法，很受用，并且从中感受到徐老师的班级投入的热情，很令人敬佩。近期，我刚刚阅读了与班主任相关的书籍，如x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1981年7月毕业于兴宁师范学校，并于当年参加教育教学工作，1987年4月中山大学中文刊授专科毕业，1991年7月华南师范大学中文函授本科毕业，1998年12月获华南师范大学“教育学原理”研究生课程进修班结业证书。1987起从事中学语文教学，1995年被评定为中学语文一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事业心和高度的责任感，具有良好的职业道德和过硬的业务水平，遵纪守法，勤于学习，谦虚谨慎，不骄不躁。从教19年，从未放松过教学工作，其间担任过8年班主任兼教研组长，2年教务主任，9年中学校长。另外担任兴宁市中语会副理事长、青语会理事长。任现职以来，担任过高一至高三年级语文科循环教学。治教严谨，业绩显著。</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认真贯彻执行党的路线、方针、政策。热爱本职工作，关心时政，坚持“三个面向”，培育“四有”新人；坚持德育为首，教学为主；坚持面向全体，偏爱“差生”，为全面提高教育教学质量尽了最大努力，多次受到上级行政部门的表彰和奖励：1995年被兴宁市人民政府评为“优秀教育工作者”，1999年和20xx年连续两年被评为兴宁市“优秀共产党员”、“优秀校长”。</w:t>
      </w:r>
    </w:p>
    <w:p>
      <w:pPr>
        <w:ind w:left="0" w:right="0" w:firstLine="560"/>
        <w:spacing w:before="450" w:after="450" w:line="312" w:lineRule="auto"/>
      </w:pPr>
      <w:r>
        <w:rPr>
          <w:rFonts w:ascii="宋体" w:hAnsi="宋体" w:eastAsia="宋体" w:cs="宋体"/>
          <w:color w:val="000"/>
          <w:sz w:val="28"/>
          <w:szCs w:val="28"/>
        </w:rPr>
        <w:t xml:space="preserve">1、我热爱教育事业，坚持既教书又育人。课堂教学中紧紧抓住语文科是知识性和思想性的结合体这一学科特点，寓理想、情操、品德和爱国主义教育于语文教学中，使学生既学到应有的语文知识，又受到必要的思想教育。</w:t>
      </w:r>
    </w:p>
    <w:p>
      <w:pPr>
        <w:ind w:left="0" w:right="0" w:firstLine="560"/>
        <w:spacing w:before="450" w:after="450" w:line="312" w:lineRule="auto"/>
      </w:pPr>
      <w:r>
        <w:rPr>
          <w:rFonts w:ascii="宋体" w:hAnsi="宋体" w:eastAsia="宋体" w:cs="宋体"/>
          <w:color w:val="000"/>
          <w:sz w:val="28"/>
          <w:szCs w:val="28"/>
        </w:rPr>
        <w:t xml:space="preserve">我坚信“没有爱就没有教育”，爱护全体学生，做学生的“知心人”。一是用爱去调动学生学习的积极性，采用召开主题班会、谈心、家访等形式，使学生明确学习目的，激发学习兴趣。二是用爱去做好后进生的转化工作，善于发现他们身上的“闪光点”，使他们增强信心，健康成长。三是用爱帮助学生解决生活上的困难，经常深入实际，了解情况，为他们排忧解难。与此同时，我重视培养和发挥班团干部的作用，提高他们的自治自理能力。多年来，我所带的班级班风、学风良好，培优转差成绩突出，多次被评为优秀班主任，优秀教育工作者。</w:t>
      </w:r>
    </w:p>
    <w:p>
      <w:pPr>
        <w:ind w:left="0" w:right="0" w:firstLine="560"/>
        <w:spacing w:before="450" w:after="450" w:line="312" w:lineRule="auto"/>
      </w:pPr>
      <w:r>
        <w:rPr>
          <w:rFonts w:ascii="宋体" w:hAnsi="宋体" w:eastAsia="宋体" w:cs="宋体"/>
          <w:color w:val="000"/>
          <w:sz w:val="28"/>
          <w:szCs w:val="28"/>
        </w:rPr>
        <w:t xml:space="preserve">2、我具备系统、扎实的语文专业知识，有较强的教学能力，胜任初、高中各个年级的教学。能吃透教学大纲，弄清教材体系，掌握重点、难点，结合学生实际，制订切实可行的教学计划，认真备课，写教案，为课堂教学作充分准备。坚持用普通话教学，在教学中能把握住各个环节，循序渐进，正确地传授知识和技能，充分发挥教师的主导作用和学生的主体作用。按照精讲多练的原则，结合讲授内容，运用启发式、讨论式等灵活多样的教学方法，让学生动脑、动口、动手，同时积极运用计算机辅助教学，从而极大地调动了学生学习语文的主动性和积极性，使学生不但学到了知识，而且发展了智力、培养了能力。课后能重视反馈，通过作业，测练、考试等形式来检查教学效果，及时调整教学方案，不断提高学生的听、说、读、写能力。</w:t>
      </w:r>
    </w:p>
    <w:p>
      <w:pPr>
        <w:ind w:left="0" w:right="0" w:firstLine="560"/>
        <w:spacing w:before="450" w:after="450" w:line="312" w:lineRule="auto"/>
      </w:pPr>
      <w:r>
        <w:rPr>
          <w:rFonts w:ascii="宋体" w:hAnsi="宋体" w:eastAsia="宋体" w:cs="宋体"/>
          <w:color w:val="000"/>
          <w:sz w:val="28"/>
          <w:szCs w:val="28"/>
        </w:rPr>
        <w:t xml:space="preserve">我在上好课的同时，能不断加强自身素质的提高，订阅十多种与语文教学有关的报刊杂志，经常参加本校或教研室组织的公开课，取长补短，完善、改进教学方法。1996年９月至1999年７月我担任从高一年级至高三年级的循环教学，能针对本校学生知识基础薄弱的实际，在教学中还采用联想多变，以旧带新，多比多问的方法，提高学生的思维能力和应变能力。同时，我还加强对学生进行“以读促写，读写结合”的训练，通过对课文的内容结构及遣词造句的分析、讨论，使学生领悟写好文章的秘诀，从而有效地提高了阅读分析和写作的能力。我所授班级的学生在各类征文比赛均能获奖，99年高考所授的高三（６）班的语文平均成绩仅次于市重点中学的平均成绩，其中700分以上的有５人，600分以上的有20人。</w:t>
      </w:r>
    </w:p>
    <w:p>
      <w:pPr>
        <w:ind w:left="0" w:right="0" w:firstLine="560"/>
        <w:spacing w:before="450" w:after="450" w:line="312" w:lineRule="auto"/>
      </w:pPr>
      <w:r>
        <w:rPr>
          <w:rFonts w:ascii="宋体" w:hAnsi="宋体" w:eastAsia="宋体" w:cs="宋体"/>
          <w:color w:val="000"/>
          <w:sz w:val="28"/>
          <w:szCs w:val="28"/>
        </w:rPr>
        <w:t xml:space="preserve">我在搞好常规教学的同时，结合当前学生的实际，大胆创新，勇于改革，通过开展民主、平等的教学活动，让学生在比较轻松、活跃的气氛中，提高自己的创新意识和实践能力，从而充分体现教师“导”的地位，起到“随风潜入夜，润物细无声”的作用。我把自己的做法上升到理论，撰写了《浅谈创新式教育》一文,发表在《梅州教育》。</w:t>
      </w:r>
    </w:p>
    <w:p>
      <w:pPr>
        <w:ind w:left="0" w:right="0" w:firstLine="560"/>
        <w:spacing w:before="450" w:after="450" w:line="312" w:lineRule="auto"/>
      </w:pPr>
      <w:r>
        <w:rPr>
          <w:rFonts w:ascii="宋体" w:hAnsi="宋体" w:eastAsia="宋体" w:cs="宋体"/>
          <w:color w:val="000"/>
          <w:sz w:val="28"/>
          <w:szCs w:val="28"/>
        </w:rPr>
        <w:t xml:space="preserve">多年来,我身为学校校长，以身作则，深入教学第一线，并带头进行教学改革和教改试验，主动承担公开课、试验课，认真落实教学常规工作。1998年下期主讲文言文《崤之战》的（市语文教改）公开课，1999年下期主讲“以读促写”的试验课，均受到师生及市教研室同志的好评。</w:t>
      </w:r>
    </w:p>
    <w:p>
      <w:pPr>
        <w:ind w:left="0" w:right="0" w:firstLine="560"/>
        <w:spacing w:before="450" w:after="450" w:line="312" w:lineRule="auto"/>
      </w:pPr>
      <w:r>
        <w:rPr>
          <w:rFonts w:ascii="宋体" w:hAnsi="宋体" w:eastAsia="宋体" w:cs="宋体"/>
          <w:color w:val="000"/>
          <w:sz w:val="28"/>
          <w:szCs w:val="28"/>
        </w:rPr>
        <w:t xml:space="preserve">我能积极引导和组织学生开展第二课堂活动。举办文学讲座，组织演讲比赛、征文比赛，培养学生的写作兴趣，提高学生的写作水平，通过课外辅导，组织学生进行社会调查等活动，开拓学生视野，增强学生的语文素质。</w:t>
      </w:r>
    </w:p>
    <w:p>
      <w:pPr>
        <w:ind w:left="0" w:right="0" w:firstLine="560"/>
        <w:spacing w:before="450" w:after="450" w:line="312" w:lineRule="auto"/>
      </w:pPr>
      <w:r>
        <w:rPr>
          <w:rFonts w:ascii="宋体" w:hAnsi="宋体" w:eastAsia="宋体" w:cs="宋体"/>
          <w:color w:val="000"/>
          <w:sz w:val="28"/>
          <w:szCs w:val="28"/>
        </w:rPr>
        <w:t xml:space="preserve">我在自己上好课的同时，先后热心帮助和指导一批年轻教师，使他们能尽快掌握语文科的教学要领，成为学校的教学骨干。如：李维中、陈文中、陈汉华、刘鑫珍等。我把自己的做法和体会写进经验文章《打破常规、培育新秀》里，发表在国家级刊物《中国九五理论纵横（97版）》。</w:t>
      </w:r>
    </w:p>
    <w:p>
      <w:pPr>
        <w:ind w:left="0" w:right="0" w:firstLine="560"/>
        <w:spacing w:before="450" w:after="450" w:line="312" w:lineRule="auto"/>
      </w:pPr>
      <w:r>
        <w:rPr>
          <w:rFonts w:ascii="宋体" w:hAnsi="宋体" w:eastAsia="宋体" w:cs="宋体"/>
          <w:color w:val="000"/>
          <w:sz w:val="28"/>
          <w:szCs w:val="28"/>
        </w:rPr>
        <w:t xml:space="preserve">自1991年8月至今，9年来，我一直任中学校长。无论在农村中学还是城内完中，我都能带领全校教工“团结、协作、务实、进取”，使学校的办学条件不断改善，办学规模不断扩大，师资建设不断加强，教育质量不断提高。我深知“喊破嗓子，不如做出样子”，因此，除了致力于纷繁复杂的管理工作外，还坚持授一至两个班的语文，不仅没有空缺一节课时，而且潜心于教研教改，使所授班级的成绩在同级同科中名列前茅。这就产生了“校长授课效应”，一是带动了学校行政班子全体成员都授主课，而且个个超过正常的工作量；二是带动了全校教师人人重教学、重实干，重实绩；三是有助于掌握教育教学的动态规律，有助于了解教师的思想状况，有助于更好地落实学校管理制度，实现学校的奋斗目标。</w:t>
      </w:r>
    </w:p>
    <w:p>
      <w:pPr>
        <w:ind w:left="0" w:right="0" w:firstLine="560"/>
        <w:spacing w:before="450" w:after="450" w:line="312" w:lineRule="auto"/>
      </w:pPr>
      <w:r>
        <w:rPr>
          <w:rFonts w:ascii="宋体" w:hAnsi="宋体" w:eastAsia="宋体" w:cs="宋体"/>
          <w:color w:val="000"/>
          <w:sz w:val="28"/>
          <w:szCs w:val="28"/>
        </w:rPr>
        <w:t xml:space="preserve">重视科研兴教，我申报的科研课题——“三主”课堂教学模式研究，已由广东省教育科学研究所评审确认为省级专项科研项目，并在我市范围内展开研究，收到较好的效果。</w:t>
      </w:r>
    </w:p>
    <w:p>
      <w:pPr>
        <w:ind w:left="0" w:right="0" w:firstLine="560"/>
        <w:spacing w:before="450" w:after="450" w:line="312" w:lineRule="auto"/>
      </w:pPr>
      <w:r>
        <w:rPr>
          <w:rFonts w:ascii="宋体" w:hAnsi="宋体" w:eastAsia="宋体" w:cs="宋体"/>
          <w:color w:val="000"/>
          <w:sz w:val="28"/>
          <w:szCs w:val="28"/>
        </w:rPr>
        <w:t xml:space="preserve">从教19年，我忠于职守，业绩突出，得到了组织的充分肯定，并多次受到市级以上的表彰奖励。1994年被评为广东省普教系统“南粤教坛新秀”，1997年被评为梅州市“两基”工作先进工作者，1997年被评为广东省普教系统“南粤优秀校长”，1999年被省教厅确定为广东省普教系统“百、千、万人才工程”首批名校长培养对象。</w:t>
      </w:r>
    </w:p>
    <w:p>
      <w:pPr>
        <w:ind w:left="0" w:right="0" w:firstLine="560"/>
        <w:spacing w:before="450" w:after="450" w:line="312" w:lineRule="auto"/>
      </w:pPr>
      <w:r>
        <w:rPr>
          <w:rFonts w:ascii="宋体" w:hAnsi="宋体" w:eastAsia="宋体" w:cs="宋体"/>
          <w:color w:val="000"/>
          <w:sz w:val="28"/>
          <w:szCs w:val="28"/>
        </w:rPr>
        <w:t xml:space="preserve">任现职以来，在年度考核中有四次被评为“优秀”等次，期满考核也被评为“优秀”等次。对照自己的政治思想表现、教育教学工作及学校管理的成绩，我认为自己符合中学语文高级教师的条件，谨此申报中学语文高级教师。&lt;br</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职称篇六</w:t>
      </w:r>
    </w:p>
    <w:p>
      <w:pPr>
        <w:ind w:left="0" w:right="0" w:firstLine="560"/>
        <w:spacing w:before="450" w:after="450" w:line="312" w:lineRule="auto"/>
      </w:pPr>
      <w:r>
        <w:rPr>
          <w:rFonts w:ascii="宋体" w:hAnsi="宋体" w:eastAsia="宋体" w:cs="宋体"/>
          <w:color w:val="000"/>
          <w:sz w:val="28"/>
          <w:szCs w:val="28"/>
        </w:rPr>
        <w:t xml:space="preserve">本学期，我从事的是语文四年级的教学工作，有很多的收获，也有很多的不足，现就收获和不足做如下回顾：</w:t>
      </w:r>
    </w:p>
    <w:p>
      <w:pPr>
        <w:ind w:left="0" w:right="0" w:firstLine="560"/>
        <w:spacing w:before="450" w:after="450" w:line="312" w:lineRule="auto"/>
      </w:pPr>
      <w:r>
        <w:rPr>
          <w:rFonts w:ascii="宋体" w:hAnsi="宋体" w:eastAsia="宋体" w:cs="宋体"/>
          <w:color w:val="000"/>
          <w:sz w:val="28"/>
          <w:szCs w:val="28"/>
        </w:rPr>
        <w:t xml:space="preserve">这学期学校还举办了公共课观摩活动，这对于新老师来说是一个学习的近距离平台，这让不少新老师从中吸取了经验。这次活动我也收获了很多：1、在导读方面我向很多老师请教，有的老师引读效果很好，有的逐句导读，有的调调重读效果很好，在自己的教学中也有体现。二是在调动学生自主学习的积极性方面也有新的突破，大胆放手让学生去做，在我准备的公共课中，安排了这样一个环节：学生们在第一次阅读课文后，让他们谈谈自己对课文的感受，用一个词来形容，然后把单词放在黑板上，这就构成了他们对课文各方面的认识，在让学生从其中一个方面开始细读课文，学生们很乐意选择自己喜欢的方面去读，从而充分调动学生自我保护学习的积极性。</w:t>
      </w:r>
    </w:p>
    <w:p>
      <w:pPr>
        <w:ind w:left="0" w:right="0" w:firstLine="560"/>
        <w:spacing w:before="450" w:after="450" w:line="312" w:lineRule="auto"/>
      </w:pPr>
      <w:r>
        <w:rPr>
          <w:rFonts w:ascii="宋体" w:hAnsi="宋体" w:eastAsia="宋体" w:cs="宋体"/>
          <w:color w:val="000"/>
          <w:sz w:val="28"/>
          <w:szCs w:val="28"/>
        </w:rPr>
        <w:t xml:space="preserve">这学期我针对不同情况对学生们的复习做了两个不同的尝试。期末考试前复习采用的方法是紧抓平时，逐步完成学习任务。以每周一、周四为复习巩固时间，从开学开始，让学生对本大周的学习任务做一次回顾，确保把本大周的学习内容牢牢掌握。如此反复的复习让每个同学都有所收获，如此复习做好平时的复习，也大大减轻了考前的复习强度。考试前阶段，有一些小单元作为基础逐个单元复习，每个单元都要复习的内容（基础知识，对课文的理解）合在一起完成。</w:t>
      </w:r>
    </w:p>
    <w:p>
      <w:pPr>
        <w:ind w:left="0" w:right="0" w:firstLine="560"/>
        <w:spacing w:before="450" w:after="450" w:line="312" w:lineRule="auto"/>
      </w:pPr>
      <w:r>
        <w:rPr>
          <w:rFonts w:ascii="宋体" w:hAnsi="宋体" w:eastAsia="宋体" w:cs="宋体"/>
          <w:color w:val="000"/>
          <w:sz w:val="28"/>
          <w:szCs w:val="28"/>
        </w:rPr>
        <w:t xml:space="preserve">终于发现通过这种复习方法复习，成绩有了明显提高。就期末考试而言，由于从期中考试到期末考试的时间较短，课程安排较紧，无暇顾及平时的复习，因此前期复习采用了分类复习：将要复习的知识点分类为：词汇类、教科书基础类、课文句子理解类。把复习分为三个阶段，第一阶段复习课本基础知识和对课文句子的理解，第二阶段复习目标是能够兼顾后进生的复习特点。可以在三个阶段中直接抓住后进生的基础部分，也不会耽误优秀生的复习。原以为这个方法比较巧妙，可结果却事与愿违，并不能达到理想的复习效果，这些就是本学期的两个复习方法以及两个复习方法带来的效果。</w:t>
      </w:r>
    </w:p>
    <w:p>
      <w:pPr>
        <w:ind w:left="0" w:right="0" w:firstLine="560"/>
        <w:spacing w:before="450" w:after="450" w:line="312" w:lineRule="auto"/>
      </w:pPr>
      <w:r>
        <w:rPr>
          <w:rFonts w:ascii="宋体" w:hAnsi="宋体" w:eastAsia="宋体" w:cs="宋体"/>
          <w:color w:val="000"/>
          <w:sz w:val="28"/>
          <w:szCs w:val="28"/>
        </w:rPr>
        <w:t xml:space="preserve">我们从文学作品、荧屏上截获的儿童形象都是纯真无邪的，但在现实生活中却给了我不一样的感觉。它们就像一个个“小大人”一样有自己独立的思想。对学生们来说，也是满心欢喜，在与学生们的交流中，发现自己也有很多不为人所知的烦恼，家人也好，同学也罢，这都是他们显得忧郁。除此之外，还会发现他们在耍“小聪明”，比如：“老师我这道题不会”，一个学生跑到讲台上来问我问题，我讲完之后，他就从另一头绕过去，把同样的东西塞到旁边同学的手里，诸如此类。所有的征兆都显示出他们具有自我判断的能力，为了这个，我必须改变我的教育方式。</w:t>
      </w:r>
    </w:p>
    <w:p>
      <w:pPr>
        <w:ind w:left="0" w:right="0" w:firstLine="560"/>
        <w:spacing w:before="450" w:after="450" w:line="312" w:lineRule="auto"/>
      </w:pPr>
      <w:r>
        <w:rPr>
          <w:rFonts w:ascii="宋体" w:hAnsi="宋体" w:eastAsia="宋体" w:cs="宋体"/>
          <w:color w:val="000"/>
          <w:sz w:val="28"/>
          <w:szCs w:val="28"/>
        </w:rPr>
        <w:t xml:space="preserve">尽管本学期的工作收获颇多，也学到了不少教学技巧，但对本学期的许多新认识尚未得到实践的验证，下一阶段的工作将以此为努力的方向，争取达到新的高度。</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工作总结时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xx年各省市中考试卷后，要求他们自己分析和总结，写一篇xx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职称篇八</w:t>
      </w:r>
    </w:p>
    <w:p>
      <w:pPr>
        <w:ind w:left="0" w:right="0" w:firstLine="560"/>
        <w:spacing w:before="450" w:after="450" w:line="312" w:lineRule="auto"/>
      </w:pPr>
      <w:r>
        <w:rPr>
          <w:rFonts w:ascii="宋体" w:hAnsi="宋体" w:eastAsia="宋体" w:cs="宋体"/>
          <w:color w:val="000"/>
          <w:sz w:val="28"/>
          <w:szCs w:val="28"/>
        </w:rPr>
        <w:t xml:space="preserve">本年度我担任的是二年级（4）班班主任兼语文学科教学工作。在工作中我从各方面严格要求自我，结合本校实际条件和学生实际情景，勤勤恳恳，兢兢业业，使班主任和教学工作有计划，有组织，有步骤地进行，并圆满完成了学校交给的各项任务，下头我就从班主任工作和教学工作两方面进行述职。</w:t>
      </w:r>
    </w:p>
    <w:p>
      <w:pPr>
        <w:ind w:left="0" w:right="0" w:firstLine="560"/>
        <w:spacing w:before="450" w:after="450" w:line="312" w:lineRule="auto"/>
      </w:pPr>
      <w:r>
        <w:rPr>
          <w:rFonts w:ascii="宋体" w:hAnsi="宋体" w:eastAsia="宋体" w:cs="宋体"/>
          <w:color w:val="000"/>
          <w:sz w:val="28"/>
          <w:szCs w:val="28"/>
        </w:rPr>
        <w:t xml:space="preserve">（一）学生结构</w:t>
      </w:r>
    </w:p>
    <w:p>
      <w:pPr>
        <w:ind w:left="0" w:right="0" w:firstLine="560"/>
        <w:spacing w:before="450" w:after="450" w:line="312" w:lineRule="auto"/>
      </w:pPr>
      <w:r>
        <w:rPr>
          <w:rFonts w:ascii="宋体" w:hAnsi="宋体" w:eastAsia="宋体" w:cs="宋体"/>
          <w:color w:val="000"/>
          <w:sz w:val="28"/>
          <w:szCs w:val="28"/>
        </w:rPr>
        <w:t xml:space="preserve">本班共有学生59人，其中男生31人，女生28人。大多数孩子都聪明活泼，调皮可爱，有很强的可塑性；但二年级孩子还未养成良好的行为习惯和学习习惯。在本学期，我重点把学生良好行为习惯的养成以及建设良好的班团体作为主要工作目标，经过一学期努力工作，成效明著。</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1、培养学生良好行力习惯。一是培养学生遵守纪律的习惯。本学期，我经常利用班队课教育学生怎样遵守课堂纪律。首先对学生进行具体的学习行为训练。如在训练学生发言的体态及声音的高低。平时上课经常进行小组评比调动学生学习进取性。二是培养学生礼貌礼貌的习惯。即要求学生做到仪表美、语言美、心灵美。强化要求学生执行学校的学生行为规范，衣着整洁，佩戴好红领巾等，由班干部督促检查，结合评比制度，促使学生自觉自悟，此刻同学们都已经养成了这个良好习惯。</w:t>
      </w:r>
    </w:p>
    <w:p>
      <w:pPr>
        <w:ind w:left="0" w:right="0" w:firstLine="560"/>
        <w:spacing w:before="450" w:after="450" w:line="312" w:lineRule="auto"/>
      </w:pPr>
      <w:r>
        <w:rPr>
          <w:rFonts w:ascii="宋体" w:hAnsi="宋体" w:eastAsia="宋体" w:cs="宋体"/>
          <w:color w:val="000"/>
          <w:sz w:val="28"/>
          <w:szCs w:val="28"/>
        </w:rPr>
        <w:t xml:space="preserve">2、注重班干部的培养。一个班的团体面貌如何，很大程度上是由小干部决定的。小干部对班团体有着“以点带面”和“以面带面”的作用，我称他们是“班主任的左右手”。所以唯有慎重地选拔和培养干部队伍，班主任工作才能逐渐从繁重走向简单与简便。我采取以下方法，一是要大力表扬干部优点，帮忙小干部树立威信；二是在鼓励干部大胆工作，指点他们工作方法的同时，要更严格要求干部个人在知识、本事上取得更大提高，在纪律上以身作则，力求从各方面给全班起到模范带头作用，亦即“以点带面”；三是培养干部团结协作的精神，要能够经过干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做好与家长联系工作。教师要教好学生，除了做好校内的教育、管理外，还要做好校外的工作，要经常与家长坚持联系，取得家长协助，才能把学生教好。平时我十分注重做好这项工作，利用电访、家长会等方式，主动与家长们坚持联系，将一些孩子的表现通知家长，共同商量对策，也利用电话或是平时放学时与多位家长进行交流。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4、注重主题班会和队会的开展。我班的班会和队会每次都是在有计划和充分准备的前提下进行的，以保证其实效性，二年级的学生表达本事不够强，所以我们选取的主题多是发生在学生身边的事，并且能结合当前时事。讨论时先让表达好些的同学发言，再带动其他同学，脚踏实际，循序渐进，一个学期下来，每个同学都有必须的提高和发展。本学期我们开展的班队会的主题有《小学生日常行为规范》、《小学生守则》、《小学生礼仪规范》、《礼貌礼貌》、《经典诵读与传统美德》等等。经过这些主题活动的开展，使他们在学习、纪律、礼貌礼貌、感恩、爱心等各方面得到锻炼，有助于学生的全面发展。</w:t>
      </w:r>
    </w:p>
    <w:p>
      <w:pPr>
        <w:ind w:left="0" w:right="0" w:firstLine="560"/>
        <w:spacing w:before="450" w:after="450" w:line="312" w:lineRule="auto"/>
      </w:pPr>
      <w:r>
        <w:rPr>
          <w:rFonts w:ascii="宋体" w:hAnsi="宋体" w:eastAsia="宋体" w:cs="宋体"/>
          <w:color w:val="000"/>
          <w:sz w:val="28"/>
          <w:szCs w:val="28"/>
        </w:rPr>
        <w:t xml:space="preserve">5、加大安全教育工作力度。我对本班的安全高度重视，经常挤出时间给学生灌输有关安全方面的知识，不厌其烦地对他们进行安全教育。由于学生太小，我不但对他们进行安全知识教育，并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今年我所带二年级（4班）语文教学工作，在本学期里，我坚持认真备课、上课、听课，认真批改作业、讲评作业，课后，对学生进行恰当辅导，广泛吸收各种知识，构成比较完整的知识体系，使学生学有所得，期中考试成绩，语文单科最高分100分，均分达95.3分，及格率100%，优秀率96%。主要工作汇报如下：</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2、抓好学生的基础知识教学。二年级处于小学阶段学生本事养成和学习习惯的基础期。本学期，我主要注重学生语文素养的构成，从写字、读书、课外阅读等方面作了努力。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写字教学是二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我充分利用校本资源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如何让学生能从“阅读”变为“悦读”是一个关键。首先，调动学生读书的进取性是最为重要的，在课堂上，我经常设立各种各样的读书比赛，小组读、男女读、抽生范读、教读等形式在必须程度上激发了学生读书的兴趣，课外阅读充分利用绘本的优势激发学生阅读的兴趣；其次，我注重在阅读教学的过程中，尽量引发学生能打开想象的翅膀，读出自我的感受出来。第三，注重自我的示范性。由于二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3、注重提高学生的语文素养。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4、培养学生三、20xx年工作思路</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搞好日常管理工作，组织和建立班团体。一是训练小学生上各门学科的课堂纪律，保证学生尽快做到自觉遵章守纪。二是训练学生的团体意识，参加各项团体活动都能做到集合快，纪律强，效果好。三是利用活动课时间带学生学习做早操，眼保健操，保证人人会做，人人做好。五是建立正常的卫生值日制度，经过教师手把手地教，使学生掌握正确的打扫方法。实现班级卫生人人有事干，事事有人管，培养学生良好的劳动习惯。六是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2、对学生进行思想品德教育。一是利用晨会课对学生进行《小学生守则》、《小学生日常行为规范》的教育，学生以此为范，导之于行。二是利用班会对学生进行团体主义，爱国主义和传统教育。三是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3、教育学生努力学习。</w:t>
      </w:r>
    </w:p>
    <w:p>
      <w:pPr>
        <w:ind w:left="0" w:right="0" w:firstLine="560"/>
        <w:spacing w:before="450" w:after="450" w:line="312" w:lineRule="auto"/>
      </w:pPr>
      <w:r>
        <w:rPr>
          <w:rFonts w:ascii="宋体" w:hAnsi="宋体" w:eastAsia="宋体" w:cs="宋体"/>
          <w:color w:val="000"/>
          <w:sz w:val="28"/>
          <w:szCs w:val="28"/>
        </w:rPr>
        <w:t xml:space="preserve">一是密切与各科任课教师联系，注意教学模式的创新，注意教学方法的多样化，以激起学生强烈的求知欲，提高学生的学习兴趣。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二是加强对学生的学法指导，让学生不仅仅乐学，并且会学。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4、关心学生身心健康。</w:t>
      </w:r>
    </w:p>
    <w:p>
      <w:pPr>
        <w:ind w:left="0" w:right="0" w:firstLine="560"/>
        <w:spacing w:before="450" w:after="450" w:line="312" w:lineRule="auto"/>
      </w:pPr>
      <w:r>
        <w:rPr>
          <w:rFonts w:ascii="宋体" w:hAnsi="宋体" w:eastAsia="宋体" w:cs="宋体"/>
          <w:color w:val="000"/>
          <w:sz w:val="28"/>
          <w:szCs w:val="28"/>
        </w:rPr>
        <w:t xml:space="preserve">一是对学生进行日常卫生保健知识的讲解，使学生树立正确的卫生意识。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二是教育学生加强体育锻炼，增强体质。进入冬季后，由班主任每一天带学生课间跑步，锻炼身体的同时也磨炼了学生的意志。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三是教育学生养成良好的生活习惯。要尤其关心住宿学生的生活，体贴他们的冷暖，了解他们的心理，建立平等和谐的师生关系，做学生的知心朋友，给住宿生家的温暖。</w:t>
      </w:r>
    </w:p>
    <w:p>
      <w:pPr>
        <w:ind w:left="0" w:right="0" w:firstLine="560"/>
        <w:spacing w:before="450" w:after="450" w:line="312" w:lineRule="auto"/>
      </w:pPr>
      <w:r>
        <w:rPr>
          <w:rFonts w:ascii="宋体" w:hAnsi="宋体" w:eastAsia="宋体" w:cs="宋体"/>
          <w:color w:val="000"/>
          <w:sz w:val="28"/>
          <w:szCs w:val="28"/>
        </w:rPr>
        <w:t xml:space="preserve">四是在班级之中努力营造宽松和谐的心理氛围，教育学生构成健康的心理状态，密切注意学生群体和个体的心理动向，进行适时教育。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5、加强与家长的合作。</w:t>
      </w:r>
    </w:p>
    <w:p>
      <w:pPr>
        <w:ind w:left="0" w:right="0" w:firstLine="560"/>
        <w:spacing w:before="450" w:after="450" w:line="312" w:lineRule="auto"/>
      </w:pPr>
      <w:r>
        <w:rPr>
          <w:rFonts w:ascii="宋体" w:hAnsi="宋体" w:eastAsia="宋体" w:cs="宋体"/>
          <w:color w:val="000"/>
          <w:sz w:val="28"/>
          <w:szCs w:val="28"/>
        </w:rPr>
        <w:t xml:space="preserve">一是建立学校家庭电话互访制度。班主任留有每位学生家长的电话号码，学生每有提高或特殊情景在第一时间告知家长，使家长有“孩子就在身边”的感觉。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二是经过走访和家长联系册的形式密切与家长的联系。暂拟定期末考试后对部分学生的家访工作。争取家长对班级工作的支持，努力使家校教育构成合力。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1、一手好字：</w:t>
      </w:r>
    </w:p>
    <w:p>
      <w:pPr>
        <w:ind w:left="0" w:right="0" w:firstLine="560"/>
        <w:spacing w:before="450" w:after="450" w:line="312" w:lineRule="auto"/>
      </w:pPr>
      <w:r>
        <w:rPr>
          <w:rFonts w:ascii="宋体" w:hAnsi="宋体" w:eastAsia="宋体" w:cs="宋体"/>
          <w:color w:val="000"/>
          <w:sz w:val="28"/>
          <w:szCs w:val="28"/>
        </w:rPr>
        <w:t xml:space="preserve">一是喜欢学习汉字有主动识字的愿望。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二是认识常用汉字400个，会写100个。</w:t>
      </w:r>
    </w:p>
    <w:p>
      <w:pPr>
        <w:ind w:left="0" w:right="0" w:firstLine="560"/>
        <w:spacing w:before="450" w:after="450" w:line="312" w:lineRule="auto"/>
      </w:pPr>
      <w:r>
        <w:rPr>
          <w:rFonts w:ascii="宋体" w:hAnsi="宋体" w:eastAsia="宋体" w:cs="宋体"/>
          <w:color w:val="000"/>
          <w:sz w:val="28"/>
          <w:szCs w:val="28"/>
        </w:rPr>
        <w:t xml:space="preserve">三是掌握汉字的基本笔画，能按笔顺规则写字。字写得正确、端正、整洁。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四是初步养成正确的写字姿势和良好的写字习惯。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2、一本好书：</w:t>
      </w:r>
    </w:p>
    <w:p>
      <w:pPr>
        <w:ind w:left="0" w:right="0" w:firstLine="560"/>
        <w:spacing w:before="450" w:after="450" w:line="312" w:lineRule="auto"/>
      </w:pPr>
      <w:r>
        <w:rPr>
          <w:rFonts w:ascii="宋体" w:hAnsi="宋体" w:eastAsia="宋体" w:cs="宋体"/>
          <w:color w:val="000"/>
          <w:sz w:val="28"/>
          <w:szCs w:val="28"/>
        </w:rPr>
        <w:t xml:space="preserve">一是喜欢阅读，感受阅读的乐趣。</w:t>
      </w:r>
    </w:p>
    <w:p>
      <w:pPr>
        <w:ind w:left="0" w:right="0" w:firstLine="560"/>
        <w:spacing w:before="450" w:after="450" w:line="312" w:lineRule="auto"/>
      </w:pPr>
      <w:r>
        <w:rPr>
          <w:rFonts w:ascii="宋体" w:hAnsi="宋体" w:eastAsia="宋体" w:cs="宋体"/>
          <w:color w:val="000"/>
          <w:sz w:val="28"/>
          <w:szCs w:val="28"/>
        </w:rPr>
        <w:t xml:space="preserve">二是学习用普通话正确、流利地朗读课文。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三是学习借助读物中的图画阅读。</w:t>
      </w:r>
    </w:p>
    <w:p>
      <w:pPr>
        <w:ind w:left="0" w:right="0" w:firstLine="560"/>
        <w:spacing w:before="450" w:after="450" w:line="312" w:lineRule="auto"/>
      </w:pPr>
      <w:r>
        <w:rPr>
          <w:rFonts w:ascii="宋体" w:hAnsi="宋体" w:eastAsia="宋体" w:cs="宋体"/>
          <w:color w:val="000"/>
          <w:sz w:val="28"/>
          <w:szCs w:val="28"/>
        </w:rPr>
        <w:t xml:space="preserve">四是对读物中感兴趣的资料，乐于与他人交流。</w:t>
      </w:r>
    </w:p>
    <w:p>
      <w:pPr>
        <w:ind w:left="0" w:right="0" w:firstLine="560"/>
        <w:spacing w:before="450" w:after="450" w:line="312" w:lineRule="auto"/>
      </w:pPr>
      <w:r>
        <w:rPr>
          <w:rFonts w:ascii="宋体" w:hAnsi="宋体" w:eastAsia="宋体" w:cs="宋体"/>
          <w:color w:val="000"/>
          <w:sz w:val="28"/>
          <w:szCs w:val="28"/>
        </w:rPr>
        <w:t xml:space="preserve">3、一口好话：</w:t>
      </w:r>
    </w:p>
    <w:p>
      <w:pPr>
        <w:ind w:left="0" w:right="0" w:firstLine="560"/>
        <w:spacing w:before="450" w:after="450" w:line="312" w:lineRule="auto"/>
      </w:pPr>
      <w:r>
        <w:rPr>
          <w:rFonts w:ascii="宋体" w:hAnsi="宋体" w:eastAsia="宋体" w:cs="宋体"/>
          <w:color w:val="000"/>
          <w:sz w:val="28"/>
          <w:szCs w:val="28"/>
        </w:rPr>
        <w:t xml:space="preserve">一是学说普通话，逐步养成说普通话的习惯。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二是能认真听别人讲话，努力了解讲话的主要资料。</w:t>
      </w:r>
    </w:p>
    <w:p>
      <w:pPr>
        <w:ind w:left="0" w:right="0" w:firstLine="560"/>
        <w:spacing w:before="450" w:after="450" w:line="312" w:lineRule="auto"/>
      </w:pPr>
      <w:r>
        <w:rPr>
          <w:rFonts w:ascii="宋体" w:hAnsi="宋体" w:eastAsia="宋体" w:cs="宋体"/>
          <w:color w:val="000"/>
          <w:sz w:val="28"/>
          <w:szCs w:val="28"/>
        </w:rPr>
        <w:t xml:space="preserve">三是能与别人交谈，态度自然大方，有礼貌。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四是有表达的信心。述职人：xx，女，汉族，1984年5月11日出生，大专文化，20xx年参加工作至今，一直任教于xx县花秋镇克xx小学，20xx年获评小学语文一级教师。任职以来，本人始终坚持四项基本原则，坚决拥护党的方针政策，自觉遵守各种法律法规;忠于党的教育事业，关爱每一位学生;恪尽职守，兢兢业业;努力提高自身素养，开拓创新。现将本人几年来的基本情况述职如下：</w:t>
      </w:r>
    </w:p>
    <w:p>
      <w:pPr>
        <w:ind w:left="0" w:right="0" w:firstLine="560"/>
        <w:spacing w:before="450" w:after="450" w:line="312" w:lineRule="auto"/>
      </w:pPr>
      <w:r>
        <w:rPr>
          <w:rFonts w:ascii="宋体" w:hAnsi="宋体" w:eastAsia="宋体" w:cs="宋体"/>
          <w:color w:val="000"/>
          <w:sz w:val="28"/>
          <w:szCs w:val="28"/>
        </w:rPr>
        <w:t xml:space="preserve">为了更好地做好本职工作，适应教育新形势的发展，在工作之余，本人十分注重加强学习，积极参加县教育局、中心校办公室组织的各种培训和继续教育学习，以及学校的政治、业务学习，每次培训和学习都认真作好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努力提高自身的政治思想觉悟和业务水平。20xx年至20xx年参加了贵州广播电视大学汉语言本科学习，20xx年通过自学提高，取得了普通话二级甲等。此外，我还参加了计算机的业余学习，为教育教学工作储备了更多的能量。通过坚持学习，我获取了更多的知识，业务能力不断提高，为能成为一名优秀的教师而不断努力。</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工、科学施教。教育活动有其客观规律，正确运用教学规律，能提高教师的工作效率。这个规律的核心便是科学、有效的教育方法，自己不断地摸索才能得到。记得我做学生的时候，轻轻松松、快快乐乐地度时光，最后顺利考入师范学院，再看周围的同学大多是勤奋好学的，但总不乏努力不见成效的例子，分析下来，也许是我的学习方法得当中。从那时起，我就想以后去做老师吧，可以把我的学习方法介绍给别人，让更我的人受益。</w:t>
      </w:r>
    </w:p>
    <w:p>
      <w:pPr>
        <w:ind w:left="0" w:right="0" w:firstLine="560"/>
        <w:spacing w:before="450" w:after="450" w:line="312" w:lineRule="auto"/>
      </w:pPr>
      <w:r>
        <w:rPr>
          <w:rFonts w:ascii="宋体" w:hAnsi="宋体" w:eastAsia="宋体" w:cs="宋体"/>
          <w:color w:val="000"/>
          <w:sz w:val="28"/>
          <w:szCs w:val="28"/>
        </w:rPr>
        <w:t xml:space="preserve">以至于我去求职面试时，曾坦言：有此优势。向学生建议一种高效的学习方法，等于完成了科学施教的一大半。然而在教学活动中贯彻实施这项工作是非常辛苦的，因为学生有惰性，他们了填鸭式教育，懒得自己看书理解，哪怕再简单的东西，他也希望你讲，这样就城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欣慰的是，大部分学生清寒是接受了我的建设。</w:t>
      </w:r>
    </w:p>
    <w:p>
      <w:pPr>
        <w:ind w:left="0" w:right="0" w:firstLine="560"/>
        <w:spacing w:before="450" w:after="450" w:line="312" w:lineRule="auto"/>
      </w:pPr>
      <w:r>
        <w:rPr>
          <w:rFonts w:ascii="宋体" w:hAnsi="宋体" w:eastAsia="宋体" w:cs="宋体"/>
          <w:color w:val="000"/>
          <w:sz w:val="28"/>
          <w:szCs w:val="28"/>
        </w:rPr>
        <w:t xml:space="preserve">学施教良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兴趣为突破口，努力提高教学质量。我在课堂上特别重视调动学生学习积极性和主动性，经常开展朗读、背诵、讲故事等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了课堂教学质量的进一步提高。</w:t>
      </w:r>
    </w:p>
    <w:p>
      <w:pPr>
        <w:ind w:left="0" w:right="0" w:firstLine="560"/>
        <w:spacing w:before="450" w:after="450" w:line="312" w:lineRule="auto"/>
      </w:pPr>
      <w:r>
        <w:rPr>
          <w:rFonts w:ascii="宋体" w:hAnsi="宋体" w:eastAsia="宋体" w:cs="宋体"/>
          <w:color w:val="000"/>
          <w:sz w:val="28"/>
          <w:szCs w:val="28"/>
        </w:rPr>
        <w:t xml:space="preserve">4、重视培优补差，利用课余时间对部分学生进行个别辅导。</w:t>
      </w:r>
    </w:p>
    <w:p>
      <w:pPr>
        <w:ind w:left="0" w:right="0" w:firstLine="560"/>
        <w:spacing w:before="450" w:after="450" w:line="312" w:lineRule="auto"/>
      </w:pPr>
      <w:r>
        <w:rPr>
          <w:rFonts w:ascii="宋体" w:hAnsi="宋体" w:eastAsia="宋体" w:cs="宋体"/>
          <w:color w:val="000"/>
          <w:sz w:val="28"/>
          <w:szCs w:val="28"/>
        </w:rPr>
        <w:t xml:space="preserve">通过以上几方面的努力，我所担任的.学科，历年来在全校都名列前茅，学生素质不断提高，深受学校、学生和社会的一致好评。本人于20xx年9月荣获花秋镇秋季学期期末语文教案评选中为优秀教案，20xx年3月18日在山西学习报教研版发表论文《浅谈小学语文三部曲》。</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职称篇九</w:t>
      </w:r>
    </w:p>
    <w:p>
      <w:pPr>
        <w:ind w:left="0" w:right="0" w:firstLine="560"/>
        <w:spacing w:before="450" w:after="450" w:line="312" w:lineRule="auto"/>
      </w:pPr>
      <w:r>
        <w:rPr>
          <w:rFonts w:ascii="宋体" w:hAnsi="宋体" w:eastAsia="宋体" w:cs="宋体"/>
          <w:color w:val="000"/>
          <w:sz w:val="28"/>
          <w:szCs w:val="28"/>
        </w:rPr>
        <w:t xml:space="preserve">本学期我担任高二（1）、（2）班的教学工作，同时担任高二（2）班的班主任。在工作中，我配合学校管理规章制度，按时出勤、组织学生晨读，认真备课、上课、听课和评课，对作业进行及时的检查和反馈，积极参加学校组织的各种教学活动，严格要求自己，与同行交流并虚心学习，结合本校的实际条件和学生的实际情况，认真及时地对上课和听课过程进行，使教学工作得以有计划，有组织地开展。现对本学期教学如下：</w:t>
      </w:r>
    </w:p>
    <w:p>
      <w:pPr>
        <w:ind w:left="0" w:right="0" w:firstLine="560"/>
        <w:spacing w:before="450" w:after="450" w:line="312" w:lineRule="auto"/>
      </w:pPr>
      <w:r>
        <w:rPr>
          <w:rFonts w:ascii="宋体" w:hAnsi="宋体" w:eastAsia="宋体" w:cs="宋体"/>
          <w:color w:val="000"/>
          <w:sz w:val="28"/>
          <w:szCs w:val="28"/>
        </w:rPr>
        <w:t xml:space="preserve">我校学生普遍英语底子差，而我任教的高二1班为班，英语基础特别薄弱，高二2班是文科普通班，英语基础也比较薄弱，所以针对这个实际情况，采取坚持“夯实基础，狠抓双基，改进学法，激发兴趣，提高能力”的指导思想，以提高学生的学习兴趣和学习成绩。</w:t>
      </w:r>
    </w:p>
    <w:p>
      <w:pPr>
        <w:ind w:left="0" w:right="0" w:firstLine="560"/>
        <w:spacing w:before="450" w:after="450" w:line="312" w:lineRule="auto"/>
      </w:pPr>
      <w:r>
        <w:rPr>
          <w:rFonts w:ascii="宋体" w:hAnsi="宋体" w:eastAsia="宋体" w:cs="宋体"/>
          <w:color w:val="000"/>
          <w:sz w:val="28"/>
          <w:szCs w:val="28"/>
        </w:rPr>
        <w:t xml:space="preserve">上好一堂课很难，但是要备好一堂课更难。在备课之前，必须对所有内容进行熟悉，参考大量相关资料，认真钻研教材，确定重难点，同时，备课还要备学生，根据学生的实际情况采用适合易于他们接受的教学手段，不断培养学生的的兴趣。做好教学设计，对每一节课都做到“有备而来”，课后及时对授课做出反思，改正不足之处。</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典型错误；对于学生不该出现的问题，指导学生及时纠正。隔周布置听写任务，对所学新单词、新、好进行听写，认真及时地批改听写，并针对学生的听写情况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和习惯。在本学期中，为提高学生的学习积极性和参与度，我特别开展了两个班级学生的小组活动，让学生找重点，从平时练习中题库出试卷，主要是针对学生单词拼写和完成句子的基础训练以及单项选择和翻译中的语言点运用。学生在出题过程中能再次回顾习题，达到复习的效果。试卷经过我审查和重新编排之后，再让学生进行测试和校对，达到基础知识的达标的巩固作用。</w:t>
      </w:r>
    </w:p>
    <w:p>
      <w:pPr>
        <w:ind w:left="0" w:right="0" w:firstLine="560"/>
        <w:spacing w:before="450" w:after="450" w:line="312" w:lineRule="auto"/>
      </w:pPr>
      <w:r>
        <w:rPr>
          <w:rFonts w:ascii="宋体" w:hAnsi="宋体" w:eastAsia="宋体" w:cs="宋体"/>
          <w:color w:val="000"/>
          <w:sz w:val="28"/>
          <w:szCs w:val="28"/>
        </w:rPr>
        <w:t xml:space="preserve">此外，为提高学生的兴趣，鼓励学生主动进行英语晨读，我适当地举行几次英语朗读比赛，激励学生开口讲英语，认真重视课本知识，同时达到回顾课文和重点短语的目的。</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不足，总结经验教训，以便在今后提高自己的教学水平，共同提高所教年级的英语水平。我将严以律己，不断反思，多多向前辈和同行学习，以提高自身的学科素养，促进教学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职称篇十</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用心参加政治学习，严格遵守学校的各项规章制度。关心时事，热爱祖国，具备强烈的民族自尊心。20xx年7月1日，在全体党员的见证下应对党旗光荣宣誓。用心参加学校组织的各项活动，如美化校园，捐款等。认真对待每次的政治学习，团结同志，做到爱校如家，爱生如子。言传身教，教书育人。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下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用心参加学校组织的各项活动，外出学习同样严格遵守学习纪律。不放过任何一次学习、提高的机会，不落下每一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用心参加“构建自主高效”课堂改革，精心设计每一节课，使学生由“要我学”变“我要学”，变“苦学”为“乐学”，激发学生学习兴趣和学习热情，使学生真正成为学习的主人。在教学研究中，坚持使用《潜力培养》。不仅仅提高了学生的自主学习潜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用心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职称篇十一</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1）上课的规矩。本班人多，孩子们又刚从幼儿园上来，你问一个问题，立马叽叽喳喳起来，我告诉孩子们，回答问题首先应当举手，按要求做的孩子我及时给予鼓励，慢慢地孩子们的课堂越来越规范了。（2）时间方面，孩子们贪玩，下课玩，上课就要上厕所，我就给他们建立规矩，下课第一件事首先去上厕所，上课铃声响起立即回教室上课，这是个难题，培训了两个月左右才构成习惯。</w:t>
      </w:r>
    </w:p>
    <w:p>
      <w:pPr>
        <w:ind w:left="0" w:right="0" w:firstLine="560"/>
        <w:spacing w:before="450" w:after="450" w:line="312" w:lineRule="auto"/>
      </w:pPr>
      <w:r>
        <w:rPr>
          <w:rFonts w:ascii="宋体" w:hAnsi="宋体" w:eastAsia="宋体" w:cs="宋体"/>
          <w:color w:val="000"/>
          <w:sz w:val="28"/>
          <w:szCs w:val="28"/>
        </w:rPr>
        <w:t xml:space="preserve">低段的孩子构成良好的学习习惯是至关重要的。起先，需要家长的密切配合，我与家长进行了联系，首先告知家长要多陪伴孩子，低段的孩子还不具有自我学习的本事，需要家长陪伴指导；其次，掐时。有的孩子磨蹭，家长费时费力，很是苦恼，我与家长联系，商讨了教师和家长互相配合计划。学校，教师掐时；家里，家长掐时；逐渐让学生养成良好的学习习惯，这是一项费时费力的事情，需要家长极大的耐心，我和家长都坚持的很好，多数学生都能较好的完成作业，到此刻，班里的同学基本都脱离了父母的陪伴，能自主的完成家庭作业了，我经常跟家长说，不要嫌麻烦，此刻的付出，都是为了将来少付出。确实，看到此刻孩子们基本都能自主的完成家庭作业，我欣喜，家长更欣喜。</w:t>
      </w:r>
    </w:p>
    <w:p>
      <w:pPr>
        <w:ind w:left="0" w:right="0" w:firstLine="560"/>
        <w:spacing w:before="450" w:after="450" w:line="312" w:lineRule="auto"/>
      </w:pPr>
      <w:r>
        <w:rPr>
          <w:rFonts w:ascii="宋体" w:hAnsi="宋体" w:eastAsia="宋体" w:cs="宋体"/>
          <w:color w:val="000"/>
          <w:sz w:val="28"/>
          <w:szCs w:val="28"/>
        </w:rPr>
        <w:t xml:space="preserve">语文的学习，课本只是给了教师和同学教学与学习的例子，经过语文课本上给的例子，掌握学习的技巧与方法，而要提高语文素养，则需要很多的积累材料，从一年级学完拼音开始，我就让同学们进行经典诵读，每一天一课，家里背诵，微信反馈，第二天组长检查，逐渐积累了不少资料。在学习了拼音之后，我提议同学们买了拼音读本，一方面巩固了拼音，另一方面积累了素材。起先，课堂上我写完作业，就让同学们看书，多数同学没有读书习惯，我为了让孩子们静下来读书，我采取了拍照，评课堂读书明星的方法，很快，同学们能一完成自我的作业就看书了，开始，我只让孩子们读十分钟，读了两个月，延长到了十五分，半学期下来，延长到了二十分钟，随着知识的积累，习惯的养成，一部分孩子经过半个学期就脱离了拼音读本，开始了纯文本课外书的阅读，看着同学们一天天的提高，我发自内心的高兴。</w:t>
      </w:r>
    </w:p>
    <w:p>
      <w:pPr>
        <w:ind w:left="0" w:right="0" w:firstLine="560"/>
        <w:spacing w:before="450" w:after="450" w:line="312" w:lineRule="auto"/>
      </w:pPr>
      <w:r>
        <w:rPr>
          <w:rFonts w:ascii="宋体" w:hAnsi="宋体" w:eastAsia="宋体" w:cs="宋体"/>
          <w:color w:val="000"/>
          <w:sz w:val="28"/>
          <w:szCs w:val="28"/>
        </w:rPr>
        <w:t xml:space="preserve">作为教师，我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我经常对自我说：“慢慢来，慢慢来，一切都会好起来。”我应当给慢点的同学足够的时间，让他们慢慢的成长，孩子们的人生才刚刚开始，我不想让他们的人生因为学习蒙上灰色。我们班白博阳同学在刚进行拼音学习时，干脆指a读b，指b读f，牛头不对马嘴，我心里直打鼓，这下可抓注“元宝”了，这一跟可是六年哪，怎样办？怎样办？最终我得出结论，慢慢来吧。于是，我跟家长联系，交流的对这个孩子辅导办法，并且告诉家长，别着急，慢慢来，今日教一个，明天教一个，日积月累，就不少了。再有，不要跟别的孩子比，要看到他的提高，只要他每一天提高一点点，慢慢会跟上来的，这话看似在跟家长说，其实也是说给自我听。没想到，这个孩子在开始学习生字时比学拼音强多了，看到这个孩子没有因为学习而情绪低落，上课大胆举手，下课开心玩耍的样貌，我觉得我做对了。</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教育工作虽然辛苦，但带给我更多的是欢乐与满足，我将继续在这片乐土上耕耘。</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职称篇十二</w:t>
      </w:r>
    </w:p>
    <w:p>
      <w:pPr>
        <w:ind w:left="0" w:right="0" w:firstLine="560"/>
        <w:spacing w:before="450" w:after="450" w:line="312" w:lineRule="auto"/>
      </w:pPr>
      <w:r>
        <w:rPr>
          <w:rFonts w:ascii="宋体" w:hAnsi="宋体" w:eastAsia="宋体" w:cs="宋体"/>
          <w:color w:val="000"/>
          <w:sz w:val="28"/>
          <w:szCs w:val="28"/>
        </w:rPr>
        <w:t xml:space="preserve">本学期我担任初三年（1）、（2）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初三语文教学工作总结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第一轮复习：七至九年级的文言文复习（穿插复习导引）</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职称篇十三</w:t>
      </w:r>
    </w:p>
    <w:p>
      <w:pPr>
        <w:ind w:left="0" w:right="0" w:firstLine="560"/>
        <w:spacing w:before="450" w:after="450" w:line="312" w:lineRule="auto"/>
      </w:pPr>
      <w:r>
        <w:rPr>
          <w:rFonts w:ascii="宋体" w:hAnsi="宋体" w:eastAsia="宋体" w:cs="宋体"/>
          <w:color w:val="000"/>
          <w:sz w:val="28"/>
          <w:szCs w:val="28"/>
        </w:rPr>
        <w:t xml:space="preserve">本人1988年8月参加工作，任教语文兼任五、六年级班主任、完小教导主任、完小校长等职务。学校布局调整后在中心校任教高年级的语文教学兼任班主任工作。20xx年8月从z市里庄中心小学调入z经济开发区中心小学工作。工作中严格要求自己，勤恳踏实，为人谦逊，教书育人，为人师表。</w:t>
      </w:r>
    </w:p>
    <w:p>
      <w:pPr>
        <w:ind w:left="0" w:right="0" w:firstLine="560"/>
        <w:spacing w:before="450" w:after="450" w:line="312" w:lineRule="auto"/>
      </w:pPr>
      <w:r>
        <w:rPr>
          <w:rFonts w:ascii="宋体" w:hAnsi="宋体" w:eastAsia="宋体" w:cs="宋体"/>
          <w:color w:val="000"/>
          <w:sz w:val="28"/>
          <w:szCs w:val="28"/>
        </w:rPr>
        <w:t xml:space="preserve">坚持四项基本原则。拥护党的基本路线、方针和政策。遵守教育法规，履行教师职业道德。模范遵守校规校纪，积极参加学校组织的各项活动，努力提高自身素养，以勤奋踏实﹑创新的工作态度投入到工作中。能率先垂范，为人师表，教书育人。用自己高尚的人格形象和自强不息的精神教育影响学生。</w:t>
      </w:r>
    </w:p>
    <w:p>
      <w:pPr>
        <w:ind w:left="0" w:right="0" w:firstLine="560"/>
        <w:spacing w:before="450" w:after="450" w:line="312" w:lineRule="auto"/>
      </w:pPr>
      <w:r>
        <w:rPr>
          <w:rFonts w:ascii="宋体" w:hAnsi="宋体" w:eastAsia="宋体" w:cs="宋体"/>
          <w:color w:val="000"/>
          <w:sz w:val="28"/>
          <w:szCs w:val="28"/>
        </w:rPr>
        <w:t xml:space="preserve">我长期担任高年级语文教学及班主任工作。在班主任工作中，以学生为本，牢记师德之魂在于爱，爱是师生交往中的粘合剂。因而，为了塑造学生美好的灵魂，培养学生高尚的情操，自己从热爱学生开始，从尊重学生、理解学生做起，与学生平等相处，肯定、鼓励他们，注意与学生心灵的沟通，努力成为他们的良师益友。凭着无私的爱，与学生建立起了和谐融洽的师生关系，使学生更好地完善自我、发展自我。在平时的工作中，坚持以“真心、耐心、细心”的工作作风严格要求自己。重视对学生干部能力的培养，做到让学生自我管理，对每一名学生一视同仁。所带班级班风正，学习浓，有很强的凝聚力和向心力，本人也多次被评为校优秀班主任。</w:t>
      </w:r>
    </w:p>
    <w:p>
      <w:pPr>
        <w:ind w:left="0" w:right="0" w:firstLine="560"/>
        <w:spacing w:before="450" w:after="450" w:line="312" w:lineRule="auto"/>
      </w:pPr>
      <w:r>
        <w:rPr>
          <w:rFonts w:ascii="宋体" w:hAnsi="宋体" w:eastAsia="宋体" w:cs="宋体"/>
          <w:color w:val="000"/>
          <w:sz w:val="28"/>
          <w:szCs w:val="28"/>
        </w:rPr>
        <w:t xml:space="preserve">在教学工作中，我一丝不苟做好教学五认真工作。认真学习教学大纲，深钻教材，联系学生实际，不断探索新的教学方法，在学习先进教师的经验的同时，培养学生的创新精神与创新能力，组织好课堂教学，关注全体学生，注意信息反馈，激发学生的情感，使他们产生愉悦的心境，创造良好的课堂气氛，做好课后辅导工作，抓好学生的思想教育，尤其在后进生的转化上，对后进生努力做到从友善开始。虚心向有经验的教师学习。积极开拓教学思路，把一些先进的教学理论和科学的教学方法及先进现代教学手段灵活运用于课堂教学中，努力培养学生的合作交流、自主探究、勇于创新的等能力，博采众长，提高教学水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不断提升自己的教学水平，提高自身的业务能力，提升素养，丰厚积淀。积极参加校本培训，注意从书本中汲取营养，以科研促教育教学。已经有多篇教育教学论文在报刊发表、获奖。</w:t>
      </w:r>
    </w:p>
    <w:p>
      <w:pPr>
        <w:ind w:left="0" w:right="0" w:firstLine="560"/>
        <w:spacing w:before="450" w:after="450" w:line="312" w:lineRule="auto"/>
      </w:pPr>
      <w:r>
        <w:rPr>
          <w:rFonts w:ascii="宋体" w:hAnsi="宋体" w:eastAsia="宋体" w:cs="宋体"/>
          <w:color w:val="000"/>
          <w:sz w:val="28"/>
          <w:szCs w:val="28"/>
        </w:rPr>
        <w:t xml:space="preserve">在认真做好教育教学工作的同时，我不断探索班级管理的方法。所带班级多次被学校评为优良班集体。作《新课程下课外阅读的新视角》讲座获得一致好评。在班主任培训活动中作《强化管理凝聚合力形成特色》的专题讲座。先后被评为开发区中心小学优秀班主任；z经济开发区管委会“十佳少先队辅导员”；新区实小“学陶师陶”读书活动“读书标兵”。为了提升自己的教科研素养，我积极撰写教育教学科研论文。《阳光总在风雨后》《如何对待问题学生》《生活可以如此美好》等多篇教育随笔发表在《凤凰咨询报》、《z日报》教育周刊和z教育网上。《以班级文化建设为载体，打造和谐的育人环境》《新课程下生活作文的体系建构方略谈》《聆听花开的声音》《谈小学生课外阅读能力的训练》获江苏省、镇江市一、二等奖。电教论文《借助多媒体网络优化语文教学》获z市电教论文一等奖，《多媒体课件制作-春联》获z市二等奖。教学设计《天火之谜》获z市二等奖。辅导学生参加读书征文、镇江市增华阁作文大赛等国家级、省市级大赛中，有十几人次获奖。在省级报刊杂志上发表、获奖。《美丽的新区实小》《八月桂花香》等写作发表在《z日报》教育周刊上。</w:t>
      </w:r>
    </w:p>
    <w:p>
      <w:pPr>
        <w:ind w:left="0" w:right="0" w:firstLine="560"/>
        <w:spacing w:before="450" w:after="450" w:line="312" w:lineRule="auto"/>
      </w:pPr>
      <w:r>
        <w:rPr>
          <w:rFonts w:ascii="宋体" w:hAnsi="宋体" w:eastAsia="宋体" w:cs="宋体"/>
          <w:color w:val="000"/>
          <w:sz w:val="28"/>
          <w:szCs w:val="28"/>
        </w:rPr>
        <w:t xml:space="preserve">总结自己的教育教学工作，是为了在今后的工作中更好的勉励和鞭策自己。我将以此为新的起点，努力工作，开拓创新，再创佳绩。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语文教师述职报告 职称篇十四</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持续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用心参与阅读教学的多元化评价课题研究，有重点地培养学生自评、互评进行有效评价，在阅读教学课堂上倡导“自主、合作、探究”的学习方式，依照拟订的课题边实践边总结，透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礼貌学校、语言文字示范校、交通安全学校的验收工作，每周评比班级礼貌小学生，要求同学们上好每一堂课，写好每一次作业。掌握必须的环保知识，争当环保小卫士。并能用心配合其他任课老师提前通知学生带全学具，课前组织纪律，课后了解状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一年来，在校领导的关心和各位老师的帮忙下，取得了一些小小的成绩：</w:t>
      </w:r>
    </w:p>
    <w:p>
      <w:pPr>
        <w:ind w:left="0" w:right="0" w:firstLine="560"/>
        <w:spacing w:before="450" w:after="450" w:line="312" w:lineRule="auto"/>
      </w:pPr>
      <w:r>
        <w:rPr>
          <w:rFonts w:ascii="宋体" w:hAnsi="宋体" w:eastAsia="宋体" w:cs="宋体"/>
          <w:color w:val="000"/>
          <w:sz w:val="28"/>
          <w:szCs w:val="28"/>
        </w:rPr>
        <w:t xml:space="preserve">xxxx年3月我所辅导的学生殷悦获得全国语文潜力大赛三等奖，我被誉为优秀辅导员。xxxx年5月我所辅导的学生习作《xx》获得xx市一等奖、《xx》荣获xx市三等奖。我被评为优秀辅导员。我所撰写的案例《xx》获得xx市一等奖。</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这天的语文教师，不仅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2024-09-20T17:41:01+08:00</dcterms:created>
  <dcterms:modified xsi:type="dcterms:W3CDTF">2024-09-20T17:41:01+08:00</dcterms:modified>
</cp:coreProperties>
</file>

<file path=docProps/custom.xml><?xml version="1.0" encoding="utf-8"?>
<Properties xmlns="http://schemas.openxmlformats.org/officeDocument/2006/custom-properties" xmlns:vt="http://schemas.openxmlformats.org/officeDocument/2006/docPropsVTypes"/>
</file>