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最新教育局工作总结(二十一篇)</w:t>
      </w:r>
      <w:bookmarkEnd w:id="1"/>
    </w:p>
    <w:p>
      <w:pPr>
        <w:jc w:val="center"/>
        <w:spacing w:before="0" w:after="450"/>
      </w:pPr>
      <w:r>
        <w:rPr>
          <w:rFonts w:ascii="Arial" w:hAnsi="Arial" w:eastAsia="Arial" w:cs="Arial"/>
          <w:color w:val="999999"/>
          <w:sz w:val="20"/>
          <w:szCs w:val="20"/>
        </w:rPr>
        <w:t xml:space="preserve">来源：网络  作者：星海浩瀚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教育局工作总结篇一</w:t>
      </w:r>
    </w:p>
    <w:p>
      <w:pPr>
        <w:ind w:left="0" w:right="0" w:firstLine="560"/>
        <w:spacing w:before="450" w:after="450" w:line="312" w:lineRule="auto"/>
      </w:pPr>
      <w:r>
        <w:rPr>
          <w:rFonts w:ascii="宋体" w:hAnsi="宋体" w:eastAsia="宋体" w:cs="宋体"/>
          <w:color w:val="000"/>
          <w:sz w:val="28"/>
          <w:szCs w:val="28"/>
        </w:rPr>
        <w:t xml:space="preserve">一、以《纲领》为统揽，注重凝心聚力，着力科学发展</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二、以质量为核心，深化素质教育，促进高位均衡</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x”学子感恩等德育活动。我区在市第x届运动会上荣获团体总分第二，在市首届小学生综合运动会、市小学生“x”合唱比赛中，我区均荣获第一名。在20x年全国校园文艺汇演中，我区少儿管弦乐队喜获金奖。x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3、打造“优质教育链”，协同发展。以建立“名校+弱校”、“名校+新校”的模式，建立了x等学校教育链，使更多孩子享受到了优质的教育资源，更多学校得到了发展。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508.38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三、以活动为载体，深化内涵发展，彰显队伍风采</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四、以机制为保障，改进服务方式，提高管理效益</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五、以党建为保证，齐心协力，创建和谐氛围</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教育局工作总结篇二</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人大、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民意，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20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20x年)》，安排学前教育专项资金用于幼儿园建设、公用经费补助等项目，x术幼儿园成功改制，x学园改扩建工程、x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99.69%。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年高考全区考生本一上线198人，上线率16.3%;本二以上上线613人，上线率50.5%。师大二附中成绩提高明显，本一上线首次突破百人大关，上线115人，上线率26.7%;本二以上上线293人，上线率67.9%。本一和本二上线率分别比去年提高4.7%和1.9%，其中文科最高572分，理科最高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x》。贯彻落实省市政府、教育部门工作部署，积极推进义务教育均衡发展，结合本区实际，根据我区中小学的农村学校、薄弱学校的具体界定，安排城乡学校对口帮扶，同时与x小学开展对口交流。今年，还选派两名教师赴x支教，指导28所中小学签订城乡学校对口支援协议书，共有85位教师签定《对口交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学联办共建的基础上，为进一步提高我区教育品质，夯实打造教育强区和教育品牌的坚实基础，提升新城综合服务能力，推动和达成了x中学与x小学与x学院第一附属小学联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教育局工作总结篇三</w:t>
      </w:r>
    </w:p>
    <w:p>
      <w:pPr>
        <w:ind w:left="0" w:right="0" w:firstLine="560"/>
        <w:spacing w:before="450" w:after="450" w:line="312" w:lineRule="auto"/>
      </w:pPr>
      <w:r>
        <w:rPr>
          <w:rFonts w:ascii="宋体" w:hAnsi="宋体" w:eastAsia="宋体" w:cs="宋体"/>
          <w:color w:val="000"/>
          <w:sz w:val="28"/>
          <w:szCs w:val="28"/>
        </w:rPr>
        <w:t xml:space="preserve">20x年，在区委、区政府的领导下，我局紧紧围绕城乡统筹、“x”科学发展总体战略及“x”建设总体要求，以“x”为推进教育现代化的总体目标，以“扬峰填谷、精彩纷呈”为战略，以机制创新为重点，深度推进区域教育均衡化、现代化。圆满完成省政府对我区教育工作督导检查工作，成功举办全国城乡统筹背景下的教育现代化论坛、全国初中教育发展论坛等重大活动，提升了教育的社会影响力。</w:t>
      </w:r>
    </w:p>
    <w:p>
      <w:pPr>
        <w:ind w:left="0" w:right="0" w:firstLine="560"/>
        <w:spacing w:before="450" w:after="450" w:line="312" w:lineRule="auto"/>
      </w:pPr>
      <w:r>
        <w:rPr>
          <w:rFonts w:ascii="宋体" w:hAnsi="宋体" w:eastAsia="宋体" w:cs="宋体"/>
          <w:color w:val="000"/>
          <w:sz w:val="28"/>
          <w:szCs w:val="28"/>
        </w:rPr>
        <w:t xml:space="preserve">一、结合实际，认真学习实践科学发展观</w:t>
      </w:r>
    </w:p>
    <w:p>
      <w:pPr>
        <w:ind w:left="0" w:right="0" w:firstLine="560"/>
        <w:spacing w:before="450" w:after="450" w:line="312" w:lineRule="auto"/>
      </w:pPr>
      <w:r>
        <w:rPr>
          <w:rFonts w:ascii="宋体" w:hAnsi="宋体" w:eastAsia="宋体" w:cs="宋体"/>
          <w:color w:val="000"/>
          <w:sz w:val="28"/>
          <w:szCs w:val="28"/>
        </w:rPr>
        <w:t xml:space="preserve">区委书记具体联系指导了我局学习实践活动，按照思源书记的要求，我局始终把学习实践科学发展观活动与区域教育发展的实际紧密结合起来，通过学习实践活动强力推进区域教育科学发展。</w:t>
      </w:r>
    </w:p>
    <w:p>
      <w:pPr>
        <w:ind w:left="0" w:right="0" w:firstLine="560"/>
        <w:spacing w:before="450" w:after="450" w:line="312" w:lineRule="auto"/>
      </w:pPr>
      <w:r>
        <w:rPr>
          <w:rFonts w:ascii="宋体" w:hAnsi="宋体" w:eastAsia="宋体" w:cs="宋体"/>
          <w:color w:val="000"/>
          <w:sz w:val="28"/>
          <w:szCs w:val="28"/>
        </w:rPr>
        <w:t xml:space="preserve">1、以“推进区域教育高位均衡发展，促进教育现代化”为活动主题，切实找准学习实践活动与区域教育发展的结合点。紧扣教育现状和教育形势，认真分析当前制约我区教育科学发展的瓶颈问题，确定并完成了7个重点调研课题。召开了领导班子民主生活会，找准影响区域教育优质均衡发展存在的主要问题，形成领导班子分析检查报告，群众评议满意率达100%。</w:t>
      </w:r>
    </w:p>
    <w:p>
      <w:pPr>
        <w:ind w:left="0" w:right="0" w:firstLine="560"/>
        <w:spacing w:before="450" w:after="450" w:line="312" w:lineRule="auto"/>
      </w:pPr>
      <w:r>
        <w:rPr>
          <w:rFonts w:ascii="宋体" w:hAnsi="宋体" w:eastAsia="宋体" w:cs="宋体"/>
          <w:color w:val="000"/>
          <w:sz w:val="28"/>
          <w:szCs w:val="28"/>
        </w:rPr>
        <w:t xml:space="preserve">2、把学习实践活动与规范化服务型政府建设相结合，着力改进作风;与中心组理论学习相结合，着力提升学习力;与班子建设相结合，着力增强班子凝聚力和战斗力;与廉政建设相结合着力塑造良好的教育服务形象。通过学习实践活动，有力地促进了教育工作的科学发展。</w:t>
      </w:r>
    </w:p>
    <w:p>
      <w:pPr>
        <w:ind w:left="0" w:right="0" w:firstLine="560"/>
        <w:spacing w:before="450" w:after="450" w:line="312" w:lineRule="auto"/>
      </w:pPr>
      <w:r>
        <w:rPr>
          <w:rFonts w:ascii="宋体" w:hAnsi="宋体" w:eastAsia="宋体" w:cs="宋体"/>
          <w:color w:val="000"/>
          <w:sz w:val="28"/>
          <w:szCs w:val="28"/>
        </w:rPr>
        <w:t xml:space="preserve">3、教育系统第二批学习实践活动有序推进，已确定44个调研课题。局领导班子成员经常到对口联系学校指导学习实践活动，着力突出了氛围浓和工作实两个特点。盐道街小学先后两次代表市接收中央学习实践活动指导巡察组和中央科发办指导协调二组的检查。x学校和现代职校分别向教育部汇报了科学发展观学习实践的情况，学校科学发展成果得到了教育部领导的高度肯定。</w:t>
      </w:r>
    </w:p>
    <w:p>
      <w:pPr>
        <w:ind w:left="0" w:right="0" w:firstLine="560"/>
        <w:spacing w:before="450" w:after="450" w:line="312" w:lineRule="auto"/>
      </w:pPr>
      <w:r>
        <w:rPr>
          <w:rFonts w:ascii="宋体" w:hAnsi="宋体" w:eastAsia="宋体" w:cs="宋体"/>
          <w:color w:val="000"/>
          <w:sz w:val="28"/>
          <w:szCs w:val="28"/>
        </w:rPr>
        <w:t xml:space="preserve">二、加速教育均衡化、现代化</w:t>
      </w:r>
    </w:p>
    <w:p>
      <w:pPr>
        <w:ind w:left="0" w:right="0" w:firstLine="560"/>
        <w:spacing w:before="450" w:after="450" w:line="312" w:lineRule="auto"/>
      </w:pPr>
      <w:r>
        <w:rPr>
          <w:rFonts w:ascii="宋体" w:hAnsi="宋体" w:eastAsia="宋体" w:cs="宋体"/>
          <w:color w:val="000"/>
          <w:sz w:val="28"/>
          <w:szCs w:val="28"/>
        </w:rPr>
        <w:t xml:space="preserve">1、实施优质教育覆盖行动计划。组建了三幼树基学前科研中心、幼儿园互助共同体和美容美发职教集团，成为全市学前教育均衡发展、职业教育集团发展的亮点，相关做法被全市推广。在同质学校结盟发展，x附小、x小学、x育才教育链呈现良好发展态势下，粮丰配套小学教育链及市x小学教育链建设。“优质教育链”模式已成为市实验城乡一体化，优质教育资源满覆盖的生动实践，成为推进优质名校集团发展探索的有效模式。启动了学校发展研修共同体工作，集中力量对学校发展问题进行研究，使好的学校发展更好，弱的学校发展更快。</w:t>
      </w:r>
    </w:p>
    <w:p>
      <w:pPr>
        <w:ind w:left="0" w:right="0" w:firstLine="560"/>
        <w:spacing w:before="450" w:after="450" w:line="312" w:lineRule="auto"/>
      </w:pPr>
      <w:r>
        <w:rPr>
          <w:rFonts w:ascii="宋体" w:hAnsi="宋体" w:eastAsia="宋体" w:cs="宋体"/>
          <w:color w:val="000"/>
          <w:sz w:val="28"/>
          <w:szCs w:val="28"/>
        </w:rPr>
        <w:t xml:space="preserve">2、实施教育信息化行动计划。本着“全面达标，适度超前，注重实效”的原则，为全区各类学校(含新改扩建校)装备图书15万册，新增功能室设备、仪器等，较高标准的完成了市教育技术装备满覆盖工作目标。建成了省内规模最大，资源品种最多的区级资源库，率先全市开展基于第一范文网域网的资源应用工作，发挥了城域网优势和效益。</w:t>
      </w:r>
    </w:p>
    <w:p>
      <w:pPr>
        <w:ind w:left="0" w:right="0" w:firstLine="560"/>
        <w:spacing w:before="450" w:after="450" w:line="312" w:lineRule="auto"/>
      </w:pPr>
      <w:r>
        <w:rPr>
          <w:rFonts w:ascii="宋体" w:hAnsi="宋体" w:eastAsia="宋体" w:cs="宋体"/>
          <w:color w:val="000"/>
          <w:sz w:val="28"/>
          <w:szCs w:val="28"/>
        </w:rPr>
        <w:t xml:space="preserve">三、创新机制，助推教育均衡化、现代化</w:t>
      </w:r>
    </w:p>
    <w:p>
      <w:pPr>
        <w:ind w:left="0" w:right="0" w:firstLine="560"/>
        <w:spacing w:before="450" w:after="450" w:line="312" w:lineRule="auto"/>
      </w:pPr>
      <w:r>
        <w:rPr>
          <w:rFonts w:ascii="宋体" w:hAnsi="宋体" w:eastAsia="宋体" w:cs="宋体"/>
          <w:color w:val="000"/>
          <w:sz w:val="28"/>
          <w:szCs w:val="28"/>
        </w:rPr>
        <w:t xml:space="preserve">充分认识机制建设在推进教育现代化进程中的保障作用，结合科学发展观的学习实践活动，我局进行了深入的调研，并邀请教育专家、学者进行了充分的论证，进行了以下机制创新。</w:t>
      </w:r>
    </w:p>
    <w:p>
      <w:pPr>
        <w:ind w:left="0" w:right="0" w:firstLine="560"/>
        <w:spacing w:before="450" w:after="450" w:line="312" w:lineRule="auto"/>
      </w:pPr>
      <w:r>
        <w:rPr>
          <w:rFonts w:ascii="宋体" w:hAnsi="宋体" w:eastAsia="宋体" w:cs="宋体"/>
          <w:color w:val="000"/>
          <w:sz w:val="28"/>
          <w:szCs w:val="28"/>
        </w:rPr>
        <w:t xml:space="preserve">1、教育链管理机制。在人事管理、考评激励、经费保障等方面进行制度创新，从区域学校整体布局规划着手，从结构优化着力，从提升教育品质着力实施优质教育链，扩大优质教育资源，深度推进区域教育高位均衡发展，提升教育服务水平。</w:t>
      </w:r>
    </w:p>
    <w:p>
      <w:pPr>
        <w:ind w:left="0" w:right="0" w:firstLine="560"/>
        <w:spacing w:before="450" w:after="450" w:line="312" w:lineRule="auto"/>
      </w:pPr>
      <w:r>
        <w:rPr>
          <w:rFonts w:ascii="宋体" w:hAnsi="宋体" w:eastAsia="宋体" w:cs="宋体"/>
          <w:color w:val="000"/>
          <w:sz w:val="28"/>
          <w:szCs w:val="28"/>
        </w:rPr>
        <w:t xml:space="preserve">2、教育督导评估机制。实行“1﹢1﹢1”项目督导考评模式，引导学校找准突破点、增长点、创新点，鼓励学校自主发展、特色发展。</w:t>
      </w:r>
    </w:p>
    <w:p>
      <w:pPr>
        <w:ind w:left="0" w:right="0" w:firstLine="560"/>
        <w:spacing w:before="450" w:after="450" w:line="312" w:lineRule="auto"/>
      </w:pPr>
      <w:r>
        <w:rPr>
          <w:rFonts w:ascii="宋体" w:hAnsi="宋体" w:eastAsia="宋体" w:cs="宋体"/>
          <w:color w:val="000"/>
          <w:sz w:val="28"/>
          <w:szCs w:val="28"/>
        </w:rPr>
        <w:t xml:space="preserve">3、教育资助保障机制。确保全区学前、义务、高中教育阶段符合资助条件的学生受到资助，确保教育资助工作高效、规范、有序展开，不重不漏全覆盖。</w:t>
      </w:r>
    </w:p>
    <w:p>
      <w:pPr>
        <w:ind w:left="0" w:right="0" w:firstLine="560"/>
        <w:spacing w:before="450" w:after="450" w:line="312" w:lineRule="auto"/>
      </w:pPr>
      <w:r>
        <w:rPr>
          <w:rFonts w:ascii="宋体" w:hAnsi="宋体" w:eastAsia="宋体" w:cs="宋体"/>
          <w:color w:val="000"/>
          <w:sz w:val="28"/>
          <w:szCs w:val="28"/>
        </w:rPr>
        <w:t xml:space="preserve">4、学校经费激励机制。教育经费投入“五统筹”，即统筹预算内(外)教育经费、预算内生均公用经费、教育技术设施设备、改扩建建设资金及涉农学校教师工作补贴。采取以奖代补的方式，对评估考核成绩显著的学校及个人给予经费奖励。设立名师工作室专项工作经费及奖励经费。</w:t>
      </w:r>
    </w:p>
    <w:p>
      <w:pPr>
        <w:ind w:left="0" w:right="0" w:firstLine="560"/>
        <w:spacing w:before="450" w:after="450" w:line="312" w:lineRule="auto"/>
      </w:pPr>
      <w:r>
        <w:rPr>
          <w:rFonts w:ascii="宋体" w:hAnsi="宋体" w:eastAsia="宋体" w:cs="宋体"/>
          <w:color w:val="000"/>
          <w:sz w:val="28"/>
          <w:szCs w:val="28"/>
        </w:rPr>
        <w:t xml:space="preserve">积极稳妥实施了学校绩效工资制度改革，同时，深入研究了星级名师制，为逐步完善绩效工资制度打下了基础。</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教育局工作总结篇四</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高考一本、二本、三本上线率超过2024年高考同期成绩，均名列六城区第一;中考重点率、升学总分均分继续保持六城区第一。7月4日上午，区委、区政府发来了热情洋溢的贺信，系统广大教育工作者深受鼓舞，干劲倍增。</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我有一个强大的祖国”学子感恩等德育活动。我区在市第十一届运动会上荣获团体总分第二，在市首届小学生综合运动会、市小学生“放歌奥运、重建美好家园”合唱比赛中，我区均荣获第一名。在20xx年全国校园文艺汇演中，我区少儿管弦乐队喜获金奖。10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3、打造“优质教育链”，协同发展。以建立“名校+弱校”、“名校+新校”的模式，建立了七中育才学校、盐道街小学、成师附小教育链，使更多孩子享受到了优质的教育资源，更多学校得到了发展。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508.38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5、各类教育整体协调发展。学前教育健康规范——3-5岁幼儿入园率达98.7%;2所幼儿园被评为市一级一等园，1所幼儿园被评为市二级幼儿园，省、市级示范园7所。义务教育入学保障到位——小学入学率、升学率100%;初中毕业率、升学率、完成率均在99%以上。高中教育日趋优质——形成国家级、省级、市级示范校梯次发展的普通高中教育体系。特殊教育形成品牌—— 实现特教普教融合、特教中心向社会开放，三类残疾儿童、少年入学率达100%。职业教育态势良好——以现代职业技术学校创建国家级重点为载体，区域职业教育规模不断扩大。招生大幅度增加，毕业率、就业率(含升学率)均达到98.1%。职校被评为“中国美容美发名校”。成人教育蓬勃开展——非文盲率及脱盲人员巩固率达99.5%;高中毕业未升学人员经培训后就业145人;农村劳动力培训面达35%;各部门职工培训面为84.6%。各部门各企业职工培训面为84.6%。民办教育发展迅速——1-11月，共引进民间资金300万元，新审批5所民办教育机构,形成早期教育、职业教育、艺术教育、各类培训多元发展的民办教育格局。招办各类考试工作走在六城区前列。</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 “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1、学校基本建设。目前，全区共有学校用地868亩，比规划实施前增加134.6亩。(1)完成了锦官驿小学等14所学校的改扩建项目，正在实施成师附小低段部、昭忠祠小学、和平街小学3所学校的建设以及东光实验小学、龙舟路小学2所学校的方案设计工作。(2)成师附小华润分校等6所公建配套学校已投入使用。同时，积极协调市兴城公司加快东部新区配套学校的建设，将在年内启动大观配套中学的建设和剩余4所配套小学的土地、规划、立项等相关工作。(3)追加投资3100万元，将全区新修学校教学楼抗震设防烈度提高到八度，高于地区建筑设计标准。(4)新增了莲新蜀光配套小学、静居嘉苑配套中学等5个建设项目，拟新建校舍23000平方米，教学楼及功能室二装2500平方米。预计新增建设项目投资总额1.79亿元。(5)投入约240万元进行灾后校舍维修，投入约800万元重点打造了实验学校操场等27所学校，完成了排危维修工作。</w:t>
      </w:r>
    </w:p>
    <w:p>
      <w:pPr>
        <w:ind w:left="0" w:right="0" w:firstLine="560"/>
        <w:spacing w:before="450" w:after="450" w:line="312" w:lineRule="auto"/>
      </w:pPr>
      <w:r>
        <w:rPr>
          <w:rFonts w:ascii="宋体" w:hAnsi="宋体" w:eastAsia="宋体" w:cs="宋体"/>
          <w:color w:val="000"/>
          <w:sz w:val="28"/>
          <w:szCs w:val="28"/>
        </w:rPr>
        <w:t xml:space="preserve">2、教育技术装备。(1)购置清华思科资源库，引入七中育才、盐道街小学等优质资源，完善了教育资源中心，教育技术装备在“建、管、用”上有显著进步。(2)投入1700余万元改善学校技术装备，使20所学校装备全面达标。教育技术装备满覆盖率达60%，圆满完成了市政府目标。</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教育局工作总结篇五</w:t>
      </w:r>
    </w:p>
    <w:p>
      <w:pPr>
        <w:ind w:left="0" w:right="0" w:firstLine="560"/>
        <w:spacing w:before="450" w:after="450" w:line="312" w:lineRule="auto"/>
      </w:pPr>
      <w:r>
        <w:rPr>
          <w:rFonts w:ascii="宋体" w:hAnsi="宋体" w:eastAsia="宋体" w:cs="宋体"/>
          <w:color w:val="000"/>
          <w:sz w:val="28"/>
          <w:szCs w:val="28"/>
        </w:rPr>
        <w:t xml:space="preserve">20x年，区教育系统在区委区政府的正确领导下，以科学发展观统领教育工作全局，紧紧围绕全区教育工作的目标任务，努力办人民满意的教育，着力体现教育公平和关注民生，着力加强教育内涵建设，创新发展思路，转变发展模式，开拓发展举措，各项工作都取得了新的成效。</w:t>
      </w:r>
    </w:p>
    <w:p>
      <w:pPr>
        <w:ind w:left="0" w:right="0" w:firstLine="560"/>
        <w:spacing w:before="450" w:after="450" w:line="312" w:lineRule="auto"/>
      </w:pPr>
      <w:r>
        <w:rPr>
          <w:rFonts w:ascii="宋体" w:hAnsi="宋体" w:eastAsia="宋体" w:cs="宋体"/>
          <w:color w:val="000"/>
          <w:sz w:val="28"/>
          <w:szCs w:val="28"/>
        </w:rPr>
        <w:t xml:space="preserve">一、加强重点工程建设，进一步促进教育均衡发展</w:t>
      </w:r>
    </w:p>
    <w:p>
      <w:pPr>
        <w:ind w:left="0" w:right="0" w:firstLine="560"/>
        <w:spacing w:before="450" w:after="450" w:line="312" w:lineRule="auto"/>
      </w:pPr>
      <w:r>
        <w:rPr>
          <w:rFonts w:ascii="宋体" w:hAnsi="宋体" w:eastAsia="宋体" w:cs="宋体"/>
          <w:color w:val="000"/>
          <w:sz w:val="28"/>
          <w:szCs w:val="28"/>
        </w:rPr>
        <w:t xml:space="preserve">1.加快推进区域教育现代化工程。x月份创建推进大会以后，明确了“区级保障、镇级实施”的项目建设方案。区政府成立重点工程领导小组，建立月度工作例会制，了解工程时序进度，协商解决创建难题。目前，区政府交办的总投资1.12亿元的40个建设项目推进顺利。投资140多万元的一期工程x学校学校食堂，已于x月x日奠基。全区教育现代化工程起动最早的x综合楼以及x小学改建工程都即将竣工。x小学综合楼已完成基础打桩工作。x小学综合楼都已完成施工招标，已陆续破土动工。</w:t>
      </w:r>
    </w:p>
    <w:p>
      <w:pPr>
        <w:ind w:left="0" w:right="0" w:firstLine="560"/>
        <w:spacing w:before="450" w:after="450" w:line="312" w:lineRule="auto"/>
      </w:pPr>
      <w:r>
        <w:rPr>
          <w:rFonts w:ascii="宋体" w:hAnsi="宋体" w:eastAsia="宋体" w:cs="宋体"/>
          <w:color w:val="000"/>
          <w:sz w:val="28"/>
          <w:szCs w:val="28"/>
        </w:rPr>
        <w:t xml:space="preserve">2.稳步推进中小学校舍安全工程。校舍安全直接关系到广大师生的生命安全，关系到人民群众的切身利益，关系到社会的和谐与稳定。区委区政府对此项工程高度重视，成立领导小组，明确工作职责，分解工作任务。x副区长带领相关部门主要同志亲临西亭小学、海晏小学、东余小学施工现场，检查施工进度和施工质量，指导完善施工安全措施。我们一方面结合教育现代化工程，加快校舍重建工作，另一方面结合学校布局调整，推进校舍撤并工作。目前，一期工程总体进展顺利。x等学校危房的拆除工作已经结束;x小学易地新建的总体规划设计已经批准;x小学易地新建的总体规划设计正在进行中;x小学等学校重建工程的施工图纸正在设计过程中，到目前为止，我区已完成中小学校舍安全工程总量的30%左右。</w:t>
      </w:r>
    </w:p>
    <w:p>
      <w:pPr>
        <w:ind w:left="0" w:right="0" w:firstLine="560"/>
        <w:spacing w:before="450" w:after="450" w:line="312" w:lineRule="auto"/>
      </w:pPr>
      <w:r>
        <w:rPr>
          <w:rFonts w:ascii="宋体" w:hAnsi="宋体" w:eastAsia="宋体" w:cs="宋体"/>
          <w:color w:val="000"/>
          <w:sz w:val="28"/>
          <w:szCs w:val="28"/>
        </w:rPr>
        <w:t xml:space="preserve">3.积极推进教育装备信息化工程。一是第一范文网域网正式开通。根据区域教育现代化实施要求，我们对所有定点学校及教学点的装备情况进行了实地调查，对照装备标准，制定完善了工作方案。城域网建设分为四步实施，一期工程已于一月初完成，并在x月x日举行了盛大的区第一范文网域网开通仪式，这标志着我区教育信息化建设取得了实质性进展，标志着我区教育已经迈上现代化的新平台。二是新建21个计算机考试机房。从20x年起，全省中考实行英语听力口语自动化考试。根据上级要求，对全区18所初中和12所完中的计算机教室逐一进行调研，新建了21个计算机网络教室。在中考英语听力口语自动化考试过程中，没有出现一例硬件设备故障，顺利完成了考试任务。三是建成教育资源拍摄演播室。x年，省电教馆和市教育局配合启动了省优质教育资源(高中阶段)研发项目，为了配合市电教馆做好教学资源拍摄及后期制作工作，我们投入40万元，在小学新建了教学电视演播室，为我区实现优质教育资源的共享提供了展示和交流的平台。</w:t>
      </w:r>
    </w:p>
    <w:p>
      <w:pPr>
        <w:ind w:left="0" w:right="0" w:firstLine="560"/>
        <w:spacing w:before="450" w:after="450" w:line="312" w:lineRule="auto"/>
      </w:pPr>
      <w:r>
        <w:rPr>
          <w:rFonts w:ascii="宋体" w:hAnsi="宋体" w:eastAsia="宋体" w:cs="宋体"/>
          <w:color w:val="000"/>
          <w:sz w:val="28"/>
          <w:szCs w:val="28"/>
        </w:rPr>
        <w:t xml:space="preserve">二、加强学校内涵建设，进一步促进教育创新发展</w:t>
      </w:r>
    </w:p>
    <w:p>
      <w:pPr>
        <w:ind w:left="0" w:right="0" w:firstLine="560"/>
        <w:spacing w:before="450" w:after="450" w:line="312" w:lineRule="auto"/>
      </w:pPr>
      <w:r>
        <w:rPr>
          <w:rFonts w:ascii="宋体" w:hAnsi="宋体" w:eastAsia="宋体" w:cs="宋体"/>
          <w:color w:val="000"/>
          <w:sz w:val="28"/>
          <w:szCs w:val="28"/>
        </w:rPr>
        <w:t xml:space="preserve">1.着力提高德育素质。全区各中小学校将学生德育工作摆在学校教育的首要位置，强化德育的首位意识，开发德育资源，形成立体化德育格局。x小学从儿童文化的视角来审视养成教育，鼓励以班级为单位，创作孩子们喜闻乐见的行为要求“三字经”、“校园新童谣”等，促成良好行为习惯的养成;x小学启动了“诚实守信进校园”教育活动;李港小学发挥家校合力，建设立体德育工作网络;实验幼儿园开展“第三届读书节”活动，用童话润泽生命，为童年编织梦想;幼儿园开展班级环境创设评比，进一步优化育人环境;小学的七色花“新三好”德育主题实践活动斑斓绽放，中央文明网推出专页，深入介绍该校的育人经验;x小学继续加大学生优良道德品质形成力度，编写《x》学生日常行为手册，为学生良好行为习惯的形成提供了座标;x初中建立“学生身心健康教育工作室”，从心理的抚慰与疏导上给予学生足够的关爱与帮助;高级中学以“做人教育”为基点，不断拓宽德育工作的路径;x中学追求和谐德育，以班旗设计活动为突破，激扬师生生命;x中学邀请检察院和交巡警中队的领导到校作讲座，开展防范电信诈骗宣传教育，学生法制、安全意识得到加强;x中学在学生中开展“讲文明话，办文明事，做文明人”学生文明言行规范条款拟写活动。</w:t>
      </w:r>
    </w:p>
    <w:p>
      <w:pPr>
        <w:ind w:left="0" w:right="0" w:firstLine="560"/>
        <w:spacing w:before="450" w:after="450" w:line="312" w:lineRule="auto"/>
      </w:pPr>
      <w:r>
        <w:rPr>
          <w:rFonts w:ascii="宋体" w:hAnsi="宋体" w:eastAsia="宋体" w:cs="宋体"/>
          <w:color w:val="000"/>
          <w:sz w:val="28"/>
          <w:szCs w:val="28"/>
        </w:rPr>
        <w:t xml:space="preserve">2.全力建构高效课堂。全区教师积极参与“课堂诊断”与“教学反思”系列活动，教学研究的触角进一步深入课堂教学实践，有效教学课堂建模研究逐步走向成熟，许多学校建立了适合学情的教学模式。石南初中成立了“数学，让我们共同成长”校级学研共同体;利用这一平台启动“说出我的成长故事”青年教师专业成长暖冬计划;x小学要求每位教师先当学生，下水完成作业，提高了作业布置的针对性;x小学围绕“在教研中发展，在反思中成长”的目标，实现从“教”为中心向以“学”为中心的转移;x小学根据学科特点，构建了语文课堂“书香课堂教学模式”，数学课堂“生活化数学课堂模式”;x小学布置书面作业时增加观察、操作、实践等作业，提高学生的学习兴趣;x小学大力推进“先学后教，当堂训练”的教学模式，让所有学生参与教学过程;通海中学加强教学过程管理，在教学中真正实现“双互”课堂的教学模式;x中学扎实开展“三案”(教案、学案、题案)的教学改革，探索活动单导学模式;x高级中学有效推行“课堂创新”，推出了“学、讲、练、探”四环节教学模式;x中学大力推行“低起点，小步子，多活动，快反馈”的教学策略，探讨形成“学教案”高效课堂教学模式;育才中学致力于创设有生命力的课堂，优化课堂教学过程，转变学习方式。教学质量是学校生存发展的生命线，各学校多样的教学模式探究，为真正实现我区教育的“减负增效”、构建高效课堂注入了新的校本活力。</w:t>
      </w:r>
    </w:p>
    <w:p>
      <w:pPr>
        <w:ind w:left="0" w:right="0" w:firstLine="560"/>
        <w:spacing w:before="450" w:after="450" w:line="312" w:lineRule="auto"/>
      </w:pPr>
      <w:r>
        <w:rPr>
          <w:rFonts w:ascii="宋体" w:hAnsi="宋体" w:eastAsia="宋体" w:cs="宋体"/>
          <w:color w:val="000"/>
          <w:sz w:val="28"/>
          <w:szCs w:val="28"/>
        </w:rPr>
        <w:t xml:space="preserve">三、加强职教项目建设，进一步促进教育和谐发展</w:t>
      </w:r>
    </w:p>
    <w:p>
      <w:pPr>
        <w:ind w:left="0" w:right="0" w:firstLine="560"/>
        <w:spacing w:before="450" w:after="450" w:line="312" w:lineRule="auto"/>
      </w:pPr>
      <w:r>
        <w:rPr>
          <w:rFonts w:ascii="宋体" w:hAnsi="宋体" w:eastAsia="宋体" w:cs="宋体"/>
          <w:color w:val="000"/>
          <w:sz w:val="28"/>
          <w:szCs w:val="28"/>
        </w:rPr>
        <w:t xml:space="preserve">1.注重专业技能训练。专业技能训练是提高职业学校学生就业能力的关键。农综技校严格按实训教学计划认真组织实施技能教学，努力提高教育教学质量。在抓好技能教学的同时，加强对学生车工、钳工、计算机维修、电子装接、电焊、数控操作等多个专项技能的组织训练，超过98%的学生参加了集训。学校还积极组织汽修、计算机、车工、钳工等四个专业的职业技能鉴定，参加人数达238人次。职教中心根据职业学校学生特点，抓好素质教育课、技能集训队、特长项目组的教学工作，为学生创造更多发展个性特长、施展才华的机会。在20x年省职业教育技能大赛中，x同学获二等奖，被市教育局授予“20x年市职业院校学生技能标兵”称号。此外，在首届省中等职业学校“文明风采”大赛中，我区共选送征文、设计、摄影、动漫等四类作品289件参赛，有206件作品获奖。获奖数居省前列、市之首。职教中心获省教育厅颁发的首届省中等职业学校“文明风采”大赛最佳组织奖。</w:t>
      </w:r>
    </w:p>
    <w:p>
      <w:pPr>
        <w:ind w:left="0" w:right="0" w:firstLine="560"/>
        <w:spacing w:before="450" w:after="450" w:line="312" w:lineRule="auto"/>
      </w:pPr>
      <w:r>
        <w:rPr>
          <w:rFonts w:ascii="宋体" w:hAnsi="宋体" w:eastAsia="宋体" w:cs="宋体"/>
          <w:color w:val="000"/>
          <w:sz w:val="28"/>
          <w:szCs w:val="28"/>
        </w:rPr>
        <w:t xml:space="preserve">2.加强学校文化建设。文化建设是学校发展的精神动力，同时也是学校办学水平和文明程度的重要标志。农综技校在开学伊始，对新生进行入学教育，589名学生通过考试，通过率达到99.2%。学校还开展了教室文化建设、宿舍文化建设活动，全校学生积极参与，10个班级、19个宿舍分获优秀称号。职教中心坚持以生为本，大力开展学生心理健康工作，成为学校德育又一崭新的品牌，心理健康周、学生心理档案建立、组织学生心理委员培训等形式多样的学生心理健康教育，进一步提高了广大学生的身心健康。</w:t>
      </w:r>
    </w:p>
    <w:p>
      <w:pPr>
        <w:ind w:left="0" w:right="0" w:firstLine="560"/>
        <w:spacing w:before="450" w:after="450" w:line="312" w:lineRule="auto"/>
      </w:pPr>
      <w:r>
        <w:rPr>
          <w:rFonts w:ascii="宋体" w:hAnsi="宋体" w:eastAsia="宋体" w:cs="宋体"/>
          <w:color w:val="000"/>
          <w:sz w:val="28"/>
          <w:szCs w:val="28"/>
        </w:rPr>
        <w:t xml:space="preserve">3.做好招生就业工作。全区职教系统始终将招生就业工作当作学校生存和发展的关键环节，以就业促招生，取得了较好的成绩。农综技校招生人数与去年相比提高了53%，有28个招生点招生人数超过去年。同时，学校认真做好毕业生的就业回访工作。通过电话回访、实地回访等方式，共回访225人，重新安置了12人，大部分学生对目前工作比较满意。职教中心20x年新生实际报到数2200名，五年制高职招生计划全部完成，生源素质高于往年，领先其它地区，被评为省城职院招生先进集体。面对金融危机造成的严峻就业形势，学校及早谋划学生就业工作，进一步完善就业工作管理格局，加强就业指导，如期保质地完成了就业任务。20x级中职、20x级高职学生就业率98%以上，对口就业率65%以上。</w:t>
      </w:r>
    </w:p>
    <w:p>
      <w:pPr>
        <w:ind w:left="0" w:right="0" w:firstLine="560"/>
        <w:spacing w:before="450" w:after="450" w:line="312" w:lineRule="auto"/>
      </w:pPr>
      <w:r>
        <w:rPr>
          <w:rFonts w:ascii="宋体" w:hAnsi="宋体" w:eastAsia="宋体" w:cs="宋体"/>
          <w:color w:val="000"/>
          <w:sz w:val="28"/>
          <w:szCs w:val="28"/>
        </w:rPr>
        <w:t xml:space="preserve">四、加强作风行风建设，进一步促进教育更好发展</w:t>
      </w:r>
    </w:p>
    <w:p>
      <w:pPr>
        <w:ind w:left="0" w:right="0" w:firstLine="560"/>
        <w:spacing w:before="450" w:after="450" w:line="312" w:lineRule="auto"/>
      </w:pPr>
      <w:r>
        <w:rPr>
          <w:rFonts w:ascii="宋体" w:hAnsi="宋体" w:eastAsia="宋体" w:cs="宋体"/>
          <w:color w:val="000"/>
          <w:sz w:val="28"/>
          <w:szCs w:val="28"/>
        </w:rPr>
        <w:t xml:space="preserve">1.强化思想政治建设。思想政治建设是作风行风建设的关键，首要任务是科学发展观指导实践、推动工作。根据区委统一安排，x月，教育系统启动第一批深入学习实践科学发展观活动，活动以“提高思想认识、解决突出问题、创新体制机制、促进科学发展”为目标，以“城乡携手共进，六教统筹发展，办人民满意的教育”为载体，局机关、事业单位近200名党员干部听取了专题讲座并作了互动交流。各单位紧扣“增创科学发展新优势、铸就教育新辉煌”主题，抓住重点环节，认真开展党课教育、领导组学习、“解放思想大讨论”活动，全面提升统领科学发展水平;x月，第二批学习实践活动启动，1400多名党员干部通过学习调研，排查分析，坚持边学边改、边查边改、集中整改，同时，把解决突出问题和完善体制机制有机结合起来，科学发展理念进一步深入人心。全体党员以实际工作的成效检验学习实践成果，为推进教育持续跨越发展提供了强大动力。</w:t>
      </w:r>
    </w:p>
    <w:p>
      <w:pPr>
        <w:ind w:left="0" w:right="0" w:firstLine="560"/>
        <w:spacing w:before="450" w:after="450" w:line="312" w:lineRule="auto"/>
      </w:pPr>
      <w:r>
        <w:rPr>
          <w:rFonts w:ascii="宋体" w:hAnsi="宋体" w:eastAsia="宋体" w:cs="宋体"/>
          <w:color w:val="000"/>
          <w:sz w:val="28"/>
          <w:szCs w:val="28"/>
        </w:rPr>
        <w:t xml:space="preserve">2.深化党风廉政建设。为切实加强我区教育系统党风廉政建设，规范从政行为，落实党风廉政建设责任制，进一步加强了对党风廉政建设工作的领导。成立教育系统党风廉政建设工作领导小组，负责全区教育系统党风廉政建设工作。与各中小学校长、局直单位一把手签订了《x》、《x》，切实做到“一岗双责”。与22个科室、直属单位以及近140名党员干部围绕思想状况、职责履行、工作作风、勤政廉政等主题集中谈话，共排查出7个方面115条岗位廉政风险点，387条个人廉政风险点，针对查找出的廉政风险点，我们及时建立防控措施，进行廉政承诺公示，形成重点突出、特色鲜明的廉政风险防控体系。</w:t>
      </w:r>
    </w:p>
    <w:p>
      <w:pPr>
        <w:ind w:left="0" w:right="0" w:firstLine="560"/>
        <w:spacing w:before="450" w:after="450" w:line="312" w:lineRule="auto"/>
      </w:pPr>
      <w:r>
        <w:rPr>
          <w:rFonts w:ascii="宋体" w:hAnsi="宋体" w:eastAsia="宋体" w:cs="宋体"/>
          <w:color w:val="000"/>
          <w:sz w:val="28"/>
          <w:szCs w:val="28"/>
        </w:rPr>
        <w:t xml:space="preserve">当然，在肯定成绩、总结经验的同时，我们也清醒地看到，当前我区教育发展还存在一些矛盾和问题。主要表现在：一是在思想作风建设上，少数教育工作者没有正确定位自身的角色，未能做到“学为人师、行为世范”;二是在规范办学行为、全面推进课程改革、实施素质教育上，与先进地区相比还存在一定差距;三是在教育均衡发展上，城乡之间、学校之间师资队伍和管理水平仍有差距。对这些问题，我们将进一步加大改革力度，求真务实，开拓进取，推动我区教育工作整体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教育局工作总结篇六</w:t>
      </w:r>
    </w:p>
    <w:p>
      <w:pPr>
        <w:ind w:left="0" w:right="0" w:firstLine="560"/>
        <w:spacing w:before="450" w:after="450" w:line="312" w:lineRule="auto"/>
      </w:pPr>
      <w:r>
        <w:rPr>
          <w:rFonts w:ascii="宋体" w:hAnsi="宋体" w:eastAsia="宋体" w:cs="宋体"/>
          <w:color w:val="000"/>
          <w:sz w:val="28"/>
          <w:szCs w:val="28"/>
        </w:rPr>
        <w:t xml:space="preserve">回首20xx，成绩让我们自豪，更坚定我们前进的信心;问题让我们清醒，更明确我们前行的方向。教育人 “为民族的未来，为每一个家庭的希望，为每一个孩子一生的幸福”的责任与使命，锦江教育作为中心城区引领教育改革与发展、辐射优质教育资源、推动“全域” 发展的要求，都让我们不能懈怠，坚定不移地以《国家中长期教育改革和发展规划纲要》为指引，坚持“优先发展、育人为本、改革创新、促进公平、提升质量”;以“学在锦江，品质教育”为目标，站得更高，看得更远，想得更深，做得更实，发扬“淡定、包容、创新”的锦江教育精神，变差距为资源，变压力为动力，变挑战为机遇，群策群力，攻坚克难，开拓创新。20xx年，我局将围绕“创新·特色·质量·文化”四个关键词，深化教育改革，进一步提升区域教育均衡化、现代化、国际化水平。</w:t>
      </w:r>
    </w:p>
    <w:p>
      <w:pPr>
        <w:ind w:left="0" w:right="0" w:firstLine="560"/>
        <w:spacing w:before="450" w:after="450" w:line="312" w:lineRule="auto"/>
      </w:pPr>
      <w:r>
        <w:rPr>
          <w:rFonts w:ascii="宋体" w:hAnsi="宋体" w:eastAsia="宋体" w:cs="宋体"/>
          <w:color w:val="000"/>
          <w:sz w:val="28"/>
          <w:szCs w:val="28"/>
        </w:rPr>
        <w:t xml:space="preserve">一、创新五个机制，保障区域教育品质持续提升</w:t>
      </w:r>
    </w:p>
    <w:p>
      <w:pPr>
        <w:ind w:left="0" w:right="0" w:firstLine="560"/>
        <w:spacing w:before="450" w:after="450" w:line="312" w:lineRule="auto"/>
      </w:pPr>
      <w:r>
        <w:rPr>
          <w:rFonts w:ascii="宋体" w:hAnsi="宋体" w:eastAsia="宋体" w:cs="宋体"/>
          <w:color w:val="000"/>
          <w:sz w:val="28"/>
          <w:szCs w:val="28"/>
        </w:rPr>
        <w:t xml:space="preserve">(一)创新工作推进机制，促进重点工作有效突破。以建立行政管理责任机制为核心，实行重点工作“项目推进制”。我们将在认真分析、深入调研基础上，抓住重点问题，突破薄弱环节，科学划分项目类型，明确规定操作程序，整合多方力量，实行目标化管理、立体化组织、全程化跟进，逐项实施，稳步推进，取得实效。根据过程管理及考核结果，将重点工作完成情况与工作绩效挂钩。</w:t>
      </w:r>
    </w:p>
    <w:p>
      <w:pPr>
        <w:ind w:left="0" w:right="0" w:firstLine="560"/>
        <w:spacing w:before="450" w:after="450" w:line="312" w:lineRule="auto"/>
      </w:pPr>
      <w:r>
        <w:rPr>
          <w:rFonts w:ascii="宋体" w:hAnsi="宋体" w:eastAsia="宋体" w:cs="宋体"/>
          <w:color w:val="000"/>
          <w:sz w:val="28"/>
          <w:szCs w:val="28"/>
        </w:rPr>
        <w:t xml:space="preserve">(二)创新行政管理机制，推进现代学校制度建设。按照“转变职能，试点先行，典型引路，逐步推开”的原则推进现代学校制度建设。一是进一步认清推进现代学校制度建设的重要性和必要性，增强制度设立的科学性和民主性，在梳理现有制度的基础上不断完善，形成与学校高标准硬件设施相符合的现代教育、教学管理制度。二是指导学校逐步建立以现代教育观为基础的现代学校文化，加快建设依法办学、自主管理、民主监督、社会参与的现代学校制度，增强学校办学活力，为学校真正成为办学主体、充分享有办学自主权提供坚实的制度保障。三是改革督导评价模式，引入社会专业教育资源，深化联合督导工作机制，形成专家督学组、职能科室和相关直属单位、公众督导团“三方联动”的教育督导格局，促进学校个性化发展。</w:t>
      </w:r>
    </w:p>
    <w:p>
      <w:pPr>
        <w:ind w:left="0" w:right="0" w:firstLine="560"/>
        <w:spacing w:before="450" w:after="450" w:line="312" w:lineRule="auto"/>
      </w:pPr>
      <w:r>
        <w:rPr>
          <w:rFonts w:ascii="宋体" w:hAnsi="宋体" w:eastAsia="宋体" w:cs="宋体"/>
          <w:color w:val="000"/>
          <w:sz w:val="28"/>
          <w:szCs w:val="28"/>
        </w:rPr>
        <w:t xml:space="preserve">(三)创新学校发展机制，促进学校特色发展。在深入推进区域学校教育规划、办学条件、运行经费标准、教师队伍建设、教育质量、教育评估标准六个“一体化”的基础上，创新学校发展机制，促进学校特色发展。一是成立“学校特色建设专家指导委员会”，加强对学校特色发展规划编制的论证和实施的指导。二是针对区域不同类型学校的特点，采取“项目孵化特色”、“创新提升特色”、“文化彰显特色”等方式分类加快推进特色建设。三是建立以“学校特色建设”为主题的科研课题，以课题为载体，加强对学校特色发展的思路创新、过程管理、推进策略的探索和研究，生发、深化特色。四是将特色项目相近的学校组成发展集群，在专家的指导下定期开展研究，形成特色与文化相融且稳定的学校特色发展范式，并开展交流展示活动，促进学校梳理特色发展经验。</w:t>
      </w:r>
    </w:p>
    <w:p>
      <w:pPr>
        <w:ind w:left="0" w:right="0" w:firstLine="560"/>
        <w:spacing w:before="450" w:after="450" w:line="312" w:lineRule="auto"/>
      </w:pPr>
      <w:r>
        <w:rPr>
          <w:rFonts w:ascii="宋体" w:hAnsi="宋体" w:eastAsia="宋体" w:cs="宋体"/>
          <w:color w:val="000"/>
          <w:sz w:val="28"/>
          <w:szCs w:val="28"/>
        </w:rPr>
        <w:t xml:space="preserve">(四)创新信息资源配置机制，促进功能利用最大化。实行学校信息化资源周期性标准化配备，科学统筹区域教育信息化设施设备配置，优化教育信息技术资源整合利用，重视薄弱学校信息化装备，实现均衡优质并重。保障每所学校的设施设备都能有序地实现提档升级，形成区域优势互补，协调发展，共建共享。同时，根据学校发展定位及配置现状，建设学校特色化的教育信息资源应用体系，提升学校品质，彰显鲜明特色，提高区域竞争力。</w:t>
      </w:r>
    </w:p>
    <w:p>
      <w:pPr>
        <w:ind w:left="0" w:right="0" w:firstLine="560"/>
        <w:spacing w:before="450" w:after="450" w:line="312" w:lineRule="auto"/>
      </w:pPr>
      <w:r>
        <w:rPr>
          <w:rFonts w:ascii="宋体" w:hAnsi="宋体" w:eastAsia="宋体" w:cs="宋体"/>
          <w:color w:val="000"/>
          <w:sz w:val="28"/>
          <w:szCs w:val="28"/>
        </w:rPr>
        <w:t xml:space="preserve">今年一季度，我们将投入800万，进一步以信息化提升区域教育均衡化、现代化水平。一是全区多媒体班班通，100%满覆盖;二是建成区域内“空中e 课堂”;三是充实薄弱学校教师备课用电脑;四是建成优质学校与薄弱学校微格教室。以上举措将让我区在全市率先高标准普及多媒体课堂演播系统;在全市率先建成“空中e课堂”系统满覆盖，实现优质教育资源向薄弱学校的常态辐射;在全市率先实现优质学校与薄弱学校远程同步教研，利用先进的微格教学实践提升教学水平。</w:t>
      </w:r>
    </w:p>
    <w:p>
      <w:pPr>
        <w:ind w:left="0" w:right="0" w:firstLine="560"/>
        <w:spacing w:before="450" w:after="450" w:line="312" w:lineRule="auto"/>
      </w:pPr>
      <w:r>
        <w:rPr>
          <w:rFonts w:ascii="宋体" w:hAnsi="宋体" w:eastAsia="宋体" w:cs="宋体"/>
          <w:color w:val="000"/>
          <w:sz w:val="28"/>
          <w:szCs w:val="28"/>
        </w:rPr>
        <w:t xml:space="preserve">(五)创新激励机制，促进学校持续健康发展。一是试行“教师星级制”。打破年龄、职务、级别的限制，侧重能力与实绩评鉴，根据《星级教师实施意见》，进行星级教师的评选、培养、培训、提升、考核等工作。“教师星级制”实行动态管理(两年一次)，按照评选及考核情况兑现星级待遇，以激励全区骨干教师不断提高专业化水平。通过星级教师的辐射、示范及引领，促进我区中小幼教师队伍整体发展。二是进行校长职级制改革探索。</w:t>
      </w:r>
    </w:p>
    <w:p>
      <w:pPr>
        <w:ind w:left="0" w:right="0" w:firstLine="560"/>
        <w:spacing w:before="450" w:after="450" w:line="312" w:lineRule="auto"/>
      </w:pPr>
      <w:r>
        <w:rPr>
          <w:rFonts w:ascii="宋体" w:hAnsi="宋体" w:eastAsia="宋体" w:cs="宋体"/>
          <w:color w:val="000"/>
          <w:sz w:val="28"/>
          <w:szCs w:val="28"/>
        </w:rPr>
        <w:t xml:space="preserve">二、突出五大重点，力促区域教育高位均衡发展</w:t>
      </w:r>
    </w:p>
    <w:p>
      <w:pPr>
        <w:ind w:left="0" w:right="0" w:firstLine="560"/>
        <w:spacing w:before="450" w:after="450" w:line="312" w:lineRule="auto"/>
      </w:pPr>
      <w:r>
        <w:rPr>
          <w:rFonts w:ascii="宋体" w:hAnsi="宋体" w:eastAsia="宋体" w:cs="宋体"/>
          <w:color w:val="000"/>
          <w:sz w:val="28"/>
          <w:szCs w:val="28"/>
        </w:rPr>
        <w:t xml:space="preserve">(一)学前教育，普惠发展。认真贯彻落实《市 政府关于促进学前教育发展的意见》，大力发展学前教育，按照构建“广覆盖，保基本”的学前教育公共服务要求，合理统筹配置资源，着力建设公益性幼儿园，20xx年实现公益性幼儿园覆盖到70%的街道;鼓励社会资金投入学前教育的同时，积极探索“公办名园+国资公司”的办园新机制，依托三幼树基教育集团有限责任公司，盘活幼教资源，培育新品牌。加强幼教师资队伍建设，多渠道、多形式开展教师培训，建立健全幼儿园教师资源库，年内实现园长100%轮训，教师专业培训达50%，保育员培训率达 100%，构建完善的幼儿园教师培训体系。加强幼儿园监管，深入推进幼儿园“互助共同体”项目，健全科学的学前教育质量监测体系，优质园年增长率达 15%。</w:t>
      </w:r>
    </w:p>
    <w:p>
      <w:pPr>
        <w:ind w:left="0" w:right="0" w:firstLine="560"/>
        <w:spacing w:before="450" w:after="450" w:line="312" w:lineRule="auto"/>
      </w:pPr>
      <w:r>
        <w:rPr>
          <w:rFonts w:ascii="宋体" w:hAnsi="宋体" w:eastAsia="宋体" w:cs="宋体"/>
          <w:color w:val="000"/>
          <w:sz w:val="28"/>
          <w:szCs w:val="28"/>
        </w:rPr>
        <w:t xml:space="preserve">(二)义务教育，织链成网。一是继续探索优质教育链的特色发展，将七中育才教育链、盐道街小学教育链、成师附小教育链、三幼教育链建设成为品牌链;进一步加强盐道街中学教育链、天涯石小学教育链、东光实验小学教育链、龙王庙正街小学教育链建设，提升优质教育链发展水平。二是从“串校成链”发展为“织链成网”，拟通过创新学生直升、资源共享、督导评估三大机制，在高端发展规划区域——攀成钢片区和沙河堡片区尝试“织链成网”，打破学段壁垒，探索幼、小、中升学的无缝衔接，促进该区域教育整体联动，增强发展活力，形成“品质教育集聚高地”，提高区域教育公共服务水平。</w:t>
      </w:r>
    </w:p>
    <w:p>
      <w:pPr>
        <w:ind w:left="0" w:right="0" w:firstLine="560"/>
        <w:spacing w:before="450" w:after="450" w:line="312" w:lineRule="auto"/>
      </w:pPr>
      <w:r>
        <w:rPr>
          <w:rFonts w:ascii="宋体" w:hAnsi="宋体" w:eastAsia="宋体" w:cs="宋体"/>
          <w:color w:val="000"/>
          <w:sz w:val="28"/>
          <w:szCs w:val="28"/>
        </w:rPr>
        <w:t xml:space="preserve">(三)高中教育，做精做实。一方面，做精普通高中教育。进一步优化校本课程建设，完善学生选课制度与评价方式，规范学籍管理，营造浓郁的校本研修氛围，更好地处理教材、课程标准与学生学习之间的矛盾，大胆探索，构建更加适合学生成长的课堂教学模式、教研机制、评价方式;切实转变教师的教学方式和学生的学习方式，推进高中新课改的有效实施，促进学生全面而有个性的发展，高考质量在全市继续保持领先。另一方面，做实职业教育。按照专业建设“学校有口碑、教师有信心、专业有优势、学生有品位”、骨干专业“做精”、重点专业“做优”、新专业“做实”的发展思路，全力培育职业教育品牌专业，完成国家级重点职业学校创建，促进普职教育协调发展。</w:t>
      </w:r>
    </w:p>
    <w:p>
      <w:pPr>
        <w:ind w:left="0" w:right="0" w:firstLine="560"/>
        <w:spacing w:before="450" w:after="450" w:line="312" w:lineRule="auto"/>
      </w:pPr>
      <w:r>
        <w:rPr>
          <w:rFonts w:ascii="宋体" w:hAnsi="宋体" w:eastAsia="宋体" w:cs="宋体"/>
          <w:color w:val="000"/>
          <w:sz w:val="28"/>
          <w:szCs w:val="28"/>
        </w:rPr>
        <w:t xml:space="preserve">(四)社区教育，形式多样。在区委、区政府的统筹下，全面开展社区教育实验，进一步完善社区教育管理网络，依托现代职中组建社区教育学院，整合运用学校资源，扎实开展数字化社区建设。开发社区教育课程，建设数字化学习平台，开展经常性、多层次、多形式的教育培训活动，全面推进“全国社区教育实验区” 工作，为创建“全国社区教育示范区”打下坚实基础，为区域经济社会发展服好务。</w:t>
      </w:r>
    </w:p>
    <w:p>
      <w:pPr>
        <w:ind w:left="0" w:right="0" w:firstLine="560"/>
        <w:spacing w:before="450" w:after="450" w:line="312" w:lineRule="auto"/>
      </w:pPr>
      <w:r>
        <w:rPr>
          <w:rFonts w:ascii="宋体" w:hAnsi="宋体" w:eastAsia="宋体" w:cs="宋体"/>
          <w:color w:val="000"/>
          <w:sz w:val="28"/>
          <w:szCs w:val="28"/>
        </w:rPr>
        <w:t xml:space="preserve">(五)校园建设，彰显文化。在学校基本建设规划实施的基础上，按照“统筹规划，布局合理，分步实施，完善提升”的原则，科学制订“2024—2024学校基本建设规划”。优化学校布局结构，全面提高学校建筑规划设计水平，扩大学校绿化面积，在20xx年全面完成校安工程，同时将校园文化建设有机地融入到校安工程及学校建设中，彰显学校文化底蕴，建设起一批现代化绿色生态精品校园。</w:t>
      </w:r>
    </w:p>
    <w:p>
      <w:pPr>
        <w:ind w:left="0" w:right="0" w:firstLine="560"/>
        <w:spacing w:before="450" w:after="450" w:line="312" w:lineRule="auto"/>
      </w:pPr>
      <w:r>
        <w:rPr>
          <w:rFonts w:ascii="宋体" w:hAnsi="宋体" w:eastAsia="宋体" w:cs="宋体"/>
          <w:color w:val="000"/>
          <w:sz w:val="28"/>
          <w:szCs w:val="28"/>
        </w:rPr>
        <w:t xml:space="preserve">三、抓住四个环节，推进区域课程与教学改革</w:t>
      </w:r>
    </w:p>
    <w:p>
      <w:pPr>
        <w:ind w:left="0" w:right="0" w:firstLine="560"/>
        <w:spacing w:before="450" w:after="450" w:line="312" w:lineRule="auto"/>
      </w:pPr>
      <w:r>
        <w:rPr>
          <w:rFonts w:ascii="宋体" w:hAnsi="宋体" w:eastAsia="宋体" w:cs="宋体"/>
          <w:color w:val="000"/>
          <w:sz w:val="28"/>
          <w:szCs w:val="28"/>
        </w:rPr>
        <w:t xml:space="preserve">课程是获得质量提升的重要载体。实现“以质量为核心的内涵发展”，其重要抓手就是课程与教学改革。为此，我区将以四个环节为策略，以国际化、信息化的持续推进引导区域课程与教学改革不断深化，逐步实现“高质量，轻负担”的教育发展格局。</w:t>
      </w:r>
    </w:p>
    <w:p>
      <w:pPr>
        <w:ind w:left="0" w:right="0" w:firstLine="560"/>
        <w:spacing w:before="450" w:after="450" w:line="312" w:lineRule="auto"/>
      </w:pPr>
      <w:r>
        <w:rPr>
          <w:rFonts w:ascii="宋体" w:hAnsi="宋体" w:eastAsia="宋体" w:cs="宋体"/>
          <w:color w:val="000"/>
          <w:sz w:val="28"/>
          <w:szCs w:val="28"/>
        </w:rPr>
        <w:t xml:space="preserve">(一)整体布局，完善课程建设环节。以(锦江)国际课程中心为平台，在严格执行国家课程标准的前提下，开拓国际视野，根据区域课程基础、课程架构、课程运行状况，对区域课程建设进行整体布局，优化课程体系，尝试开发区本课程，鼓励学校对国际理解教育及国际知识等领域的校本课程开发和运用;充分发挥课程中心的研究与指导、交流与提升功能，促进区域学校形成与办学理念相融的课程追求、课程形态、课程特色，提升锦江学子的国际素养，着手培养“具有中国情怀的世界公民”。</w:t>
      </w:r>
    </w:p>
    <w:p>
      <w:pPr>
        <w:ind w:left="0" w:right="0" w:firstLine="560"/>
        <w:spacing w:before="450" w:after="450" w:line="312" w:lineRule="auto"/>
      </w:pPr>
      <w:r>
        <w:rPr>
          <w:rFonts w:ascii="宋体" w:hAnsi="宋体" w:eastAsia="宋体" w:cs="宋体"/>
          <w:color w:val="000"/>
          <w:sz w:val="28"/>
          <w:szCs w:val="28"/>
        </w:rPr>
        <w:t xml:space="preserve">(二)触及核心，深化课程实施环节。树立科学、全面的绿色质量观，坚持“学校以教学为中心，教师以课堂为阵地”，强化校长课程领导力和教师课程执行力，确保工作重心下移至课堂。以课堂“教与学”方式的改革为重点，以减轻学生过重课业负担为目标，积极推进“以学定教、先学后教、多学少教”的课堂改进实验，重建课堂教学，不断提高教学质量;开展区域有效作业实践，构建适合本区、本校师生、有效的学生作业体系，推行作业“校本化”和“层次化”，逐步实现 “高质量，轻负担”的教育发展格局。</w:t>
      </w:r>
    </w:p>
    <w:p>
      <w:pPr>
        <w:ind w:left="0" w:right="0" w:firstLine="560"/>
        <w:spacing w:before="450" w:after="450" w:line="312" w:lineRule="auto"/>
      </w:pPr>
      <w:r>
        <w:rPr>
          <w:rFonts w:ascii="宋体" w:hAnsi="宋体" w:eastAsia="宋体" w:cs="宋体"/>
          <w:color w:val="000"/>
          <w:sz w:val="28"/>
          <w:szCs w:val="28"/>
        </w:rPr>
        <w:t xml:space="preserve">(三)项目推进，完善学生综合素质评价体系。以《锦江区中小学生综合素质评价实施方案(试行)》为指导，加强学校在学生评价工作中的自主性，提高评价的针对性，突出学生在评价工作中的主体作用发挥，坚持课内外结合、校内外结合的评价模式，扎实推进学生综合素质评价工作。以综合素质评价导向、导行，切实提高学生综合素质。</w:t>
      </w:r>
    </w:p>
    <w:p>
      <w:pPr>
        <w:ind w:left="0" w:right="0" w:firstLine="560"/>
        <w:spacing w:before="450" w:after="450" w:line="312" w:lineRule="auto"/>
      </w:pPr>
      <w:r>
        <w:rPr>
          <w:rFonts w:ascii="宋体" w:hAnsi="宋体" w:eastAsia="宋体" w:cs="宋体"/>
          <w:color w:val="000"/>
          <w:sz w:val="28"/>
          <w:szCs w:val="28"/>
        </w:rPr>
        <w:t xml:space="preserve">(四)研究引领，攻关课程监测环节。教育质量监测是推进和深化课程改革的重要抓手，也是诊断和完善教学效果的重要环节。我区将以全国规划课题《小学生学科素养发展水平监测》、市20xx年规划课题《以课例为载体，发展教师学科教学知识研究》及新课程改革相关研究为重点，通过校本研修和课题研究，实现专项工作科研化，科研工作常态化，有序推进课程改革向纵深发展。</w:t>
      </w:r>
    </w:p>
    <w:p>
      <w:pPr>
        <w:ind w:left="0" w:right="0" w:firstLine="560"/>
        <w:spacing w:before="450" w:after="450" w:line="312" w:lineRule="auto"/>
      </w:pPr>
      <w:r>
        <w:rPr>
          <w:rFonts w:ascii="宋体" w:hAnsi="宋体" w:eastAsia="宋体" w:cs="宋体"/>
          <w:color w:val="000"/>
          <w:sz w:val="28"/>
          <w:szCs w:val="28"/>
        </w:rPr>
        <w:t xml:space="preserve">作为传统的教育强区，随着教育现代化、国际化不断推进，教师作为教育发展的第一资源，教师队伍建设、教师素质增益显得尤为重要，而教师文化是最柔性、最深刻的元素，为更好地促进锦江教育持续提升，促进教师全面健康成长，建精锐之师，我局将20xx年作为锦江教育“教师文化年”，将依托系列载体，加强教师文化建设，引领各校把学校建设教师的精神家园。</w:t>
      </w:r>
    </w:p>
    <w:p>
      <w:pPr>
        <w:ind w:left="0" w:right="0" w:firstLine="560"/>
        <w:spacing w:before="450" w:after="450" w:line="312" w:lineRule="auto"/>
      </w:pPr>
      <w:r>
        <w:rPr>
          <w:rFonts w:ascii="宋体" w:hAnsi="宋体" w:eastAsia="宋体" w:cs="宋体"/>
          <w:color w:val="000"/>
          <w:sz w:val="28"/>
          <w:szCs w:val="28"/>
        </w:rPr>
        <w:t xml:space="preserve">(一)校长亮剑——“亮”教育家办学精神。通过大家讲坛、国内外研修、专家引领、新三年规划的编制，实现对校长的高位引领和专业支持，使校长具有教育家办学精神追求和实践智慧。</w:t>
      </w:r>
    </w:p>
    <w:p>
      <w:pPr>
        <w:ind w:left="0" w:right="0" w:firstLine="560"/>
        <w:spacing w:before="450" w:after="450" w:line="312" w:lineRule="auto"/>
      </w:pPr>
      <w:r>
        <w:rPr>
          <w:rFonts w:ascii="宋体" w:hAnsi="宋体" w:eastAsia="宋体" w:cs="宋体"/>
          <w:color w:val="000"/>
          <w:sz w:val="28"/>
          <w:szCs w:val="28"/>
        </w:rPr>
        <w:t xml:space="preserve">(二)教师论道——“论”教师的专业素养。继续推行和深入开展基于教师群体实践素养提升的校本研修实践，建立教师学科教学研修基地，拓展名师工作室，建立办学顾问机制，培育领军人物和教师专业发展示范校与基地;同时，强化学校生活的精细化管理，提高教师的工作质量，在教育教学活动创造更多机会，让师生获得更多成功体验。</w:t>
      </w:r>
    </w:p>
    <w:p>
      <w:pPr>
        <w:ind w:left="0" w:right="0" w:firstLine="560"/>
        <w:spacing w:before="450" w:after="450" w:line="312" w:lineRule="auto"/>
      </w:pPr>
      <w:r>
        <w:rPr>
          <w:rFonts w:ascii="宋体" w:hAnsi="宋体" w:eastAsia="宋体" w:cs="宋体"/>
          <w:color w:val="000"/>
          <w:sz w:val="28"/>
          <w:szCs w:val="28"/>
        </w:rPr>
        <w:t xml:space="preserve">(三)教师文化年活动——六个“一”促进教师生活品质提升。六个“一”，即追求一种精神;编著一本杂志;搭建一个平台(锦江教育大讲坛);组建一个沙龙;组建一个教师艺术团;编排一台音乐剧。</w:t>
      </w:r>
    </w:p>
    <w:p>
      <w:pPr>
        <w:ind w:left="0" w:right="0" w:firstLine="560"/>
        <w:spacing w:before="450" w:after="450" w:line="312" w:lineRule="auto"/>
      </w:pPr>
      <w:r>
        <w:rPr>
          <w:rFonts w:ascii="宋体" w:hAnsi="宋体" w:eastAsia="宋体" w:cs="宋体"/>
          <w:color w:val="000"/>
          <w:sz w:val="28"/>
          <w:szCs w:val="28"/>
        </w:rPr>
        <w:t xml:space="preserve">今天就在这里布置相关工作与安排，请校长着手准备与做好传达：</w:t>
      </w:r>
    </w:p>
    <w:p>
      <w:pPr>
        <w:ind w:left="0" w:right="0" w:firstLine="560"/>
        <w:spacing w:before="450" w:after="450" w:line="312" w:lineRule="auto"/>
      </w:pPr>
      <w:r>
        <w:rPr>
          <w:rFonts w:ascii="宋体" w:hAnsi="宋体" w:eastAsia="宋体" w:cs="宋体"/>
          <w:color w:val="000"/>
          <w:sz w:val="28"/>
          <w:szCs w:val="28"/>
        </w:rPr>
        <w:t xml:space="preserve">追求一种精神：各校要围绕“淡定、包容、创新”的锦江教育精神、“爱致深、艺致精、境致远”的教师追求，发动全体教师结合学校自身实际，挖掘学校的文化传统，彰显学校教师群体的特点，以简洁、优美的语言提炼出本校教师的团队精神。各校应把这一活动作为教师文化建设的核心内容，创新形式，注重实效，教育局将在收集、挖掘全区各校教师文化建设成果的基础上，抓住锦江教育文化年的核心，总结提炼，进一步明确锦江教师精神。</w:t>
      </w:r>
    </w:p>
    <w:p>
      <w:pPr>
        <w:ind w:left="0" w:right="0" w:firstLine="560"/>
        <w:spacing w:before="450" w:after="450" w:line="312" w:lineRule="auto"/>
      </w:pPr>
      <w:r>
        <w:rPr>
          <w:rFonts w:ascii="宋体" w:hAnsi="宋体" w:eastAsia="宋体" w:cs="宋体"/>
          <w:color w:val="000"/>
          <w:sz w:val="28"/>
          <w:szCs w:val="28"/>
        </w:rPr>
        <w:t xml:space="preserve">编著一本杂志：这本杂志与现有的《锦江教育》或一般的学术文萃不同，是一本完全体现教师的生活情趣，反映教师的业余时尚乐趣的刊物，其中，编著由各学校选派性格活跃、善于沟通、能够广泛了解并深入教师群体收集生活讯息的人担当，当然他要爱读书、善写作，综合素质较高。教育局将各校选派人员分编成组，分期承担编著任务。一定要让这本杂志成为锦江教师喜闻乐见并受益其中的读物。</w:t>
      </w:r>
    </w:p>
    <w:p>
      <w:pPr>
        <w:ind w:left="0" w:right="0" w:firstLine="560"/>
        <w:spacing w:before="450" w:after="450" w:line="312" w:lineRule="auto"/>
      </w:pPr>
      <w:r>
        <w:rPr>
          <w:rFonts w:ascii="宋体" w:hAnsi="宋体" w:eastAsia="宋体" w:cs="宋体"/>
          <w:color w:val="000"/>
          <w:sz w:val="28"/>
          <w:szCs w:val="28"/>
        </w:rPr>
        <w:t xml:space="preserve">搭建一个平台——锦江大讲坛。让我们的专家、校长、教师、家长甚至关心锦江教育的社会人士登上锦江大讲坛，以文化共建，智慧共享，共话学校内涵发展。</w:t>
      </w:r>
    </w:p>
    <w:p>
      <w:pPr>
        <w:ind w:left="0" w:right="0" w:firstLine="560"/>
        <w:spacing w:before="450" w:after="450" w:line="312" w:lineRule="auto"/>
      </w:pPr>
      <w:r>
        <w:rPr>
          <w:rFonts w:ascii="宋体" w:hAnsi="宋体" w:eastAsia="宋体" w:cs="宋体"/>
          <w:color w:val="000"/>
          <w:sz w:val="28"/>
          <w:szCs w:val="28"/>
        </w:rPr>
        <w:t xml:space="preserve">组建一个沙龙：由工会组织教师广泛开展社团活动，工会将在了解教师的需求(如沙龙的内容、形式、开展活动的时间、地点)、结合学校自身实际(可以主动申请承办的沙龙项目)的基础上开展活动。</w:t>
      </w:r>
    </w:p>
    <w:p>
      <w:pPr>
        <w:ind w:left="0" w:right="0" w:firstLine="560"/>
        <w:spacing w:before="450" w:after="450" w:line="312" w:lineRule="auto"/>
      </w:pPr>
      <w:r>
        <w:rPr>
          <w:rFonts w:ascii="宋体" w:hAnsi="宋体" w:eastAsia="宋体" w:cs="宋体"/>
          <w:color w:val="000"/>
          <w:sz w:val="28"/>
          <w:szCs w:val="28"/>
        </w:rPr>
        <w:t xml:space="preserve">组建一个艺术团队：在已成立锦江教师舞蹈队的基础上，组建教师艺术团，突出舞蹈和合唱，请各校组织推荐有意愿、有特长的教师报名参与，由青少年活动中心精选后组建并开展活动。</w:t>
      </w:r>
    </w:p>
    <w:p>
      <w:pPr>
        <w:ind w:left="0" w:right="0" w:firstLine="560"/>
        <w:spacing w:before="450" w:after="450" w:line="312" w:lineRule="auto"/>
      </w:pPr>
      <w:r>
        <w:rPr>
          <w:rFonts w:ascii="宋体" w:hAnsi="宋体" w:eastAsia="宋体" w:cs="宋体"/>
          <w:color w:val="000"/>
          <w:sz w:val="28"/>
          <w:szCs w:val="28"/>
        </w:rPr>
        <w:t xml:space="preserve">排练一台音乐剧。音乐剧以锦江教师为主体，通过挖掘锦江教师故事，塑造鲜活的典型，体现锦江教师“爱致深，艺致精，境致远”的教育情怀，展示锦江教育人文化穿越、重生、飞翔的历程，并形成教材，作为锦江教师读本。</w:t>
      </w:r>
    </w:p>
    <w:p>
      <w:pPr>
        <w:ind w:left="0" w:right="0" w:firstLine="560"/>
        <w:spacing w:before="450" w:after="450" w:line="312" w:lineRule="auto"/>
      </w:pPr>
      <w:r>
        <w:rPr>
          <w:rFonts w:ascii="宋体" w:hAnsi="宋体" w:eastAsia="宋体" w:cs="宋体"/>
          <w:color w:val="000"/>
          <w:sz w:val="28"/>
          <w:szCs w:val="28"/>
        </w:rPr>
        <w:t xml:space="preserve">一是以创先争优活动为主线，做实党建基础工程。强化学习培训，择时邀请专家组织开展形势报告、廉政讲座、党建专题培训等;汇编教育系统党建工作手册，为支部开展好党建工作提供指导和政策支持;继续深化系统党建项目管理，推进“一支部一特色”工作局面的形成。二是围绕建党90周年，开展“重温入党誓词，为党旗争辉”主题活动;组织开展红色旅游活动;配合区委组织部在“七·一”前夕开展推优评优活动和知识竞赛;与教师文化年相结合，挖掘和收集优秀共产党员先进事迹，进行广泛宣传。三是完善“三联系制度”，即党委委员联系基层党支部制度、党支部书记联系一名党员制度、在职党员联系一名困难学生制度。四是突破社会组织建党工作难点，会同相关科室深入开展调研，做好摸底调查工作，全面推进在系统社会组织中建立党组织，力争实现建党覆盖率90%目标。</w:t>
      </w:r>
    </w:p>
    <w:p>
      <w:pPr>
        <w:ind w:left="0" w:right="0" w:firstLine="560"/>
        <w:spacing w:before="450" w:after="450" w:line="312" w:lineRule="auto"/>
      </w:pPr>
      <w:r>
        <w:rPr>
          <w:rFonts w:ascii="宋体" w:hAnsi="宋体" w:eastAsia="宋体" w:cs="宋体"/>
          <w:color w:val="000"/>
          <w:sz w:val="28"/>
          <w:szCs w:val="28"/>
        </w:rPr>
        <w:t xml:space="preserve">“学在锦江，品质教育”是锦江教育人追求的目标与共同的愿景。20xx年，我们将按照“发展定位更高、培养模式更好、教育质量更优”的要求，在区委、区政府的领导下，围绕区委、区政府的中心工作和战略部署，继续做好锦江教育工作，努力将全区中小学办成最具活力、最具特色、最适宜学生发展需要的学校，让锦江教育成为社会认可、家长满意、适合学生多元发展的现代化教育。</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教育局工作总结篇七</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2、积极开展中心组理论学习活动，在机关科以上领导、校(园)长中开展“大家论坛”，坚持理论联系实际，达到学习工作互为促进的目的。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教育局工作总结篇八</w:t>
      </w:r>
    </w:p>
    <w:p>
      <w:pPr>
        <w:ind w:left="0" w:right="0" w:firstLine="560"/>
        <w:spacing w:before="450" w:after="450" w:line="312" w:lineRule="auto"/>
      </w:pPr>
      <w:r>
        <w:rPr>
          <w:rFonts w:ascii="宋体" w:hAnsi="宋体" w:eastAsia="宋体" w:cs="宋体"/>
          <w:color w:val="000"/>
          <w:sz w:val="28"/>
          <w:szCs w:val="28"/>
        </w:rPr>
        <w:t xml:space="preserve">～年，我们以“”重要思想为指导，深入开展保持共产党员先进性教育活动，建立健全教育战线共产党员保持先进性的长效机制,深化教育干部、人事制度改革，切实加强基层单位领导班子和队伍建设，为我区教育事业健康持续发展提供了可靠的组织保证和人才保证。</w:t>
      </w:r>
    </w:p>
    <w:p>
      <w:pPr>
        <w:ind w:left="0" w:right="0" w:firstLine="560"/>
        <w:spacing w:before="450" w:after="450" w:line="312" w:lineRule="auto"/>
      </w:pPr>
      <w:r>
        <w:rPr>
          <w:rFonts w:ascii="宋体" w:hAnsi="宋体" w:eastAsia="宋体" w:cs="宋体"/>
          <w:color w:val="000"/>
          <w:sz w:val="28"/>
          <w:szCs w:val="28"/>
        </w:rPr>
        <w:t xml:space="preserve">一、切实加强了党建和思想政治工作</w:t>
      </w:r>
    </w:p>
    <w:p>
      <w:pPr>
        <w:ind w:left="0" w:right="0" w:firstLine="560"/>
        <w:spacing w:before="450" w:after="450" w:line="312" w:lineRule="auto"/>
      </w:pPr>
      <w:r>
        <w:rPr>
          <w:rFonts w:ascii="宋体" w:hAnsi="宋体" w:eastAsia="宋体" w:cs="宋体"/>
          <w:color w:val="000"/>
          <w:sz w:val="28"/>
          <w:szCs w:val="28"/>
        </w:rPr>
        <w:t xml:space="preserve">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为了巩固先进性教育活动成果，我们通过深入调查研究，制发了《区教育局党委关于建立健全党员保持先进性长效机制的意见》，今年的党建工作主要是认真贯彻落实此文件精神，这个文件建立了方面的机制，共11项制度。机制是：完善学习教育机制，提高党员政治素质和教书育人的本领;严格党员监督约束机制，规范党员组织行为;建立密切联系群众的工作机制，增强党员时时处处起先锋模范带头作用的自觉性。11项制度是：(1)健全中心组学习制度，(2)健全党组织日常学习制度，(3)健全“三会一课”制度，(4)健全形势报告会和案例教育制度，(5)健全党组织工作检查制度，(6)健全组织生活制度，(7)健全谈心和谈话诫勉制度，(8)健全“三测评”制度(群众测评党员、党员测评支部、支部测评总支)，(9)健全挂点工作制度，(10)健全“结对帮扶”制度，(11)健全党员示范岗制度。通过落实这些制度，有效地巩固和扩大了先进教育活动成果，充分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扎实开展了“党员先进性实践行”主题教育活动。我们今年结合“立足岗位争贡献、联系群众送温暖、改革创新促发展、构建和谐作表率”这一主题，扎实开展“党员先进性实践行”活动。通过开展多种形式的活动，共收集优秀集体和个人实例8，上报区组织部2，在市级刊物上发表。我们还结合先进性教育活动总结表彰和庆祝建党85周年，认真做好先进基层党组织、优秀党务工作者和优秀党员的评比表彰工作，通过层层评选，今年推荐区委表彰先进基层党组织、优秀党务工作者、优秀党员，教育局党委表彰先进基层党组织、优秀党务工作者1、优秀党员9。 3、加强学校思想政治工作，深入抓好社会主义荣辱观教育。今年，主要抓了两个方面的工作：</w:t>
      </w:r>
    </w:p>
    <w:p>
      <w:pPr>
        <w:ind w:left="0" w:right="0" w:firstLine="560"/>
        <w:spacing w:before="450" w:after="450" w:line="312" w:lineRule="auto"/>
      </w:pPr>
      <w:r>
        <w:rPr>
          <w:rFonts w:ascii="宋体" w:hAnsi="宋体" w:eastAsia="宋体" w:cs="宋体"/>
          <w:color w:val="000"/>
          <w:sz w:val="28"/>
          <w:szCs w:val="28"/>
        </w:rPr>
        <w:t xml:space="preserve">第一、进一步建立和完善思想政治工作网络，树立“以教师为本”的管理观，广泛开展谈心活动，及时了解和解决教职工工作、生活中的困惑和困难，贴近广大教职工，增强思想政治工作的针对性和实效性。与教职工的谈心活动，我们要求校级干部每学期与教职工谈心的人数要达到一半，中层干部与教职工谈心的人数要达到三分之一，并认真作好记载。第二、扎实开展社会主义荣辱观教育活动。我们要求各单位要把社会主义荣辱观教育列为学校工作的重要议事日程，着重组织好三大活动：一是在全区青少年学生中以“明辨是非，争做文明青少年”为主题，认真开展“知荣辱、树新风”教育实践活动，并把这一活动纳入学校德育教育的全过程;二是在全区教师中认真开展“知荣辱、师先行”主题教育活动，对照师德承诺的内容，组织教师进行自查互评，针对存在的问题，制定整改措施，明确今后努力的方向;三是在全区教育系统党员干部中认真开展“知荣知耻才能自律保廉”主题教育活动，注重把社会主义荣辱观教育与巩固、扩大保持共产党员先进性教育活动成果结合起来。</w:t>
      </w:r>
    </w:p>
    <w:p>
      <w:pPr>
        <w:ind w:left="0" w:right="0" w:firstLine="560"/>
        <w:spacing w:before="450" w:after="450" w:line="312" w:lineRule="auto"/>
      </w:pPr>
      <w:r>
        <w:rPr>
          <w:rFonts w:ascii="宋体" w:hAnsi="宋体" w:eastAsia="宋体" w:cs="宋体"/>
          <w:color w:val="000"/>
          <w:sz w:val="28"/>
          <w:szCs w:val="28"/>
        </w:rPr>
        <w:t xml:space="preserve">二、大力加强领导班子和干部队伍建设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以增强群众观点、密切干群关系为重点，加强了各级领导班子的作风建设。我们认真落实局领导和科室挂街镇乡、教育干事挂校、学校干部蹲班带课制度，教育局领导和机关每个科室都有挂点的街镇乡和学校，高中正校级干部原则上要带课，高中副校级及以下干部、初中和小学所有干部均要带课。这样，使广大干部深入基层，密切联系师生，不断增强群众观念，自觉为广大师生服务。</w:t>
      </w:r>
    </w:p>
    <w:p>
      <w:pPr>
        <w:ind w:left="0" w:right="0" w:firstLine="560"/>
        <w:spacing w:before="450" w:after="450" w:line="312" w:lineRule="auto"/>
      </w:pPr>
      <w:r>
        <w:rPr>
          <w:rFonts w:ascii="宋体" w:hAnsi="宋体" w:eastAsia="宋体" w:cs="宋体"/>
          <w:color w:val="000"/>
          <w:sz w:val="28"/>
          <w:szCs w:val="28"/>
        </w:rPr>
        <w:t xml:space="preserve">2、加强民主集中制建设，增强领导班子的团结与活力。我们局认真贯彻落实民主集中制原则，每周召开一次局领导办公会议，重大问题实行集体研究，班子团结，分工合作，没有出现无原则纠纷。同时，我们按照“征求意见要广、开展批评要诚、分析原因要透、解决问题要实”的要求，每年认真开好党员领导干部民主生活会，不断提高民主生活会的质量，达到统一思想、加强团结、改进工作、共同提高的目的，使领导班子战斗力进一步增强。</w:t>
      </w:r>
    </w:p>
    <w:p>
      <w:pPr>
        <w:ind w:left="0" w:right="0" w:firstLine="560"/>
        <w:spacing w:before="450" w:after="450" w:line="312" w:lineRule="auto"/>
      </w:pPr>
      <w:r>
        <w:rPr>
          <w:rFonts w:ascii="宋体" w:hAnsi="宋体" w:eastAsia="宋体" w:cs="宋体"/>
          <w:color w:val="000"/>
          <w:sz w:val="28"/>
          <w:szCs w:val="28"/>
        </w:rPr>
        <w:t xml:space="preserve">3、进一步完善了干部考核办法。我们每年认真搞好对干部的民主测评和民主推荐工作，对测评结果较差、群众意见较大、不能胜任现职的干部及时进行调整;对一年民主测评结果基本称职和不称职在2以上的干部实行诫勉谈话，共诫勉谈话3;对连续两年民主测评结果基本称职和不称职在3以上的干部原则上进行免职，共免职。同时，根据民主推荐情况，提拔一批有培养前途和发展潜力的年龄在35岁左右的优秀年轻干部和优秀女干部。</w:t>
      </w:r>
    </w:p>
    <w:p>
      <w:pPr>
        <w:ind w:left="0" w:right="0" w:firstLine="560"/>
        <w:spacing w:before="450" w:after="450" w:line="312" w:lineRule="auto"/>
      </w:pPr>
      <w:r>
        <w:rPr>
          <w:rFonts w:ascii="宋体" w:hAnsi="宋体" w:eastAsia="宋体" w:cs="宋体"/>
          <w:color w:val="000"/>
          <w:sz w:val="28"/>
          <w:szCs w:val="28"/>
        </w:rPr>
        <w:t xml:space="preserve">4、实行了校长选任制。我们xx年初制定并印发了《区教育局关于部分学校实行校长选任制的试行意见》，从xx年秋季开始，对4所学校校长试行了民主选举。民主选举的过程为：在民主推荐、预选的基础上确定校长候选人，再经过全校教职工无记名投票，重新选出校长。～年初我们制发了《江夏区初中、小学选任校长任期责任目标》，以此来加强对中小学校长的管理。xx年以来，我们对43所中小学校长实行了选任。选任校长时，我们均邀请局纪委、监察、工会参与此项工作，进一步强化了干部任用的监督工作。</w:t>
      </w:r>
    </w:p>
    <w:p>
      <w:pPr>
        <w:ind w:left="0" w:right="0" w:firstLine="560"/>
        <w:spacing w:before="450" w:after="450" w:line="312" w:lineRule="auto"/>
      </w:pPr>
      <w:r>
        <w:rPr>
          <w:rFonts w:ascii="宋体" w:hAnsi="宋体" w:eastAsia="宋体" w:cs="宋体"/>
          <w:color w:val="000"/>
          <w:sz w:val="28"/>
          <w:szCs w:val="28"/>
        </w:rPr>
        <w:t xml:space="preserve">5、加强了后备干部队伍建设。我们认真贯彻《武汉市培养选拔优秀年轻干部工作规划》和加强后备干部队伍建设的要求，在认真搞好组织推荐、全面考察的基础上，确定了基层单位后备干部名单，共21，并对部分后备干部进行了培训，储备了一批有培养前途和发展潜力的年龄在30岁左右的优秀年轻干部、优秀女干部。同时，加大了对年轻干部的培养和锻炼力度，我们选派2干部到社区任市民学校校长，选派校长到老城区学校挂职锻炼。</w:t>
      </w:r>
    </w:p>
    <w:p>
      <w:pPr>
        <w:ind w:left="0" w:right="0" w:firstLine="560"/>
        <w:spacing w:before="450" w:after="450" w:line="312" w:lineRule="auto"/>
      </w:pPr>
      <w:r>
        <w:rPr>
          <w:rFonts w:ascii="宋体" w:hAnsi="宋体" w:eastAsia="宋体" w:cs="宋体"/>
          <w:color w:val="000"/>
          <w:sz w:val="28"/>
          <w:szCs w:val="28"/>
        </w:rPr>
        <w:t xml:space="preserve">三、进一步加强了教师队伍管理</w:t>
      </w:r>
    </w:p>
    <w:p>
      <w:pPr>
        <w:ind w:left="0" w:right="0" w:firstLine="560"/>
        <w:spacing w:before="450" w:after="450" w:line="312" w:lineRule="auto"/>
      </w:pPr>
      <w:r>
        <w:rPr>
          <w:rFonts w:ascii="宋体" w:hAnsi="宋体" w:eastAsia="宋体" w:cs="宋体"/>
          <w:color w:val="000"/>
          <w:sz w:val="28"/>
          <w:szCs w:val="28"/>
        </w:rPr>
        <w:t xml:space="preserve">1、加强师德师风建设，深入落实《武汉市教师职业道德规范》(试行)和《区教育局关于加强教师职业道德修养的暂行规定》以及《区教育局关于在全区各级各类学校推行师德承诺制的意见》，进一步完善了师德建设的评价、约束、监督机制。建立了师德档案，每学期对教师的师德情况进行一次考核，并将师德考核结果与评先、晋升职称和工资挂钩，让为人师表、教书育人、关爱学生成为每位教师的行为准则，建立平等、融洽的新型师生关系。同时与监察室一起及时查处教师违规行为，杜绝体罚、变相体罚和侮辱学生的行为。对擅离工作岗位三个月以上的1及时作了自动离职处理。</w:t>
      </w:r>
    </w:p>
    <w:p>
      <w:pPr>
        <w:ind w:left="0" w:right="0" w:firstLine="560"/>
        <w:spacing w:before="450" w:after="450" w:line="312" w:lineRule="auto"/>
      </w:pPr>
      <w:r>
        <w:rPr>
          <w:rFonts w:ascii="宋体" w:hAnsi="宋体" w:eastAsia="宋体" w:cs="宋体"/>
          <w:color w:val="000"/>
          <w:sz w:val="28"/>
          <w:szCs w:val="28"/>
        </w:rPr>
        <w:t xml:space="preserve">2、完善浮动工资制，严格按照区教育局、人事局、财政局《关于进一步深化教职工收入分配制度改革的意见》，制订各单位人员浮动经费发放办法，多数单位正在实施，充分调动教职工工作积极性。</w:t>
      </w:r>
    </w:p>
    <w:p>
      <w:pPr>
        <w:ind w:left="0" w:right="0" w:firstLine="560"/>
        <w:spacing w:before="450" w:after="450" w:line="312" w:lineRule="auto"/>
      </w:pPr>
      <w:r>
        <w:rPr>
          <w:rFonts w:ascii="宋体" w:hAnsi="宋体" w:eastAsia="宋体" w:cs="宋体"/>
          <w:color w:val="000"/>
          <w:sz w:val="28"/>
          <w:szCs w:val="28"/>
        </w:rPr>
        <w:t xml:space="preserve">3、完善教师全员合同聘任制，实行竞争上岗、全员聘用、优质优酬、合同管理，对落聘人员按有关规定处理。同时研究超编单位用人办法，妥善置富余人员，仅山坡乡就安置富余人员7。</w:t>
      </w:r>
    </w:p>
    <w:p>
      <w:pPr>
        <w:ind w:left="0" w:right="0" w:firstLine="560"/>
        <w:spacing w:before="450" w:after="450" w:line="312" w:lineRule="auto"/>
      </w:pPr>
      <w:r>
        <w:rPr>
          <w:rFonts w:ascii="宋体" w:hAnsi="宋体" w:eastAsia="宋体" w:cs="宋体"/>
          <w:color w:val="000"/>
          <w:sz w:val="28"/>
          <w:szCs w:val="28"/>
        </w:rPr>
        <w:t xml:space="preserve">4、加强骨干教师队伍建设。为了充分发挥优秀教师的领引示范作用，我们从今年开始层层设立首席教师岗位，认真评选各级首席教师。另外，与教研室一起，设立“名师工作室”，建立名师带徒弟等制度。对名师、市区学科带头人和优秀青年教师下达工作任务，充分发挥其示范带头作用。</w:t>
      </w:r>
    </w:p>
    <w:p>
      <w:pPr>
        <w:ind w:left="0" w:right="0" w:firstLine="560"/>
        <w:spacing w:before="450" w:after="450" w:line="312" w:lineRule="auto"/>
      </w:pPr>
      <w:r>
        <w:rPr>
          <w:rFonts w:ascii="宋体" w:hAnsi="宋体" w:eastAsia="宋体" w:cs="宋体"/>
          <w:color w:val="000"/>
          <w:sz w:val="28"/>
          <w:szCs w:val="28"/>
        </w:rPr>
        <w:t xml:space="preserve">5、认真抓好支教、支社区工作。我们从xx年开始，在全市率先开展支教援教工作。今年选派8优秀教师到偏远薄弱学校支教，并加强对市、区支教教师的管理，帮助他们解决一些实际困难，充分发挥支教人员的作用;从今年起，教师评定中、高级职称原则上要有在农村学校一年以上的工作经历。同时要求支社区干部努力搞好社区工作，树立教育干部良好形象。</w:t>
      </w:r>
    </w:p>
    <w:p>
      <w:pPr>
        <w:ind w:left="0" w:right="0" w:firstLine="560"/>
        <w:spacing w:before="450" w:after="450" w:line="312" w:lineRule="auto"/>
      </w:pPr>
      <w:r>
        <w:rPr>
          <w:rFonts w:ascii="宋体" w:hAnsi="宋体" w:eastAsia="宋体" w:cs="宋体"/>
          <w:color w:val="000"/>
          <w:sz w:val="28"/>
          <w:szCs w:val="28"/>
        </w:rPr>
        <w:t xml:space="preserve">6、对各级各类学校工作人员每学期进行认真清查，对有精神病史或违法犯罪前科以及其他不适合在教学岗位工作的人员进行转岗或劝其离岗休息，今年共清查出2，其中转岗，离岗休息1，排除了安全隐患。</w:t>
      </w:r>
    </w:p>
    <w:p>
      <w:pPr>
        <w:ind w:left="0" w:right="0" w:firstLine="560"/>
        <w:spacing w:before="450" w:after="450" w:line="312" w:lineRule="auto"/>
      </w:pPr>
      <w:r>
        <w:rPr>
          <w:rFonts w:ascii="宋体" w:hAnsi="宋体" w:eastAsia="宋体" w:cs="宋体"/>
          <w:color w:val="000"/>
          <w:sz w:val="28"/>
          <w:szCs w:val="28"/>
        </w:rPr>
        <w:t xml:space="preserve">7、认真开展～年教师节庆祝活动。</w:t>
      </w:r>
    </w:p>
    <w:p>
      <w:pPr>
        <w:ind w:left="0" w:right="0" w:firstLine="560"/>
        <w:spacing w:before="450" w:after="450" w:line="312" w:lineRule="auto"/>
      </w:pPr>
      <w:r>
        <w:rPr>
          <w:rFonts w:ascii="宋体" w:hAnsi="宋体" w:eastAsia="宋体" w:cs="宋体"/>
          <w:color w:val="000"/>
          <w:sz w:val="28"/>
          <w:szCs w:val="28"/>
        </w:rPr>
        <w:t xml:space="preserve">一是以～年教师节为契机，扎实开展“送温暖、架桥梁”慰问座谈活动。教师节前，区教育局、各直属单位、乡镇街教育总支及完小以上学校领导，密切配合各级党政部门领导深入走访、看望优秀骨干教师、家庭困难教师、市区支教援教教师，并多层次开展为广大教师办实事办好事的工作调研、青年教师座谈会、教师代表恳谈会等活动，认真倾听教师呼声，广泛征求教师意见，帮助教师解难释疑，激励教师岗位建功。</w:t>
      </w:r>
    </w:p>
    <w:p>
      <w:pPr>
        <w:ind w:left="0" w:right="0" w:firstLine="560"/>
        <w:spacing w:before="450" w:after="450" w:line="312" w:lineRule="auto"/>
      </w:pPr>
      <w:r>
        <w:rPr>
          <w:rFonts w:ascii="宋体" w:hAnsi="宋体" w:eastAsia="宋体" w:cs="宋体"/>
          <w:color w:val="000"/>
          <w:sz w:val="28"/>
          <w:szCs w:val="28"/>
        </w:rPr>
        <w:t xml:space="preserve">二是以“知荣耻、师先行”为主题，精心组织了师德先进集体和个人事迹展示活动。教师节前后，各乡镇街教育总支和直属学校认真组织对本单位先进教师的宣传活动，对学生、家长及社会充分展示办学先进集体和先进教师个人的典型事迹。我们联合区电视台共同录制各级领导、知名校长、优秀教师等若干人组成的“知荣耻、师先行”系列访谈节目，教师节前后，在江夏区电视台连续播出。三是认真践行“师德承诺”，全面开展千湾万户家访活动。教师节前后一个月内，各单位组织班主任和科任教师一起认真践行“师德承诺”，以关爱学生健康成长为主题，全面开展千湾万户家访活动，了解学生暑期生活，与家长一起探讨促进学生健康成长的方法和途径，使学校教育与家庭教育有机结合。小学、初中家访面达到10，高中家访面达到3以上。</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教育局工作总结篇九</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区人大、区政协的监督指导下，在社会各界及广大人民群众的大力支持下，教育局紧紧围绕年初确定的工作思路，以促进教育内涵发展为中心，全面实施素质教育，深化教育改革，优化教育资源，促进教育均衡，不断提升办学水平和效益，各项工作扎实开展、有序推进，为我区教育“”开局奠定了坚实基础。现就全年工作情况总结</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(一)教育投入不断加大，基础设施不断完善</w:t>
      </w:r>
    </w:p>
    <w:p>
      <w:pPr>
        <w:ind w:left="0" w:right="0" w:firstLine="560"/>
        <w:spacing w:before="450" w:after="450" w:line="312" w:lineRule="auto"/>
      </w:pPr>
      <w:r>
        <w:rPr>
          <w:rFonts w:ascii="宋体" w:hAnsi="宋体" w:eastAsia="宋体" w:cs="宋体"/>
          <w:color w:val="000"/>
          <w:sz w:val="28"/>
          <w:szCs w:val="28"/>
        </w:rPr>
        <w:t xml:space="preserve">1、重点建设项目进展顺利。区委、区政府确定的重点建设项目：市一中迁建所有规划主体工程全面启动建设，一期工程六栋学生宿舍楼于11月中旬主体完成;青少年校外活动中心、教育中心建设工程规划许可证已办理，设计方案正在调整中;三幼土地手续报省厅待批复，“三通一平”工程已完成，建设工程规划许可证已办理，工程招标预算审计已完成，待组织招投标;四幼设计方案经评审确定，现正在办理建设工程规划许可证和土地权属过户手续。</w:t>
      </w:r>
    </w:p>
    <w:p>
      <w:pPr>
        <w:ind w:left="0" w:right="0" w:firstLine="560"/>
        <w:spacing w:before="450" w:after="450" w:line="312" w:lineRule="auto"/>
      </w:pPr>
      <w:r>
        <w:rPr>
          <w:rFonts w:ascii="宋体" w:hAnsi="宋体" w:eastAsia="宋体" w:cs="宋体"/>
          <w:color w:val="000"/>
          <w:sz w:val="28"/>
          <w:szCs w:val="28"/>
        </w:rPr>
        <w:t xml:space="preserve">区委、区政府确定的重点前期建设项目：市二中高中部迁建项目土地手续报省厅待批复，建设工程规划许可证已办理，现正进行施工图设计，计划xx年3月份组织招投标工作，4月份开工建设;城区新建六所中小学建设项目，市、区两级政府正在组织征用建设用地;市职教中心实训基地项目正在与林业部门协商调整建设用地(因原基地位于采空区)。</w:t>
      </w:r>
    </w:p>
    <w:p>
      <w:pPr>
        <w:ind w:left="0" w:right="0" w:firstLine="560"/>
        <w:spacing w:before="450" w:after="450" w:line="312" w:lineRule="auto"/>
      </w:pPr>
      <w:r>
        <w:rPr>
          <w:rFonts w:ascii="宋体" w:hAnsi="宋体" w:eastAsia="宋体" w:cs="宋体"/>
          <w:color w:val="000"/>
          <w:sz w:val="28"/>
          <w:szCs w:val="28"/>
        </w:rPr>
        <w:t xml:space="preserve">其它教育重点建设项目：特殊教育学校新建工程、市一中分校操场改建工程、麻黄梁中学综合楼工程、牛家梁九年制学校迁建工程、鱼河中学宿舍楼和餐厅工程及室外附属工程、鱼河峁中学新建工程、小纪汗中心小学综合楼及室外附属工程全部竣工;新建芹河小学、芹河幼儿园、红石桥幼儿园、鱼河峁镇幼儿园、鱼河镇幼儿园工程，已全面开工建设;牛家梁幼儿园和刘官寨幼儿园改建工程已完成。</w:t>
      </w:r>
    </w:p>
    <w:p>
      <w:pPr>
        <w:ind w:left="0" w:right="0" w:firstLine="560"/>
        <w:spacing w:before="450" w:after="450" w:line="312" w:lineRule="auto"/>
      </w:pPr>
      <w:r>
        <w:rPr>
          <w:rFonts w:ascii="宋体" w:hAnsi="宋体" w:eastAsia="宋体" w:cs="宋体"/>
          <w:color w:val="000"/>
          <w:sz w:val="28"/>
          <w:szCs w:val="28"/>
        </w:rPr>
        <w:t xml:space="preserve">2、教育投入保障机制进一步完善。认真贯彻落实中省市深化义务教育经费投入保障各项政策，按规定征缴教育费附加10500万元，落实义务教育“两免一补”资金5975万元，其中免杂费4256万元，免教科书费443万元，补助寄宿生生活费1276万元。为2186名大学生发放生源地贷款1311.6万元，为高中困难学生发放助学金688万元，为我区农村户籍计划统招的高中学生免学费361万元，为学前一年儿童免学费670万元，为学前一年困难寄宿生发放生活补助38万元，为6392名中职学生发放生活补助金1040.77万元。大力开展勤工俭学工作，勤工俭学收入较前有所增加。农村寄宿制学校后勤生活管理日趋规范，后勤保障能力不断提高。</w:t>
      </w:r>
    </w:p>
    <w:p>
      <w:pPr>
        <w:ind w:left="0" w:right="0" w:firstLine="560"/>
        <w:spacing w:before="450" w:after="450" w:line="312" w:lineRule="auto"/>
      </w:pPr>
      <w:r>
        <w:rPr>
          <w:rFonts w:ascii="宋体" w:hAnsi="宋体" w:eastAsia="宋体" w:cs="宋体"/>
          <w:color w:val="000"/>
          <w:sz w:val="28"/>
          <w:szCs w:val="28"/>
        </w:rPr>
        <w:t xml:space="preserve">3、实验教学和教育信息化管理工作进一步加强。组织人员深入各学校进行实验装备建设、管理督查和指导。完成了全区学校基础教育专网接入工作，并与电信公司签订专网建设协议。进一步加强门户网站建设，组织各学校积极参加“全国中小学校网站评比”、陕西省第十一届“校讯通”电脑制作活动，并及时报送作品。</w:t>
      </w:r>
    </w:p>
    <w:p>
      <w:pPr>
        <w:ind w:left="0" w:right="0" w:firstLine="560"/>
        <w:spacing w:before="450" w:after="450" w:line="312" w:lineRule="auto"/>
      </w:pPr>
      <w:r>
        <w:rPr>
          <w:rFonts w:ascii="宋体" w:hAnsi="宋体" w:eastAsia="宋体" w:cs="宋体"/>
          <w:color w:val="000"/>
          <w:sz w:val="28"/>
          <w:szCs w:val="28"/>
        </w:rPr>
        <w:t xml:space="preserve">(二)管理措施不断强化，教育质量全面提升</w:t>
      </w:r>
    </w:p>
    <w:p>
      <w:pPr>
        <w:ind w:left="0" w:right="0" w:firstLine="560"/>
        <w:spacing w:before="450" w:after="450" w:line="312" w:lineRule="auto"/>
      </w:pPr>
      <w:r>
        <w:rPr>
          <w:rFonts w:ascii="宋体" w:hAnsi="宋体" w:eastAsia="宋体" w:cs="宋体"/>
          <w:color w:val="000"/>
          <w:sz w:val="28"/>
          <w:szCs w:val="28"/>
        </w:rPr>
        <w:t xml:space="preserve">1、科学谋划教育强区建设蓝图。今年10月26日，召开了全区教育工作会议，认真分析了我区教育改革和发展存在的不足，科学谋划了今后一个时期教育强区建设的宏伟蓝图。制定出台了《xx区关于进一步落实教育优先发展战略加快教育强区建设的意见》等6个文件，从教师队伍建设、加大教育投入、学校规划建设、学前教育发展等领域为我区今后一个时期的教育事业发展理清了思路，明确了方向。</w:t>
      </w:r>
    </w:p>
    <w:p>
      <w:pPr>
        <w:ind w:left="0" w:right="0" w:firstLine="560"/>
        <w:spacing w:before="450" w:after="450" w:line="312" w:lineRule="auto"/>
      </w:pPr>
      <w:r>
        <w:rPr>
          <w:rFonts w:ascii="宋体" w:hAnsi="宋体" w:eastAsia="宋体" w:cs="宋体"/>
          <w:color w:val="000"/>
          <w:sz w:val="28"/>
          <w:szCs w:val="28"/>
        </w:rPr>
        <w:t xml:space="preserve">2、送教、赛教活动效果良好20xx年教育局工作总结20xx年教育局工作总结。组织“xx名师”、“学科带头人”、“教坛新秀”开展送教下乡、名师大讲堂和课堂教学有效性专题讲座等活动，共计上示范课80节，说课80节，研讨会28场。充分发挥了名师、学科带头人、骨干教师的示范引领作用，给城乡教师搭建了观摩学习的平台。举办城区新建学校课堂教学对抗赛，极大提高了城区新建学校教育教学水平。组织了小学、幼儿园“教坛新秀”评选活动，推出一批新的“教坛新秀”。成功召开了学前教育现场会，交流了学前教育管理成功经验，促进了学前教育规范化发展。</w:t>
      </w:r>
    </w:p>
    <w:p>
      <w:pPr>
        <w:ind w:left="0" w:right="0" w:firstLine="560"/>
        <w:spacing w:before="450" w:after="450" w:line="312" w:lineRule="auto"/>
      </w:pPr>
      <w:r>
        <w:rPr>
          <w:rFonts w:ascii="宋体" w:hAnsi="宋体" w:eastAsia="宋体" w:cs="宋体"/>
          <w:color w:val="000"/>
          <w:sz w:val="28"/>
          <w:szCs w:val="28"/>
        </w:rPr>
        <w:t xml:space="preserve">(三)育人途径不断拓宽，素质教育深入推进</w:t>
      </w:r>
    </w:p>
    <w:p>
      <w:pPr>
        <w:ind w:left="0" w:right="0" w:firstLine="560"/>
        <w:spacing w:before="450" w:after="450" w:line="312" w:lineRule="auto"/>
      </w:pPr>
      <w:r>
        <w:rPr>
          <w:rFonts w:ascii="宋体" w:hAnsi="宋体" w:eastAsia="宋体" w:cs="宋体"/>
          <w:color w:val="000"/>
          <w:sz w:val="28"/>
          <w:szCs w:val="28"/>
        </w:rPr>
        <w:t xml:space="preserve">1、德育工作高度重视。以开展庆“五四”、“六一”等节日活动为载体，大力弘扬民族精神。组织优秀学生评选活动，表彰奖励了488名省、市、区级优秀学生。加强青少年校外活动建设，增设2个校外活动点，校外活动场所的育人功能大大加强。</w:t>
      </w:r>
    </w:p>
    <w:p>
      <w:pPr>
        <w:ind w:left="0" w:right="0" w:firstLine="560"/>
        <w:spacing w:before="450" w:after="450" w:line="312" w:lineRule="auto"/>
      </w:pPr>
      <w:r>
        <w:rPr>
          <w:rFonts w:ascii="宋体" w:hAnsi="宋体" w:eastAsia="宋体" w:cs="宋体"/>
          <w:color w:val="000"/>
          <w:sz w:val="28"/>
          <w:szCs w:val="28"/>
        </w:rPr>
        <w:t xml:space="preserve">2、校园文化建设和学校体卫艺工作进一步加强。各学校在已经实施的环境文化建设基础上，坚持高标准、高品位，突出教育性、主体性和特色性，积极推进班级文化和校园精神文化建设，逐步形成了自己的文化品位，不断促进学校内涵发展。全面推进阳光体育运动，保证学生每天锻炼一小时。大力开展读书活动，全力打造“书香校园”。成功举办了农村教职工运动会和全区中小学生田径运动会。组织全区小学、中学参加了全市鼓号队、管乐队比赛。启动了第三届校园科技节活动。</w:t>
      </w:r>
    </w:p>
    <w:p>
      <w:pPr>
        <w:ind w:left="0" w:right="0" w:firstLine="560"/>
        <w:spacing w:before="450" w:after="450" w:line="312" w:lineRule="auto"/>
      </w:pPr>
      <w:r>
        <w:rPr>
          <w:rFonts w:ascii="宋体" w:hAnsi="宋体" w:eastAsia="宋体" w:cs="宋体"/>
          <w:color w:val="000"/>
          <w:sz w:val="28"/>
          <w:szCs w:val="28"/>
        </w:rPr>
        <w:t xml:space="preserve">(四)队伍结构不断优化，专业素质明显提高</w:t>
      </w:r>
    </w:p>
    <w:p>
      <w:pPr>
        <w:ind w:left="0" w:right="0" w:firstLine="560"/>
        <w:spacing w:before="450" w:after="450" w:line="312" w:lineRule="auto"/>
      </w:pPr>
      <w:r>
        <w:rPr>
          <w:rFonts w:ascii="宋体" w:hAnsi="宋体" w:eastAsia="宋体" w:cs="宋体"/>
          <w:color w:val="000"/>
          <w:sz w:val="28"/>
          <w:szCs w:val="28"/>
        </w:rPr>
        <w:t xml:space="preserve">1、教师专业能力建设得到加强。招聘223名中小学、幼儿园教师充实到中小学、幼儿园任教，为一中、二中、苏中、职中招聘44名优秀在校大学生，使教师结构性短缺的问题得到有效缓解。组织全区中小学、幼儿园教师和校(园)长参加各级各类培训，全年共培训2245人次，促进了教师专业成长。举行了教育部教育发展研究中心教师可持续发展研究基地揭牌仪式，与教育部教育发展研究中心签订了三年合作协议，为我区教育事业搭建了一个交流、发展的平台。组织52名缺考教师参加了青年教师学科知识考试补考。抽调专人对城乡所有教师的上岗情况进行了彻底清查，对长期不上班人员进行专项整治20xx年教育局工作总结工作总结。</w:t>
      </w:r>
    </w:p>
    <w:p>
      <w:pPr>
        <w:ind w:left="0" w:right="0" w:firstLine="560"/>
        <w:spacing w:before="450" w:after="450" w:line="312" w:lineRule="auto"/>
      </w:pPr>
      <w:r>
        <w:rPr>
          <w:rFonts w:ascii="宋体" w:hAnsi="宋体" w:eastAsia="宋体" w:cs="宋体"/>
          <w:color w:val="000"/>
          <w:sz w:val="28"/>
          <w:szCs w:val="28"/>
        </w:rPr>
        <w:t xml:space="preserve">2、教师资格认定、职称评聘认真开展。按程序，通过组织考试、公开讲课等方式完成了555名教师资格认定工作。中小学教师中、高级职称评聘工作报市教育局评审，初级职称评聘工作正在筹划。</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年来，我们做了大量工作，取得了一些成绩，也存在许多困难和不足。突出表现为：一是高中教育相对滞后，教育质量有所滑坡。二是义务教育发展不够均衡，城乡之间、校际之间，差距较大。三是新建学校征地困难大，校建规划难以如期开展。四是教育教学管理创新举措不够到位。这些因素制约了我区教育快速科学发展。</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xx年我局将以落实教育工作会精神为重点，紧紧围绕教育工作会确定的各项目标任务，着力做好以下工作</w:t>
      </w:r>
    </w:p>
    <w:p>
      <w:pPr>
        <w:ind w:left="0" w:right="0" w:firstLine="560"/>
        <w:spacing w:before="450" w:after="450" w:line="312" w:lineRule="auto"/>
      </w:pPr>
      <w:r>
        <w:rPr>
          <w:rFonts w:ascii="宋体" w:hAnsi="宋体" w:eastAsia="宋体" w:cs="宋体"/>
          <w:color w:val="000"/>
          <w:sz w:val="28"/>
          <w:szCs w:val="28"/>
        </w:rPr>
        <w:t xml:space="preserve">1、加快城乡幼儿园建设步伐，认真落实《学前教育三年行动计划》，制定《幼儿园教育教学基本要求》，不断规范学前教育，防止和纠正幼儿教育小学化倾向。</w:t>
      </w:r>
    </w:p>
    <w:p>
      <w:pPr>
        <w:ind w:left="0" w:right="0" w:firstLine="560"/>
        <w:spacing w:before="450" w:after="450" w:line="312" w:lineRule="auto"/>
      </w:pPr>
      <w:r>
        <w:rPr>
          <w:rFonts w:ascii="宋体" w:hAnsi="宋体" w:eastAsia="宋体" w:cs="宋体"/>
          <w:color w:val="000"/>
          <w:sz w:val="28"/>
          <w:szCs w:val="28"/>
        </w:rPr>
        <w:t xml:space="preserve">2、全面实施义务教育学校标准化建设工程，按规划实施农村撤点并校工作，科学整合教育资源。认真落实打造农村12所中小学方案。</w:t>
      </w:r>
    </w:p>
    <w:p>
      <w:pPr>
        <w:ind w:left="0" w:right="0" w:firstLine="560"/>
        <w:spacing w:before="450" w:after="450" w:line="312" w:lineRule="auto"/>
      </w:pPr>
      <w:r>
        <w:rPr>
          <w:rFonts w:ascii="宋体" w:hAnsi="宋体" w:eastAsia="宋体" w:cs="宋体"/>
          <w:color w:val="000"/>
          <w:sz w:val="28"/>
          <w:szCs w:val="28"/>
        </w:rPr>
        <w:t xml:space="preserve">3、做好迎接省上“双高普九”验收各项工作。</w:t>
      </w:r>
    </w:p>
    <w:p>
      <w:pPr>
        <w:ind w:left="0" w:right="0" w:firstLine="560"/>
        <w:spacing w:before="450" w:after="450" w:line="312" w:lineRule="auto"/>
      </w:pPr>
      <w:r>
        <w:rPr>
          <w:rFonts w:ascii="宋体" w:hAnsi="宋体" w:eastAsia="宋体" w:cs="宋体"/>
          <w:color w:val="000"/>
          <w:sz w:val="28"/>
          <w:szCs w:val="28"/>
        </w:rPr>
        <w:t xml:space="preserve">4、全面启动“班班通”工程，加快校园信息化建设。</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教育局工作总结篇十</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xx市教育局团结带领全市教育系统干部职工，认真学习宣传贯彻党的xx届三中全会和四中全会精神，按照国家、省《教育规划纲要》，坚持立德树人，大力深化教育改革，推进素质教育，促进均衡发展，维护教育公平，在办太原人民满意教育道路上迈出了坚实的步伐。现按照要求，将 20xx工作总结如下。</w:t>
      </w:r>
    </w:p>
    <w:p>
      <w:pPr>
        <w:ind w:left="0" w:right="0" w:firstLine="560"/>
        <w:spacing w:before="450" w:after="450" w:line="312" w:lineRule="auto"/>
      </w:pPr>
      <w:r>
        <w:rPr>
          <w:rFonts w:ascii="宋体" w:hAnsi="宋体" w:eastAsia="宋体" w:cs="宋体"/>
          <w:color w:val="000"/>
          <w:sz w:val="28"/>
          <w:szCs w:val="28"/>
        </w:rPr>
        <w:t xml:space="preserve">一、落实责任，全面完成市委、市政府重点工作</w:t>
      </w:r>
    </w:p>
    <w:p>
      <w:pPr>
        <w:ind w:left="0" w:right="0" w:firstLine="560"/>
        <w:spacing w:before="450" w:after="450" w:line="312" w:lineRule="auto"/>
      </w:pPr>
      <w:r>
        <w:rPr>
          <w:rFonts w:ascii="宋体" w:hAnsi="宋体" w:eastAsia="宋体" w:cs="宋体"/>
          <w:color w:val="000"/>
          <w:sz w:val="28"/>
          <w:szCs w:val="28"/>
        </w:rPr>
        <w:t xml:space="preserve">20xx府工作报告中明确由市教育局承担的政府重点工作任务有三项，分别是“加快五中、一外、二外、十二中、成成中学等10所名校双十二轨新校建设，完成二十七、五十三、六十中等10所学校改扩建工程;强制性规范配建幼儿园、小学，满足宜居城市基本服务半径”、“推进教育信息化，充分利用全国优质教育资源，大幅提高教育服务水平”和“大力发展职业教育，整合资源，提升质量”。同时，在市委督察工作中，我局承担两项任务，其中一项与市政府第一项重点工作完全相同，另外一项为“推进义务教育标准化学校建设”。</w:t>
      </w:r>
    </w:p>
    <w:p>
      <w:pPr>
        <w:ind w:left="0" w:right="0" w:firstLine="560"/>
        <w:spacing w:before="450" w:after="450" w:line="312" w:lineRule="auto"/>
      </w:pPr>
      <w:r>
        <w:rPr>
          <w:rFonts w:ascii="宋体" w:hAnsi="宋体" w:eastAsia="宋体" w:cs="宋体"/>
          <w:color w:val="000"/>
          <w:sz w:val="28"/>
          <w:szCs w:val="28"/>
        </w:rPr>
        <w:t xml:space="preserve">(一)加快五中等10所名校双十二轨新校建设，完成二十七中等10所学校改扩建工程;强制性规范配建幼儿园、小学，满足宜居城市基本服务半径</w:t>
      </w:r>
    </w:p>
    <w:p>
      <w:pPr>
        <w:ind w:left="0" w:right="0" w:firstLine="560"/>
        <w:spacing w:before="450" w:after="450" w:line="312" w:lineRule="auto"/>
      </w:pPr>
      <w:r>
        <w:rPr>
          <w:rFonts w:ascii="宋体" w:hAnsi="宋体" w:eastAsia="宋体" w:cs="宋体"/>
          <w:color w:val="000"/>
          <w:sz w:val="28"/>
          <w:szCs w:val="28"/>
        </w:rPr>
        <w:t xml:space="preserve">20xx市新校建设工程项目学校共计20所。其中，异地新建学校10所，为5中新校、外国语新校、二外新校、成成中学新校、幼师新校、12中新校、卫校新校、职教园区、62中新校、教育园区学校;原址新改扩建学校10所，为27中、67中、11中、育英中学、60中、53中、五实验、进山中学、三实验中学(民航校区)、明德学校。总建筑面积876000平方米，年度计划投资79398万元;至年底完成投资额29995万元。</w:t>
      </w:r>
    </w:p>
    <w:p>
      <w:pPr>
        <w:ind w:left="0" w:right="0" w:firstLine="560"/>
        <w:spacing w:before="450" w:after="450" w:line="312" w:lineRule="auto"/>
      </w:pPr>
      <w:r>
        <w:rPr>
          <w:rFonts w:ascii="宋体" w:hAnsi="宋体" w:eastAsia="宋体" w:cs="宋体"/>
          <w:color w:val="000"/>
          <w:sz w:val="28"/>
          <w:szCs w:val="28"/>
        </w:rPr>
        <w:t xml:space="preserve">为推进项目学校建设，市教育局积极请示政府，成立了新校建设办公室，并积极与规划、国土等部门沟通，推进项目学校建设步伐。目前，20所项目校已开工建设学校4所，分别为27中、67中、幼师新校区、11中;前期手续办理完毕，准备开工建设学校3所，分别为育英中学、成成中学新校区、明德学校;正在加紧办理前期手续学校13所，分别为5中新校区、外国语新校区、二外新校区、53中、五实验中学、三实验中学(民航校区)、60中、进山中学、12中新校区、太原卫校新校区、职教园区、62中、教育园区学校。待以上学校建设完工，我市直属学校的硬件水平将再上新台阶，同时能够解决62中、教育园区学校的历史遗留问题。</w:t>
      </w:r>
    </w:p>
    <w:p>
      <w:pPr>
        <w:ind w:left="0" w:right="0" w:firstLine="560"/>
        <w:spacing w:before="450" w:after="450" w:line="312" w:lineRule="auto"/>
      </w:pPr>
      <w:r>
        <w:rPr>
          <w:rFonts w:ascii="宋体" w:hAnsi="宋体" w:eastAsia="宋体" w:cs="宋体"/>
          <w:color w:val="000"/>
          <w:sz w:val="28"/>
          <w:szCs w:val="28"/>
        </w:rPr>
        <w:t xml:space="preserve">强制性规范配建幼儿园、小学方面，按照市政府要求，教育设施异地配套建设资金由市政务服务中心住建委窗口开始审核收取。新建住宅配套建设中小学幼儿园工作，由市规划局与市教育局规划处对接，提前介入审核。由市教育局起草了《关于xx市新建住宅配套建设中小学幼儿园建设管理和验收移交长效机制工作方案》，现已上报市政府，目前法制办正在审核中。</w:t>
      </w:r>
    </w:p>
    <w:p>
      <w:pPr>
        <w:ind w:left="0" w:right="0" w:firstLine="560"/>
        <w:spacing w:before="450" w:after="450" w:line="312" w:lineRule="auto"/>
      </w:pPr>
      <w:r>
        <w:rPr>
          <w:rFonts w:ascii="宋体" w:hAnsi="宋体" w:eastAsia="宋体" w:cs="宋体"/>
          <w:color w:val="000"/>
          <w:sz w:val="28"/>
          <w:szCs w:val="28"/>
        </w:rPr>
        <w:t xml:space="preserve">(二)推进教育信息化，充分利用全国优质教育资源，大幅提高教育服务水平</w:t>
      </w:r>
    </w:p>
    <w:p>
      <w:pPr>
        <w:ind w:left="0" w:right="0" w:firstLine="560"/>
        <w:spacing w:before="450" w:after="450" w:line="312" w:lineRule="auto"/>
      </w:pPr>
      <w:r>
        <w:rPr>
          <w:rFonts w:ascii="宋体" w:hAnsi="宋体" w:eastAsia="宋体" w:cs="宋体"/>
          <w:color w:val="000"/>
          <w:sz w:val="28"/>
          <w:szCs w:val="28"/>
        </w:rPr>
        <w:t xml:space="preserve">xx市教育信息化工作在20xx要计划完成三项工作，分别是到20xx完成全市宽带网络“校校通”、“班班通”工作，再完成全市6%的多媒体教室建设，20xx达到全市学校教室的92%。建设全部教师和初中60%以上学生“网络空间人人通”工程。三项工程累计完成投资8857万元。</w:t>
      </w:r>
    </w:p>
    <w:p>
      <w:pPr>
        <w:ind w:left="0" w:right="0" w:firstLine="560"/>
        <w:spacing w:before="450" w:after="450" w:line="312" w:lineRule="auto"/>
      </w:pPr>
      <w:r>
        <w:rPr>
          <w:rFonts w:ascii="宋体" w:hAnsi="宋体" w:eastAsia="宋体" w:cs="宋体"/>
          <w:color w:val="000"/>
          <w:sz w:val="28"/>
          <w:szCs w:val="28"/>
        </w:rPr>
        <w:t xml:space="preserve">“校校通”、“班班通”及多媒体教室建设：“校校通”是指各级各类校园通宽带网络，“班班通”是指优质教育资源通过网络直接进入班级。经过近一年的建设，到12月初，市直属普通中小学“校校通”、“班班通”完成率达到100%,多媒体教室建设覆盖率达到100%。10县(市、区)中小学“校校通”、“班班通”工程建设达到89.5%，多媒体教室覆盖达到89%。其中市直属中小学均已完成既定目标，10县(市、区)中小学“校校通”、“班班通”工程平均值超计划1.5%，多媒体教室覆盖平均值超计划1%。</w:t>
      </w:r>
    </w:p>
    <w:p>
      <w:pPr>
        <w:ind w:left="0" w:right="0" w:firstLine="560"/>
        <w:spacing w:before="450" w:after="450" w:line="312" w:lineRule="auto"/>
      </w:pPr>
      <w:r>
        <w:rPr>
          <w:rFonts w:ascii="宋体" w:hAnsi="宋体" w:eastAsia="宋体" w:cs="宋体"/>
          <w:color w:val="000"/>
          <w:sz w:val="28"/>
          <w:szCs w:val="28"/>
        </w:rPr>
        <w:t xml:space="preserve">“网络空间人人通”工程建设：“网络空间人人通”是指每个教师、学生通过网络建立资源空间，实现资源互通和共享。20xx市教育局在广泛征求一线教师、专家意见和全面调研的基础上，起草并完善了项目的招标需求。12月初，向市政府提交“网络空间人人通”项目招标需求报告，共需资金240万元，已报政府招标采购。</w:t>
      </w:r>
    </w:p>
    <w:p>
      <w:pPr>
        <w:ind w:left="0" w:right="0" w:firstLine="560"/>
        <w:spacing w:before="450" w:after="450" w:line="312" w:lineRule="auto"/>
      </w:pPr>
      <w:r>
        <w:rPr>
          <w:rFonts w:ascii="宋体" w:hAnsi="宋体" w:eastAsia="宋体" w:cs="宋体"/>
          <w:color w:val="000"/>
          <w:sz w:val="28"/>
          <w:szCs w:val="28"/>
        </w:rPr>
        <w:t xml:space="preserve">(三)推进义务教育标准化学校建设</w:t>
      </w:r>
    </w:p>
    <w:p>
      <w:pPr>
        <w:ind w:left="0" w:right="0" w:firstLine="560"/>
        <w:spacing w:before="450" w:after="450" w:line="312" w:lineRule="auto"/>
      </w:pPr>
      <w:r>
        <w:rPr>
          <w:rFonts w:ascii="宋体" w:hAnsi="宋体" w:eastAsia="宋体" w:cs="宋体"/>
          <w:color w:val="000"/>
          <w:sz w:val="28"/>
          <w:szCs w:val="28"/>
        </w:rPr>
        <w:t xml:space="preserve">近年来，我市以义务教育学校标准化建设为抓手，积极推进教育均衡，缓解义务教育阶段“择校热”问题。至20xx，全市已有454所义务教育阶段学校标准化建设基本达标，占到全市义务教育阶段中小学的60%以上。20xx我市验收达标学校201所，全市义务教育学校标准化建设比例达到94.6%。</w:t>
      </w:r>
    </w:p>
    <w:p>
      <w:pPr>
        <w:ind w:left="0" w:right="0" w:firstLine="560"/>
        <w:spacing w:before="450" w:after="450" w:line="312" w:lineRule="auto"/>
      </w:pPr>
      <w:r>
        <w:rPr>
          <w:rFonts w:ascii="宋体" w:hAnsi="宋体" w:eastAsia="宋体" w:cs="宋体"/>
          <w:color w:val="000"/>
          <w:sz w:val="28"/>
          <w:szCs w:val="28"/>
        </w:rPr>
        <w:t xml:space="preserve">(四)大力发展职业教育，整合资源，提升质量</w:t>
      </w:r>
    </w:p>
    <w:p>
      <w:pPr>
        <w:ind w:left="0" w:right="0" w:firstLine="560"/>
        <w:spacing w:before="450" w:after="450" w:line="312" w:lineRule="auto"/>
      </w:pPr>
      <w:r>
        <w:rPr>
          <w:rFonts w:ascii="宋体" w:hAnsi="宋体" w:eastAsia="宋体" w:cs="宋体"/>
          <w:color w:val="000"/>
          <w:sz w:val="28"/>
          <w:szCs w:val="28"/>
        </w:rPr>
        <w:t xml:space="preserve">20xx市教育局积极启动职业教育园区筹建工作，推进中高职课程体系衔接，开展首批重点建设专业建设工作，举办职业院校学生专业技能大赛，加大中职招生宣传力度，探索中职学生基础素质监测机制，强化中职学校内部管理，加强职教师资队伍建设，继续落实我省免学费全覆盖工作，全面推进我市职业教育发展。</w:t>
      </w:r>
    </w:p>
    <w:p>
      <w:pPr>
        <w:ind w:left="0" w:right="0" w:firstLine="560"/>
        <w:spacing w:before="450" w:after="450" w:line="312" w:lineRule="auto"/>
      </w:pPr>
      <w:r>
        <w:rPr>
          <w:rFonts w:ascii="宋体" w:hAnsi="宋体" w:eastAsia="宋体" w:cs="宋体"/>
          <w:color w:val="000"/>
          <w:sz w:val="28"/>
          <w:szCs w:val="28"/>
        </w:rPr>
        <w:t xml:space="preserve">今年以来，市教育局争取划拨资金对xx市财政金融学校计算机网络实训室、xx市卫生学校药剂、助产专业实训室、太原幼儿师范学校学前教育实训室、xx市财贸学校客户信服务与电子商务实训室、xx市交通学校汽修实训室、太原广播电视中专学校影视专业实训室、xx市第七职业中学校网络安防及网络构建实训室等项目进行新改扩建。组织20xx/20xx学年度职业院校技能训练活动，安排20xx年xx市职业院校技能大赛拟设项目。组织xx市职业教育重点建设专业展示活动，展现我市职业教育的成果。</w:t>
      </w:r>
    </w:p>
    <w:p>
      <w:pPr>
        <w:ind w:left="0" w:right="0" w:firstLine="560"/>
        <w:spacing w:before="450" w:after="450" w:line="312" w:lineRule="auto"/>
      </w:pPr>
      <w:r>
        <w:rPr>
          <w:rFonts w:ascii="宋体" w:hAnsi="宋体" w:eastAsia="宋体" w:cs="宋体"/>
          <w:color w:val="000"/>
          <w:sz w:val="28"/>
          <w:szCs w:val="28"/>
        </w:rPr>
        <w:t xml:space="preserve">20xx，我市交通学校、市卫校、市财政金融学校、市财贸学校、市旅游职业学院等7所学校、42名学生、26名指导教师代表山西省参加全国职业院校技能大赛，最终取得团体及个人项目一等奖2个、二等奖2个、三等奖14个、优秀奖3个的好成绩。同时，我市积极申报山西省中等职业学校实训基地项目，xx市财贸学校申报成功，获得省财政配套资金150万元。太原旅游职业学院旅游英语专业评审通过山西省高等职业教育特色专业建设项目。</w:t>
      </w:r>
    </w:p>
    <w:p>
      <w:pPr>
        <w:ind w:left="0" w:right="0" w:firstLine="560"/>
        <w:spacing w:before="450" w:after="450" w:line="312" w:lineRule="auto"/>
      </w:pPr>
      <w:r>
        <w:rPr>
          <w:rFonts w:ascii="宋体" w:hAnsi="宋体" w:eastAsia="宋体" w:cs="宋体"/>
          <w:color w:val="000"/>
          <w:sz w:val="28"/>
          <w:szCs w:val="28"/>
        </w:rPr>
        <w:t xml:space="preserve">二、强力推进，确保全市教育重点工作圆满完成</w:t>
      </w:r>
    </w:p>
    <w:p>
      <w:pPr>
        <w:ind w:left="0" w:right="0" w:firstLine="560"/>
        <w:spacing w:before="450" w:after="450" w:line="312" w:lineRule="auto"/>
      </w:pPr>
      <w:r>
        <w:rPr>
          <w:rFonts w:ascii="宋体" w:hAnsi="宋体" w:eastAsia="宋体" w:cs="宋体"/>
          <w:color w:val="000"/>
          <w:sz w:val="28"/>
          <w:szCs w:val="28"/>
        </w:rPr>
        <w:t xml:space="preserve">(一)推进教育科学发展，不断提升办学水平</w:t>
      </w:r>
    </w:p>
    <w:p>
      <w:pPr>
        <w:ind w:left="0" w:right="0" w:firstLine="560"/>
        <w:spacing w:before="450" w:after="450" w:line="312" w:lineRule="auto"/>
      </w:pPr>
      <w:r>
        <w:rPr>
          <w:rFonts w:ascii="宋体" w:hAnsi="宋体" w:eastAsia="宋体" w:cs="宋体"/>
          <w:color w:val="000"/>
          <w:sz w:val="28"/>
          <w:szCs w:val="28"/>
        </w:rPr>
        <w:t xml:space="preserve">坚持以立德树人为根本任务，以改革创新为动力，以提升教育质量、促进教育公平为重点，以规范办学行为为抓手，不断提升教育质量和办学水平。</w:t>
      </w:r>
    </w:p>
    <w:p>
      <w:pPr>
        <w:ind w:left="0" w:right="0" w:firstLine="560"/>
        <w:spacing w:before="450" w:after="450" w:line="312" w:lineRule="auto"/>
      </w:pPr>
      <w:r>
        <w:rPr>
          <w:rFonts w:ascii="宋体" w:hAnsi="宋体" w:eastAsia="宋体" w:cs="宋体"/>
          <w:color w:val="000"/>
          <w:sz w:val="28"/>
          <w:szCs w:val="28"/>
        </w:rPr>
        <w:t xml:space="preserve">学前教育阶段，年内投入资金5195万元，再完成新建、改扩建公办园28所，新增学位4807个;积极推进早教试点，探索政府购买民办园优质服务模式，坚持正确的办园方向，不断提升学前教育水平。义务教育阶段，坚持以高位均衡发展为主题，切实夯实硬件、体制、师资和生源基础，整体提升教育教学质量。普通高中开始步入多样化、特色化的发展道路，坚持引导普通高中探索适合自身发展的路径，以高质量的特色办学，为不同类型的学生提供适合的发展平台。中等职业教育坚持以技能大赛为平台，提升学生技能水平，以星级管理评估和示范院校建设为引领，提升职业教育整体发展层次。</w:t>
      </w:r>
    </w:p>
    <w:p>
      <w:pPr>
        <w:ind w:left="0" w:right="0" w:firstLine="560"/>
        <w:spacing w:before="450" w:after="450" w:line="312" w:lineRule="auto"/>
      </w:pPr>
      <w:r>
        <w:rPr>
          <w:rFonts w:ascii="宋体" w:hAnsi="宋体" w:eastAsia="宋体" w:cs="宋体"/>
          <w:color w:val="000"/>
          <w:sz w:val="28"/>
          <w:szCs w:val="28"/>
        </w:rPr>
        <w:t xml:space="preserve">(二)致力教育均衡发展</w:t>
      </w:r>
    </w:p>
    <w:p>
      <w:pPr>
        <w:ind w:left="0" w:right="0" w:firstLine="560"/>
        <w:spacing w:before="450" w:after="450" w:line="312" w:lineRule="auto"/>
      </w:pPr>
      <w:r>
        <w:rPr>
          <w:rFonts w:ascii="宋体" w:hAnsi="宋体" w:eastAsia="宋体" w:cs="宋体"/>
          <w:color w:val="000"/>
          <w:sz w:val="28"/>
          <w:szCs w:val="28"/>
        </w:rPr>
        <w:t xml:space="preserve">因为历史原因，我市县区之间、学校之间的教育教学质量客观上存在差距，“择校热”现象随之产生。为彻底解决这一矛盾，我们努力从整体上提升我市教育教学质量，促进义务教育阶段学校均衡发展。20xx年，市教育局进一步加大力度，采取多种措施，促进教育均衡发展。</w:t>
      </w:r>
    </w:p>
    <w:p>
      <w:pPr>
        <w:ind w:left="0" w:right="0" w:firstLine="560"/>
        <w:spacing w:before="450" w:after="450" w:line="312" w:lineRule="auto"/>
      </w:pPr>
      <w:r>
        <w:rPr>
          <w:rFonts w:ascii="宋体" w:hAnsi="宋体" w:eastAsia="宋体" w:cs="宋体"/>
          <w:color w:val="000"/>
          <w:sz w:val="28"/>
          <w:szCs w:val="28"/>
        </w:rPr>
        <w:t xml:space="preserve">一是实施新校建设工程。20xx五中、成成中学、外国语学校、第十八中学校等一批学校的新校建设提上日程。待这一批学校建设完工，我市学校的硬件水平将再上新台阶。</w:t>
      </w:r>
    </w:p>
    <w:p>
      <w:pPr>
        <w:ind w:left="0" w:right="0" w:firstLine="560"/>
        <w:spacing w:before="450" w:after="450" w:line="312" w:lineRule="auto"/>
      </w:pPr>
      <w:r>
        <w:rPr>
          <w:rFonts w:ascii="宋体" w:hAnsi="宋体" w:eastAsia="宋体" w:cs="宋体"/>
          <w:color w:val="000"/>
          <w:sz w:val="28"/>
          <w:szCs w:val="28"/>
        </w:rPr>
        <w:t xml:space="preserve">二是继续深化“联盟校”政策。从 20xx月我市启动了以教师交流为重点的义务教育“联盟校”试点工作以来，全市“联盟校”总数达到152所，交流教师488名。目前，大多数潜力学校办学质量得到提升，已有效缓解了全市的择校压力。20xx全市提出义务教育阶段10%的校长、教师进行交流，实际交流校长17.8%，交流教师 15.25%，进一步均衡了师资。</w:t>
      </w:r>
    </w:p>
    <w:p>
      <w:pPr>
        <w:ind w:left="0" w:right="0" w:firstLine="560"/>
        <w:spacing w:before="450" w:after="450" w:line="312" w:lineRule="auto"/>
      </w:pPr>
      <w:r>
        <w:rPr>
          <w:rFonts w:ascii="宋体" w:hAnsi="宋体" w:eastAsia="宋体" w:cs="宋体"/>
          <w:color w:val="000"/>
          <w:sz w:val="28"/>
          <w:szCs w:val="28"/>
        </w:rPr>
        <w:t xml:space="preserve">三是启动城乡合作共建项目。过去两年，市教育局分别与xx市政府、xx县政府、xx县政府签署了教育合作共建协议书。此外，市教育局还组织城区的xx区、xx区、xx区与农村的xx市、xx县、xx县开展区域之间教育合作共建。作为试点，市直属成成中学、五中、十二中、十五中、十八中、外国语学校及太师一附小、二附小、三附小还分别与xx市、xx县、xx县的部分学校开展校际合作共建，以此推进县域均衡发展。这是我市推进城乡教育一体化的新举措，标志着全市城乡之间、区域之间、校际之间的深度合作局面初步形成。此外，我市在教师职称评定工作中向农村教师倾斜。近三年，农村教师被评为特级教师的6名，被评为正高级教师的1名;降低农村教师笔试分数线，仅20xx年就有36名农村教师受益晋升职称。</w:t>
      </w:r>
    </w:p>
    <w:p>
      <w:pPr>
        <w:ind w:left="0" w:right="0" w:firstLine="560"/>
        <w:spacing w:before="450" w:after="450" w:line="312" w:lineRule="auto"/>
      </w:pPr>
      <w:r>
        <w:rPr>
          <w:rFonts w:ascii="宋体" w:hAnsi="宋体" w:eastAsia="宋体" w:cs="宋体"/>
          <w:color w:val="000"/>
          <w:sz w:val="28"/>
          <w:szCs w:val="28"/>
        </w:rPr>
        <w:t xml:space="preserve">(三)开展校长、教师交流工作，大力加强队伍建设</w:t>
      </w:r>
    </w:p>
    <w:p>
      <w:pPr>
        <w:ind w:left="0" w:right="0" w:firstLine="560"/>
        <w:spacing w:before="450" w:after="450" w:line="312" w:lineRule="auto"/>
      </w:pPr>
      <w:r>
        <w:rPr>
          <w:rFonts w:ascii="宋体" w:hAnsi="宋体" w:eastAsia="宋体" w:cs="宋体"/>
          <w:color w:val="000"/>
          <w:sz w:val="28"/>
          <w:szCs w:val="28"/>
        </w:rPr>
        <w:t xml:space="preserve">为进一步推进义务教育均衡发展，按照省教育厅要求，市教育局积极开展义务教育阶段校长、教师交流工作，制定了具体交流措施，确定了年终考核目标。校长交流的主要措施有：一是新提拔干部原则上必须交流;二是任职8年以上干部原则上必须交流;三是优质学校干部交流时原则上向薄弱学校倾斜;四是年轻干部交流原则上到边远学校锻炼。</w:t>
      </w:r>
    </w:p>
    <w:p>
      <w:pPr>
        <w:ind w:left="0" w:right="0" w:firstLine="560"/>
        <w:spacing w:before="450" w:after="450" w:line="312" w:lineRule="auto"/>
      </w:pPr>
      <w:r>
        <w:rPr>
          <w:rFonts w:ascii="宋体" w:hAnsi="宋体" w:eastAsia="宋体" w:cs="宋体"/>
          <w:color w:val="000"/>
          <w:sz w:val="28"/>
          <w:szCs w:val="28"/>
        </w:rPr>
        <w:t xml:space="preserve">教师交流的主要措施有：一是实行划片交流。</w:t>
      </w:r>
    </w:p>
    <w:p>
      <w:pPr>
        <w:ind w:left="0" w:right="0" w:firstLine="560"/>
        <w:spacing w:before="450" w:after="450" w:line="312" w:lineRule="auto"/>
      </w:pPr>
      <w:r>
        <w:rPr>
          <w:rFonts w:ascii="宋体" w:hAnsi="宋体" w:eastAsia="宋体" w:cs="宋体"/>
          <w:color w:val="000"/>
          <w:sz w:val="28"/>
          <w:szCs w:val="28"/>
        </w:rPr>
        <w:t xml:space="preserve">二是中小学教师的交流与职称评审挂钩。</w:t>
      </w:r>
    </w:p>
    <w:p>
      <w:pPr>
        <w:ind w:left="0" w:right="0" w:firstLine="560"/>
        <w:spacing w:before="450" w:after="450" w:line="312" w:lineRule="auto"/>
      </w:pPr>
      <w:r>
        <w:rPr>
          <w:rFonts w:ascii="宋体" w:hAnsi="宋体" w:eastAsia="宋体" w:cs="宋体"/>
          <w:color w:val="000"/>
          <w:sz w:val="28"/>
          <w:szCs w:val="28"/>
        </w:rPr>
        <w:t xml:space="preserve">三是中小学教师的交流与特级教师评选、评先选优挂钩。四是建立教师交流工作的保障机制。五是加强教师交流工作的考核。截至目前，完成交流校级干部203人(市直6人，县区197人)，占符合交流条件校长(含副校长)人数(729人)的27.8%;20xx 月份新学期，全市实际交流教师2551名，占符合交流条件教师总数(16728名)的15.25%。两项任务均大幅度超额完成。</w:t>
      </w:r>
    </w:p>
    <w:p>
      <w:pPr>
        <w:ind w:left="0" w:right="0" w:firstLine="560"/>
        <w:spacing w:before="450" w:after="450" w:line="312" w:lineRule="auto"/>
      </w:pPr>
      <w:r>
        <w:rPr>
          <w:rFonts w:ascii="宋体" w:hAnsi="宋体" w:eastAsia="宋体" w:cs="宋体"/>
          <w:color w:val="000"/>
          <w:sz w:val="28"/>
          <w:szCs w:val="28"/>
        </w:rPr>
        <w:t xml:space="preserve">三、创新改革，教育亮点工作频现</w:t>
      </w:r>
    </w:p>
    <w:p>
      <w:pPr>
        <w:ind w:left="0" w:right="0" w:firstLine="560"/>
        <w:spacing w:before="450" w:after="450" w:line="312" w:lineRule="auto"/>
      </w:pPr>
      <w:r>
        <w:rPr>
          <w:rFonts w:ascii="宋体" w:hAnsi="宋体" w:eastAsia="宋体" w:cs="宋体"/>
          <w:color w:val="000"/>
          <w:sz w:val="28"/>
          <w:szCs w:val="28"/>
        </w:rPr>
        <w:t xml:space="preserve">(一)积极探索公办园入园模式</w:t>
      </w:r>
    </w:p>
    <w:p>
      <w:pPr>
        <w:ind w:left="0" w:right="0" w:firstLine="560"/>
        <w:spacing w:before="450" w:after="450" w:line="312" w:lineRule="auto"/>
      </w:pPr>
      <w:r>
        <w:rPr>
          <w:rFonts w:ascii="宋体" w:hAnsi="宋体" w:eastAsia="宋体" w:cs="宋体"/>
          <w:color w:val="000"/>
          <w:sz w:val="28"/>
          <w:szCs w:val="28"/>
        </w:rPr>
        <w:t xml:space="preserve">针对“入公办园难”问题，积极探索规范有效的入园模式。20xx年，首先在7所市直属公办园园招生工作中明确招生方式，提出“五统一两不同”，即7所幼儿园统一时间向社会张贴招生通知(时间为五天)、统一采取网上报名方式、统一审核录取时间、统一对烈士子女或孤儿入园的优惠以及统一补录方式，同时允许各幼儿园根据本园所处位置特别是住宅小区配建的幼儿园有各自不同的招生范围和不同的招生条件。经过各园认真准备、周密安排与部署，在监察室和信息技术中心的积极配合与支持下，7所公办园顺利完成了秋季招生工作，为公办园招生工作方面提供了有益的尝试，积累了宝贵的经验。</w:t>
      </w:r>
    </w:p>
    <w:p>
      <w:pPr>
        <w:ind w:left="0" w:right="0" w:firstLine="560"/>
        <w:spacing w:before="450" w:after="450" w:line="312" w:lineRule="auto"/>
      </w:pPr>
      <w:r>
        <w:rPr>
          <w:rFonts w:ascii="宋体" w:hAnsi="宋体" w:eastAsia="宋体" w:cs="宋体"/>
          <w:color w:val="000"/>
          <w:sz w:val="28"/>
          <w:szCs w:val="28"/>
        </w:rPr>
        <w:t xml:space="preserve">(二)进一步推进招考制度改革</w:t>
      </w:r>
    </w:p>
    <w:p>
      <w:pPr>
        <w:ind w:left="0" w:right="0" w:firstLine="560"/>
        <w:spacing w:before="450" w:after="450" w:line="312" w:lineRule="auto"/>
      </w:pPr>
      <w:r>
        <w:rPr>
          <w:rFonts w:ascii="宋体" w:hAnsi="宋体" w:eastAsia="宋体" w:cs="宋体"/>
          <w:color w:val="000"/>
          <w:sz w:val="28"/>
          <w:szCs w:val="28"/>
        </w:rPr>
        <w:t xml:space="preserve">一是深化“小升初”办法改革。积极创造条件，探索小学毕业生升初中的有效工作机制，稳步推进九年一贯制学校对口直升，并加大统筹力度，确保每名小学毕业生有一个公办初中学校学位。对民办初中首次实行电脑随机派位入学。全市民办初中学校入学实行电脑随机派位和学校自主招生相结合的方式。具体办法是：确定部分试点学校，当报名人数少于招生计划人数时，全部录取;报名人数超过招生计划人数时，招生计划数的30%采用电脑随机派位方式录取，其余70%实行自主招生。</w:t>
      </w:r>
    </w:p>
    <w:p>
      <w:pPr>
        <w:ind w:left="0" w:right="0" w:firstLine="560"/>
        <w:spacing w:before="450" w:after="450" w:line="312" w:lineRule="auto"/>
      </w:pPr>
      <w:r>
        <w:rPr>
          <w:rFonts w:ascii="宋体" w:hAnsi="宋体" w:eastAsia="宋体" w:cs="宋体"/>
          <w:color w:val="000"/>
          <w:sz w:val="28"/>
          <w:szCs w:val="28"/>
        </w:rPr>
        <w:t xml:space="preserve">二是规范中考招生行为。严格按照经省教育厅批准下达的普通高中学校(含民办学校)招生计划和经市教育局严格限定的招生范围进行招生;不再招收推荐保送生，继续进行优质普通高中学校招收定向生工作，并提高优质高中招生名额定向分配到初中学校的比例;严格普通高中学校招收择校生的比例，最高不得超过本校当年招收高中学生计划数(不含择校生数)的10%，为全面取消普通高中择校生打下坚实基础;严格学籍管理,普通高中高一新生学籍注册严格限定在省教育厅下达的招生计划内，高一年级招生班容量严格控制在50人以内，三年内最大班容量不得突破55人，凡未经市招生考试管理中心录取考生或普通高中学校(含民办学校)私自录取低于全市普通高中最低控制分数线的学生，一律不予注册普通高中学校学籍，不得参加普通高中学业水平考试，不能领取普通高中毕业证书;及时公开信息，保证公示时间，主动接受社会监督。</w:t>
      </w:r>
    </w:p>
    <w:p>
      <w:pPr>
        <w:ind w:left="0" w:right="0" w:firstLine="560"/>
        <w:spacing w:before="450" w:after="450" w:line="312" w:lineRule="auto"/>
      </w:pPr>
      <w:r>
        <w:rPr>
          <w:rFonts w:ascii="宋体" w:hAnsi="宋体" w:eastAsia="宋体" w:cs="宋体"/>
          <w:color w:val="000"/>
          <w:sz w:val="28"/>
          <w:szCs w:val="28"/>
        </w:rPr>
        <w:t xml:space="preserve">三是继续坚持实行义务教育均衡编班。20xx年全市小学新生均衡编班时间为8月26日，全市初中新生均衡编班时间为8月28日。在均衡编班当天，全市义务教育阶段各公办、民办学校都按照市的统一规定，使用xx市教育局统一编制的“xx市小学和初中新生均衡编班系统”组织进行了均衡编班和均衡配置教师工作。同时，全市各学校还邀请人大代表、政协委员、纪检干部、新闻媒体记者及家长代表参加均衡编班的监督工作。市、区两级教育行政部门派出督查人员进行现场督查。</w:t>
      </w:r>
    </w:p>
    <w:p>
      <w:pPr>
        <w:ind w:left="0" w:right="0" w:firstLine="560"/>
        <w:spacing w:before="450" w:after="450" w:line="312" w:lineRule="auto"/>
      </w:pPr>
      <w:r>
        <w:rPr>
          <w:rFonts w:ascii="宋体" w:hAnsi="宋体" w:eastAsia="宋体" w:cs="宋体"/>
          <w:color w:val="000"/>
          <w:sz w:val="28"/>
          <w:szCs w:val="28"/>
        </w:rPr>
        <w:t xml:space="preserve">(三)严厉查处非法办学</w:t>
      </w:r>
    </w:p>
    <w:p>
      <w:pPr>
        <w:ind w:left="0" w:right="0" w:firstLine="560"/>
        <w:spacing w:before="450" w:after="450" w:line="312" w:lineRule="auto"/>
      </w:pPr>
      <w:r>
        <w:rPr>
          <w:rFonts w:ascii="宋体" w:hAnsi="宋体" w:eastAsia="宋体" w:cs="宋体"/>
          <w:color w:val="000"/>
          <w:sz w:val="28"/>
          <w:szCs w:val="28"/>
        </w:rPr>
        <w:t xml:space="preserve">为了进一步净化民办教育，草拟并请市政府出台了《关于20xx年查处非法办学机构工作安排的通知》(并政办函〔20xx8号)，并从7月份开始在街道(乡镇)、社区(村)开展排查摸底，组织相关职能部门联合执法，共查处非法培训机构385所;取缔2所非法民办学历学校，安全妥善分流了299名学生;整个查处过程有新闻媒体持续跟踪报道，在民办教育网上进行曝光了非法办学机构名单，在《太原日报》上公布了全市年检合格的406所民办培训学校及94个教学区，为市民、家长甄别非法、合法学校提供了依据;8月13日，市政府召开了20xx年全市查处非法办学机构工作专题汇报会，对全市工作进行通报总结，形成了全市街道(乡镇)、社区(村)排查摸底，各职能部门联合执法，新闻媒体跟踪报道的工作机制。</w:t>
      </w:r>
    </w:p>
    <w:p>
      <w:pPr>
        <w:ind w:left="0" w:right="0" w:firstLine="560"/>
        <w:spacing w:before="450" w:after="450" w:line="312" w:lineRule="auto"/>
      </w:pPr>
      <w:r>
        <w:rPr>
          <w:rFonts w:ascii="宋体" w:hAnsi="宋体" w:eastAsia="宋体" w:cs="宋体"/>
          <w:color w:val="000"/>
          <w:sz w:val="28"/>
          <w:szCs w:val="28"/>
        </w:rPr>
        <w:t xml:space="preserve">四、规范办学，维护教育公平</w:t>
      </w:r>
    </w:p>
    <w:p>
      <w:pPr>
        <w:ind w:left="0" w:right="0" w:firstLine="560"/>
        <w:spacing w:before="450" w:after="450" w:line="312" w:lineRule="auto"/>
      </w:pPr>
      <w:r>
        <w:rPr>
          <w:rFonts w:ascii="宋体" w:hAnsi="宋体" w:eastAsia="宋体" w:cs="宋体"/>
          <w:color w:val="000"/>
          <w:sz w:val="28"/>
          <w:szCs w:val="28"/>
        </w:rPr>
        <w:t xml:space="preserve">严格规范基础教育中小学办学行为。规范招生秩序，严格要求全市各级教育行政部门、中小学、民办学校按照市教育行政部门的统一要求、统一时间、统一程序等规定，组织进行中小学校招生工作，公布了监督举报电话，有效维护了正常的招生秩序。认真调查处理违规补课行为。重申省教育厅和市教育局关于严禁中小学校占用节假日组织学生集体补课的通知精神，并提出具体落实要求。20xx年，xx市教育局先后对省教育厅转办的涉及xx市中小学违规补课共7个批次的举报件进行了调查核实及处理。</w:t>
      </w:r>
    </w:p>
    <w:p>
      <w:pPr>
        <w:ind w:left="0" w:right="0" w:firstLine="560"/>
        <w:spacing w:before="450" w:after="450" w:line="312" w:lineRule="auto"/>
      </w:pPr>
      <w:r>
        <w:rPr>
          <w:rFonts w:ascii="宋体" w:hAnsi="宋体" w:eastAsia="宋体" w:cs="宋体"/>
          <w:color w:val="000"/>
          <w:sz w:val="28"/>
          <w:szCs w:val="28"/>
        </w:rPr>
        <w:t xml:space="preserve">坚持把确保进城务工人员随迁子女“好上学”的工作立足点放在扩大教育资源上，通过加强中小学基本建设，保障随迁子女平等接受义务教育的权利。截至20xx年9月，全市义务教育阶段进城务工人员随迁子女在校生101490人，占全市义务教育阶段在校学生总数的25%左右，约占全省随迁子女的三分之一强，切实保障了他们平等接受教育的权利。20xx年，全市普通高中招收进城务工人员随迁子女3633名，其中1788名被录取到省市示范高中。</w:t>
      </w:r>
    </w:p>
    <w:p>
      <w:pPr>
        <w:ind w:left="0" w:right="0" w:firstLine="560"/>
        <w:spacing w:before="450" w:after="450" w:line="312" w:lineRule="auto"/>
      </w:pPr>
      <w:r>
        <w:rPr>
          <w:rFonts w:ascii="宋体" w:hAnsi="宋体" w:eastAsia="宋体" w:cs="宋体"/>
          <w:color w:val="000"/>
          <w:sz w:val="28"/>
          <w:szCs w:val="28"/>
        </w:rPr>
        <w:t xml:space="preserve">同时，市教育局全面落实进城务工人员随迁子女教育收费减免政策，完善进城务工人员随迁子女困难家庭资助体系，建立了教育扶困助学制度，设立了进城务工人员随迁子女教育专项奖励资金，并逐年大幅度提高奖励资金比例，由20xx年的943万，提高到20xx年7970万。近三年来，全市此项经费总计超过1个亿。从20xx至今，共为包括随迁子女在内的22804名义务教育阶段学生提供了免费教科书，切实减轻随迁子女的经济负担。其次，推进考试招生改革，使随迁子女上学享受市民同等待遇。此外，办好“名师公益课堂”， 扩大了名师面对面辅导覆盖面，让随迁子女不出家门口就能分享到优质师资教育。通过以上举措，真正实现了对进城务工人员随迁子女入学“零障碍”、“全放开”、“同待遇”，使进城务工人员随迁子女在同一片蓝天下健康茁壮成长。</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当前及今后一段时间，影响我市教育发展的问题有五个方面，主要是新校建设问题、“入园难，入园贵”问题、义务教育均衡发展问题、职业教育及高等教育发展问题。</w:t>
      </w:r>
    </w:p>
    <w:p>
      <w:pPr>
        <w:ind w:left="0" w:right="0" w:firstLine="560"/>
        <w:spacing w:before="450" w:after="450" w:line="312" w:lineRule="auto"/>
      </w:pPr>
      <w:r>
        <w:rPr>
          <w:rFonts w:ascii="宋体" w:hAnsi="宋体" w:eastAsia="宋体" w:cs="宋体"/>
          <w:color w:val="000"/>
          <w:sz w:val="28"/>
          <w:szCs w:val="28"/>
        </w:rPr>
        <w:t xml:space="preserve">一是部分新校建设进度仍然缓慢。进一步扩大优质教育资源是百姓对教育的迫切希望。改造薄弱学校。20xx年，市政府确定新建、改扩建包括五中、成成等一大批优质学校在内的项目校20所。到目前为止，开工在建学校只有4所，仅占项目校总数的20%。为加快以上新校建设进度，我市需要采取的措施有二：一是保障资金的投入，二是需要协调相关部门，加快相关手续的办理工作。</w:t>
      </w:r>
    </w:p>
    <w:p>
      <w:pPr>
        <w:ind w:left="0" w:right="0" w:firstLine="560"/>
        <w:spacing w:before="450" w:after="450" w:line="312" w:lineRule="auto"/>
      </w:pPr>
      <w:r>
        <w:rPr>
          <w:rFonts w:ascii="宋体" w:hAnsi="宋体" w:eastAsia="宋体" w:cs="宋体"/>
          <w:color w:val="000"/>
          <w:sz w:val="28"/>
          <w:szCs w:val="28"/>
        </w:rPr>
        <w:t xml:space="preserve">二是入园难入园贵问题依然存在。百姓反映强烈的“入园难，入园贵”问题，有其历史原因。20xx年前，国家制定的教育政策是“以公办幼儿园为骨干和示范,以社会力量兴办幼儿园为主体”，因此，20xx年前的20xx年间，全市公办园只增加了8所。因其质量高、收费低，深受百姓欢迎。但此类幼儿园班容量严重超编，且只能容纳全市在园幼儿总数的 11.7%。随着人民群众对公办幼儿园提出更高要求，兼之企事业单位办园的逐年萎缩(20xx的20xx年间共减少97所)，加速发展公办幼儿园已势在必行。20xx年，全市投入1.13亿元，新改扩建公办幼儿园33所、村办幼儿园28所。加上前两年的努力，“”前三年共新改扩建幼儿园139所，解决学位2万个，“入园难，入园贵”问题略有缓解。20xx计划完成新建、改扩建公办幼儿园28所。目前已全部完工。</w:t>
      </w:r>
    </w:p>
    <w:p>
      <w:pPr>
        <w:ind w:left="0" w:right="0" w:firstLine="560"/>
        <w:spacing w:before="450" w:after="450" w:line="312" w:lineRule="auto"/>
      </w:pPr>
      <w:r>
        <w:rPr>
          <w:rFonts w:ascii="宋体" w:hAnsi="宋体" w:eastAsia="宋体" w:cs="宋体"/>
          <w:color w:val="000"/>
          <w:sz w:val="28"/>
          <w:szCs w:val="28"/>
        </w:rPr>
        <w:t xml:space="preserve">彻底解决全市“入园难，入园贵”问题，我市必须加大改革力度，创新工作模式。未来几年内，我们拟主要采取以下三项措施：一是继续加大政府投入，不断增加公办园的数量，提供更多的公办幼儿园学位。同时，积极协调相关部门，尽快为这些新建的公办幼儿园解决教师编制，使其迅速步入正常发展轨道。二是收回新建住宅小区配建幼儿园，由当地政府将其建成公办幼儿园。近年来，新建住宅小区建设速度迅猛，但小区配套建设学校、幼儿园的步伐却非常缓慢。20xx 年，市政府出台了《关于加强新建住宅配套建设中小学幼儿园管理的意见》，此项工作获得了政策支持，但推进困难，真正建成并移交的学校、幼儿园数量极少，难以满足市民就近入学的需求。我市需尽快建立新建住宅配建校园建设、验收、移交的相应机制，使学校的布局跟上新建住宅小区建设的步伐。三是扶持企事业幼儿园、民办幼儿园和村集体办幼儿园，以政府发放“入园券”的方式对其进行补助，购买这些幼儿园的服务，降低老百姓的入园费用。</w:t>
      </w:r>
    </w:p>
    <w:p>
      <w:pPr>
        <w:ind w:left="0" w:right="0" w:firstLine="560"/>
        <w:spacing w:before="450" w:after="450" w:line="312" w:lineRule="auto"/>
      </w:pPr>
      <w:r>
        <w:rPr>
          <w:rFonts w:ascii="宋体" w:hAnsi="宋体" w:eastAsia="宋体" w:cs="宋体"/>
          <w:color w:val="000"/>
          <w:sz w:val="28"/>
          <w:szCs w:val="28"/>
        </w:rPr>
        <w:t xml:space="preserve">三是义务教育均衡发展任务依然艰巨。目前，百姓反映强烈的义务教育阶段“择校热”问题，其实是教育均衡问题。近年来，我市以义务教育学校标准化建设为抓手，积极推进教育均衡。到20xx年底，全市义务教育学校标准化建设比例将达到94.6%。但是，以上数据不包括各县(市、区)的教学点。20xx省教育厅已将教学点列入计划。此项工作越是后期通过的学校困难越大，直接关系着我市各县(市、区)参加全国义务教育发展基本均衡县验收的结果。20xx年，我市xx区在全省率先通过验收，20xx此项验收在我市成为空白，落后于全省其他地市。20xx我市将有xx区、xx区、xx区、xx区、xx市、xx县等六县(市、区)参加验收，所以，各县(市、区)的义务教育学校标准化建设任务依然十分繁重。同时，务教育阶段校长、教师交流工作缺乏应有的配套政策，制约着此项工作的进一步开展。</w:t>
      </w:r>
    </w:p>
    <w:p>
      <w:pPr>
        <w:ind w:left="0" w:right="0" w:firstLine="560"/>
        <w:spacing w:before="450" w:after="450" w:line="312" w:lineRule="auto"/>
      </w:pPr>
      <w:r>
        <w:rPr>
          <w:rFonts w:ascii="宋体" w:hAnsi="宋体" w:eastAsia="宋体" w:cs="宋体"/>
          <w:color w:val="000"/>
          <w:sz w:val="28"/>
          <w:szCs w:val="28"/>
        </w:rPr>
        <w:t xml:space="preserve">为促进全市义务教育均衡发展再上新台阶，我们将在以下两方面采取措施：一是继续加快各县(市、区)的义务教育学校标准化建设的步伐。20xx年，各县(市、区)需补充配置教学设备所需资金，以最低标准统计，不包括校舍建设和操场改造，xx区需投入3976万元，xx区需投入2500万元，xx区需投入 2640万元，xx区需投入2024万元，xx市需投入3296万元，xx县需投入3371万元，xx县需投入3122万元，xx县需投入1733万元，以上8县(市、区)共需2.2679亿元。以上资金将重点投入到农村学校标准化建设上。二是按照省厅要求，加大全市义务教育阶段校长、教师交流工作。参照今年交流教师人数(2150人)，按照每天12元的标准，以198天计算，大约需支出510万元。</w:t>
      </w:r>
    </w:p>
    <w:p>
      <w:pPr>
        <w:ind w:left="0" w:right="0" w:firstLine="560"/>
        <w:spacing w:before="450" w:after="450" w:line="312" w:lineRule="auto"/>
      </w:pPr>
      <w:r>
        <w:rPr>
          <w:rFonts w:ascii="宋体" w:hAnsi="宋体" w:eastAsia="宋体" w:cs="宋体"/>
          <w:color w:val="000"/>
          <w:sz w:val="28"/>
          <w:szCs w:val="28"/>
        </w:rPr>
        <w:t xml:space="preserve">四是职业教育发展步伐缓慢。目前，我市中等职业学校规模小且布局分散，面临办学条件相对较差，生源日益萎缩，办学优势难以形成，适应性强的拳头专业打造难度较大，办学水平仍然偏低，服务我市经济社会的能力严重不足等问题。</w:t>
      </w:r>
    </w:p>
    <w:p>
      <w:pPr>
        <w:ind w:left="0" w:right="0" w:firstLine="560"/>
        <w:spacing w:before="450" w:after="450" w:line="312" w:lineRule="auto"/>
      </w:pPr>
      <w:r>
        <w:rPr>
          <w:rFonts w:ascii="宋体" w:hAnsi="宋体" w:eastAsia="宋体" w:cs="宋体"/>
          <w:color w:val="000"/>
          <w:sz w:val="28"/>
          <w:szCs w:val="28"/>
        </w:rPr>
        <w:t xml:space="preserve">为解决这一问题，建议尽快建成市级职业教育园区，整合职业教育资源，形成规模办学优势。同时，充分调查研究，针对我省、我市具体情况，结合社会经济发展需要，与市场对接，深化产教融合与校企合作培养模式，打造拳头专业，为社会输送实用型、技能型人才。</w:t>
      </w:r>
    </w:p>
    <w:p>
      <w:pPr>
        <w:ind w:left="0" w:right="0" w:firstLine="560"/>
        <w:spacing w:before="450" w:after="450" w:line="312" w:lineRule="auto"/>
      </w:pPr>
      <w:r>
        <w:rPr>
          <w:rFonts w:ascii="宋体" w:hAnsi="宋体" w:eastAsia="宋体" w:cs="宋体"/>
          <w:color w:val="000"/>
          <w:sz w:val="28"/>
          <w:szCs w:val="28"/>
        </w:rPr>
        <w:t xml:space="preserve">五是高等教育发展动力不足。我市市属高校中，唯一的本科院校(太原学院)也是由高职院校升级而来，其他均为高职院校，均应以高素质技能型专业人才为培养方向，但存在缺乏专项经费支持，发展规模小，水平低和数量不足、规模有限、质量不高、适应性差等问题。此外，驻省城高校在服务地方经济建设和社会发展方面也存在对接度不高、衔接性不强的问题。</w:t>
      </w:r>
    </w:p>
    <w:p>
      <w:pPr>
        <w:ind w:left="0" w:right="0" w:firstLine="560"/>
        <w:spacing w:before="450" w:after="450" w:line="312" w:lineRule="auto"/>
      </w:pPr>
      <w:r>
        <w:rPr>
          <w:rFonts w:ascii="宋体" w:hAnsi="宋体" w:eastAsia="宋体" w:cs="宋体"/>
          <w:color w:val="000"/>
          <w:sz w:val="28"/>
          <w:szCs w:val="28"/>
        </w:rPr>
        <w:t xml:space="preserve">为此，建议努力增加市属高校数量，尽快实现太原幼儿师范学校、xx市卫生学校升级，大力提升高等教育质量，紧紧围绕学生未来职业生涯的迫切需要，坚持“必需、够用和求新”的原则，合理确定课程难易程度，突出实践课程的升级与更新，及时引入最新实践成果，培养管用、好用、实用的人才。同时，要充分发挥省城高等教育资源密集的优势，加强与驻并省属高校的联系与合作，在项目支持、学生创业、人才引进、平台建设等方面大力支持省属高校发展，为高校科技成果转化、高新技术企业孵化、创新创业人才培养、产学研结合等提供强有力的支撑，从而推动太原经济建设和社会发展。</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教育局工作总结篇十一</w:t>
      </w:r>
    </w:p>
    <w:p>
      <w:pPr>
        <w:ind w:left="0" w:right="0" w:firstLine="560"/>
        <w:spacing w:before="450" w:after="450" w:line="312" w:lineRule="auto"/>
      </w:pPr>
      <w:r>
        <w:rPr>
          <w:rFonts w:ascii="宋体" w:hAnsi="宋体" w:eastAsia="宋体" w:cs="宋体"/>
          <w:color w:val="000"/>
          <w:sz w:val="28"/>
          <w:szCs w:val="28"/>
        </w:rPr>
        <w:t xml:space="preserve">这学期，我很荣幸的参加了我们公共管理学院与轻纺学院联合举办的入党积极分子培训班的学习。我十分珍惜宝贵的学习机会。在这一个月的党校的学习期间，我始终抱着认真的态度参加每一次的学习，我们听了党校领导和老师的精彩报告，学习了党的性质和指导思想、新时期党员的基本条件、”三个代表思想”与坚定党的信念、怎样争取入党等专题讲座，让我受益非浅，使我对中国共产党有了更进一步的了解，更加坚定了我申请加入党组织的信心和决心。以下是我对这次学习的心得体会：</w:t>
      </w:r>
    </w:p>
    <w:p>
      <w:pPr>
        <w:ind w:left="0" w:right="0" w:firstLine="560"/>
        <w:spacing w:before="450" w:after="450" w:line="312" w:lineRule="auto"/>
      </w:pPr>
      <w:r>
        <w:rPr>
          <w:rFonts w:ascii="宋体" w:hAnsi="宋体" w:eastAsia="宋体" w:cs="宋体"/>
          <w:color w:val="000"/>
          <w:sz w:val="28"/>
          <w:szCs w:val="28"/>
        </w:rPr>
        <w:t xml:space="preserve">第一，通过这次学习培训，我认识到以前对党的性质、宗旨、指导思想的学习和认识是停留在表面的学习，知其然不知其所以然。通过学习汪朝清部长关于“党的性质”的讲座，使我明确了党的性质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作为自己的行动指南。党的理想和最终目标是实现共产主义。通过汪老师的讲解，我了解了党的性质，同时也深刻的认识到这是申请入党的必修课，是端正入党动机的前提条件，是立志为共产主义事业奋斗终身的必须前提，努力做一名合格共产党员，就从这里开始。通过这次学习我深刻认识到党的性质问题是党的基本知识，也是马克思主义党的学说中的核心问题。</w:t>
      </w:r>
    </w:p>
    <w:p>
      <w:pPr>
        <w:ind w:left="0" w:right="0" w:firstLine="560"/>
        <w:spacing w:before="450" w:after="450" w:line="312" w:lineRule="auto"/>
      </w:pPr>
      <w:r>
        <w:rPr>
          <w:rFonts w:ascii="宋体" w:hAnsi="宋体" w:eastAsia="宋体" w:cs="宋体"/>
          <w:color w:val="000"/>
          <w:sz w:val="28"/>
          <w:szCs w:val="28"/>
        </w:rPr>
        <w:t xml:space="preserve">它关系到党的指导思想，宗旨的确立和贯彻，关系到党的纲领，路线的制定和坚持，关系到党的建设方向。党的性质包括两个基本的方面，一是它的阶级性，一是它的先进性。党的宗旨是全心全意为人民服务，党要坚持不断的加强党风和廉政建设，做到忠实地代表人民的利益。</w:t>
      </w:r>
    </w:p>
    <w:p>
      <w:pPr>
        <w:ind w:left="0" w:right="0" w:firstLine="560"/>
        <w:spacing w:before="450" w:after="450" w:line="312" w:lineRule="auto"/>
      </w:pPr>
      <w:r>
        <w:rPr>
          <w:rFonts w:ascii="宋体" w:hAnsi="宋体" w:eastAsia="宋体" w:cs="宋体"/>
          <w:color w:val="000"/>
          <w:sz w:val="28"/>
          <w:szCs w:val="28"/>
        </w:rPr>
        <w:t xml:space="preserve">我想，作为一名大学生，我们肩上的责任是重大的，背负的历史使命是艰巨的;而作为一名入党积极分子，时刻牢记党的性质、党的宗旨，积极向党组织靠拢，树立正确的世界观、人生观、价值观，全心全意为人民谋福利是我们的重中之重;因为只有这样，我们才堪称当代大学生先进积极分子，我们才堪当历史和人民的重托。</w:t>
      </w:r>
    </w:p>
    <w:p>
      <w:pPr>
        <w:ind w:left="0" w:right="0" w:firstLine="560"/>
        <w:spacing w:before="450" w:after="450" w:line="312" w:lineRule="auto"/>
      </w:pPr>
      <w:r>
        <w:rPr>
          <w:rFonts w:ascii="宋体" w:hAnsi="宋体" w:eastAsia="宋体" w:cs="宋体"/>
          <w:color w:val="000"/>
          <w:sz w:val="28"/>
          <w:szCs w:val="28"/>
        </w:rPr>
        <w:t xml:space="preserve">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第二，我也更加深刻的理解了党员的权利与义务。再仔细聆听了张诚主任主题为“新时期党员的基本条件后”，我深刻的认识到，要求入党，首先必须要了解入党的条件，学习党章和党的基本知识，明确党员应承担的义务和责任除了学习了成为一名党员所必须具有的这些基本条件外。</w:t>
      </w:r>
    </w:p>
    <w:p>
      <w:pPr>
        <w:ind w:left="0" w:right="0" w:firstLine="560"/>
        <w:spacing w:before="450" w:after="450" w:line="312" w:lineRule="auto"/>
      </w:pPr>
      <w:r>
        <w:rPr>
          <w:rFonts w:ascii="宋体" w:hAnsi="宋体" w:eastAsia="宋体" w:cs="宋体"/>
          <w:color w:val="000"/>
          <w:sz w:val="28"/>
          <w:szCs w:val="28"/>
        </w:rPr>
        <w:t xml:space="preserve">我们还学习了党员的具体条件，包括八项权利和八项义务，从中，我们了解到了自己与党员之间的差距，并下定决心要刻苦学习、勤奋工作、开拓创新、自觉奉献、加强道德修养、增强忠诚意识、加强党性修养，从而以实际行动争取早日从组织上、从思想上入党。</w:t>
      </w:r>
    </w:p>
    <w:p>
      <w:pPr>
        <w:ind w:left="0" w:right="0" w:firstLine="560"/>
        <w:spacing w:before="450" w:after="450" w:line="312" w:lineRule="auto"/>
      </w:pPr>
      <w:r>
        <w:rPr>
          <w:rFonts w:ascii="宋体" w:hAnsi="宋体" w:eastAsia="宋体" w:cs="宋体"/>
          <w:color w:val="000"/>
          <w:sz w:val="28"/>
          <w:szCs w:val="28"/>
        </w:rPr>
        <w:t xml:space="preserve">党章中规定党员享有8项权利，也要必须履行8项义务。党员的权利和义务是统一的。共产党员能否有效履行自己的义务和正确行使自己的权利，关系到党员先进性的发挥，关系到党的生命力和创造力的保持，从而也关系到党的执政能力建设。正确认识共产党员义务和权利的关系是共产党员有效履行自己的义务和正确行使自己的权利的基础。我们必须要树立坚定的共产主义信念，要有理想，更要有实现理想的坚定信念和脚踏实地、百折不挠的奋斗精神。每一个党员不论职位高低。</w:t>
      </w:r>
    </w:p>
    <w:p>
      <w:pPr>
        <w:ind w:left="0" w:right="0" w:firstLine="560"/>
        <w:spacing w:before="450" w:after="450" w:line="312" w:lineRule="auto"/>
      </w:pPr>
      <w:r>
        <w:rPr>
          <w:rFonts w:ascii="宋体" w:hAnsi="宋体" w:eastAsia="宋体" w:cs="宋体"/>
          <w:color w:val="000"/>
          <w:sz w:val="28"/>
          <w:szCs w:val="28"/>
        </w:rPr>
        <w:t xml:space="preserve">党龄长短，贡献大小，都应该自觉履行党章中所规定的党员义务，这是党组织衡量一个入党积极分子具备党员条件，一个党员合格的具体标准。当然，我们更应该认识到党员的权利与义务是统一的。党员的义务与权利相互联系，相互依存，相辅相成。把权利与义务相对立起来，要求只享有权利，不尽义务，或者要求党员尽义务，无视党员权利的做法，都是错误的。</w:t>
      </w:r>
    </w:p>
    <w:p>
      <w:pPr>
        <w:ind w:left="0" w:right="0" w:firstLine="560"/>
        <w:spacing w:before="450" w:after="450" w:line="312" w:lineRule="auto"/>
      </w:pPr>
      <w:r>
        <w:rPr>
          <w:rFonts w:ascii="宋体" w:hAnsi="宋体" w:eastAsia="宋体" w:cs="宋体"/>
          <w:color w:val="000"/>
          <w:sz w:val="28"/>
          <w:szCs w:val="28"/>
        </w:rPr>
        <w:t xml:space="preserve">我们强调党员的先进新，必须忠实体现履行义务与积极行使权利的统一，目的是既要防止党员只强调自己的权利，而不履行党员义务，或只知履行义务，而不懂得和不能正确行使党员权利;也是为了防止个别人以组织的名义。侵犯或践踏党员的民主权利。在市场经济高度发展的今天，虽然存在着一小部分党员的违规行为但是我们的党是好的，我们绝大部分的党员是好的，我对我们的党有信心。现在我党正在加强党风建设，严格维护和执行党的纪律。这正是我党先进性的表现。</w:t>
      </w:r>
    </w:p>
    <w:p>
      <w:pPr>
        <w:ind w:left="0" w:right="0" w:firstLine="560"/>
        <w:spacing w:before="450" w:after="450" w:line="312" w:lineRule="auto"/>
      </w:pPr>
      <w:r>
        <w:rPr>
          <w:rFonts w:ascii="宋体" w:hAnsi="宋体" w:eastAsia="宋体" w:cs="宋体"/>
          <w:color w:val="000"/>
          <w:sz w:val="28"/>
          <w:szCs w:val="28"/>
        </w:rPr>
        <w:t xml:space="preserve">第三，通过学习，我更加坚定了对党的信念，我进一步提高了对党指导思想的认识，深刻的领会了将“三个代表”作为指导思想的重要意义。唐俊文教授以其多年的党课培训经验生动的向我们讲述了六个方面的内容：坚定对党的信念，首先必须树立对共产主义信念;中国共产党的执政地位和改革开放以及国际敌对势力的“和平演变”战略要求入党积极分子树立对党的信念。</w:t>
      </w:r>
    </w:p>
    <w:p>
      <w:pPr>
        <w:ind w:left="0" w:right="0" w:firstLine="560"/>
        <w:spacing w:before="450" w:after="450" w:line="312" w:lineRule="auto"/>
      </w:pPr>
      <w:r>
        <w:rPr>
          <w:rFonts w:ascii="宋体" w:hAnsi="宋体" w:eastAsia="宋体" w:cs="宋体"/>
          <w:color w:val="000"/>
          <w:sz w:val="28"/>
          <w:szCs w:val="28"/>
        </w:rPr>
        <w:t xml:space="preserve">树立正确的人生观，坚定对党的信念;要经受住社会考验，必须坚持对党的信念;在实践中不断坚定对党的信念;加强学习才能坚定的对的信念。坚持党的信念，就是要坚持对马克思主义的信仰，坚持马克思列宁主义、毛泽东思想、邓小平理论和三个代表重要思想，坚持以人为本、全面协调可持续的科学发展观。</w:t>
      </w:r>
    </w:p>
    <w:p>
      <w:pPr>
        <w:ind w:left="0" w:right="0" w:firstLine="560"/>
        <w:spacing w:before="450" w:after="450" w:line="312" w:lineRule="auto"/>
      </w:pPr>
      <w:r>
        <w:rPr>
          <w:rFonts w:ascii="宋体" w:hAnsi="宋体" w:eastAsia="宋体" w:cs="宋体"/>
          <w:color w:val="000"/>
          <w:sz w:val="28"/>
          <w:szCs w:val="28"/>
        </w:rPr>
        <w:t xml:space="preserve">坚持党的理想，就是要坚持走中国特色社会主义道路，坚持党的基本理论、基本路线、基本纲领和基本经验，坚持社会主义的政治制度、经济制度、文化制度。我们要要胸怀共产主义崇高理想，坚定中国特色社会主义信念，为实现党的基本路线和基本纲领奋斗不息;加强自身修养，从我做起，从现在做起，争做合格的共产党员和社会主义事业建设者。</w:t>
      </w:r>
    </w:p>
    <w:p>
      <w:pPr>
        <w:ind w:left="0" w:right="0" w:firstLine="560"/>
        <w:spacing w:before="450" w:after="450" w:line="312" w:lineRule="auto"/>
      </w:pPr>
      <w:r>
        <w:rPr>
          <w:rFonts w:ascii="宋体" w:hAnsi="宋体" w:eastAsia="宋体" w:cs="宋体"/>
          <w:color w:val="000"/>
          <w:sz w:val="28"/>
          <w:szCs w:val="28"/>
        </w:rPr>
        <w:t xml:space="preserve">坚持理想信念，以实际行动实践“三个代表”重要思想，坚定不移地为建设中国特色社会主义而奋斗，这是保持共产党员先进性的首要问题，也是党员的基本标准。我们当代大学生是社会主义的建设者和接班人。</w:t>
      </w:r>
    </w:p>
    <w:p>
      <w:pPr>
        <w:ind w:left="0" w:right="0" w:firstLine="560"/>
        <w:spacing w:before="450" w:after="450" w:line="312" w:lineRule="auto"/>
      </w:pPr>
      <w:r>
        <w:rPr>
          <w:rFonts w:ascii="宋体" w:hAnsi="宋体" w:eastAsia="宋体" w:cs="宋体"/>
          <w:color w:val="000"/>
          <w:sz w:val="28"/>
          <w:szCs w:val="28"/>
        </w:rPr>
        <w:t xml:space="preserve">必须深入学习三个代表思想及其中贯穿的解放思想的勇气，与时俱进的品格，求真务实的作风，开拓创新的精神，必须敏锐探寻三个代表与自身学习与实践的有机契合点，把自己奉献给科学，国家、人民。现在，我们作为入党积极分子，我觉得不仅要认真学习党的理论知识，在思想上增加党性修养，更要注重联系实际，认真践行。用“三个代表”重要思想严格要求自己，讲学习、讲政治、讲正气、讲修养、讲道德、讲廉耻;树立正确的世界观、人生观、价值观，永葆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第四，这次学习培训，使我对端正入党动机的重要性有了更具体更深入的了解。李向成部长的“树立争正确的入党动机，以实际行动争取入党”使我更加明确加入我党必须要经过严格的程序考核。正确的入党动机，是正确行动的精神力量，要求入党的同志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正如_同志所说的：“有许多党员，在组织上入了党，思想上并没有完全入党，甚至完全没有入党。这种思想上没有入党的人，头脑里还装着许多剥削阶级的脏东西，根本不知道什么是无产阶级思想，什么是共产主义，什么是党。”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这种考验在新时期更有重要的现实意义。要树立正确的入党动机，就要认真学习党章，掌握党章的基本精神，并真正从思想上接受，从而真正做到从思想上入党。还要积极向党的组织靠拢，不断纠正种.种不纯的入党动机。党章是党的法规。承认党的纲领和章程，这是入党积极分子必须向党组织表明的政治态度和政治承诺。有些人党积极分子，在入党动机上掺杂一些不纯的内容或入党动机模糊。</w:t>
      </w:r>
    </w:p>
    <w:p>
      <w:pPr>
        <w:ind w:left="0" w:right="0" w:firstLine="560"/>
        <w:spacing w:before="450" w:after="450" w:line="312" w:lineRule="auto"/>
      </w:pPr>
      <w:r>
        <w:rPr>
          <w:rFonts w:ascii="宋体" w:hAnsi="宋体" w:eastAsia="宋体" w:cs="宋体"/>
          <w:color w:val="000"/>
          <w:sz w:val="28"/>
          <w:szCs w:val="28"/>
        </w:rPr>
        <w:t xml:space="preserve">比如说，有的是因为周围的同学、朋友都入党了而要求入党;有的是因为能够在机要部门工作而要求入党;有的是为了能够得到提拔而要求入党，等等。这就要求我们要积极向党的组织靠拢，主动争取党组织对自己的帮助，通过党组织的帮助解决自己思想上的困惑，端正入党动机。</w:t>
      </w:r>
    </w:p>
    <w:p>
      <w:pPr>
        <w:ind w:left="0" w:right="0" w:firstLine="560"/>
        <w:spacing w:before="450" w:after="450" w:line="312" w:lineRule="auto"/>
      </w:pPr>
      <w:r>
        <w:rPr>
          <w:rFonts w:ascii="宋体" w:hAnsi="宋体" w:eastAsia="宋体" w:cs="宋体"/>
          <w:color w:val="000"/>
          <w:sz w:val="28"/>
          <w:szCs w:val="28"/>
        </w:rPr>
        <w:t xml:space="preserve">通过这次的学习，我进一步认识了党，进一步坚定了我的立场、我的信念。作为一名入党积极分子，我在思想上和党建理论知识修养等方面与老党员相比有一定的差距，但我会不断向老党员学习，按照党章之规定来要求自己，从各方面来提高自己的思想觉悟，并用自己的实际行动实践所学得的知识，比如为同学做力所能及的事情，做到理论联系实际，力争早日入党。</w:t>
      </w:r>
    </w:p>
    <w:p>
      <w:pPr>
        <w:ind w:left="0" w:right="0" w:firstLine="560"/>
        <w:spacing w:before="450" w:after="450" w:line="312" w:lineRule="auto"/>
      </w:pPr>
      <w:r>
        <w:rPr>
          <w:rFonts w:ascii="宋体" w:hAnsi="宋体" w:eastAsia="宋体" w:cs="宋体"/>
          <w:color w:val="000"/>
          <w:sz w:val="28"/>
          <w:szCs w:val="28"/>
        </w:rPr>
        <w:t xml:space="preserve">此外，在学习期间，我们还分组讨论了学习党的性质和任务的体会，更加明确了对党的认识和理解，讨论了党员的基本条件，明确了自己进一步发展的方向，结合三个代表思想讨论了作为学生党员如何体现党的先进性和作为入党积极分子如何在日常生活中体现表率作用，坚定了对党的信念，还讨论了联系自己的思想实际，如何进一步在思想上入党，行动上发挥表率作用，通过交流，我们加深了理解，完善深刻了思想，同时彼此也建立起了友谊。</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了解时事政事，使自己的共产主义信念建立在科学的基础上，加强思想和世界观的改造，努力做到首先在思想上入党，尽自己的能力去帮助他人，团结周围的人，带动他们一起来学习。我在这里感谢党校的领导和组织者，是他们组织了这次活动，才使我有机会获得了如此多的知识。</w:t>
      </w:r>
    </w:p>
    <w:p>
      <w:pPr>
        <w:ind w:left="0" w:right="0" w:firstLine="560"/>
        <w:spacing w:before="450" w:after="450" w:line="312" w:lineRule="auto"/>
      </w:pPr>
      <w:r>
        <w:rPr>
          <w:rFonts w:ascii="宋体" w:hAnsi="宋体" w:eastAsia="宋体" w:cs="宋体"/>
          <w:color w:val="000"/>
          <w:sz w:val="28"/>
          <w:szCs w:val="28"/>
        </w:rPr>
        <w:t xml:space="preserve">同时，也感谢给我上党课的老师们，是他们给我传授了很多知识，使我的认识水平得到了再次的提高。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教育局工作总结篇十二</w:t>
      </w:r>
    </w:p>
    <w:p>
      <w:pPr>
        <w:ind w:left="0" w:right="0" w:firstLine="560"/>
        <w:spacing w:before="450" w:after="450" w:line="312" w:lineRule="auto"/>
      </w:pPr>
      <w:r>
        <w:rPr>
          <w:rFonts w:ascii="宋体" w:hAnsi="宋体" w:eastAsia="宋体" w:cs="宋体"/>
          <w:color w:val="000"/>
          <w:sz w:val="28"/>
          <w:szCs w:val="28"/>
        </w:rPr>
        <w:t xml:space="preserve">xx年是“”规划的收官年，也是谋划“”发展大计的关键一年，我们在省、市教育主管部门亲切关怀、科学指导下，在县委、县政府高度重视、正确领导下，大智慧谋划发展方略，大气魄实施教育投入，通过不断改善办学条件、深化教育改革、加强内部管理，促进了教育事业全面、协调、可持续发展，在更高层面上推动教育强县建设步伐。现将xx年以来工作总结及xx年工作事务报告</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是全面落实科学发展目标。紧紧围绕市委、市政府及市教育局下达的目标任务，采取强基础、提质量、抓成效的工作举措，着重抓好各项目标任务的贯彻落实，推动教育事业更好更快发展。其中，城乡学前三年幼儿入园率93%，义务教育阶段巩固率100%，初中毕业生升学率94.5%，残疾儿童义务教育入学率96.1%，高等教育毛入学率34.1%，以上各项指标均达到或超过市下达的目标任务。</w:t>
      </w:r>
    </w:p>
    <w:p>
      <w:pPr>
        <w:ind w:left="0" w:right="0" w:firstLine="560"/>
        <w:spacing w:before="450" w:after="450" w:line="312" w:lineRule="auto"/>
      </w:pPr>
      <w:r>
        <w:rPr>
          <w:rFonts w:ascii="宋体" w:hAnsi="宋体" w:eastAsia="宋体" w:cs="宋体"/>
          <w:color w:val="000"/>
          <w:sz w:val="28"/>
          <w:szCs w:val="28"/>
        </w:rPr>
        <w:t xml:space="preserve">二是大力实施惠民工程。截止目前，我县“育才兴教”总资助金额6267.4万元，并为xx名大学生办理生源地助学贷款1000余万元，资助今年考入公办本、专科院校的家庭经济困难大学生700余名共234.4万元，确保家庭经济困难学生不因贫失学。全县完成d级危房拆除3.3万平方米，封闭26万平方米，维修改造投入资金近1200万元。</w:t>
      </w:r>
    </w:p>
    <w:p>
      <w:pPr>
        <w:ind w:left="0" w:right="0" w:firstLine="560"/>
        <w:spacing w:before="450" w:after="450" w:line="312" w:lineRule="auto"/>
      </w:pPr>
      <w:r>
        <w:rPr>
          <w:rFonts w:ascii="宋体" w:hAnsi="宋体" w:eastAsia="宋体" w:cs="宋体"/>
          <w:color w:val="000"/>
          <w:sz w:val="28"/>
          <w:szCs w:val="28"/>
        </w:rPr>
        <w:t xml:space="preserve">三是着力提升教育教学质量。坚持以质量为中心，创新工作思路，优化教育管理，稳步提升教育质量，各项指标连年攀升。xx年市高中教育教学工作会议上，县教育局、xx中学、郑梁梅高级中学、县第一中学荣获“高中教育教学工作先进单位”奖牌;县教研室荣获市“高中教研工作先进单位”奖牌。</w:t>
      </w:r>
    </w:p>
    <w:p>
      <w:pPr>
        <w:ind w:left="0" w:right="0" w:firstLine="560"/>
        <w:spacing w:before="450" w:after="450" w:line="312" w:lineRule="auto"/>
      </w:pPr>
      <w:r>
        <w:rPr>
          <w:rFonts w:ascii="宋体" w:hAnsi="宋体" w:eastAsia="宋体" w:cs="宋体"/>
          <w:color w:val="000"/>
          <w:sz w:val="28"/>
          <w:szCs w:val="28"/>
        </w:rPr>
        <w:t xml:space="preserve">四是努力完成年度工作目标。我县着力抓好普职招生指标、教师队伍建设、教育服务经济能力、教育科研工作等各项指标的落实。其中，完成普高招生数7052人、职高招生数8433人，实施农村劳动力转移培训12.2万人次，超额完成市局下达的职教招生及农村劳动力转移培训任务。创建移动通学校3所、数字化校园1所、通用技术教室1所，为64所农村中小学校安装并配备了“龙芯”电脑互动教室。xx年有各级各类创建项目30大项，计145个小项，涉及到全县所有中、小学。截至目前，已有63项(个)通过验收。另外，梁岔中心园创省级优质园、高沟镇和岔庙镇创建省、市级社区教育中心、县第一中学创建3星级普通高中等80余项创建工作均已进入迎验阶段。</w:t>
      </w:r>
    </w:p>
    <w:p>
      <w:pPr>
        <w:ind w:left="0" w:right="0" w:firstLine="560"/>
        <w:spacing w:before="450" w:after="450" w:line="312" w:lineRule="auto"/>
      </w:pPr>
      <w:r>
        <w:rPr>
          <w:rFonts w:ascii="宋体" w:hAnsi="宋体" w:eastAsia="宋体" w:cs="宋体"/>
          <w:color w:val="000"/>
          <w:sz w:val="28"/>
          <w:szCs w:val="28"/>
        </w:rPr>
        <w:t xml:space="preserve">(二)具体工作举措</w:t>
      </w:r>
    </w:p>
    <w:p>
      <w:pPr>
        <w:ind w:left="0" w:right="0" w:firstLine="560"/>
        <w:spacing w:before="450" w:after="450" w:line="312" w:lineRule="auto"/>
      </w:pPr>
      <w:r>
        <w:rPr>
          <w:rFonts w:ascii="宋体" w:hAnsi="宋体" w:eastAsia="宋体" w:cs="宋体"/>
          <w:color w:val="000"/>
          <w:sz w:val="28"/>
          <w:szCs w:val="28"/>
        </w:rPr>
        <w:t xml:space="preserve">一是优化教育行风建设。以行风软环境建设为重点，以规范收费、查处有偿家教、民主评议城区校长、党员干部“四廉”教育为抓手，打造廉洁从教净化工程、教师专业成长武装工程、“人民满意单位”创建工程、“万人评教”监督工程四大工程，着力完善教育局机关干部的岗位责任制度、联系学校制度和“一岗双责”制。通过向社会发放评议书，广泛征求意见，努力改进工作;对所有来访、来信、来电及上级转交件及时登记、查处、报结、反馈，做到“件件有答复，事事有回音”，办理率达100%。种种举措赢得人民群众对教育的支持，提升了人民群众对教育的满意度。</w:t>
      </w:r>
    </w:p>
    <w:p>
      <w:pPr>
        <w:ind w:left="0" w:right="0" w:firstLine="560"/>
        <w:spacing w:before="450" w:after="450" w:line="312" w:lineRule="auto"/>
      </w:pPr>
      <w:r>
        <w:rPr>
          <w:rFonts w:ascii="宋体" w:hAnsi="宋体" w:eastAsia="宋体" w:cs="宋体"/>
          <w:color w:val="000"/>
          <w:sz w:val="28"/>
          <w:szCs w:val="28"/>
        </w:rPr>
        <w:t xml:space="preserve">二是创新举措提质量。一抓五严促规范。以建设教育名县品牌、兴办人民满意教育为宗旨，切实抓好“五严”规定精神的贯彻落实。采取分层推进、重点突破、循序渐进、不断深入的步骤，自上而下召开了全县中小学校长助理会、学校行政会、教职工会，并充分运用报纸、电视、广播、网络等新闻媒体，设立电子信箱、举报电话，加强专项督导和随机督查，突出抓好“四不四严禁”等工作重点。二抓师能促提高。坚持以打造名教师、名校长为目标，以培训为依托，结合我县实际制订了名校长、名教师培养和管理制度，并深入实施引智、培训、青蓝、科研、储备五大工程，教师队伍建设得到全面加强。组织开展了中小学(幼儿园)课堂教学观摩研讨、“领航杯”说、上、评业务竞赛等16项竞赛3000余名教师参加活动;开展培训活动60余场次计6000余人次参加;组织25名业务骨干、校长赴国外考察学习。今年全县近70名教师晋升为中学高级教师，487名教师晋升为中教一级、小学高级职称，一大批骨干教师、优秀教师、省市名师领跑教育教学教研工作。三抓管理促发展。建立健全“业务科室——基层学校——一线教师”三级联动的教育质量目标管理体系，坚持“实情在一线掌握，问题在一线解决，办法在一线产生，实绩在一线创造”的一线工作法。举办教育科研、信息技术优课、教学业务培训等活动共计100余场次，受益教师达8000人次，参与学生近10万人次，促进了师生素质全面提升和学校质量全面提高。</w:t>
      </w:r>
    </w:p>
    <w:p>
      <w:pPr>
        <w:ind w:left="0" w:right="0" w:firstLine="560"/>
        <w:spacing w:before="450" w:after="450" w:line="312" w:lineRule="auto"/>
      </w:pPr>
      <w:r>
        <w:rPr>
          <w:rFonts w:ascii="宋体" w:hAnsi="宋体" w:eastAsia="宋体" w:cs="宋体"/>
          <w:color w:val="000"/>
          <w:sz w:val="28"/>
          <w:szCs w:val="28"/>
        </w:rPr>
        <w:t xml:space="preserve">三是主攻重点求突破。(1)全力推进重点工程建设。今年，我县投入近10亿元打造xx中学新校区、实小幸福里校区、县职教中心、红窑学校、青少年活动中心、第四中学新校区等一批工程。我们严格按照省、市、县要求，成立组织，健全制度，实行党委成员分到片、帮办科室定到校、项目学校驻到点，先后召开动员会、推进会、现场会，切实将工程打造成放心工程、廉洁工程、惠民工程。(2)狠抓安全常态管理。以营造安定团结、和谐稳定的发展局面，保障师生生命财产安全为宗旨，多次联合县公安、交通、安监等部门开展大规模安全工作专项检查，狠抓安全责任落实，排查并及时消除安全隐患。今年，投入30多万元为学校配备安全防范器械、安装校园智能监控系统及与110联网的“一键式”报警装置，切实提高学校人防、物防与技防水平。全县学校校园秩序良好，无一起重大治安案件发生，无一起交通、重大灾害等事故发生。</w:t>
      </w:r>
    </w:p>
    <w:p>
      <w:pPr>
        <w:ind w:left="0" w:right="0" w:firstLine="560"/>
        <w:spacing w:before="450" w:after="450" w:line="312" w:lineRule="auto"/>
      </w:pPr>
      <w:r>
        <w:rPr>
          <w:rFonts w:ascii="宋体" w:hAnsi="宋体" w:eastAsia="宋体" w:cs="宋体"/>
          <w:color w:val="000"/>
          <w:sz w:val="28"/>
          <w:szCs w:val="28"/>
        </w:rPr>
        <w:t xml:space="preserve">四是着力均衡促发展。组织全系统大力开展“城乡结对”帮扶活动、“教育返哺”行动计划、教育布局调整计划，着力夯实均衡发展基础。组建11个帮扶集团(涉及近40所学校)，加大了对农村边远乡镇薄弱学校的扶持力度，通过“以城带乡”“以强带弱”“以强带新”，使优质教育资源在短时间内得到有效扩张，进一步促进我县教育事业均衡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尽管我们取得了一些成绩，但与科学发展观要求、人民群众的期盼还有一段差距，还存在一些突出问题：一是城乡教育发展不尽均衡。主要表现在义务教育阶段中的省、市级示范学校相对集中在城区，且城区学校管理水平、办学条件、师资配备、内部装备普遍好于农村，而我县农村中小学留守儿童达3.1万名。</w:t>
      </w:r>
    </w:p>
    <w:p>
      <w:pPr>
        <w:ind w:left="0" w:right="0" w:firstLine="560"/>
        <w:spacing w:before="450" w:after="450" w:line="312" w:lineRule="auto"/>
      </w:pPr>
      <w:r>
        <w:rPr>
          <w:rFonts w:ascii="宋体" w:hAnsi="宋体" w:eastAsia="宋体" w:cs="宋体"/>
          <w:color w:val="000"/>
          <w:sz w:val="28"/>
          <w:szCs w:val="28"/>
        </w:rPr>
        <w:t xml:space="preserve">二是教师队伍建设有待加强。全县师资呈现出学段(高、初、小、幼)结构不合理、区域(城乡之间、乡际之间)结构不合理、年龄结构不合理、学科结构不合理等状况。三是实现教育现代化任务艰巨。我县要在xx年实现教育现代化，在一些主要指标上还有很大差距。四是实施“校安工程”资金缺口较大。全县中小学校舍总面积是103万平方米，需加固维修41万平方米、新建32万平方米，需资金8亿元左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是“”目标任务的起始之年，更是我县“教育立县”战略全面推进之年。我们将以党的xx届五中全会精神为指针，牢固树立科学发展观，全面贯彻国家、省、市教育工作会议精神，紧紧围绕市、县教育发展“”规划的战略部署及目标任务，坚持“打造法治教育，强化素质教育，构建和谐教育”的中心工作，以“优先发展、育人为本、改革创新、促进均衡、提高质量”为主线，努力实现教育教学质量的新提升、服务经济建设水平的新提升和人民满意度的新提升，为加快建设教育名县、全面实现教育现代化开创新局面。xx年，我们将紧紧围绕以下工作抓好落实</w:t>
      </w:r>
    </w:p>
    <w:p>
      <w:pPr>
        <w:ind w:left="0" w:right="0" w:firstLine="560"/>
        <w:spacing w:before="450" w:after="450" w:line="312" w:lineRule="auto"/>
      </w:pPr>
      <w:r>
        <w:rPr>
          <w:rFonts w:ascii="宋体" w:hAnsi="宋体" w:eastAsia="宋体" w:cs="宋体"/>
          <w:color w:val="000"/>
          <w:sz w:val="28"/>
          <w:szCs w:val="28"/>
        </w:rPr>
        <w:t xml:space="preserve">(一)突出统筹协调，明确任务职责，在重点项目建设上求突破</w:t>
      </w:r>
    </w:p>
    <w:p>
      <w:pPr>
        <w:ind w:left="0" w:right="0" w:firstLine="560"/>
        <w:spacing w:before="450" w:after="450" w:line="312" w:lineRule="auto"/>
      </w:pPr>
      <w:r>
        <w:rPr>
          <w:rFonts w:ascii="宋体" w:hAnsi="宋体" w:eastAsia="宋体" w:cs="宋体"/>
          <w:color w:val="000"/>
          <w:sz w:val="28"/>
          <w:szCs w:val="28"/>
        </w:rPr>
        <w:t xml:space="preserve">一是强力推进重点工程建设。xx年，全系统有“校安”工程、青少年活动中心、职教中心、四中初中部等多项重点工程建设。各项工程建设任务重，时间紧，要求高，我们将高度重视，采取切实有效举措加以重点推进，努力将各项工程建设打造成廉洁工程、高效工程、惠民工程。</w:t>
      </w:r>
    </w:p>
    <w:p>
      <w:pPr>
        <w:ind w:left="0" w:right="0" w:firstLine="560"/>
        <w:spacing w:before="450" w:after="450" w:line="312" w:lineRule="auto"/>
      </w:pPr>
      <w:r>
        <w:rPr>
          <w:rFonts w:ascii="宋体" w:hAnsi="宋体" w:eastAsia="宋体" w:cs="宋体"/>
          <w:color w:val="000"/>
          <w:sz w:val="28"/>
          <w:szCs w:val="28"/>
        </w:rPr>
        <w:t xml:space="preserve">二是致力抓好教育现代化创建工作。按照教育现代化16项指标要求，并结合我县全面实施小康社会建设进度，通过典型引路，以点带面，以城区及乡镇实力较强的部分学校首先创建为重点，先从局部或单项上先行推进。同时，把硬件设施、软件资源及专业队伍建设等内容分解到责任目标中予以坚决落实。</w:t>
      </w:r>
    </w:p>
    <w:p>
      <w:pPr>
        <w:ind w:left="0" w:right="0" w:firstLine="560"/>
        <w:spacing w:before="450" w:after="450" w:line="312" w:lineRule="auto"/>
      </w:pPr>
      <w:r>
        <w:rPr>
          <w:rFonts w:ascii="宋体" w:hAnsi="宋体" w:eastAsia="宋体" w:cs="宋体"/>
          <w:color w:val="000"/>
          <w:sz w:val="28"/>
          <w:szCs w:val="28"/>
        </w:rPr>
        <w:t xml:space="preserve">(二)突出以生为本，紧扣质量中心，在深化素质教育上求突破</w:t>
      </w:r>
    </w:p>
    <w:p>
      <w:pPr>
        <w:ind w:left="0" w:right="0" w:firstLine="560"/>
        <w:spacing w:before="450" w:after="450" w:line="312" w:lineRule="auto"/>
      </w:pPr>
      <w:r>
        <w:rPr>
          <w:rFonts w:ascii="宋体" w:hAnsi="宋体" w:eastAsia="宋体" w:cs="宋体"/>
          <w:color w:val="000"/>
          <w:sz w:val="28"/>
          <w:szCs w:val="28"/>
        </w:rPr>
        <w:t xml:space="preserve">教育是主题，质量是根本。xx年，我们将继续坚持旗帜鲜明抓质量，聚精会神谋教学，努力强化质量中心意识。</w:t>
      </w:r>
    </w:p>
    <w:p>
      <w:pPr>
        <w:ind w:left="0" w:right="0" w:firstLine="560"/>
        <w:spacing w:before="450" w:after="450" w:line="312" w:lineRule="auto"/>
      </w:pPr>
      <w:r>
        <w:rPr>
          <w:rFonts w:ascii="宋体" w:hAnsi="宋体" w:eastAsia="宋体" w:cs="宋体"/>
          <w:color w:val="000"/>
          <w:sz w:val="28"/>
          <w:szCs w:val="28"/>
        </w:rPr>
        <w:t xml:space="preserve">一抓德育固基础。提高教育质量，把德育工作摆在更加突出、更加重要的位置。通过运用多种方法，开辟多条渠道，开展各种活动，不断提高工作实效，努力提升学生道德素质。</w:t>
      </w:r>
    </w:p>
    <w:p>
      <w:pPr>
        <w:ind w:left="0" w:right="0" w:firstLine="560"/>
        <w:spacing w:before="450" w:after="450" w:line="312" w:lineRule="auto"/>
      </w:pPr>
      <w:r>
        <w:rPr>
          <w:rFonts w:ascii="宋体" w:hAnsi="宋体" w:eastAsia="宋体" w:cs="宋体"/>
          <w:color w:val="000"/>
          <w:sz w:val="28"/>
          <w:szCs w:val="28"/>
        </w:rPr>
        <w:t xml:space="preserve">二抓评估提质量。以质量为核心，改革评价机制，优化教学评估，进一步完善教学评估机制，实现教学质量评估监测制度体系化。积极构建发展性、成长性、动态性评价体系。改革和完善各类招生办法，建立科学的评价导向，促进学生学习方式、教师教学方式和校长管理方式的转变，全面提高教学质量，全面提升学生素质。</w:t>
      </w:r>
    </w:p>
    <w:p>
      <w:pPr>
        <w:ind w:left="0" w:right="0" w:firstLine="560"/>
        <w:spacing w:before="450" w:after="450" w:line="312" w:lineRule="auto"/>
      </w:pPr>
      <w:r>
        <w:rPr>
          <w:rFonts w:ascii="宋体" w:hAnsi="宋体" w:eastAsia="宋体" w:cs="宋体"/>
          <w:color w:val="000"/>
          <w:sz w:val="28"/>
          <w:szCs w:val="28"/>
        </w:rPr>
        <w:t xml:space="preserve">三抓课堂促高效。围绕“课堂教学必须切实转变教与学的方式”这一核心要求，立足课堂、聚焦课堂，以“说课、上课、评课”(三课)为重点，推动教师重视教学设计、提升专业发展水平;以“好课、好课例、好课型”(三好)为抓手，推进教师研究教学手段、提炼教学模式、打造高效课堂;以“品位课堂、品质课堂、品牌课堂”(三品)为目标，引领全县教师朝着创新教学方式，形成自身独特教学风格的方向迈进。</w:t>
      </w:r>
    </w:p>
    <w:p>
      <w:pPr>
        <w:ind w:left="0" w:right="0" w:firstLine="560"/>
        <w:spacing w:before="450" w:after="450" w:line="312" w:lineRule="auto"/>
      </w:pPr>
      <w:r>
        <w:rPr>
          <w:rFonts w:ascii="宋体" w:hAnsi="宋体" w:eastAsia="宋体" w:cs="宋体"/>
          <w:color w:val="000"/>
          <w:sz w:val="28"/>
          <w:szCs w:val="28"/>
        </w:rPr>
        <w:t xml:space="preserve">四抓教研重指导。坚持研管结合、研训结合、研改结合，坚持以学施教，向高效备课要质量。围绕重点学科、重点人员、重点活动“三个”重点，着力强化多元视导、业务培训、检查调研、教育科研“四项”工作，推进责任科室、学校、教研组(年级组)“三级”管理，将备、上、批、辅、考、研教学“六认真”业务一项一项抓实做优。</w:t>
      </w:r>
    </w:p>
    <w:p>
      <w:pPr>
        <w:ind w:left="0" w:right="0" w:firstLine="560"/>
        <w:spacing w:before="450" w:after="450" w:line="312" w:lineRule="auto"/>
      </w:pPr>
      <w:r>
        <w:rPr>
          <w:rFonts w:ascii="宋体" w:hAnsi="宋体" w:eastAsia="宋体" w:cs="宋体"/>
          <w:color w:val="000"/>
          <w:sz w:val="28"/>
          <w:szCs w:val="28"/>
        </w:rPr>
        <w:t xml:space="preserve">五抓师生增素质。强化师德师风师能建设，在教师中广泛开展“读一本名著、练一笔好字、上一节优课、写一篇论文、树一批榜样”的“五个一”活动;在学生中大力开展珍惜生命、学会生存、快乐生活系列教育活动，引导学生学知识、练本领、开眼界，做到“勤勤恳恳学习，老老实实做人，快快乐乐生活”，做一个对国家、对社会、对家庭、对他人有益的人。</w:t>
      </w:r>
    </w:p>
    <w:p>
      <w:pPr>
        <w:ind w:left="0" w:right="0" w:firstLine="560"/>
        <w:spacing w:before="450" w:after="450" w:line="312" w:lineRule="auto"/>
      </w:pPr>
      <w:r>
        <w:rPr>
          <w:rFonts w:ascii="宋体" w:hAnsi="宋体" w:eastAsia="宋体" w:cs="宋体"/>
          <w:color w:val="000"/>
          <w:sz w:val="28"/>
          <w:szCs w:val="28"/>
        </w:rPr>
        <w:t xml:space="preserve">六抓体卫艺促发展。按照“健康第一”的要求，认真贯彻学校体育、卫生、艺术相关条例，保证体育课、艺术课开齐、开足、开好，保证学生每天参加一小时体育锻炼。并以活动为载体，组织开展丰富多彩的艺体竞赛活动，形成特色，做优学校艺体品牌，努力争取市内一流、省内领先、国内知名。</w:t>
      </w:r>
    </w:p>
    <w:p>
      <w:pPr>
        <w:ind w:left="0" w:right="0" w:firstLine="560"/>
        <w:spacing w:before="450" w:after="450" w:line="312" w:lineRule="auto"/>
      </w:pPr>
      <w:r>
        <w:rPr>
          <w:rFonts w:ascii="宋体" w:hAnsi="宋体" w:eastAsia="宋体" w:cs="宋体"/>
          <w:color w:val="000"/>
          <w:sz w:val="28"/>
          <w:szCs w:val="28"/>
        </w:rPr>
        <w:t xml:space="preserve">(三)突出内涵发展，注重机制创新，在优化内部管理上求突破</w:t>
      </w:r>
    </w:p>
    <w:p>
      <w:pPr>
        <w:ind w:left="0" w:right="0" w:firstLine="560"/>
        <w:spacing w:before="450" w:after="450" w:line="312" w:lineRule="auto"/>
      </w:pPr>
      <w:r>
        <w:rPr>
          <w:rFonts w:ascii="宋体" w:hAnsi="宋体" w:eastAsia="宋体" w:cs="宋体"/>
          <w:color w:val="000"/>
          <w:sz w:val="28"/>
          <w:szCs w:val="28"/>
        </w:rPr>
        <w:t xml:space="preserve">坚持透明化、精细化、责任化、科学化原则，优化教育内部管理，建立层级分明、管理有力、协调一致、高效运作的管理模式。</w:t>
      </w:r>
    </w:p>
    <w:p>
      <w:pPr>
        <w:ind w:left="0" w:right="0" w:firstLine="560"/>
        <w:spacing w:before="450" w:after="450" w:line="312" w:lineRule="auto"/>
      </w:pPr>
      <w:r>
        <w:rPr>
          <w:rFonts w:ascii="宋体" w:hAnsi="宋体" w:eastAsia="宋体" w:cs="宋体"/>
          <w:color w:val="000"/>
          <w:sz w:val="28"/>
          <w:szCs w:val="28"/>
        </w:rPr>
        <w:t xml:space="preserve">一是机制集团化。进一步深化集团化办学，建立“名校联盟”、“教育集团”、“姐妹园结对”机制，推进教育高位均衡。特别是要积极推行捆绑式考核，将集团内薄弱学校、托管学校的发展情况作为重要指标，纳入对与之捆绑的优质学校办学水平评估考核之一。</w:t>
      </w:r>
    </w:p>
    <w:p>
      <w:pPr>
        <w:ind w:left="0" w:right="0" w:firstLine="560"/>
        <w:spacing w:before="450" w:after="450" w:line="312" w:lineRule="auto"/>
      </w:pPr>
      <w:r>
        <w:rPr>
          <w:rFonts w:ascii="宋体" w:hAnsi="宋体" w:eastAsia="宋体" w:cs="宋体"/>
          <w:color w:val="000"/>
          <w:sz w:val="28"/>
          <w:szCs w:val="28"/>
        </w:rPr>
        <w:t xml:space="preserve">二是管理制度化。全面推进内部管理制度化建设。根据教育教学、后勤管理等各项工作，制定科学有效的制度，对涉及教育教学管理的各项制度精雕细琢，使每项制度目标明确、内容合理、奖惩分明、考核严密，程序环环相扣、体系井然有序、机制高效灵活，努力实现由规范管理向精细化、精致化管理迈进。</w:t>
      </w:r>
    </w:p>
    <w:p>
      <w:pPr>
        <w:ind w:left="0" w:right="0" w:firstLine="560"/>
        <w:spacing w:before="450" w:after="450" w:line="312" w:lineRule="auto"/>
      </w:pPr>
      <w:r>
        <w:rPr>
          <w:rFonts w:ascii="宋体" w:hAnsi="宋体" w:eastAsia="宋体" w:cs="宋体"/>
          <w:color w:val="000"/>
          <w:sz w:val="28"/>
          <w:szCs w:val="28"/>
        </w:rPr>
        <w:t xml:space="preserve">(四)突出德能并举，强化专业发展，在师资队伍建设上求突破</w:t>
      </w:r>
    </w:p>
    <w:p>
      <w:pPr>
        <w:ind w:left="0" w:right="0" w:firstLine="560"/>
        <w:spacing w:before="450" w:after="450" w:line="312" w:lineRule="auto"/>
      </w:pPr>
      <w:r>
        <w:rPr>
          <w:rFonts w:ascii="宋体" w:hAnsi="宋体" w:eastAsia="宋体" w:cs="宋体"/>
          <w:color w:val="000"/>
          <w:sz w:val="28"/>
          <w:szCs w:val="28"/>
        </w:rPr>
        <w:t xml:space="preserve">一是大力实施厚德工程。继续引导广大教师努力践行“学为人师、行为世范”的师德真谛。广泛开展优秀教师评比活动，弘扬优秀教师的先进事迹和优秀品质。实施教师年度读书“四个一”计划(即一本政治理论书籍、一本教育教学专著、一部教育法律法规、一本其他文化著作)，不断提高教师素养。建立和完善师德考评制度，把师德作为绩效考评、评优评先、晋升职称的重要依据。</w:t>
      </w:r>
    </w:p>
    <w:p>
      <w:pPr>
        <w:ind w:left="0" w:right="0" w:firstLine="560"/>
        <w:spacing w:before="450" w:after="450" w:line="312" w:lineRule="auto"/>
      </w:pPr>
      <w:r>
        <w:rPr>
          <w:rFonts w:ascii="宋体" w:hAnsi="宋体" w:eastAsia="宋体" w:cs="宋体"/>
          <w:color w:val="000"/>
          <w:sz w:val="28"/>
          <w:szCs w:val="28"/>
        </w:rPr>
        <w:t xml:space="preserve">二是深入实施“三名”工程。继续实施“名校(园)联盟工程”，重点建设一批具有较高办学水平和鲜明特色的学校。积极实施名校长培养工程，完善中小学校长培训组织管理体系，分层次、分类别进行中小学校长的全员轮训。着力实施名师培养工程，积极为名师成长、成名、成家创造条件。强化教师队伍管理和培训，坚持把农村教师队伍建设摆上更加突出的位置，开展农村教师全员培训，有效提高教师的专业素养和业务能力。</w:t>
      </w:r>
    </w:p>
    <w:p>
      <w:pPr>
        <w:ind w:left="0" w:right="0" w:firstLine="560"/>
        <w:spacing w:before="450" w:after="450" w:line="312" w:lineRule="auto"/>
      </w:pPr>
      <w:r>
        <w:rPr>
          <w:rFonts w:ascii="宋体" w:hAnsi="宋体" w:eastAsia="宋体" w:cs="宋体"/>
          <w:color w:val="000"/>
          <w:sz w:val="28"/>
          <w:szCs w:val="28"/>
        </w:rPr>
        <w:t xml:space="preserve">(五)突出依法治教，优化教育行风，在教育社会形象上求突破</w:t>
      </w:r>
    </w:p>
    <w:p>
      <w:pPr>
        <w:ind w:left="0" w:right="0" w:firstLine="560"/>
        <w:spacing w:before="450" w:after="450" w:line="312" w:lineRule="auto"/>
      </w:pPr>
      <w:r>
        <w:rPr>
          <w:rFonts w:ascii="宋体" w:hAnsi="宋体" w:eastAsia="宋体" w:cs="宋体"/>
          <w:color w:val="000"/>
          <w:sz w:val="28"/>
          <w:szCs w:val="28"/>
        </w:rPr>
        <w:t xml:space="preserve">一是继续加强行风建设。以人民满意为最高追求，努力创新纪检监察机制，把民主理财、收费公示、规范招生、执行六条禁令、案件查处作为纪检监察工作的重点，采取明察暗访、跟踪督查、问卷测评的方式，查问题，看本质，找根源，责任到人，处理到位。通过举办家长会、素质汇报会、家长代表座谈会、人大代表(政协委员)看教育等形式，广邀社会各界进校园、看成就、提意见、话发展,着力构建“部门主管、学校主办、社会主评”的发展新格局，把教育置于社会监督之下，大力提升人民群众对教育的满意度，不断提升教育形象。</w:t>
      </w:r>
    </w:p>
    <w:p>
      <w:pPr>
        <w:ind w:left="0" w:right="0" w:firstLine="560"/>
        <w:spacing w:before="450" w:after="450" w:line="312" w:lineRule="auto"/>
      </w:pPr>
      <w:r>
        <w:rPr>
          <w:rFonts w:ascii="宋体" w:hAnsi="宋体" w:eastAsia="宋体" w:cs="宋体"/>
          <w:color w:val="000"/>
          <w:sz w:val="28"/>
          <w:szCs w:val="28"/>
        </w:rPr>
        <w:t xml:space="preserve">二是积极开展教育督导。进一步建立健全适应我县教育发展需要的督导机制，严格按照省定标准，积极开展各级各类学校的督导检查与评价。严格强化“五”个到位(即思想观念转变到位、作息时间执行到位、课程计划实施到位、考试次数规范到位、有偿家教查处到位)，落实“五”项制度(即班子成员分工包片制度、职能科室包校联系制度、管理规范随机检查制度、违反“五严”责任追究制度、社会舆论监督制度)，使规范办学行为真正落到实处。</w:t>
      </w:r>
    </w:p>
    <w:p>
      <w:pPr>
        <w:ind w:left="0" w:right="0" w:firstLine="560"/>
        <w:spacing w:before="450" w:after="450" w:line="312" w:lineRule="auto"/>
      </w:pPr>
      <w:r>
        <w:rPr>
          <w:rFonts w:ascii="宋体" w:hAnsi="宋体" w:eastAsia="宋体" w:cs="宋体"/>
          <w:color w:val="000"/>
          <w:sz w:val="28"/>
          <w:szCs w:val="28"/>
        </w:rPr>
        <w:t xml:space="preserve">三是高度重视安全工作。继续高度重视安全工作，认真总结多年持续安全稳定的宝贵经验，准确把握安全稳定工作面临的新形势，把维护安全稳定的各项要求和措施落到实处。紧密围绕中心工作，明确任务，突出重点，以矛盾排查和信息报送为切入点，以等级“平安校园”创建为载体，以防火、防盗、防毒、防交通事故为重点，进一步完善人防、物防、技防三位一体工作体系。</w:t>
      </w:r>
    </w:p>
    <w:p>
      <w:pPr>
        <w:ind w:left="0" w:right="0" w:firstLine="560"/>
        <w:spacing w:before="450" w:after="450" w:line="312" w:lineRule="auto"/>
      </w:pPr>
      <w:r>
        <w:rPr>
          <w:rFonts w:ascii="宋体" w:hAnsi="宋体" w:eastAsia="宋体" w:cs="宋体"/>
          <w:color w:val="000"/>
          <w:sz w:val="28"/>
          <w:szCs w:val="28"/>
        </w:rPr>
        <w:t xml:space="preserve">办好人民满意教育，任务光荣而艰巨，意义重大而深远。面对新的发展任务，我们将进一步恪尽职守，奋发图强，开拓创新，扎实工作，为稳步推进我县教育事业率先发展、科学发展、和谐发展而努力奋斗!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教育局工作总结篇十三</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本学年，特作如下总结：本学年，我校继续重视环境教育工作，把环境教育列为学校的重要议事内容，完成了以下具体工作</w:t>
      </w:r>
    </w:p>
    <w:p>
      <w:pPr>
        <w:ind w:left="0" w:right="0" w:firstLine="560"/>
        <w:spacing w:before="450" w:after="450" w:line="312" w:lineRule="auto"/>
      </w:pPr>
      <w:r>
        <w:rPr>
          <w:rFonts w:ascii="宋体" w:hAnsi="宋体" w:eastAsia="宋体" w:cs="宋体"/>
          <w:color w:val="000"/>
          <w:sz w:val="28"/>
          <w:szCs w:val="28"/>
        </w:rPr>
        <w:t xml:space="preserve">1、继续加强对学校环境进行改造：增加花草树木品种，扩大绿化覆盖率，加强对花坛草坪的环境保护。校园屋顶花园作为学生的学习园地，发挥特殊作用，为迎接世博增添了一抹色彩。</w:t>
      </w:r>
    </w:p>
    <w:p>
      <w:pPr>
        <w:ind w:left="0" w:right="0" w:firstLine="560"/>
        <w:spacing w:before="450" w:after="450" w:line="312" w:lineRule="auto"/>
      </w:pPr>
      <w:r>
        <w:rPr>
          <w:rFonts w:ascii="宋体" w:hAnsi="宋体" w:eastAsia="宋体" w:cs="宋体"/>
          <w:color w:val="000"/>
          <w:sz w:val="28"/>
          <w:szCs w:val="28"/>
        </w:rPr>
        <w:t xml:space="preserve">2、各学科渗透环境教育。各学科教学中充分利用现行教材中的环保知识对学生进行教育，加强学科渗透。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3、注重结合舆论宣传，营造环境教育氛围。学校充分利用校园橱窗、黑板报等舆论阵地，营造环境教育氛围。每班设有生物角，美化班级环境。</w:t>
      </w:r>
    </w:p>
    <w:p>
      <w:pPr>
        <w:ind w:left="0" w:right="0" w:firstLine="560"/>
        <w:spacing w:before="450" w:after="450" w:line="312" w:lineRule="auto"/>
      </w:pPr>
      <w:r>
        <w:rPr>
          <w:rFonts w:ascii="宋体" w:hAnsi="宋体" w:eastAsia="宋体" w:cs="宋体"/>
          <w:color w:val="000"/>
          <w:sz w:val="28"/>
          <w:szCs w:val="28"/>
        </w:rPr>
        <w:t xml:space="preserve">4、通过主题班会、晨会、外出宣传、各课教育等多种形式，对学生进行多方位、多角度、多层次的教育。</w:t>
      </w:r>
    </w:p>
    <w:p>
      <w:pPr>
        <w:ind w:left="0" w:right="0" w:firstLine="560"/>
        <w:spacing w:before="450" w:after="450" w:line="312" w:lineRule="auto"/>
      </w:pPr>
      <w:r>
        <w:rPr>
          <w:rFonts w:ascii="宋体" w:hAnsi="宋体" w:eastAsia="宋体" w:cs="宋体"/>
          <w:color w:val="000"/>
          <w:sz w:val="28"/>
          <w:szCs w:val="28"/>
        </w:rPr>
        <w:t xml:space="preserve">5、完善管理制度，增强师生的环保意识，养成节约能源、保持环境整洁的良好习惯。</w:t>
      </w:r>
    </w:p>
    <w:p>
      <w:pPr>
        <w:ind w:left="0" w:right="0" w:firstLine="560"/>
        <w:spacing w:before="450" w:after="450" w:line="312" w:lineRule="auto"/>
      </w:pPr>
      <w:r>
        <w:rPr>
          <w:rFonts w:ascii="宋体" w:hAnsi="宋体" w:eastAsia="宋体" w:cs="宋体"/>
          <w:color w:val="000"/>
          <w:sz w:val="28"/>
          <w:szCs w:val="28"/>
        </w:rPr>
        <w:t xml:space="preserve">学校明确要求：教室不开无人灯、随手关灯、不准乱扔纸屑等各类杂物，并且每月严格实施班级考核制度，确保措施落实到位。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教育局工作总结篇十四</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在市教育局的指导下，主动适应领跑“深圳质量”的新要求，紧扣“科学发展、民生至上”的主题，围绕“首善之区，幸福”的战略目标，努力打造“公平、多元、国际化、现代化”为主要特征的“幸福教育”品牌，努力办好人民满意的教育。现将主要工作总结如下：</w:t>
      </w:r>
    </w:p>
    <w:p>
      <w:pPr>
        <w:ind w:left="0" w:right="0" w:firstLine="560"/>
        <w:spacing w:before="450" w:after="450" w:line="312" w:lineRule="auto"/>
      </w:pPr>
      <w:r>
        <w:rPr>
          <w:rFonts w:ascii="宋体" w:hAnsi="宋体" w:eastAsia="宋体" w:cs="宋体"/>
          <w:color w:val="000"/>
          <w:sz w:val="28"/>
          <w:szCs w:val="28"/>
        </w:rPr>
        <w:t xml:space="preserve">一、认真实施规划中期评估。</w:t>
      </w:r>
    </w:p>
    <w:p>
      <w:pPr>
        <w:ind w:left="0" w:right="0" w:firstLine="560"/>
        <w:spacing w:before="450" w:after="450" w:line="312" w:lineRule="auto"/>
      </w:pPr>
      <w:r>
        <w:rPr>
          <w:rFonts w:ascii="宋体" w:hAnsi="宋体" w:eastAsia="宋体" w:cs="宋体"/>
          <w:color w:val="000"/>
          <w:sz w:val="28"/>
          <w:szCs w:val="28"/>
        </w:rPr>
        <w:t xml:space="preserve">根据区委区政府要求，我局对规划中的教育工作进行了梳理，对20xx年以来的工作进行了回顾与总结，并对照规划进度进行了严格的自查，总结成绩、查找问题。目前，已撰写了规划中期评估报告，并积极与相关部门沟通协调，认真实施规划中期评估工作。</w:t>
      </w:r>
    </w:p>
    <w:p>
      <w:pPr>
        <w:ind w:left="0" w:right="0" w:firstLine="560"/>
        <w:spacing w:before="450" w:after="450" w:line="312" w:lineRule="auto"/>
      </w:pPr>
      <w:r>
        <w:rPr>
          <w:rFonts w:ascii="宋体" w:hAnsi="宋体" w:eastAsia="宋体" w:cs="宋体"/>
          <w:color w:val="000"/>
          <w:sz w:val="28"/>
          <w:szCs w:val="28"/>
        </w:rPr>
        <w:t xml:space="preserve">二、大力推进教育国际化。</w:t>
      </w:r>
    </w:p>
    <w:p>
      <w:pPr>
        <w:ind w:left="0" w:right="0" w:firstLine="560"/>
        <w:spacing w:before="450" w:after="450" w:line="312" w:lineRule="auto"/>
      </w:pPr>
      <w:r>
        <w:rPr>
          <w:rFonts w:ascii="宋体" w:hAnsi="宋体" w:eastAsia="宋体" w:cs="宋体"/>
          <w:color w:val="000"/>
          <w:sz w:val="28"/>
          <w:szCs w:val="28"/>
        </w:rPr>
        <w:t xml:space="preserve">一是采取走出去请进来的方法，构建国际化的教育视野，今年已组织2批海外培训，39名中小学校长及骨干教师参加培训，同时为全区中小学配备了1-2名专业外籍教师。二是搭建教育国际化的交流平台，加强教育与世界对话，全区100%中小学与港澳地区、美国、德国、俄罗斯等境外学校建立合作关系。三是积极探索制定教育国际化指标体系，组织发动区属中小学参与了教育部组织的教育国际化背景下的各项学校课题研究，所有中小学成立了“**区学校教育国际化推动委员会”，并推选有学校教育国际化执行秘书，目前已形成教育国际化指标体系草案。四是开设国际教育公开课。为加深市民对国际教育的理解，享受教育国际化带来的成果，我局于今年开设了国际教育公开课，目前已成功举办3期，受到市民的热烈欢迎，每期入场门票供不应求。</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以贯彻落实中央“八项规定”为契机，我局大力组织开展学习教育活动，全面加强我区师德师风建设。我局制定下发了“八项规定”实施细则，组织开展了纪检监察干部培训，并要求各学校组织全体教师认真学习，力争通过学习培训使广大教师进一步提高道德修养，保持高尚情操，发扬奉献精神，自觉抵制社会不良风气影响，廉洁从教、爱护学生。</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我局牢固树立“安全高于一切，责任重于泰山”的思想，把学校安全工作摆在首位，常抓不懈。一是加强领导，明确责任。今年，我局制定下发了“一岗双责”补充通知，结合教育系统实际，对“一岗双责”制度进行细化，落实责任到每一个岗位责任人。二是开展多样安全教育活动。有针对性地开展了交通、消防、用电、食品卫生、体育运动、校园周边等专题安全教育活动;结合5.12防灾减灾日开展防震、防溺水、电梯安全教育及三防教育等安全教育活动;举行应急演练活动，并向全区学生发放《防震手册》、《地质灾害防灾自救宝典》、《城市防震手册》等画册，内容轻松活泼，深受师生喜爱，教育效果明显。三是加强排查整治力度。开展了7次大型安全隐患排查整治工作，覆盖校园安保、活动、消防、饮食卫生、校舍、楼道、校车、校园周边等领域，出动排查隐患人次达3000多次，排查出较大隐患127处，并与各街道办、各职能局联动，已整改**7起安全隐患，正在整改10起，为师生提供了一个平安、和谐的教学环境。</w:t>
      </w:r>
    </w:p>
    <w:p>
      <w:pPr>
        <w:ind w:left="0" w:right="0" w:firstLine="560"/>
        <w:spacing w:before="450" w:after="450" w:line="312" w:lineRule="auto"/>
      </w:pPr>
      <w:r>
        <w:rPr>
          <w:rFonts w:ascii="宋体" w:hAnsi="宋体" w:eastAsia="宋体" w:cs="宋体"/>
          <w:color w:val="000"/>
          <w:sz w:val="28"/>
          <w:szCs w:val="28"/>
        </w:rPr>
        <w:t xml:space="preserve">五、学前教育普惠发展。</w:t>
      </w:r>
    </w:p>
    <w:p>
      <w:pPr>
        <w:ind w:left="0" w:right="0" w:firstLine="560"/>
        <w:spacing w:before="450" w:after="450" w:line="312" w:lineRule="auto"/>
      </w:pPr>
      <w:r>
        <w:rPr>
          <w:rFonts w:ascii="宋体" w:hAnsi="宋体" w:eastAsia="宋体" w:cs="宋体"/>
          <w:color w:val="000"/>
          <w:sz w:val="28"/>
          <w:szCs w:val="28"/>
        </w:rPr>
        <w:t xml:space="preserve">我区研究制定了《**区普惠性幼儿园资助暂行办法》，在全区范围内开展普惠性幼儿园建设，稳定了学前教育收费，提高了教师待遇，改善了教学条件，强化了普惠理念，受到了幼儿园和学童家长的欢迎。20xx年，区政府投资2600万元率先在全市实施普惠性幼儿园创建工作，创建了20所普惠制幼儿园。20xx年，我区将再创建35所普惠制幼儿园又列为区政府20xx年民生实事之一。目前，今年的创建工作已完成。</w:t>
      </w:r>
    </w:p>
    <w:p>
      <w:pPr>
        <w:ind w:left="0" w:right="0" w:firstLine="560"/>
        <w:spacing w:before="450" w:after="450" w:line="312" w:lineRule="auto"/>
      </w:pPr>
      <w:r>
        <w:rPr>
          <w:rFonts w:ascii="宋体" w:hAnsi="宋体" w:eastAsia="宋体" w:cs="宋体"/>
          <w:color w:val="000"/>
          <w:sz w:val="28"/>
          <w:szCs w:val="28"/>
        </w:rPr>
        <w:t xml:space="preserve">六、义务教育均衡发展。</w:t>
      </w:r>
    </w:p>
    <w:p>
      <w:pPr>
        <w:ind w:left="0" w:right="0" w:firstLine="560"/>
        <w:spacing w:before="450" w:after="450" w:line="312" w:lineRule="auto"/>
      </w:pPr>
      <w:r>
        <w:rPr>
          <w:rFonts w:ascii="宋体" w:hAnsi="宋体" w:eastAsia="宋体" w:cs="宋体"/>
          <w:color w:val="000"/>
          <w:sz w:val="28"/>
          <w:szCs w:val="28"/>
        </w:rPr>
        <w:t xml:space="preserve">**区全面推进义务教育均衡发展，坚持和完善在区内层面上的“三均衡一就近”(教育经费均衡投入、师资队伍均衡发展、教育现代技术设备均衡配置与信息资源共享、学生就近入学)和校内层面的“两均衡一全面一和谐”(学生均衡分班、师资均衡配置、课程全面开设、学生和谐发展)，有效地提高了全区义务教育阶段的整体水平。目前，全区所有义务教育阶段学校均为深圳市义务教育规范化学校。</w:t>
      </w:r>
    </w:p>
    <w:p>
      <w:pPr>
        <w:ind w:left="0" w:right="0" w:firstLine="560"/>
        <w:spacing w:before="450" w:after="450" w:line="312" w:lineRule="auto"/>
      </w:pPr>
      <w:r>
        <w:rPr>
          <w:rFonts w:ascii="宋体" w:hAnsi="宋体" w:eastAsia="宋体" w:cs="宋体"/>
          <w:color w:val="000"/>
          <w:sz w:val="28"/>
          <w:szCs w:val="28"/>
        </w:rPr>
        <w:t xml:space="preserve">在课程安排上，我区严格按照教育大纲要求，必修课、选修课均开齐开全，各学科课程地位均衡，不少学科教育取得了优异的成绩。6月20日至30日在捷克举行的20xx年世界中学生田径锦标赛上，我区**中学代表队一举获得了四枚金牌、一枚铜牌和三个项目第四名的优异成绩，实现了**省零的突破。</w:t>
      </w:r>
    </w:p>
    <w:p>
      <w:pPr>
        <w:ind w:left="0" w:right="0" w:firstLine="560"/>
        <w:spacing w:before="450" w:after="450" w:line="312" w:lineRule="auto"/>
      </w:pPr>
      <w:r>
        <w:rPr>
          <w:rFonts w:ascii="宋体" w:hAnsi="宋体" w:eastAsia="宋体" w:cs="宋体"/>
          <w:color w:val="000"/>
          <w:sz w:val="28"/>
          <w:szCs w:val="28"/>
        </w:rPr>
        <w:t xml:space="preserve">七、高中教育优质发展。</w:t>
      </w:r>
    </w:p>
    <w:p>
      <w:pPr>
        <w:ind w:left="0" w:right="0" w:firstLine="560"/>
        <w:spacing w:before="450" w:after="450" w:line="312" w:lineRule="auto"/>
      </w:pPr>
      <w:r>
        <w:rPr>
          <w:rFonts w:ascii="宋体" w:hAnsi="宋体" w:eastAsia="宋体" w:cs="宋体"/>
          <w:color w:val="000"/>
          <w:sz w:val="28"/>
          <w:szCs w:val="28"/>
        </w:rPr>
        <w:t xml:space="preserve">**区5所公办高中(含职校)全部为国家级示范校，其中，华强职校为国家级重点职业高中，**中学、**中学、**中学、外语高级中学等4所学校为“**省国家级示范性普通高中”。为推动我区高中学校进一步发展，今年启动了5所高中全寄宿化建设项目，建设完成后将进一步增加我区高中的竞争力。</w:t>
      </w:r>
    </w:p>
    <w:p>
      <w:pPr>
        <w:ind w:left="0" w:right="0" w:firstLine="560"/>
        <w:spacing w:before="450" w:after="450" w:line="312" w:lineRule="auto"/>
      </w:pPr>
      <w:r>
        <w:rPr>
          <w:rFonts w:ascii="宋体" w:hAnsi="宋体" w:eastAsia="宋体" w:cs="宋体"/>
          <w:color w:val="000"/>
          <w:sz w:val="28"/>
          <w:szCs w:val="28"/>
        </w:rPr>
        <w:t xml:space="preserve">八、教师队伍梯队提升。</w:t>
      </w:r>
    </w:p>
    <w:p>
      <w:pPr>
        <w:ind w:left="0" w:right="0" w:firstLine="560"/>
        <w:spacing w:before="450" w:after="450" w:line="312" w:lineRule="auto"/>
      </w:pPr>
      <w:r>
        <w:rPr>
          <w:rFonts w:ascii="宋体" w:hAnsi="宋体" w:eastAsia="宋体" w:cs="宋体"/>
          <w:color w:val="000"/>
          <w:sz w:val="28"/>
          <w:szCs w:val="28"/>
        </w:rPr>
        <w:t xml:space="preserve">在全市率先创办了“特级教师工作室”和“特色教师工作室”，现有各级“特级教师工作室”15个、“特色教师工作室”91个、名班主任工作室5个，为教师专业的再提升提供了广阔空间。加大教师节表彰力度，奖励每位“优秀园丁”奖金3万元，并发放纪念金牌;为每位满30年教龄的教师颁发1万元奖金和纪念金牌;同时对2800余名优秀教育工作者进行了奖励。教师节表彰范围从公办和民办教师进一步扩大到了外籍教师、幼儿园和特殊教育机构，让全区所有教师都能感受到在从事教师职业的尊严和幸福。</w:t>
      </w:r>
    </w:p>
    <w:p>
      <w:pPr>
        <w:ind w:left="0" w:right="0" w:firstLine="560"/>
        <w:spacing w:before="450" w:after="450" w:line="312" w:lineRule="auto"/>
      </w:pPr>
      <w:r>
        <w:rPr>
          <w:rFonts w:ascii="宋体" w:hAnsi="宋体" w:eastAsia="宋体" w:cs="宋体"/>
          <w:color w:val="000"/>
          <w:sz w:val="28"/>
          <w:szCs w:val="28"/>
        </w:rPr>
        <w:t xml:space="preserve">为提高我区教师业务水平，我局常抓教师培训不放松。今年以来，我局已经组织了**区小学英语教师香港研修班、**区中小学新闻发言人培训等105批次的培训，共有14970人(次)参与培训，有效提升了教师业务水平。</w:t>
      </w:r>
    </w:p>
    <w:p>
      <w:pPr>
        <w:ind w:left="0" w:right="0" w:firstLine="560"/>
        <w:spacing w:before="450" w:after="450" w:line="312" w:lineRule="auto"/>
      </w:pPr>
      <w:r>
        <w:rPr>
          <w:rFonts w:ascii="宋体" w:hAnsi="宋体" w:eastAsia="宋体" w:cs="宋体"/>
          <w:color w:val="000"/>
          <w:sz w:val="28"/>
          <w:szCs w:val="28"/>
        </w:rPr>
        <w:t xml:space="preserve">目前，我区共有全国模范教师6人，全国优秀教师43人，国家级骨干教师56人;特级教师47人，省级名校长1名;市级名校长2名，市学科带头人14名，市中青年骨干教师74名;区级名校长9名，区级学科带头人172名，区级中青年骨干教师817名。</w:t>
      </w:r>
    </w:p>
    <w:p>
      <w:pPr>
        <w:ind w:left="0" w:right="0" w:firstLine="560"/>
        <w:spacing w:before="450" w:after="450" w:line="312" w:lineRule="auto"/>
      </w:pPr>
      <w:r>
        <w:rPr>
          <w:rFonts w:ascii="宋体" w:hAnsi="宋体" w:eastAsia="宋体" w:cs="宋体"/>
          <w:color w:val="000"/>
          <w:sz w:val="28"/>
          <w:szCs w:val="28"/>
        </w:rPr>
        <w:t xml:space="preserve">九、教学改革成效显著。</w:t>
      </w:r>
    </w:p>
    <w:p>
      <w:pPr>
        <w:ind w:left="0" w:right="0" w:firstLine="560"/>
        <w:spacing w:before="450" w:after="450" w:line="312" w:lineRule="auto"/>
      </w:pPr>
      <w:r>
        <w:rPr>
          <w:rFonts w:ascii="宋体" w:hAnsi="宋体" w:eastAsia="宋体" w:cs="宋体"/>
          <w:color w:val="000"/>
          <w:sz w:val="28"/>
          <w:szCs w:val="28"/>
        </w:rPr>
        <w:t xml:space="preserve">20xx年，我区开始在全区中小学试点课堂教学改革，区政府每年投入100万元专项经费用于教与学方式转变工作的推进。近三年来，先后成立了20多个教与学方式转变特色教师工作室，召开了6次全区性的“教与学方式转变现场交流会”，目前课程教学改革已在全区义务教育阶段学校全面推开，改革工作成效十分显著。通过抓培训，抓校本研修，抓聚焦课堂，以现代思维革新教育理念，创新教育方法，全面开展了“转变教与学方式，建构自主高效课堂”研究，切实改变了教师的课堂教学行为，把自主、合作、探究作为课堂的主旋律，从而改变了学生的思维方式和行为习惯，建立了民主平等、融洽友好的师生关系，让学生拥有健全的人格、拥有自主学习、独立思考的能力以及创新意识和批判精神，让每一个孩子快乐学习、自主学习。</w:t>
      </w:r>
    </w:p>
    <w:p>
      <w:pPr>
        <w:ind w:left="0" w:right="0" w:firstLine="560"/>
        <w:spacing w:before="450" w:after="450" w:line="312" w:lineRule="auto"/>
      </w:pPr>
      <w:r>
        <w:rPr>
          <w:rFonts w:ascii="宋体" w:hAnsi="宋体" w:eastAsia="宋体" w:cs="宋体"/>
          <w:color w:val="000"/>
          <w:sz w:val="28"/>
          <w:szCs w:val="28"/>
        </w:rPr>
        <w:t xml:space="preserve">十、开展特色学院建设。</w:t>
      </w:r>
    </w:p>
    <w:p>
      <w:pPr>
        <w:ind w:left="0" w:right="0" w:firstLine="560"/>
        <w:spacing w:before="450" w:after="450" w:line="312" w:lineRule="auto"/>
      </w:pPr>
      <w:r>
        <w:rPr>
          <w:rFonts w:ascii="宋体" w:hAnsi="宋体" w:eastAsia="宋体" w:cs="宋体"/>
          <w:color w:val="000"/>
          <w:sz w:val="28"/>
          <w:szCs w:val="28"/>
        </w:rPr>
        <w:t xml:space="preserve">为了更好地瞄准国际一流，培养更多产业升级和社会发展亟需的高端人才，增强辖区企业和社会创新发展能力，**区积极引进优质高等教育资源到我区与政府及企业合作办学。目前已和清华美院签定了《战略合作框架协议》，并在体育公园安排了3000余平方米场地作为合作用地，相关具体工作正在推进当中。今年以来，我区与郎朗音乐世界一道，先后与中央音乐学院、美国曼哈顿音乐学院进行了会商，初步达成了合作办学意向，拟在我区选址合作建设“深圳郎朗国际音乐学院”，进一步推动高等教育发展。</w:t>
      </w:r>
    </w:p>
    <w:p>
      <w:pPr>
        <w:ind w:left="0" w:right="0" w:firstLine="560"/>
        <w:spacing w:before="450" w:after="450" w:line="312" w:lineRule="auto"/>
      </w:pPr>
      <w:r>
        <w:rPr>
          <w:rFonts w:ascii="宋体" w:hAnsi="宋体" w:eastAsia="宋体" w:cs="宋体"/>
          <w:color w:val="000"/>
          <w:sz w:val="28"/>
          <w:szCs w:val="28"/>
        </w:rPr>
        <w:t xml:space="preserve">十一、实施校长职级制。</w:t>
      </w:r>
    </w:p>
    <w:p>
      <w:pPr>
        <w:ind w:left="0" w:right="0" w:firstLine="560"/>
        <w:spacing w:before="450" w:after="450" w:line="312" w:lineRule="auto"/>
      </w:pPr>
      <w:r>
        <w:rPr>
          <w:rFonts w:ascii="宋体" w:hAnsi="宋体" w:eastAsia="宋体" w:cs="宋体"/>
          <w:color w:val="000"/>
          <w:sz w:val="28"/>
          <w:szCs w:val="28"/>
        </w:rPr>
        <w:t xml:space="preserve">我区在全市率先试行中小学校长职级制，将校长的职位按照不同的任职资格、条件及岗位职责要求，分为若干个等级，形成职务等级系列，为校长的任用、考核、奖惩、晋升、工资待遇提供科学依据和管理标准，并建立与校长职务等级系列相匹配的校长职级工资制度。目前，该校工作已顺利完成，为校长提供了上升空间，提升了校长工作积极性。</w:t>
      </w:r>
    </w:p>
    <w:p>
      <w:pPr>
        <w:ind w:left="0" w:right="0" w:firstLine="560"/>
        <w:spacing w:before="450" w:after="450" w:line="312" w:lineRule="auto"/>
      </w:pPr>
      <w:r>
        <w:rPr>
          <w:rFonts w:ascii="宋体" w:hAnsi="宋体" w:eastAsia="宋体" w:cs="宋体"/>
          <w:color w:val="000"/>
          <w:sz w:val="28"/>
          <w:szCs w:val="28"/>
        </w:rPr>
        <w:t xml:space="preserve">十二、实施积分入学政策。</w:t>
      </w:r>
    </w:p>
    <w:p>
      <w:pPr>
        <w:ind w:left="0" w:right="0" w:firstLine="560"/>
        <w:spacing w:before="450" w:after="450" w:line="312" w:lineRule="auto"/>
      </w:pPr>
      <w:r>
        <w:rPr>
          <w:rFonts w:ascii="宋体" w:hAnsi="宋体" w:eastAsia="宋体" w:cs="宋体"/>
          <w:color w:val="000"/>
          <w:sz w:val="28"/>
          <w:szCs w:val="28"/>
        </w:rPr>
        <w:t xml:space="preserve">今年，为更好地落实就近入学制度，减少社会矛盾，促进社会公平，我区开始实施积分入学政策。我局经过深入调研、广泛征求民意，科学制定了积分入学办法。我区积分入学办法主要有三个特点：一是不提高公办学校入学门槛。我区承诺不提高公办学校入学门槛，保障深圳市户籍和符合“1+5”文件规定的非深户适龄儿童入读公办学校。依据《深圳市义务教育就近入学管理办法》，我们将申请人家庭户籍类型、住房性质、入户时间、居住年限、计划生育情况等各项资料进行量化积分，住房与户籍相结合。学位积分分为基础分和加分两部分，录取学生先按照积分高低顺序录取，同一积分情况再按照类别先后顺序录取。二是鼓励就近入学。按照居住时间长短设置分差，一定程度上制止了跨地段人为择校的行为。三是保障了弱势群体子女就近入学。通过给能提供无房证明者加分，保障经济实力较弱家庭子女的就近入学。</w:t>
      </w:r>
    </w:p>
    <w:p>
      <w:pPr>
        <w:ind w:left="0" w:right="0" w:firstLine="560"/>
        <w:spacing w:before="450" w:after="450" w:line="312" w:lineRule="auto"/>
      </w:pPr>
      <w:r>
        <w:rPr>
          <w:rFonts w:ascii="宋体" w:hAnsi="宋体" w:eastAsia="宋体" w:cs="宋体"/>
          <w:color w:val="000"/>
          <w:sz w:val="28"/>
          <w:szCs w:val="28"/>
        </w:rPr>
        <w:t xml:space="preserve">由于我们在制定出台积分入学办法时做到过程阳光透明，在实施过程中做到宣传到位、解释清楚，积分入学办法得到了广大市民的认可，因此在推出办法和试用两个月以来进展平稳，绝大多数家长对此做法感到满意。下一步，我局将继续广泛征求社会意见，进行认真总结和科学评估，并修改完善，力争使积分入学办法更加科学合理。</w:t>
      </w:r>
    </w:p>
    <w:p>
      <w:pPr>
        <w:ind w:left="0" w:right="0" w:firstLine="560"/>
        <w:spacing w:before="450" w:after="450" w:line="312" w:lineRule="auto"/>
      </w:pPr>
      <w:r>
        <w:rPr>
          <w:rFonts w:ascii="宋体" w:hAnsi="宋体" w:eastAsia="宋体" w:cs="宋体"/>
          <w:color w:val="000"/>
          <w:sz w:val="28"/>
          <w:szCs w:val="28"/>
        </w:rPr>
        <w:t xml:space="preserve">十三、推进公民道德教育。</w:t>
      </w:r>
    </w:p>
    <w:p>
      <w:pPr>
        <w:ind w:left="0" w:right="0" w:firstLine="560"/>
        <w:spacing w:before="450" w:after="450" w:line="312" w:lineRule="auto"/>
      </w:pPr>
      <w:r>
        <w:rPr>
          <w:rFonts w:ascii="宋体" w:hAnsi="宋体" w:eastAsia="宋体" w:cs="宋体"/>
          <w:color w:val="000"/>
          <w:sz w:val="28"/>
          <w:szCs w:val="28"/>
        </w:rPr>
        <w:t xml:space="preserve">在我区选择了一批试点学校，扎实推进公民道德教育，并取得了明显成效。6月27日，在我区百花小学举行了我区首届公民道德教育成果展，获得区领导和社会各界的高度评价。</w:t>
      </w:r>
    </w:p>
    <w:p>
      <w:pPr>
        <w:ind w:left="0" w:right="0" w:firstLine="560"/>
        <w:spacing w:before="450" w:after="450" w:line="312" w:lineRule="auto"/>
      </w:pPr>
      <w:r>
        <w:rPr>
          <w:rFonts w:ascii="宋体" w:hAnsi="宋体" w:eastAsia="宋体" w:cs="宋体"/>
          <w:color w:val="000"/>
          <w:sz w:val="28"/>
          <w:szCs w:val="28"/>
        </w:rPr>
        <w:t xml:space="preserve">十四、探索办学体制改革。</w:t>
      </w:r>
    </w:p>
    <w:p>
      <w:pPr>
        <w:ind w:left="0" w:right="0" w:firstLine="560"/>
        <w:spacing w:before="450" w:after="450" w:line="312" w:lineRule="auto"/>
      </w:pPr>
      <w:r>
        <w:rPr>
          <w:rFonts w:ascii="宋体" w:hAnsi="宋体" w:eastAsia="宋体" w:cs="宋体"/>
          <w:color w:val="000"/>
          <w:sz w:val="28"/>
          <w:szCs w:val="28"/>
        </w:rPr>
        <w:t xml:space="preserve">区政府和腾讯公益慈善基金会合作开办深圳明德实验学校，借鉴和引入腾讯公司在企业创新机制、创造性人才培养和学习型组织管理的经验，通过公立学校的委托管理方式，建立举办、管理、评价分离的现代学校管理机制，探索在学校董事会领导下的校长负责制，在用人机制、教学内容、方法、手段等多方面都有新的突破和创新。该项改革荣获由中国教育报和中国教育新闻网联合评选的“第三届全国教育改革创新优秀奖”。</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教育局工作总结篇十五</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社会各界的大力支持下，我们按照年初确定的工作思路，带领全县教职员工，团结一致，奋力拼搏，开拓创新，求真务实，创新工作机制，加大工作力度，凝神聚力，拼搏进取，各项工作都有了新的突破和进展。</w:t>
      </w:r>
    </w:p>
    <w:p>
      <w:pPr>
        <w:ind w:left="0" w:right="0" w:firstLine="560"/>
        <w:spacing w:before="450" w:after="450" w:line="312" w:lineRule="auto"/>
      </w:pPr>
      <w:r>
        <w:rPr>
          <w:rFonts w:ascii="宋体" w:hAnsi="宋体" w:eastAsia="宋体" w:cs="宋体"/>
          <w:color w:val="000"/>
          <w:sz w:val="28"/>
          <w:szCs w:val="28"/>
        </w:rPr>
        <w:t xml:space="preserve">一、__年度目标完成情况</w:t>
      </w:r>
    </w:p>
    <w:p>
      <w:pPr>
        <w:ind w:left="0" w:right="0" w:firstLine="560"/>
        <w:spacing w:before="450" w:after="450" w:line="312" w:lineRule="auto"/>
      </w:pPr>
      <w:r>
        <w:rPr>
          <w:rFonts w:ascii="宋体" w:hAnsi="宋体" w:eastAsia="宋体" w:cs="宋体"/>
          <w:color w:val="000"/>
          <w:sz w:val="28"/>
          <w:szCs w:val="28"/>
        </w:rPr>
        <w:t xml:space="preserve">(一)通过了省“创建依法治校达标县”验收</w:t>
      </w:r>
    </w:p>
    <w:p>
      <w:pPr>
        <w:ind w:left="0" w:right="0" w:firstLine="560"/>
        <w:spacing w:before="450" w:after="450" w:line="312" w:lineRule="auto"/>
      </w:pPr>
      <w:r>
        <w:rPr>
          <w:rFonts w:ascii="宋体" w:hAnsi="宋体" w:eastAsia="宋体" w:cs="宋体"/>
          <w:color w:val="000"/>
          <w:sz w:val="28"/>
          <w:szCs w:val="28"/>
        </w:rPr>
        <w:t xml:space="preserve">按照省教育厅创建依法治校达标县的有关要求，县教育局和各乡校都建了依法治校工作领导小组，设置了法制办公室，先后制定下发了一系列文件;多次召开办公会、调度会和培训会进行安排部署，对各乡校校长和主管校长进行业务培训，并组织人员到外地参观学习;建立了督导检查机制，对各乡校依法治校工作先后进行了11次专项督导检查;制定完善了师生权利和义务、学校章程、师生申诉制度等一系列规章制度;全县中小学校普遍开设了法制教育课，为各中小学订法制教材__套，做到了课程、计划、教材、师资“四落实”。同时，全县共投资60余万元，利用多种渠道加大宣传力度，营造出了浓厚的普法氛围，使依法治校工作深入人心，广大师生的维权意识大大增强，学校管理日趋民主化、制度化和规范化。我县依法治校工作取得了初步成效，今年6月，顺利通过了省检查组的评估验收。</w:t>
      </w:r>
    </w:p>
    <w:p>
      <w:pPr>
        <w:ind w:left="0" w:right="0" w:firstLine="560"/>
        <w:spacing w:before="450" w:after="450" w:line="312" w:lineRule="auto"/>
      </w:pPr>
      <w:r>
        <w:rPr>
          <w:rFonts w:ascii="宋体" w:hAnsi="宋体" w:eastAsia="宋体" w:cs="宋体"/>
          <w:color w:val="000"/>
          <w:sz w:val="28"/>
          <w:szCs w:val="28"/>
        </w:rPr>
        <w:t xml:space="preserve">(二)顺利通过了省教育厅对我县教育教学工作的评估验收</w:t>
      </w:r>
    </w:p>
    <w:p>
      <w:pPr>
        <w:ind w:left="0" w:right="0" w:firstLine="560"/>
        <w:spacing w:before="450" w:after="450" w:line="312" w:lineRule="auto"/>
      </w:pPr>
      <w:r>
        <w:rPr>
          <w:rFonts w:ascii="宋体" w:hAnsi="宋体" w:eastAsia="宋体" w:cs="宋体"/>
          <w:color w:val="000"/>
          <w:sz w:val="28"/>
          <w:szCs w:val="28"/>
        </w:rPr>
        <w:t xml:space="preserve">我们全面贯彻落实省市有关文件精神，在全县中小学努力探索建立并实施义务教育阶段教学评估机制和评价指标体系。县乡都成立了教学评估工作领导小组，出台了一系列制度措施和文件，编撰了《08义务教育阶段教学评估资料汇编》和《素质教育·课程改革·教学评估知识问答》，印发至全县各乡校，建立健全了教学评估工作的相关制度，努力构建起教学评估工作的长效机制;大力实施“名师工程”，积极培养省、市、县各级学科带头人和骨干教师，并取得了显著成绩。在全国创新教育教学设计中，我县有2位教师获全国三等奖，17位教师获省创新教育题目设计一等奖，14人获省创新教育题目设计二等奖，确立、完成和正在申请的课题93项。现有特级教师4人，省级骨干教师3人，市级“三优”标兵65人，市级骨干教师32人，学科带头人16人;在衡水市中小学校长论坛中有6人被评为“中小学优秀校长”，在衡水市中小学青年教师论坛中有15人被评为“衡水市杰出青年教师”。为提高全县教师教学水平，我们先后两次选派100多名省市县三级学科带头人和骨干教师，在全县范围内广泛开展了“送教下乡”活动，并在全县优秀学科教师中选拔出120名兼职教研员充实教研队伍，对教师专业成长进行引领，对此，《衡水日报》还进行了报道。我们还多次组织教育干部到湖南、江苏、江西、山东和石家庄等课改实验区参观考察，使广大干部和教师更直观地感受到了教学评估带来的巨大效应。同时，充分利用新闻媒体、县教育网站和《教育信息》对教学评估工作进行大力宣传，并多次举行各级教学评估研讨会、培训会，邀请市教研室专家和领导举行专题讲座，使广大干部教师参与教学评估的意识日渐增强，有力地推动了教学评估工作的开展。今年10月，顺利通过了河北省义务教育阶段教学评估工作验收。</w:t>
      </w:r>
    </w:p>
    <w:p>
      <w:pPr>
        <w:ind w:left="0" w:right="0" w:firstLine="560"/>
        <w:spacing w:before="450" w:after="450" w:line="312" w:lineRule="auto"/>
      </w:pPr>
      <w:r>
        <w:rPr>
          <w:rFonts w:ascii="宋体" w:hAnsi="宋体" w:eastAsia="宋体" w:cs="宋体"/>
          <w:color w:val="000"/>
          <w:sz w:val="28"/>
          <w:szCs w:val="28"/>
        </w:rPr>
        <w:t xml:space="preserve">(三)学校危房改造和布局调整工作取得新进展</w:t>
      </w:r>
    </w:p>
    <w:p>
      <w:pPr>
        <w:ind w:left="0" w:right="0" w:firstLine="560"/>
        <w:spacing w:before="450" w:after="450" w:line="312" w:lineRule="auto"/>
      </w:pPr>
      <w:r>
        <w:rPr>
          <w:rFonts w:ascii="宋体" w:hAnsi="宋体" w:eastAsia="宋体" w:cs="宋体"/>
          <w:color w:val="000"/>
          <w:sz w:val="28"/>
          <w:szCs w:val="28"/>
        </w:rPr>
        <w:t xml:space="preserve">继去年高质量通过省政府教育工作督导评估之后，今年，我们进一步加大农村中小学布局调整和危房改造力度，取得了明显成效。全县共争取专项资金695万元，乡村投资400多万元，全部用于各中小学布局调整和危房改造工作。截至目前，连镇大端完小、广川完小、留府闫黄完小、留府高庄完小校舍新建工程，连镇中学、北留智第四完小、青兰中学、王同中学、西路中学、庙镇完小、前枣林小学、白草洼小学、北屯小学、王高卜小学、元小旺小学、赵官寺小学、王瞳镇封庄小学等项目学校改扩建工程均已完工，共整修和新建校舍260多间，围墙700多米，总建筑面积达11000多平方米;广川中学教学楼和宿舍楼、龙华中学宿舍楼工程也已交付使用，建成了高质量的寄宿制学校;梁集中学和孙镇中学、河渠中学和广川中学顺利实现合并;梁集中学教学楼工程已经启动，总投资达110万元，建筑面积1400㎡。</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教育局工作总结篇十六</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年年的高考送走了一批又一批功成名就的学子，正所谓“十年窗下无人问，一朝成名天下知。”但同时也带给了无数学子两行清泪，所谓“郁孤台下清江水，中间多少学子泪。”高考结束后，总是几家欢喜几家忧，千军万马过独木桥，又有多少人掉下了桥。泪水和汗水并存，十数年的奋斗付之一炬。有人不甘心，打算从头再来，可是韶逝，我们又有多少个明年经得起蹉跎?总不能吊死在这棵弯脖树上吧，一年的等待，带来的仍是一个未知数，值得吗?因此我们都学会了隐忍，学会了沉默，学会了打掉牙往肚里咽，也学会了虚伪，学会了附势，学会了随波逐流，放弃了一些我们当初所谓的原则，因为那里有我们的“终极目标”。我们都不敢轻易去描绘未来，那些未知的以后不再是一种美好的向往，而是似漩涡般深不见底的恐惧。</w:t>
      </w:r>
    </w:p>
    <w:p>
      <w:pPr>
        <w:ind w:left="0" w:right="0" w:firstLine="560"/>
        <w:spacing w:before="450" w:after="450" w:line="312" w:lineRule="auto"/>
      </w:pPr>
      <w:r>
        <w:rPr>
          <w:rFonts w:ascii="宋体" w:hAnsi="宋体" w:eastAsia="宋体" w:cs="宋体"/>
          <w:color w:val="000"/>
          <w:sz w:val="28"/>
          <w:szCs w:val="28"/>
        </w:rPr>
        <w:t xml:space="preserve">其实，高考不过是一种手段，而非目的，高考没有成功并不是对你人生失败的宣判，哦不，也许“成功”这个词根本就不适合用于高考，而高考考得好也并不意味着你会从此鹏程万里，青云直上，一辈子衣食无忧。不要让高考成为自己的一种阻碍，正所谓“三百六十行，行行出状元。”人生的失败是不敢于去面对，岂能尽如人意，但求无愧我心则可。高考不是绊脚石，而是你一路向前、披荆斩棘的垫脚石，不要把它看成是一种负担。</w:t>
      </w:r>
    </w:p>
    <w:p>
      <w:pPr>
        <w:ind w:left="0" w:right="0" w:firstLine="560"/>
        <w:spacing w:before="450" w:after="450" w:line="312" w:lineRule="auto"/>
      </w:pPr>
      <w:r>
        <w:rPr>
          <w:rFonts w:ascii="宋体" w:hAnsi="宋体" w:eastAsia="宋体" w:cs="宋体"/>
          <w:color w:val="000"/>
          <w:sz w:val="28"/>
          <w:szCs w:val="28"/>
        </w:rPr>
        <w:t xml:space="preserve">我们要放松心态，勇于面对，高考是道坎，但它绝不可能不可逾越，相信你自己有这个实力，只要自己努力过，奋斗过，那么胜固欣然，败也该从容。相信自己，以一种无畏的态度去面对一切，就没有什么坎我们会过不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不要再为自己的懦弱与懒惰费神去寻找逃脱的借口，也不要再为自己的挫折和艰难而产生毫无意义的怨言，有些事情你改变不了，正如你不能决定你降临在这个世上一样，既来之则安之，高考是山，我们就要做移山的愚公，高考是海，我们就要做填海的精卫，面对高考，我们要大声的说，清华北大，宁有种乎?</w:t>
      </w:r>
    </w:p>
    <w:p>
      <w:pPr>
        <w:ind w:left="0" w:right="0" w:firstLine="560"/>
        <w:spacing w:before="450" w:after="450" w:line="312" w:lineRule="auto"/>
      </w:pPr>
      <w:r>
        <w:rPr>
          <w:rFonts w:ascii="宋体" w:hAnsi="宋体" w:eastAsia="宋体" w:cs="宋体"/>
          <w:color w:val="000"/>
          <w:sz w:val="28"/>
          <w:szCs w:val="28"/>
        </w:rPr>
        <w:t xml:space="preserve">堪堪十二载，十二载的寒窗苦读，这十二个年头我们不能白过，寒来暑往，我们低着头来回穿梭于学校和家之间，无暇顾及那静谧的夜色，又何尝见到我们放弃，纵使不值得，已经付出了这么多，有何在于最后的这几步路。楼兰就在前方等着我们去挥戈横扫，去驰骋笑傲。不管你愿不愿意，以何种目的，既然选择了这条路，便该要风雨兼程的走下去。</w:t>
      </w:r>
    </w:p>
    <w:p>
      <w:pPr>
        <w:ind w:left="0" w:right="0" w:firstLine="560"/>
        <w:spacing w:before="450" w:after="450" w:line="312" w:lineRule="auto"/>
      </w:pPr>
      <w:r>
        <w:rPr>
          <w:rFonts w:ascii="宋体" w:hAnsi="宋体" w:eastAsia="宋体" w:cs="宋体"/>
          <w:color w:val="000"/>
          <w:sz w:val="28"/>
          <w:szCs w:val="28"/>
        </w:rPr>
        <w:t xml:space="preserve">十二年中，从一季初走到一季末，我们失去的太多，可是我们本就知道，想要有得就必然有失，现在该是我们收获的季节了。生如夏花般绚烂，死也要如秋叶般静美。为了梦想努力的去拼，我们得到的未来不会是一片空白，即便是遍体鳞伤。六月的骄阳烤不化我们铁打的心，鼓起勇气向前，一切都挡不住我们前进的脚步。时光的深层，命运的迷途，需要我们自己去亲手涂抹，稚嫩的花朵在严霜的打击后会更加灿烂。仲夏，让我们携手并进，吾愿直捣黄龙，与诸君痛饮耳。</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教育局工作总结篇十七</w:t>
      </w:r>
    </w:p>
    <w:p>
      <w:pPr>
        <w:ind w:left="0" w:right="0" w:firstLine="560"/>
        <w:spacing w:before="450" w:after="450" w:line="312" w:lineRule="auto"/>
      </w:pPr>
      <w:r>
        <w:rPr>
          <w:rFonts w:ascii="宋体" w:hAnsi="宋体" w:eastAsia="宋体" w:cs="宋体"/>
          <w:color w:val="000"/>
          <w:sz w:val="28"/>
          <w:szCs w:val="28"/>
        </w:rPr>
        <w:t xml:space="preserve">～年，我们以“__”重要思想为指导，深入开展保持共产党员先进性教育活动，建立健全教育战线共产党员保持先进性的长效机制,深化教育干部、人事制度改革，切实加强基层单位领导班子和队伍建设，为我区教育事业健康持续发展提供了可靠的组织保证和人才保证。</w:t>
      </w:r>
    </w:p>
    <w:p>
      <w:pPr>
        <w:ind w:left="0" w:right="0" w:firstLine="560"/>
        <w:spacing w:before="450" w:after="450" w:line="312" w:lineRule="auto"/>
      </w:pPr>
      <w:r>
        <w:rPr>
          <w:rFonts w:ascii="宋体" w:hAnsi="宋体" w:eastAsia="宋体" w:cs="宋体"/>
          <w:color w:val="000"/>
          <w:sz w:val="28"/>
          <w:szCs w:val="28"/>
        </w:rPr>
        <w:t xml:space="preserve">一、切实加强了党建和思想政治工作</w:t>
      </w:r>
    </w:p>
    <w:p>
      <w:pPr>
        <w:ind w:left="0" w:right="0" w:firstLine="560"/>
        <w:spacing w:before="450" w:after="450" w:line="312" w:lineRule="auto"/>
      </w:pPr>
      <w:r>
        <w:rPr>
          <w:rFonts w:ascii="宋体" w:hAnsi="宋体" w:eastAsia="宋体" w:cs="宋体"/>
          <w:color w:val="000"/>
          <w:sz w:val="28"/>
          <w:szCs w:val="28"/>
        </w:rPr>
        <w:t xml:space="preserve">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为了巩固先进性教育活动成果，我们通过深入调查研究，制发了《区教育局党委关于建立健全党员保持先进性长效机制的意见》，今年的党建工作主要是认真贯彻落实此文件精神，这个文件建立了__方面的机制，共11项制度。__机制是：完善学习教育机制，提高党员政治素质和教书育人的本领;严格党员监督约束机制，规范党员组织行为;建立密切联系群众的工作机制，增强党员时时处处起先锋模范带头作用的自觉性。11项制度是：(1)健全中心组学习制度，(2)健全党组织日常学习制度，(3)健全“三会一课”制度，(4)健全形势报告会和案例教育制度，(5)健全党组织工作检查制度，(6)健全组织生活制度，(7)健全谈心和谈话诫勉制度，(8)健全“三测评”制度(群众测评党员、党员测评支部、支部测评总支)，(9)健全挂点工作制度，(10)健全“结对帮扶”制度，(11)健全党员示范岗制度。通过落实这些制度，有效地巩固和扩大了先进教育活动成果，充分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扎实开展了“党员先进性实践行”主题教育活动。我们今年结合“立足岗位争贡献、联系群众送温暖、改革创新促发展、构建和谐作表率”这一主题，扎实开展“党员先进性实践行”活动。通过开展多种形式的活动，共收集优秀集体和个人实例8__，上报区组织部2__，在市级刊物上发表__。我们还结合先进性教育活动总结表彰和庆祝建党85周年，认真做好先进基层党组织、优秀党务工作者和优秀党员的评比表彰工作，通过层层评选，今年推荐区委表彰先进基层党组织__、优秀党务工作者__、优秀党员__，教育局党委表彰先进基层党组织__、优秀党务工作者1__、优秀党员9__。 3、加强学校思想政治工作，深入抓好社会主义荣辱观教育。今年，主要抓了两个方面的工作：</w:t>
      </w:r>
    </w:p>
    <w:p>
      <w:pPr>
        <w:ind w:left="0" w:right="0" w:firstLine="560"/>
        <w:spacing w:before="450" w:after="450" w:line="312" w:lineRule="auto"/>
      </w:pPr>
      <w:r>
        <w:rPr>
          <w:rFonts w:ascii="宋体" w:hAnsi="宋体" w:eastAsia="宋体" w:cs="宋体"/>
          <w:color w:val="000"/>
          <w:sz w:val="28"/>
          <w:szCs w:val="28"/>
        </w:rPr>
        <w:t xml:space="preserve">第一、进一步建立和完善思想政治工作网络，树立“以教师为本”的管理观，广泛开展谈心活动，及时了解和解决教职工工作、生活中的困惑和困难，贴近广大教职工，增强思想政治工作的针对性和实效性。与教职工的谈心活动，我们要求校级干部每学期与教职工谈心的人数要达到一半，中层干部与教职工谈心的人数要达到三分之一，并认真作好记载。第二、扎实开展社会主义荣辱观教育活动。我们要求各单位要把社会主义荣辱观教育列为学校工作的重要议事日程，着重组织好三大活动：一是在全区青少年学生中以“明辨是非，争做文明青少年”为主题，认真开展“知荣辱、树新风”教育实践活动，并把这一活动纳入学校德育教育的全过程;二是在全区教师中认真开展“知荣辱、师先行”主题教育活动，对照师德承诺的内容，组织教师进行自查互评，针对存在的问题，制定整改措施，明确今后努力的方向;三是在全区教育系统党员干部中认真开展“知荣知耻才能自律保廉”主题教育活动，注重把社会主义荣辱观教育与巩固、扩大保持共产党员先进性教育活动成果结合起来。</w:t>
      </w:r>
    </w:p>
    <w:p>
      <w:pPr>
        <w:ind w:left="0" w:right="0" w:firstLine="560"/>
        <w:spacing w:before="450" w:after="450" w:line="312" w:lineRule="auto"/>
      </w:pPr>
      <w:r>
        <w:rPr>
          <w:rFonts w:ascii="宋体" w:hAnsi="宋体" w:eastAsia="宋体" w:cs="宋体"/>
          <w:color w:val="000"/>
          <w:sz w:val="28"/>
          <w:szCs w:val="28"/>
        </w:rPr>
        <w:t xml:space="preserve">二、大力加强领导班子和干部队伍建设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以增强群众观点、密切干群关系为重点，加强了各级领导班子的作风建设。我们认真落实局领导和科室挂街镇乡、教育干事挂校、学校干部蹲班带课制度，教育局领导和机关每个科室都有挂点的街镇乡和学校，高中正校级干部原则上要带课，高中副校级及以下干部、初中和小学所有干部均要带课。这样，使广大干部深入基层，密切联系师生，不断增强群众观念，自觉为广大师生服务。</w:t>
      </w:r>
    </w:p>
    <w:p>
      <w:pPr>
        <w:ind w:left="0" w:right="0" w:firstLine="560"/>
        <w:spacing w:before="450" w:after="450" w:line="312" w:lineRule="auto"/>
      </w:pPr>
      <w:r>
        <w:rPr>
          <w:rFonts w:ascii="宋体" w:hAnsi="宋体" w:eastAsia="宋体" w:cs="宋体"/>
          <w:color w:val="000"/>
          <w:sz w:val="28"/>
          <w:szCs w:val="28"/>
        </w:rPr>
        <w:t xml:space="preserve">2、加强民主集中制建设，增强领导班子的团结与活力。我们局认真贯彻落实民主集中制原则，每周召开一次局领导办公会议，重大问题实行集体研究，班子团结，分工合作，没有出现无原则纠纷。同时，我们按照“征求意见要广、开展批评要诚、分析原因要透、解决问题要实”的要求，每年认真开好党员领导干部民主生活会，不断提高民主生活会的质量，达到统一思想、加强团结、改进工作、共同提高的目的，使领导班子战斗力进一步增强。</w:t>
      </w:r>
    </w:p>
    <w:p>
      <w:pPr>
        <w:ind w:left="0" w:right="0" w:firstLine="560"/>
        <w:spacing w:before="450" w:after="450" w:line="312" w:lineRule="auto"/>
      </w:pPr>
      <w:r>
        <w:rPr>
          <w:rFonts w:ascii="宋体" w:hAnsi="宋体" w:eastAsia="宋体" w:cs="宋体"/>
          <w:color w:val="000"/>
          <w:sz w:val="28"/>
          <w:szCs w:val="28"/>
        </w:rPr>
        <w:t xml:space="preserve">3、进一步完善了干部考核办法。我们每年认真搞好对干部的民主测评和民主推荐工作，对测评结果较差、群众意见较大、不能胜任现职的干部及时进行调整;对一年民主测评结果基本称职和不称职在2__以上的干部实行诫勉谈话，共诫勉谈话3__;对连续两年民主测评结果基本称职和不称职在3__以上的干部原则上进行免职，共免职__。同时，根据民主推荐情况，提拔一批有培养前途和发展潜力的年龄在35岁左右的优秀年轻干部和优秀女干部。</w:t>
      </w:r>
    </w:p>
    <w:p>
      <w:pPr>
        <w:ind w:left="0" w:right="0" w:firstLine="560"/>
        <w:spacing w:before="450" w:after="450" w:line="312" w:lineRule="auto"/>
      </w:pPr>
      <w:r>
        <w:rPr>
          <w:rFonts w:ascii="宋体" w:hAnsi="宋体" w:eastAsia="宋体" w:cs="宋体"/>
          <w:color w:val="000"/>
          <w:sz w:val="28"/>
          <w:szCs w:val="28"/>
        </w:rPr>
        <w:t xml:space="preserve">4、实行了校长选任制。我们_年初制定并印发了《区教育局关于部分学校实行校长选任制的试行意见》，从_年秋季开始，对4所学校校长试行了民主选举。民主选举的过程为：在民主推荐、预选的基础上确定校长候选人，再经过全校教职工无记名投票，重新选出校长。～年初我们制发了《江夏区初中、小学选任校长任期责任目标》，以此来加强对中小学校长的管理。_年以来，我们对43所中小学校长实行了选任。选任校长时，我们均邀请局纪委、监察、工会参与此项工作，进一步强化了干部任用的监督工作。</w:t>
      </w:r>
    </w:p>
    <w:p>
      <w:pPr>
        <w:ind w:left="0" w:right="0" w:firstLine="560"/>
        <w:spacing w:before="450" w:after="450" w:line="312" w:lineRule="auto"/>
      </w:pPr>
      <w:r>
        <w:rPr>
          <w:rFonts w:ascii="宋体" w:hAnsi="宋体" w:eastAsia="宋体" w:cs="宋体"/>
          <w:color w:val="000"/>
          <w:sz w:val="28"/>
          <w:szCs w:val="28"/>
        </w:rPr>
        <w:t xml:space="preserve">5、加强了后备干部队伍建设。我们认真贯彻《武汉市培养选拔优秀年轻干部工作规划》和加强后备干部队伍建设的要求，在认真搞好组织推荐、全面考察的基础上，确定了基层单位后备干部名单，共21__，并对部分后备干部进行了培训，储备了一批有培养前途和发展潜力的年龄在30岁左右的优秀年轻干部、优秀女干部。同时，加大了对年轻干部的培养和锻炼力度，我们选派2__干部到社区任市民学校校长，选派__校长到老城区学校挂职锻炼。</w:t>
      </w:r>
    </w:p>
    <w:p>
      <w:pPr>
        <w:ind w:left="0" w:right="0" w:firstLine="560"/>
        <w:spacing w:before="450" w:after="450" w:line="312" w:lineRule="auto"/>
      </w:pPr>
      <w:r>
        <w:rPr>
          <w:rFonts w:ascii="宋体" w:hAnsi="宋体" w:eastAsia="宋体" w:cs="宋体"/>
          <w:color w:val="000"/>
          <w:sz w:val="28"/>
          <w:szCs w:val="28"/>
        </w:rPr>
        <w:t xml:space="preserve">三、进一步加强了教师队伍管理</w:t>
      </w:r>
    </w:p>
    <w:p>
      <w:pPr>
        <w:ind w:left="0" w:right="0" w:firstLine="560"/>
        <w:spacing w:before="450" w:after="450" w:line="312" w:lineRule="auto"/>
      </w:pPr>
      <w:r>
        <w:rPr>
          <w:rFonts w:ascii="宋体" w:hAnsi="宋体" w:eastAsia="宋体" w:cs="宋体"/>
          <w:color w:val="000"/>
          <w:sz w:val="28"/>
          <w:szCs w:val="28"/>
        </w:rPr>
        <w:t xml:space="preserve">1、加强师德师风建设，深入落实《武汉市教师职业道德规范》(试行)和《区教育局关于加强教师职业道德修养的暂行规定》以及《区教育局关于在全区各级各类学校推行师德承诺制的意见》，进一步完善了师德建设的评价、约束、监督机制。建立了师德档案，每学期对教师的师德情况进行一次考核，并将师德考核结果与评先、晋升职称和工资挂钩，让为人师表、教书育人、关爱学生成为每位教师的行为准则，建立平等、融洽的新型师生关系。同时与监察室一起及时查处教师违规行为，杜绝体罚、变相体罚和侮辱学生的行为。对擅离工作岗位三个月以上的1__及时作了自动离职处理。</w:t>
      </w:r>
    </w:p>
    <w:p>
      <w:pPr>
        <w:ind w:left="0" w:right="0" w:firstLine="560"/>
        <w:spacing w:before="450" w:after="450" w:line="312" w:lineRule="auto"/>
      </w:pPr>
      <w:r>
        <w:rPr>
          <w:rFonts w:ascii="宋体" w:hAnsi="宋体" w:eastAsia="宋体" w:cs="宋体"/>
          <w:color w:val="000"/>
          <w:sz w:val="28"/>
          <w:szCs w:val="28"/>
        </w:rPr>
        <w:t xml:space="preserve">2、完善浮动工资制，严格按照区教育局、人事局、财政局《关于进一步深化教职工收入分配制度改革的意见》，制订各单位人员浮动经费发放办法，多数单位正在实施，充分调动教职工工作积极性。</w:t>
      </w:r>
    </w:p>
    <w:p>
      <w:pPr>
        <w:ind w:left="0" w:right="0" w:firstLine="560"/>
        <w:spacing w:before="450" w:after="450" w:line="312" w:lineRule="auto"/>
      </w:pPr>
      <w:r>
        <w:rPr>
          <w:rFonts w:ascii="宋体" w:hAnsi="宋体" w:eastAsia="宋体" w:cs="宋体"/>
          <w:color w:val="000"/>
          <w:sz w:val="28"/>
          <w:szCs w:val="28"/>
        </w:rPr>
        <w:t xml:space="preserve">3、完善教师全员合同聘任制，实行竞争上岗、全员聘用、优质优酬、合同管理，对落聘人员按有关规定处理。同时研究超编单位用人办法，妥善置富余人员，仅山坡乡就安置富余人员7__。</w:t>
      </w:r>
    </w:p>
    <w:p>
      <w:pPr>
        <w:ind w:left="0" w:right="0" w:firstLine="560"/>
        <w:spacing w:before="450" w:after="450" w:line="312" w:lineRule="auto"/>
      </w:pPr>
      <w:r>
        <w:rPr>
          <w:rFonts w:ascii="宋体" w:hAnsi="宋体" w:eastAsia="宋体" w:cs="宋体"/>
          <w:color w:val="000"/>
          <w:sz w:val="28"/>
          <w:szCs w:val="28"/>
        </w:rPr>
        <w:t xml:space="preserve">4、加强骨干教师队伍建设。为了充分发挥优秀教师的领引示范作用，我们从今年开始层层设立首席教师岗位，认真评选各级首席教师。另外，与教研室一起，设立“名师工作室”，建立名师带徒弟等制度。对名师、市区学科带头人和优秀青年教师下达工作任务，充分发挥其示范带头作用。</w:t>
      </w:r>
    </w:p>
    <w:p>
      <w:pPr>
        <w:ind w:left="0" w:right="0" w:firstLine="560"/>
        <w:spacing w:before="450" w:after="450" w:line="312" w:lineRule="auto"/>
      </w:pPr>
      <w:r>
        <w:rPr>
          <w:rFonts w:ascii="宋体" w:hAnsi="宋体" w:eastAsia="宋体" w:cs="宋体"/>
          <w:color w:val="000"/>
          <w:sz w:val="28"/>
          <w:szCs w:val="28"/>
        </w:rPr>
        <w:t xml:space="preserve">5、认真抓好支教、支社区工作。我们从_年开始，在全市率先开展支教援教工作。今年选派8__优秀教师到偏远薄弱学校支教，并加强对市、区支教教师的管理，帮助他们解决一些实际困难，充分发挥支教人员的作用;从今年起，教师评定中、高级职称原则上要有在农村学校一年以上的工作经历。同时要求支社区干部努力搞好社区工作，树立教育干部良好形象。</w:t>
      </w:r>
    </w:p>
    <w:p>
      <w:pPr>
        <w:ind w:left="0" w:right="0" w:firstLine="560"/>
        <w:spacing w:before="450" w:after="450" w:line="312" w:lineRule="auto"/>
      </w:pPr>
      <w:r>
        <w:rPr>
          <w:rFonts w:ascii="宋体" w:hAnsi="宋体" w:eastAsia="宋体" w:cs="宋体"/>
          <w:color w:val="000"/>
          <w:sz w:val="28"/>
          <w:szCs w:val="28"/>
        </w:rPr>
        <w:t xml:space="preserve">6、对各级各类学校工作人员每学期进行认真清查，对有精神病史或违法犯罪前科以及其他不适合在教学岗位工作的人员进行转岗或劝其离岗休息，今年共清查出2__，其中转岗__，离岗休息1__，排除了安全隐患。</w:t>
      </w:r>
    </w:p>
    <w:p>
      <w:pPr>
        <w:ind w:left="0" w:right="0" w:firstLine="560"/>
        <w:spacing w:before="450" w:after="450" w:line="312" w:lineRule="auto"/>
      </w:pPr>
      <w:r>
        <w:rPr>
          <w:rFonts w:ascii="宋体" w:hAnsi="宋体" w:eastAsia="宋体" w:cs="宋体"/>
          <w:color w:val="000"/>
          <w:sz w:val="28"/>
          <w:szCs w:val="28"/>
        </w:rPr>
        <w:t xml:space="preserve">7、认真开展～年教师节庆祝活动。</w:t>
      </w:r>
    </w:p>
    <w:p>
      <w:pPr>
        <w:ind w:left="0" w:right="0" w:firstLine="560"/>
        <w:spacing w:before="450" w:after="450" w:line="312" w:lineRule="auto"/>
      </w:pPr>
      <w:r>
        <w:rPr>
          <w:rFonts w:ascii="宋体" w:hAnsi="宋体" w:eastAsia="宋体" w:cs="宋体"/>
          <w:color w:val="000"/>
          <w:sz w:val="28"/>
          <w:szCs w:val="28"/>
        </w:rPr>
        <w:t xml:space="preserve">一是以～年教师节为契机，扎实开展“送温暖、架桥梁”慰问座谈活动。教师节前，区教育局、各直属单位、乡镇街教育总支及完小以上学校领导，密切配合各级党政部门领导深入走访、看望优秀骨干教师、家庭困难教师、市区支教援教教师，并多层次开展为广大教师办实事办好事的工作调研、青年教师座谈会、教师代表恳谈会等活动，认真倾听教师呼声，广泛征求教师意见，帮助教师解难释疑，激励教师岗位建功。</w:t>
      </w:r>
    </w:p>
    <w:p>
      <w:pPr>
        <w:ind w:left="0" w:right="0" w:firstLine="560"/>
        <w:spacing w:before="450" w:after="450" w:line="312" w:lineRule="auto"/>
      </w:pPr>
      <w:r>
        <w:rPr>
          <w:rFonts w:ascii="宋体" w:hAnsi="宋体" w:eastAsia="宋体" w:cs="宋体"/>
          <w:color w:val="000"/>
          <w:sz w:val="28"/>
          <w:szCs w:val="28"/>
        </w:rPr>
        <w:t xml:space="preserve">二是以“知荣耻、师先行”为主题，精心组织了师德先进集体和个人事迹展示活动。教师节前后，各乡镇街教育总支和直属学校认真组织对本单位先进教师的宣传活动，对学生、家长及社会充分展示办学先进集体和先进教师个人的典型事迹。我们联合区电视台共同录制各级领导、知名校长、优秀教师等若干人组成的“知荣耻、师先行”系列访谈节目，教师节前后，在江夏区电视台连续播出。三是认真践行“师德承诺”，全面开展千湾万户家访活动。教师节前后一个月内，各单位组织班主任和科任教师一起认真践行“师德承诺”，以关爱学生健康成长为主题，全面开展千湾万户家访活动，了解学生暑期生活，与家长一起探讨促进学生健康成长的方法和途径，使学校教育与家庭教育有机结合。小学、初中家访面达到10__，高中家访面达到3__以上。</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教育局工作总结篇十八</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x—20x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x—20xx年）》，安排学前教育专项资金用于幼儿园建设、公用经费补助等项目，术幼儿园成功改制，学园改扩建工程、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99.69%。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x年高考全区考生本一上线198人，上线率16.3%；本二以上上线613人，上线率50.5%。师大二附中成绩提高明显，本一上线首次突破百*关，上线115人，上线率26.7%；本二以上上线293人，上线率67.9%。本一和本二上线率分别比去年提高4.7%和1.9%，其中文科572分，理科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贯彻落实省市政府、教育部门工作部署，积极推进义务教育均衡发展，结合本区实际，根据我区中小学的农村学校、薄弱学校的具体界定，安排城乡学校对口帮扶，同时与x小学开展对*流。今年，还选派两名教师赴x支教，指导28所中小学签订城乡学校对口支援协议书，共有85位教师签定《对*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办共建的基础上，为进一步提高我区教育品质，夯实打造教育强区和教育品牌的坚实基础，提升新城综合服务能力，推动和达成了xx中学与x小学与x学院第一附属小*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教育局工作总结篇十九</w:t>
      </w:r>
    </w:p>
    <w:p>
      <w:pPr>
        <w:ind w:left="0" w:right="0" w:firstLine="560"/>
        <w:spacing w:before="450" w:after="450" w:line="312" w:lineRule="auto"/>
      </w:pPr>
      <w:r>
        <w:rPr>
          <w:rFonts w:ascii="宋体" w:hAnsi="宋体" w:eastAsia="宋体" w:cs="宋体"/>
          <w:color w:val="000"/>
          <w:sz w:val="28"/>
          <w:szCs w:val="28"/>
        </w:rPr>
        <w:t xml:space="preserve">我局在接到沈阳市治理教育乱收费联席会议办公室《关于认真做好20__年春季学期开学教育收费检查工作的紧急通知》后，教育局领导十分重视，召开专题会议进行了落实布置，要求纠风办具体负责做好教育收费的检查工作。</w:t>
      </w:r>
    </w:p>
    <w:p>
      <w:pPr>
        <w:ind w:left="0" w:right="0" w:firstLine="560"/>
        <w:spacing w:before="450" w:after="450" w:line="312" w:lineRule="auto"/>
      </w:pPr>
      <w:r>
        <w:rPr>
          <w:rFonts w:ascii="宋体" w:hAnsi="宋体" w:eastAsia="宋体" w:cs="宋体"/>
          <w:color w:val="000"/>
          <w:sz w:val="28"/>
          <w:szCs w:val="28"/>
        </w:rPr>
        <w:t xml:space="preserve">纠风办于三月十六日向全区中小学校、教师学校等单位下发《关于开展春季开学后教育收费检查工作的通知》，通知明确要求各学校在春季开学后对本校教育收费情况进行一次全面的自查、自纠，并将自查、自纠情况以书面形式汇报给教育纠风办，教育局在此基础上进行抽查。其中学校自查自纠时间为3月17日至18日，教育局组织抽查时间为3月19日。教育局组织抽查的形式与全区开学工作检查相结合。</w:t>
      </w:r>
    </w:p>
    <w:p>
      <w:pPr>
        <w:ind w:left="0" w:right="0" w:firstLine="560"/>
        <w:spacing w:before="450" w:after="450" w:line="312" w:lineRule="auto"/>
      </w:pPr>
      <w:r>
        <w:rPr>
          <w:rFonts w:ascii="宋体" w:hAnsi="宋体" w:eastAsia="宋体" w:cs="宋体"/>
          <w:color w:val="000"/>
          <w:sz w:val="28"/>
          <w:szCs w:val="28"/>
        </w:rPr>
        <w:t xml:space="preserve">我们根据上级有关文件的要求，结合沈北新区教育收费的实际情况，确定了本次教育收费检查的重点：一是有否严格按物价部门规定的收费项目收费;二是有否自立项目收费;三是义务教育阶段免收杂费(信息费)和农村学生免收课本费的执行情况;四是外地户籍学生的免收借读费。</w:t>
      </w:r>
    </w:p>
    <w:p>
      <w:pPr>
        <w:ind w:left="0" w:right="0" w:firstLine="560"/>
        <w:spacing w:before="450" w:after="450" w:line="312" w:lineRule="auto"/>
      </w:pPr>
      <w:r>
        <w:rPr>
          <w:rFonts w:ascii="宋体" w:hAnsi="宋体" w:eastAsia="宋体" w:cs="宋体"/>
          <w:color w:val="000"/>
          <w:sz w:val="28"/>
          <w:szCs w:val="28"/>
        </w:rPr>
        <w:t xml:space="preserve">从学校自查自纠和教育局抽查的情况来看，我区春季开学收费工作情况较好，主要表现在以下方面：</w:t>
      </w:r>
    </w:p>
    <w:p>
      <w:pPr>
        <w:ind w:left="0" w:right="0" w:firstLine="560"/>
        <w:spacing w:before="450" w:after="450" w:line="312" w:lineRule="auto"/>
      </w:pPr>
      <w:r>
        <w:rPr>
          <w:rFonts w:ascii="宋体" w:hAnsi="宋体" w:eastAsia="宋体" w:cs="宋体"/>
          <w:color w:val="000"/>
          <w:sz w:val="28"/>
          <w:szCs w:val="28"/>
        </w:rPr>
        <w:t xml:space="preserve">一、领导重视，上下齐抓共管。</w:t>
      </w:r>
    </w:p>
    <w:p>
      <w:pPr>
        <w:ind w:left="0" w:right="0" w:firstLine="560"/>
        <w:spacing w:before="450" w:after="450" w:line="312" w:lineRule="auto"/>
      </w:pPr>
      <w:r>
        <w:rPr>
          <w:rFonts w:ascii="宋体" w:hAnsi="宋体" w:eastAsia="宋体" w:cs="宋体"/>
          <w:color w:val="000"/>
          <w:sz w:val="28"/>
          <w:szCs w:val="28"/>
        </w:rPr>
        <w:t xml:space="preserve">1.局领导在期初行政会上就把治理教育乱收费、乱办班等内容作为纠风工作的重点进行布置，措施得当。</w:t>
      </w:r>
    </w:p>
    <w:p>
      <w:pPr>
        <w:ind w:left="0" w:right="0" w:firstLine="560"/>
        <w:spacing w:before="450" w:after="450" w:line="312" w:lineRule="auto"/>
      </w:pPr>
      <w:r>
        <w:rPr>
          <w:rFonts w:ascii="宋体" w:hAnsi="宋体" w:eastAsia="宋体" w:cs="宋体"/>
          <w:color w:val="000"/>
          <w:sz w:val="28"/>
          <w:szCs w:val="28"/>
        </w:rPr>
        <w:t xml:space="preserve">2.加强纠风工作绩效考核，使学校领导、机关干部和在职教师人人肩上有目标、有责任。</w:t>
      </w:r>
    </w:p>
    <w:p>
      <w:pPr>
        <w:ind w:left="0" w:right="0" w:firstLine="560"/>
        <w:spacing w:before="450" w:after="450" w:line="312" w:lineRule="auto"/>
      </w:pPr>
      <w:r>
        <w:rPr>
          <w:rFonts w:ascii="宋体" w:hAnsi="宋体" w:eastAsia="宋体" w:cs="宋体"/>
          <w:color w:val="000"/>
          <w:sz w:val="28"/>
          <w:szCs w:val="28"/>
        </w:rPr>
        <w:t xml:space="preserve">3.抓好四结合：把纠风专项治理工作与经常性教育紧密结合;把纠风专项工作与正反两方面典型学习教育紧密结合;把纠风专项治理工作与开展专题作风教育紧密结合;把纠风专项治理工作与加强师德教育紧密结合。使纠风工作形成长效机制。</w:t>
      </w:r>
    </w:p>
    <w:p>
      <w:pPr>
        <w:ind w:left="0" w:right="0" w:firstLine="560"/>
        <w:spacing w:before="450" w:after="450" w:line="312" w:lineRule="auto"/>
      </w:pPr>
      <w:r>
        <w:rPr>
          <w:rFonts w:ascii="宋体" w:hAnsi="宋体" w:eastAsia="宋体" w:cs="宋体"/>
          <w:color w:val="000"/>
          <w:sz w:val="28"/>
          <w:szCs w:val="28"/>
        </w:rPr>
        <w:t xml:space="preserve">4.抓一把手责任制。一是层层签定责任状。二是狠抓自查自纠制度的落实发现问题及时整改。三是加强内部管理。</w:t>
      </w:r>
    </w:p>
    <w:p>
      <w:pPr>
        <w:ind w:left="0" w:right="0" w:firstLine="560"/>
        <w:spacing w:before="450" w:after="450" w:line="312" w:lineRule="auto"/>
      </w:pPr>
      <w:r>
        <w:rPr>
          <w:rFonts w:ascii="宋体" w:hAnsi="宋体" w:eastAsia="宋体" w:cs="宋体"/>
          <w:color w:val="000"/>
          <w:sz w:val="28"/>
          <w:szCs w:val="28"/>
        </w:rPr>
        <w:t xml:space="preserve">二、收费行为进一步规范。</w:t>
      </w:r>
    </w:p>
    <w:p>
      <w:pPr>
        <w:ind w:left="0" w:right="0" w:firstLine="560"/>
        <w:spacing w:before="450" w:after="450" w:line="312" w:lineRule="auto"/>
      </w:pPr>
      <w:r>
        <w:rPr>
          <w:rFonts w:ascii="宋体" w:hAnsi="宋体" w:eastAsia="宋体" w:cs="宋体"/>
          <w:color w:val="000"/>
          <w:sz w:val="28"/>
          <w:szCs w:val="28"/>
        </w:rPr>
        <w:t xml:space="preserve">我区的收费工作坚持“四公开、三设立、二统一”。四公开：即公开教育收费政策、公开教育收费项目、公开教育收费标准、公开学校收支账目;三设立：即设立校长信访接待日、设立举报投诉箱、设立举报投书电话;二统一：统一由学校发放《收费通知单》，明确收费项目、收费标准，做到学生人手一份;统一收费时间，按照上级收费标准进行统一收费。义务教育阶段学校能认真审核统计免收杂费、课本费学生的名单和金额，严把“政策关”，使老百姓真正享受到公共财政的阳光，感受到政府“民生”工程的贴心和温暖。</w:t>
      </w:r>
    </w:p>
    <w:p>
      <w:pPr>
        <w:ind w:left="0" w:right="0" w:firstLine="560"/>
        <w:spacing w:before="450" w:after="450" w:line="312" w:lineRule="auto"/>
      </w:pPr>
      <w:r>
        <w:rPr>
          <w:rFonts w:ascii="宋体" w:hAnsi="宋体" w:eastAsia="宋体" w:cs="宋体"/>
          <w:color w:val="000"/>
          <w:sz w:val="28"/>
          <w:szCs w:val="28"/>
        </w:rPr>
        <w:t xml:space="preserve">当然，我们在检查中也发现，个别学校有自立名目收费如收外教费每名学生3元，共收三万余元，我们已经责令学校及时清退了该笔费用，并对有关人员提出了严肃的批评教育。再如部分学校教师私自推荐教辅资料，组织学生购买等等，对此再次明确了要求，要求学校加强监督和管理，坚决制止任何教育乱收费现象的产生。</w:t>
      </w:r>
    </w:p>
    <w:p>
      <w:pPr>
        <w:ind w:left="0" w:right="0" w:firstLine="560"/>
        <w:spacing w:before="450" w:after="450" w:line="312" w:lineRule="auto"/>
      </w:pPr>
      <w:r>
        <w:rPr>
          <w:rFonts w:ascii="宋体" w:hAnsi="宋体" w:eastAsia="宋体" w:cs="宋体"/>
          <w:color w:val="000"/>
          <w:sz w:val="28"/>
          <w:szCs w:val="28"/>
        </w:rPr>
        <w:t xml:space="preserve">总之，经过我区教育系统上下的共同努力，学校依法治教，规范收费的意识明显增强，教育乱收费现象基本上得到了有效遏制，得到了各方面的肯定，社会的认同，可以说，我区的教育收费已朝着“领导重视、政策严谨、收费透明、管理规范、学校自觉”的良好方向发展。但我们将思想不松，决心不变，班子不散，力度不减，措施不少，树立“反复抓、抓反复”的长期作战思想准备，确保治理教育乱收费各项工作的落实，重点把握学校春秋两季的开学关口，坚决防止乱收费现象的反弹。</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教育局工作总结篇二十</w:t>
      </w:r>
    </w:p>
    <w:p>
      <w:pPr>
        <w:ind w:left="0" w:right="0" w:firstLine="560"/>
        <w:spacing w:before="450" w:after="450" w:line="312" w:lineRule="auto"/>
      </w:pPr>
      <w:r>
        <w:rPr>
          <w:rFonts w:ascii="宋体" w:hAnsi="宋体" w:eastAsia="宋体" w:cs="宋体"/>
          <w:color w:val="000"/>
          <w:sz w:val="28"/>
          <w:szCs w:val="28"/>
        </w:rPr>
        <w:t xml:space="preserve">党校报到的情景还历历在目，转眼间三个月过去了。三个月来，以科学发展观这一重大战略思想为中心，系统学习了马列主义、毛泽东思想和中国特色社会主义理论体系的基本问题;学习了当代世界经济、科技、法制和军事，以及分校特色课等课程;参加了拓展训练、参观了司法部燕城监狱、赴井岗山接受了革命传统教育。通过党校学习，我进一步提高了理论水平和战略思维能力，加强了党性锻炼，提高了党性修养。总结起来，有以下几点体会：</w:t>
      </w:r>
    </w:p>
    <w:p>
      <w:pPr>
        <w:ind w:left="0" w:right="0" w:firstLine="560"/>
        <w:spacing w:before="450" w:after="450" w:line="312" w:lineRule="auto"/>
      </w:pPr>
      <w:r>
        <w:rPr>
          <w:rFonts w:ascii="宋体" w:hAnsi="宋体" w:eastAsia="宋体" w:cs="宋体"/>
          <w:color w:val="000"/>
          <w:sz w:val="28"/>
          <w:szCs w:val="28"/>
        </w:rPr>
        <w:t xml:space="preserve">一、学习理论知识，提高了理论素养</w:t>
      </w:r>
    </w:p>
    <w:p>
      <w:pPr>
        <w:ind w:left="0" w:right="0" w:firstLine="560"/>
        <w:spacing w:before="450" w:after="450" w:line="312" w:lineRule="auto"/>
      </w:pPr>
      <w:r>
        <w:rPr>
          <w:rFonts w:ascii="宋体" w:hAnsi="宋体" w:eastAsia="宋体" w:cs="宋体"/>
          <w:color w:val="000"/>
          <w:sz w:val="28"/>
          <w:szCs w:val="28"/>
        </w:rPr>
        <w:t xml:space="preserve">马列主义为无产阶级及其政党提供了认识世界和改造世界的科学世界观、方法论。毛泽东思想、邓小平理论、“三个代表”重要思想和科学发展观是党在领导中国人民进行革命、建设、改革和发展过程中，将马列主义同中国实际相结合产生的四大理论成果。</w:t>
      </w:r>
    </w:p>
    <w:p>
      <w:pPr>
        <w:ind w:left="0" w:right="0" w:firstLine="560"/>
        <w:spacing w:before="450" w:after="450" w:line="312" w:lineRule="auto"/>
      </w:pPr>
      <w:r>
        <w:rPr>
          <w:rFonts w:ascii="宋体" w:hAnsi="宋体" w:eastAsia="宋体" w:cs="宋体"/>
          <w:color w:val="000"/>
          <w:sz w:val="28"/>
          <w:szCs w:val="28"/>
        </w:rPr>
        <w:t xml:space="preserve">理论优势是党先进性的显著标志。列宁指出“没有革命的理论，就不会有革命的运动”。党员信仰马列，就是让思想和行动相统一的信。毛泽东强调“指导我们思想的理论基础是马克思列宁主义”。理论素养是党员领导干部成长的基石。三个月的党校给我提供一个静下心来认真学习理论的机会。按照党校学习计划，在中央党校老师的导读下，我系统学习了马列主义、毛泽东思想和中国特色社会主义理论体系的基本原理、方法和观点等知识;重读了包括马克思、恩格斯《共产党宣言》、《资本论》(选编)，列宁《宁肯少些，但要好些》，毛泽东《反对本本主义》、《大兴调查研究之风》、《实践论》、《矛盾论》，邓小平《党和国家领导制度的改革》、《社会主义也可以搞市场经济》、《在武昌、深圳、珠海等地的谈话要点》，《____》等经典著作，认真做好读书笔记。在学习过程中，我坚持将理论联系国情、产业发展情况和单位工作实际，带着问题去学。每个阶段学习结束，我认真准备研讨提纲，参加小组和班级研讨，与同学交流学习心得体会。通过扎实学习理论知识，达到了提高理论素养的目的。</w:t>
      </w:r>
    </w:p>
    <w:p>
      <w:pPr>
        <w:ind w:left="0" w:right="0" w:firstLine="560"/>
        <w:spacing w:before="450" w:after="450" w:line="312" w:lineRule="auto"/>
      </w:pPr>
      <w:r>
        <w:rPr>
          <w:rFonts w:ascii="宋体" w:hAnsi="宋体" w:eastAsia="宋体" w:cs="宋体"/>
          <w:color w:val="000"/>
          <w:sz w:val="28"/>
          <w:szCs w:val="28"/>
        </w:rPr>
        <w:t xml:space="preserve">二、树立全局观念，培养了战略思维</w:t>
      </w:r>
    </w:p>
    <w:p>
      <w:pPr>
        <w:ind w:left="0" w:right="0" w:firstLine="560"/>
        <w:spacing w:before="450" w:after="450" w:line="312" w:lineRule="auto"/>
      </w:pPr>
      <w:r>
        <w:rPr>
          <w:rFonts w:ascii="宋体" w:hAnsi="宋体" w:eastAsia="宋体" w:cs="宋体"/>
          <w:color w:val="000"/>
          <w:sz w:val="28"/>
          <w:szCs w:val="28"/>
        </w:rPr>
        <w:t xml:space="preserve">全球经济一体化和信息社会的来临，“地球村”已不再是一个概念。同时，社会竞争的日益激烈，要求领导干部学会“站在全球看中国，站在中国看全球”，能够从全局性、长远性的角度，进行战略性的思考和谋划，科学把握发展脉搏，正确预见发展趋势，掌握工作主动权;要求领导干部具有远大眼光和创新精神，能够运用科学的战略</w:t>
      </w:r>
    </w:p>
    <w:p>
      <w:pPr>
        <w:ind w:left="0" w:right="0" w:firstLine="560"/>
        <w:spacing w:before="450" w:after="450" w:line="312" w:lineRule="auto"/>
      </w:pPr>
      <w:r>
        <w:rPr>
          <w:rFonts w:ascii="宋体" w:hAnsi="宋体" w:eastAsia="宋体" w:cs="宋体"/>
          <w:color w:val="000"/>
          <w:sz w:val="28"/>
          <w:szCs w:val="28"/>
        </w:rPr>
        <w:t xml:space="preserve">思维方式，不断提高分析和解决问题的能力。</w:t>
      </w:r>
    </w:p>
    <w:p>
      <w:pPr>
        <w:ind w:left="0" w:right="0" w:firstLine="560"/>
        <w:spacing w:before="450" w:after="450" w:line="312" w:lineRule="auto"/>
      </w:pPr>
      <w:r>
        <w:rPr>
          <w:rFonts w:ascii="宋体" w:hAnsi="宋体" w:eastAsia="宋体" w:cs="宋体"/>
          <w:color w:val="000"/>
          <w:sz w:val="28"/>
          <w:szCs w:val="28"/>
        </w:rPr>
        <w:t xml:space="preserve">党校安排的拓展训练中有几个项目让我深受启发。如“踩地雷”游戏要求参与者必须要善于突破已有的思维定势，具有创新思维和全局眼光，能够进行战略性的思考和谋划;而“电网”和“拼图”游戏则要求参与者具备统筹考虑问题和协调各相关方的能力。这些能力是作为一名领导干部必备的基本素质。</w:t>
      </w:r>
    </w:p>
    <w:p>
      <w:pPr>
        <w:ind w:left="0" w:right="0" w:firstLine="560"/>
        <w:spacing w:before="450" w:after="450" w:line="312" w:lineRule="auto"/>
      </w:pPr>
      <w:r>
        <w:rPr>
          <w:rFonts w:ascii="宋体" w:hAnsi="宋体" w:eastAsia="宋体" w:cs="宋体"/>
          <w:color w:val="000"/>
          <w:sz w:val="28"/>
          <w:szCs w:val="28"/>
        </w:rPr>
        <w:t xml:space="preserve">党校设置的课程和讲座《当代世界格局与中国和平发展道路》、《危机后的世界》、《当代经济发展主要趋势》、《西方经济学理论》、《奥巴马新政解读》、《当代国际国内安全形势》、《关于当前经济形势和下一步经济工作》、《国际金融危机及我国应对措施》等让我对当前国际国内经济、科技和军事形势和发展变化有了更深刻认识;课程《提高领导干部应对突发事件的能力》、《如何搞好政策研究》、《领导干部如何面对新闻媒体》、《系统思想与创新能力》，以及书籍《领导要论》和《领导干部成长八论》等使我分析思考问题、应对突发情况和沟通协调能力等有提高。</w:t>
      </w:r>
    </w:p>
    <w:p>
      <w:pPr>
        <w:ind w:left="0" w:right="0" w:firstLine="560"/>
        <w:spacing w:before="450" w:after="450" w:line="312" w:lineRule="auto"/>
      </w:pPr>
      <w:r>
        <w:rPr>
          <w:rFonts w:ascii="宋体" w:hAnsi="宋体" w:eastAsia="宋体" w:cs="宋体"/>
          <w:color w:val="000"/>
          <w:sz w:val="28"/>
          <w:szCs w:val="28"/>
        </w:rPr>
        <w:t xml:space="preserve">三、提高党性修养，坚定了理想信念</w:t>
      </w:r>
    </w:p>
    <w:p>
      <w:pPr>
        <w:ind w:left="0" w:right="0" w:firstLine="560"/>
        <w:spacing w:before="450" w:after="450" w:line="312" w:lineRule="auto"/>
      </w:pPr>
      <w:r>
        <w:rPr>
          <w:rFonts w:ascii="宋体" w:hAnsi="宋体" w:eastAsia="宋体" w:cs="宋体"/>
          <w:color w:val="000"/>
          <w:sz w:val="28"/>
          <w:szCs w:val="28"/>
        </w:rPr>
        <w:t xml:space="preserve">党校也是锻炼党性，提高党性修养地方。一个人要自立，一个民族要振兴，一个国家要富强，都离不开坚定的信念。党校学习提高了我的党性修养，增强了我的党性观念。</w:t>
      </w:r>
    </w:p>
    <w:p>
      <w:pPr>
        <w:ind w:left="0" w:right="0" w:firstLine="560"/>
        <w:spacing w:before="450" w:after="450" w:line="312" w:lineRule="auto"/>
      </w:pPr>
      <w:r>
        <w:rPr>
          <w:rFonts w:ascii="宋体" w:hAnsi="宋体" w:eastAsia="宋体" w:cs="宋体"/>
          <w:color w:val="000"/>
          <w:sz w:val="28"/>
          <w:szCs w:val="28"/>
        </w:rPr>
        <w:t xml:space="preserve">重温《党章》，让我加深了对党的性质、理想和最终目标、指导思想、社会主义初级阶段理论和党的基本路线、党在新世纪新阶段的奋斗目标和内政外交政策等的认识，坚定了决心和信心。</w:t>
      </w:r>
    </w:p>
    <w:p>
      <w:pPr>
        <w:ind w:left="0" w:right="0" w:firstLine="560"/>
        <w:spacing w:before="450" w:after="450" w:line="312" w:lineRule="auto"/>
      </w:pPr>
      <w:r>
        <w:rPr>
          <w:rFonts w:ascii="宋体" w:hAnsi="宋体" w:eastAsia="宋体" w:cs="宋体"/>
          <w:color w:val="000"/>
          <w:sz w:val="28"/>
          <w:szCs w:val="28"/>
        </w:rPr>
        <w:t xml:space="preserve">参观司法部燕城监狱和服刑人员的现身说法，让我深刻认识到党员领导干部决不能放松世界观的改造、动摇理想信念和放纵欲望。古人云：“贪如火，不遏则燎原;欲如火，不遏则滔天。”领导干部要始终牢记“两个务必”，带头发扬艰苦奋斗、勤俭节约的精神;要遵守党纪国法，清廉自守;要一心一意抓工作，任劳任怨于事业。</w:t>
      </w:r>
    </w:p>
    <w:p>
      <w:pPr>
        <w:ind w:left="0" w:right="0" w:firstLine="560"/>
        <w:spacing w:before="450" w:after="450" w:line="312" w:lineRule="auto"/>
      </w:pPr>
      <w:r>
        <w:rPr>
          <w:rFonts w:ascii="宋体" w:hAnsi="宋体" w:eastAsia="宋体" w:cs="宋体"/>
          <w:color w:val="000"/>
          <w:sz w:val="28"/>
          <w:szCs w:val="28"/>
        </w:rPr>
        <w:t xml:space="preserve">井岗山革命传统教育，使我再一次深受伟大的井岗山革命精神的洗礼：共产党员要有坚定不移的理想信念，要坚持实事求是作风，要发扬血肉相连的干群关系和艰苦奋斗的创业精神。</w:t>
      </w:r>
    </w:p>
    <w:p>
      <w:pPr>
        <w:ind w:left="0" w:right="0" w:firstLine="560"/>
        <w:spacing w:before="450" w:after="450" w:line="312" w:lineRule="auto"/>
      </w:pPr>
      <w:r>
        <w:rPr>
          <w:rFonts w:ascii="宋体" w:hAnsi="宋体" w:eastAsia="宋体" w:cs="宋体"/>
          <w:color w:val="000"/>
          <w:sz w:val="28"/>
          <w:szCs w:val="28"/>
        </w:rPr>
        <w:t xml:space="preserve">此外，三个月党校生活，我也从同学丰富的人生阅历和工作经验中受益很多，并收获了深厚友谊。这些必将对我今后的工作和生活产生积极的影响。</w:t>
      </w:r>
    </w:p>
    <w:p>
      <w:pPr>
        <w:ind w:left="0" w:right="0" w:firstLine="560"/>
        <w:spacing w:before="450" w:after="450" w:line="312" w:lineRule="auto"/>
      </w:pPr>
      <w:r>
        <w:rPr>
          <w:rFonts w:ascii="宋体" w:hAnsi="宋体" w:eastAsia="宋体" w:cs="宋体"/>
          <w:color w:val="000"/>
          <w:sz w:val="28"/>
          <w:szCs w:val="28"/>
        </w:rPr>
        <w:t xml:space="preserve">党校学习生活虽然结束了，但自我理论知识学习、党性修养提高和领导能力增强不会有终点，党校学习只是开启了一个更高的起点。</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教育局工作总结篇二十一</w:t>
      </w:r>
    </w:p>
    <w:p>
      <w:pPr>
        <w:ind w:left="0" w:right="0" w:firstLine="560"/>
        <w:spacing w:before="450" w:after="450" w:line="312" w:lineRule="auto"/>
      </w:pPr>
      <w:r>
        <w:rPr>
          <w:rFonts w:ascii="宋体" w:hAnsi="宋体" w:eastAsia="宋体" w:cs="宋体"/>
          <w:color w:val="000"/>
          <w:sz w:val="28"/>
          <w:szCs w:val="28"/>
        </w:rPr>
        <w:t xml:space="preserve">我市教育工作认真学习贯彻和xx届三中全会精神，紧扣市委、市政府中心工作和省教育厅工作部署，围绕办人民满意教育的宗旨，坚持“解放思想、改革创新、转变方式、科学发展”主旋律，坚持“大投入、大建设、大发展”正确路径，坚持“抓重点、破难点、树亮点”科学方法，各项工作取得突出成效，教育事业勃勃生机、亮点纷呈，主要表现在：</w:t>
      </w:r>
    </w:p>
    <w:p>
      <w:pPr>
        <w:ind w:left="0" w:right="0" w:firstLine="560"/>
        <w:spacing w:before="450" w:after="450" w:line="312" w:lineRule="auto"/>
      </w:pPr>
      <w:r>
        <w:rPr>
          <w:rFonts w:ascii="宋体" w:hAnsi="宋体" w:eastAsia="宋体" w:cs="宋体"/>
          <w:color w:val="000"/>
          <w:sz w:val="28"/>
          <w:szCs w:val="28"/>
        </w:rPr>
        <w:t xml:space="preserve">——教育发展水平跃上新台阶。全市财政性教育经费预计投入73.2亿元，比上年增长15.6%。学前教育入园率达73.5%，超出省定同期标准4.5%;小学、初中入学率达到100%和99.8%，位列全省之首;高中阶段教育入学率首次突破90%，率先在全省实现基本普及高中教育目标;高等教育毛入学率达38.1%，位于全省前列。</w:t>
      </w:r>
    </w:p>
    <w:p>
      <w:pPr>
        <w:ind w:left="0" w:right="0" w:firstLine="560"/>
        <w:spacing w:before="450" w:after="450" w:line="312" w:lineRule="auto"/>
      </w:pPr>
      <w:r>
        <w:rPr>
          <w:rFonts w:ascii="宋体" w:hAnsi="宋体" w:eastAsia="宋体" w:cs="宋体"/>
          <w:color w:val="000"/>
          <w:sz w:val="28"/>
          <w:szCs w:val="28"/>
        </w:rPr>
        <w:t xml:space="preserve">——教育惠民工程收获新成果。新增优质学前教育学位20xx个，新增义务教育优质学位18730个，普通高中新增优质学位3580个。南昌地区10所职业院校推荐上报国家级改革发展示范校，占全省总数1/3。“春蕾助学行动”连续6年保持高位增长，资助贫困家庭女童3500人就读职业学校。生源地信用助学贷款1302万余元受益2187人。安排66992名流动人口随迁子女入学就读义务教育学校。</w:t>
      </w:r>
    </w:p>
    <w:p>
      <w:pPr>
        <w:ind w:left="0" w:right="0" w:firstLine="560"/>
        <w:spacing w:before="450" w:after="450" w:line="312" w:lineRule="auto"/>
      </w:pPr>
      <w:r>
        <w:rPr>
          <w:rFonts w:ascii="宋体" w:hAnsi="宋体" w:eastAsia="宋体" w:cs="宋体"/>
          <w:color w:val="000"/>
          <w:sz w:val="28"/>
          <w:szCs w:val="28"/>
        </w:rPr>
        <w:t xml:space="preserve">——教学质量目标攀升新高度。全市中考再创佳绩，低分率得到控制。高考保送清华北大学生占全省65.9%，文理科一本上线率同比提高3.12、1.37个百分点。职业学校学生在国家级竞赛中获二等奖2个、三等奖8个，在全省中职技能大赛中获奖项116个，实现了省内领先、国赛有突破的目标。职业学校毕业生一次性就业率达98%。</w:t>
      </w:r>
    </w:p>
    <w:p>
      <w:pPr>
        <w:ind w:left="0" w:right="0" w:firstLine="560"/>
        <w:spacing w:before="450" w:after="450" w:line="312" w:lineRule="auto"/>
      </w:pPr>
      <w:r>
        <w:rPr>
          <w:rFonts w:ascii="宋体" w:hAnsi="宋体" w:eastAsia="宋体" w:cs="宋体"/>
          <w:color w:val="000"/>
          <w:sz w:val="28"/>
          <w:szCs w:val="28"/>
        </w:rPr>
        <w:t xml:space="preserve">——素质教育推进取得新进展。新“三好”活动蓬勃开展，谢钦韬、涂桦分别入选央视“寻找最美孝心少年”百名候选人和20位候选人，1955名中学生获得省、市三好学生、优秀学生干部称号，学生思想道德水平有了新的提高。阳光体育活动深入推进，省青少年各类项目锦标赛获团体总分奖17个，204人次在14个项目折桂，学生体质合格率达标。艺术教育广泛开展，获得省级艺术奖励项目353个，获教育部奖励项目22个。在全国中小学电脑制作竞赛和机器人竞赛中，获得全国一等奖12人。</w:t>
      </w:r>
    </w:p>
    <w:p>
      <w:pPr>
        <w:ind w:left="0" w:right="0" w:firstLine="560"/>
        <w:spacing w:before="450" w:after="450" w:line="312" w:lineRule="auto"/>
      </w:pPr>
      <w:r>
        <w:rPr>
          <w:rFonts w:ascii="宋体" w:hAnsi="宋体" w:eastAsia="宋体" w:cs="宋体"/>
          <w:color w:val="000"/>
          <w:sz w:val="28"/>
          <w:szCs w:val="28"/>
        </w:rPr>
        <w:t xml:space="preserve">——师德师能建设塑造新形象。一大批学校和教师受到省级以上表彰，聂水兰、郑垚婷被评为身边“张丽莉”式省级优秀教师，柏宗材获“全省十大美丽乡村教师”荣誉称号， 13名教师成为省第五届优秀班主任， 150人次教师在省级、国家级教学竞赛中取得佳绩。</w:t>
      </w:r>
    </w:p>
    <w:p>
      <w:pPr>
        <w:ind w:left="0" w:right="0" w:firstLine="560"/>
        <w:spacing w:before="450" w:after="450" w:line="312" w:lineRule="auto"/>
      </w:pPr>
      <w:r>
        <w:rPr>
          <w:rFonts w:ascii="宋体" w:hAnsi="宋体" w:eastAsia="宋体" w:cs="宋体"/>
          <w:color w:val="000"/>
          <w:sz w:val="28"/>
          <w:szCs w:val="28"/>
        </w:rPr>
        <w:t xml:space="preserve">——教育对外开放呈现新气象。参与长江中游城市群教育协作体活动，筹划昌九一体化等省内教育协作体工作，成功主办长三角教研协作共同体论坛。教育国际合作交流进一步扩大，新增市三中国际办学项目。</w:t>
      </w:r>
    </w:p>
    <w:p>
      <w:pPr>
        <w:ind w:left="0" w:right="0" w:firstLine="560"/>
        <w:spacing w:before="450" w:after="450" w:line="312" w:lineRule="auto"/>
      </w:pPr>
      <w:r>
        <w:rPr>
          <w:rFonts w:ascii="宋体" w:hAnsi="宋体" w:eastAsia="宋体" w:cs="宋体"/>
          <w:color w:val="000"/>
          <w:sz w:val="28"/>
          <w:szCs w:val="28"/>
        </w:rPr>
        <w:t xml:space="preserve">20xx年，我们主要从五个方面推动工作：</w:t>
      </w:r>
    </w:p>
    <w:p>
      <w:pPr>
        <w:ind w:left="0" w:right="0" w:firstLine="560"/>
        <w:spacing w:before="450" w:after="450" w:line="312" w:lineRule="auto"/>
      </w:pPr>
      <w:r>
        <w:rPr>
          <w:rFonts w:ascii="宋体" w:hAnsi="宋体" w:eastAsia="宋体" w:cs="宋体"/>
          <w:color w:val="000"/>
          <w:sz w:val="28"/>
          <w:szCs w:val="28"/>
        </w:rPr>
        <w:t xml:space="preserve">一、抓住重点，“三大统筹”推进教育网点大优化</w:t>
      </w:r>
    </w:p>
    <w:p>
      <w:pPr>
        <w:ind w:left="0" w:right="0" w:firstLine="560"/>
        <w:spacing w:before="450" w:after="450" w:line="312" w:lineRule="auto"/>
      </w:pPr>
      <w:r>
        <w:rPr>
          <w:rFonts w:ascii="宋体" w:hAnsi="宋体" w:eastAsia="宋体" w:cs="宋体"/>
          <w:color w:val="000"/>
          <w:sz w:val="28"/>
          <w:szCs w:val="28"/>
        </w:rPr>
        <w:t xml:space="preserve">1.统筹实施三年建设行动计划，增加公办学前教育资源总量。出台《关于进一步加快学前教育发展的实施意见》，全年投入7119.65万元，其中市本级1000万元，三年行动计划完成397个建设项目，学前教育网点逐渐完善。</w:t>
      </w:r>
    </w:p>
    <w:p>
      <w:pPr>
        <w:ind w:left="0" w:right="0" w:firstLine="560"/>
        <w:spacing w:before="450" w:after="450" w:line="312" w:lineRule="auto"/>
      </w:pPr>
      <w:r>
        <w:rPr>
          <w:rFonts w:ascii="宋体" w:hAnsi="宋体" w:eastAsia="宋体" w:cs="宋体"/>
          <w:color w:val="000"/>
          <w:sz w:val="28"/>
          <w:szCs w:val="28"/>
        </w:rPr>
        <w:t xml:space="preserve">2.统筹实施义务教育网点规划，提高城乡教育网点覆盖率。完成“”期间农村义务教育学校布局规划编制，投入近2.6亿元，其中市本级1.27亿元，启动涉及8个县区17所义务教育学校新建、18所改扩建工程，校舍建筑面积27.9万平米，义务教育资源得到扩充。</w:t>
      </w:r>
    </w:p>
    <w:p>
      <w:pPr>
        <w:ind w:left="0" w:right="0" w:firstLine="560"/>
        <w:spacing w:before="450" w:after="450" w:line="312" w:lineRule="auto"/>
      </w:pPr>
      <w:r>
        <w:rPr>
          <w:rFonts w:ascii="宋体" w:hAnsi="宋体" w:eastAsia="宋体" w:cs="宋体"/>
          <w:color w:val="000"/>
          <w:sz w:val="28"/>
          <w:szCs w:val="28"/>
        </w:rPr>
        <w:t xml:space="preserve">3.统筹实施优质高中工程，策应新城区建设布局优质资源。优质高中向新建城区扩展工作取得进展，布局的7所高中学校4所竣工，3所正有序推进。</w:t>
      </w:r>
    </w:p>
    <w:p>
      <w:pPr>
        <w:ind w:left="0" w:right="0" w:firstLine="560"/>
        <w:spacing w:before="450" w:after="450" w:line="312" w:lineRule="auto"/>
      </w:pPr>
      <w:r>
        <w:rPr>
          <w:rFonts w:ascii="宋体" w:hAnsi="宋体" w:eastAsia="宋体" w:cs="宋体"/>
          <w:color w:val="000"/>
          <w:sz w:val="28"/>
          <w:szCs w:val="28"/>
        </w:rPr>
        <w:t xml:space="preserve">二、突破难点，“五大模式”构建优质教育大格局</w:t>
      </w:r>
    </w:p>
    <w:p>
      <w:pPr>
        <w:ind w:left="0" w:right="0" w:firstLine="560"/>
        <w:spacing w:before="450" w:after="450" w:line="312" w:lineRule="auto"/>
      </w:pPr>
      <w:r>
        <w:rPr>
          <w:rFonts w:ascii="宋体" w:hAnsi="宋体" w:eastAsia="宋体" w:cs="宋体"/>
          <w:color w:val="000"/>
          <w:sz w:val="28"/>
          <w:szCs w:val="28"/>
        </w:rPr>
        <w:t xml:space="preserve">1.推进城乡一体化，努力缩小区域、城乡、校际差距。积极推进农村中小学校舍建设工程、农村义务教育薄弱学校改造等项目，18所农村中小学评为社会主义新农村特色示范校。接入城域网中小学校增至327所，市属学校宽带100%覆盖，区(县)学校“班班通”覆盖率达到68%和58%。</w:t>
      </w:r>
    </w:p>
    <w:p>
      <w:pPr>
        <w:ind w:left="0" w:right="0" w:firstLine="560"/>
        <w:spacing w:before="450" w:after="450" w:line="312" w:lineRule="auto"/>
      </w:pPr>
      <w:r>
        <w:rPr>
          <w:rFonts w:ascii="宋体" w:hAnsi="宋体" w:eastAsia="宋体" w:cs="宋体"/>
          <w:color w:val="000"/>
          <w:sz w:val="28"/>
          <w:szCs w:val="28"/>
        </w:rPr>
        <w:t xml:space="preserve">2.组建教育集团，联合办学实现优质资源共建共享。南师附小教育集团揭牌，为市民提供12724个优质学位。市一专牵头组建了由行业协会及相关企业参与的“机械加工”教育集团。市汽车机电学校与市公交皇波萝汽车服务公司校企合作基地运行，推动校企融合发展。</w:t>
      </w:r>
    </w:p>
    <w:p>
      <w:pPr>
        <w:ind w:left="0" w:right="0" w:firstLine="560"/>
        <w:spacing w:before="450" w:after="450" w:line="312" w:lineRule="auto"/>
      </w:pPr>
      <w:r>
        <w:rPr>
          <w:rFonts w:ascii="宋体" w:hAnsi="宋体" w:eastAsia="宋体" w:cs="宋体"/>
          <w:color w:val="000"/>
          <w:sz w:val="28"/>
          <w:szCs w:val="28"/>
        </w:rPr>
        <w:t xml:space="preserve">3.试点学区化管理，差异合作促进均衡降温“择校热”。率先在全省试点学区化管理改革，采取1+1或1+2模式强弱帮扶、优化组合，建设市二中与经开区实验学校等6个学区，努力办好家门口学校，让更多的市民享受优质教育。</w:t>
      </w:r>
    </w:p>
    <w:p>
      <w:pPr>
        <w:ind w:left="0" w:right="0" w:firstLine="560"/>
        <w:spacing w:before="450" w:after="450" w:line="312" w:lineRule="auto"/>
      </w:pPr>
      <w:r>
        <w:rPr>
          <w:rFonts w:ascii="宋体" w:hAnsi="宋体" w:eastAsia="宋体" w:cs="宋体"/>
          <w:color w:val="000"/>
          <w:sz w:val="28"/>
          <w:szCs w:val="28"/>
        </w:rPr>
        <w:t xml:space="preserve">4.开展结对帮扶，教师柔性交流共促整体素质提升。市一中、二中、三中、南师附小等采取选派中层、骨干任职任教方式支持城区薄弱学校。南昌县、新建县开展校长交流试点，青山湖区教师交流总数达105人。全市“送教下乡”、“送培到校”活动超过数百次之多。</w:t>
      </w:r>
    </w:p>
    <w:p>
      <w:pPr>
        <w:ind w:left="0" w:right="0" w:firstLine="560"/>
        <w:spacing w:before="450" w:after="450" w:line="312" w:lineRule="auto"/>
      </w:pPr>
      <w:r>
        <w:rPr>
          <w:rFonts w:ascii="宋体" w:hAnsi="宋体" w:eastAsia="宋体" w:cs="宋体"/>
          <w:color w:val="000"/>
          <w:sz w:val="28"/>
          <w:szCs w:val="28"/>
        </w:rPr>
        <w:t xml:space="preserve">5.打造办学特色，多样化内涵式发展形成教育品牌。“六个校园”创建活动如火如荼，东湖区教科体局和南大附中成为全国数字化校园建设试点单位。制定《特色学校评估工作方案》，普通高中特色发展试点工作得到推进。市二中国际教育特色、市八中篮球特色、市二十中传媒特色、实验中学艺术特色、外国语学校外语特色等为学生提供多样化服务。</w:t>
      </w:r>
    </w:p>
    <w:p>
      <w:pPr>
        <w:ind w:left="0" w:right="0" w:firstLine="560"/>
        <w:spacing w:before="450" w:after="450" w:line="312" w:lineRule="auto"/>
      </w:pPr>
      <w:r>
        <w:rPr>
          <w:rFonts w:ascii="宋体" w:hAnsi="宋体" w:eastAsia="宋体" w:cs="宋体"/>
          <w:color w:val="000"/>
          <w:sz w:val="28"/>
          <w:szCs w:val="28"/>
        </w:rPr>
        <w:t xml:space="preserve">三、紧扣核心，“四大抓手”实现教育教学质量大跃进</w:t>
      </w:r>
    </w:p>
    <w:p>
      <w:pPr>
        <w:ind w:left="0" w:right="0" w:firstLine="560"/>
        <w:spacing w:before="450" w:after="450" w:line="312" w:lineRule="auto"/>
      </w:pPr>
      <w:r>
        <w:rPr>
          <w:rFonts w:ascii="宋体" w:hAnsi="宋体" w:eastAsia="宋体" w:cs="宋体"/>
          <w:color w:val="000"/>
          <w:sz w:val="28"/>
          <w:szCs w:val="28"/>
        </w:rPr>
        <w:t xml:space="preserve">1.保证德育首要地位，提高未成年人思想道德水平。制定《关于加强和改进学校德育工作 进一步促进未成年人思想道德建设指导意见》，编写《中小学生文明礼仪素养》教材，评选“十佳美德少年”，建立健全了多渠道、多层次、多形式的学校德育工作机制，形成了良好工作态势。</w:t>
      </w:r>
    </w:p>
    <w:p>
      <w:pPr>
        <w:ind w:left="0" w:right="0" w:firstLine="560"/>
        <w:spacing w:before="450" w:after="450" w:line="312" w:lineRule="auto"/>
      </w:pPr>
      <w:r>
        <w:rPr>
          <w:rFonts w:ascii="宋体" w:hAnsi="宋体" w:eastAsia="宋体" w:cs="宋体"/>
          <w:color w:val="000"/>
          <w:sz w:val="28"/>
          <w:szCs w:val="28"/>
        </w:rPr>
        <w:t xml:space="preserve">2.落实教学中心地位，实施目标管理确保进位赶超。组织3500余名教师参加新版义务教育课程标准学科研训活动、150余次教学视导活动、20多次教学质量分析调研、1450余次教研活动，参与教师6万余人次。</w:t>
      </w:r>
    </w:p>
    <w:p>
      <w:pPr>
        <w:ind w:left="0" w:right="0" w:firstLine="560"/>
        <w:spacing w:before="450" w:after="450" w:line="312" w:lineRule="auto"/>
      </w:pPr>
      <w:r>
        <w:rPr>
          <w:rFonts w:ascii="宋体" w:hAnsi="宋体" w:eastAsia="宋体" w:cs="宋体"/>
          <w:color w:val="000"/>
          <w:sz w:val="28"/>
          <w:szCs w:val="28"/>
        </w:rPr>
        <w:t xml:space="preserve">3.丰富体育艺术活动，引导中小学生个性特长发展。督促学校保证每天一小时校园体育活动时间。举办第五届中小学生幼儿体育节，组织广播体操、校园集体舞和校园青春健身操等竞赛活动，举办以“中国梦”为主题的各种艺术活动。</w:t>
      </w:r>
    </w:p>
    <w:p>
      <w:pPr>
        <w:ind w:left="0" w:right="0" w:firstLine="560"/>
        <w:spacing w:before="450" w:after="450" w:line="312" w:lineRule="auto"/>
      </w:pPr>
      <w:r>
        <w:rPr>
          <w:rFonts w:ascii="宋体" w:hAnsi="宋体" w:eastAsia="宋体" w:cs="宋体"/>
          <w:color w:val="000"/>
          <w:sz w:val="28"/>
          <w:szCs w:val="28"/>
        </w:rPr>
        <w:t xml:space="preserve">4.强化督政督学工作,规范行为保障教育良性发展。对进贤县、青山湖区教育综合督导评估进行市级复查，指导青云谱区做好全省义务教育均衡发展督导评估试评工作，开展专项督导检查，保障教育可持续发展。</w:t>
      </w:r>
    </w:p>
    <w:p>
      <w:pPr>
        <w:ind w:left="0" w:right="0" w:firstLine="560"/>
        <w:spacing w:before="450" w:after="450" w:line="312" w:lineRule="auto"/>
      </w:pPr>
      <w:r>
        <w:rPr>
          <w:rFonts w:ascii="宋体" w:hAnsi="宋体" w:eastAsia="宋体" w:cs="宋体"/>
          <w:color w:val="000"/>
          <w:sz w:val="28"/>
          <w:szCs w:val="28"/>
        </w:rPr>
        <w:t xml:space="preserve">四、把握关键，“四大途径”促进师德师能大提升</w:t>
      </w:r>
    </w:p>
    <w:p>
      <w:pPr>
        <w:ind w:left="0" w:right="0" w:firstLine="560"/>
        <w:spacing w:before="450" w:after="450" w:line="312" w:lineRule="auto"/>
      </w:pPr>
      <w:r>
        <w:rPr>
          <w:rFonts w:ascii="宋体" w:hAnsi="宋体" w:eastAsia="宋体" w:cs="宋体"/>
          <w:color w:val="000"/>
          <w:sz w:val="28"/>
          <w:szCs w:val="28"/>
        </w:rPr>
        <w:t xml:space="preserve">1.加强师德师风建设，挖掘培育先进典型。制定《中小学教师师德考核办法》、《中小学师德师风建设评估指导标准》，着力构建师德师风建设长效机制。开展第二届“感动洪城十大最美教师”评选，宣传先进教师典型，营造良好氛围。</w:t>
      </w:r>
    </w:p>
    <w:p>
      <w:pPr>
        <w:ind w:left="0" w:right="0" w:firstLine="560"/>
        <w:spacing w:before="450" w:after="450" w:line="312" w:lineRule="auto"/>
      </w:pPr>
      <w:r>
        <w:rPr>
          <w:rFonts w:ascii="宋体" w:hAnsi="宋体" w:eastAsia="宋体" w:cs="宋体"/>
          <w:color w:val="000"/>
          <w:sz w:val="28"/>
          <w:szCs w:val="28"/>
        </w:rPr>
        <w:t xml:space="preserve">2.强化培训科研竞赛，促进教师专业成长。完成3.6万中小学(幼儿园)教师全员远程培训，组织7000多位教师参加各类培训。推进“五个十”工程，启动第五批中小幼学科带头人和第四批中职青年“专业能手”评选，探索名校长名教师培养模式。</w:t>
      </w:r>
    </w:p>
    <w:p>
      <w:pPr>
        <w:ind w:left="0" w:right="0" w:firstLine="560"/>
        <w:spacing w:before="450" w:after="450" w:line="312" w:lineRule="auto"/>
      </w:pPr>
      <w:r>
        <w:rPr>
          <w:rFonts w:ascii="宋体" w:hAnsi="宋体" w:eastAsia="宋体" w:cs="宋体"/>
          <w:color w:val="000"/>
          <w:sz w:val="28"/>
          <w:szCs w:val="28"/>
        </w:rPr>
        <w:t xml:space="preserve">3.把好教师准入关口，优化教师队伍结构。把好教师资格认定关，认定中小幼教师资格1.3万人。把好中小学教师招聘选聘关，971名新教师任教中小学校。</w:t>
      </w:r>
    </w:p>
    <w:p>
      <w:pPr>
        <w:ind w:left="0" w:right="0" w:firstLine="560"/>
        <w:spacing w:before="450" w:after="450" w:line="312" w:lineRule="auto"/>
      </w:pPr>
      <w:r>
        <w:rPr>
          <w:rFonts w:ascii="宋体" w:hAnsi="宋体" w:eastAsia="宋体" w:cs="宋体"/>
          <w:color w:val="000"/>
          <w:sz w:val="28"/>
          <w:szCs w:val="28"/>
        </w:rPr>
        <w:t xml:space="preserve">4.贴心务实关爱教师，提升职业幸福指数。运用教育助学励耕计划项目资金506万元，资助486名家庭经济特别困难的中小幼教师，一次性为市直学校458名教师解决中高级资格聘任问题，让广大教师体验到职业幸福感。</w:t>
      </w:r>
    </w:p>
    <w:p>
      <w:pPr>
        <w:ind w:left="0" w:right="0" w:firstLine="560"/>
        <w:spacing w:before="450" w:after="450" w:line="312" w:lineRule="auto"/>
      </w:pPr>
      <w:r>
        <w:rPr>
          <w:rFonts w:ascii="宋体" w:hAnsi="宋体" w:eastAsia="宋体" w:cs="宋体"/>
          <w:color w:val="000"/>
          <w:sz w:val="28"/>
          <w:szCs w:val="28"/>
        </w:rPr>
        <w:t xml:space="preserve">五、多措并举，“六大载体”营造教育环境大和谐</w:t>
      </w:r>
    </w:p>
    <w:p>
      <w:pPr>
        <w:ind w:left="0" w:right="0" w:firstLine="560"/>
        <w:spacing w:before="450" w:after="450" w:line="312" w:lineRule="auto"/>
      </w:pPr>
      <w:r>
        <w:rPr>
          <w:rFonts w:ascii="宋体" w:hAnsi="宋体" w:eastAsia="宋体" w:cs="宋体"/>
          <w:color w:val="000"/>
          <w:sz w:val="28"/>
          <w:szCs w:val="28"/>
        </w:rPr>
        <w:t xml:space="preserve">1.家校互动构建和谐育人环境。据不完全统计，全年2万余名校级领导、教师眼12万余户家庭家访，“万名干部教师访万家”形成制度化、常态化。网上家长学校影响力不断扩大，获20xx年全国家庭教育网络文化活动优秀组织奖。</w:t>
      </w:r>
    </w:p>
    <w:p>
      <w:pPr>
        <w:ind w:left="0" w:right="0" w:firstLine="560"/>
        <w:spacing w:before="450" w:after="450" w:line="312" w:lineRule="auto"/>
      </w:pPr>
      <w:r>
        <w:rPr>
          <w:rFonts w:ascii="宋体" w:hAnsi="宋体" w:eastAsia="宋体" w:cs="宋体"/>
          <w:color w:val="000"/>
          <w:sz w:val="28"/>
          <w:szCs w:val="28"/>
        </w:rPr>
        <w:t xml:space="preserve">2.依法治校保障教育改革发展。成立市教育局行政调解工作机构，完成教育系统“六五”普法中期督导检查、市“六五”普法中期考评迎检等工作，举办中小学校“模拟法庭”等活动，为推进法治南昌建设作出贡献。</w:t>
      </w:r>
    </w:p>
    <w:p>
      <w:pPr>
        <w:ind w:left="0" w:right="0" w:firstLine="560"/>
        <w:spacing w:before="450" w:after="450" w:line="312" w:lineRule="auto"/>
      </w:pPr>
      <w:r>
        <w:rPr>
          <w:rFonts w:ascii="宋体" w:hAnsi="宋体" w:eastAsia="宋体" w:cs="宋体"/>
          <w:color w:val="000"/>
          <w:sz w:val="28"/>
          <w:szCs w:val="28"/>
        </w:rPr>
        <w:t xml:space="preserve">3.阳光招生推进教育公开公平。合理划分义务教育学校学区范围，推进中考网上报名、网上阅卷和网上录取工作，录取工作井然有序。率先在全省开展普通高中学业水平考试机考试点工作。</w:t>
      </w:r>
    </w:p>
    <w:p>
      <w:pPr>
        <w:ind w:left="0" w:right="0" w:firstLine="560"/>
        <w:spacing w:before="450" w:after="450" w:line="312" w:lineRule="auto"/>
      </w:pPr>
      <w:r>
        <w:rPr>
          <w:rFonts w:ascii="宋体" w:hAnsi="宋体" w:eastAsia="宋体" w:cs="宋体"/>
          <w:color w:val="000"/>
          <w:sz w:val="28"/>
          <w:szCs w:val="28"/>
        </w:rPr>
        <w:t xml:space="preserve">4.平安校园保证系统安全稳定。坚持“每日五分钟提醒”安全常规教育，加强年度检查考评和夜查工作，落实综治工作目标管理，开展校园矛盾纠纷排查等活动。受理群众来信来访322件，同比下降31%，回复率达100%，办结率达99.4%。实现“六无”目标，保证了一方平安。</w:t>
      </w:r>
    </w:p>
    <w:p>
      <w:pPr>
        <w:ind w:left="0" w:right="0" w:firstLine="560"/>
        <w:spacing w:before="450" w:after="450" w:line="312" w:lineRule="auto"/>
      </w:pPr>
      <w:r>
        <w:rPr>
          <w:rFonts w:ascii="宋体" w:hAnsi="宋体" w:eastAsia="宋体" w:cs="宋体"/>
          <w:color w:val="000"/>
          <w:sz w:val="28"/>
          <w:szCs w:val="28"/>
        </w:rPr>
        <w:t xml:space="preserve">5.关爱行动践行教育公正均等。省委书记强卫，省委、市委书记王文涛出席东湖区关爱农民工子女主题中队活动。出台《加强义务教育阶段农村留守儿童关爱和教育工作的实施意见》、《南昌市学校民族工作细则》。推动民族教育办班水平不断提升。适龄残疾儿童少年入学做到零拒绝。</w:t>
      </w:r>
    </w:p>
    <w:p>
      <w:pPr>
        <w:ind w:left="0" w:right="0" w:firstLine="560"/>
        <w:spacing w:before="450" w:after="450" w:line="312" w:lineRule="auto"/>
      </w:pPr>
      <w:r>
        <w:rPr>
          <w:rFonts w:ascii="宋体" w:hAnsi="宋体" w:eastAsia="宋体" w:cs="宋体"/>
          <w:color w:val="000"/>
          <w:sz w:val="28"/>
          <w:szCs w:val="28"/>
        </w:rPr>
        <w:t xml:space="preserve">6.新闻宣传传递南昌教育正能量。与南昌人民广播电台合办《学在南昌》校园广播节目，“南昌教育发布”网上政务微博平台发布微博近千条、粉丝48284人。全年各大媒体刊登南昌教育新闻800余篇，全方位宣传南昌教育改革发展新成就，树立教育新形象。</w:t>
      </w:r>
    </w:p>
    <w:p>
      <w:pPr>
        <w:ind w:left="0" w:right="0" w:firstLine="560"/>
        <w:spacing w:before="450" w:after="450" w:line="312" w:lineRule="auto"/>
      </w:pPr>
      <w:r>
        <w:rPr>
          <w:rFonts w:ascii="宋体" w:hAnsi="宋体" w:eastAsia="宋体" w:cs="宋体"/>
          <w:color w:val="000"/>
          <w:sz w:val="28"/>
          <w:szCs w:val="28"/>
        </w:rPr>
        <w:t xml:space="preserve">20xx年的工作打算：深入学习贯彻系列讲话精神，全面贯彻党的和xx届三中全会和市委十届八次全会精神，以办人民满意教育为宗旨，以群众路线教育实践活动为保障，以改革创新为动力，坚持“大投入、大建设、大发展”科学路径，深化教育综合改革，持续激发教育发展活力;加大教育投入，着力推进教育重点项目建设;转变教育发展方式，统筹各类教育协调发展;加强教育教学管理，提升教育教学质量;创新工作载体，深入推进素质教育;注重能力培养，提高干部教师队伍整体素质;加大工作力度，提高教育系统党建工作水平;多措并举推进，统筹做好教育系统各项工作。高效优质完成市委、市政府提出的“打造核心增长极二年有看头”目标任务，推动南昌教育事业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2024-11-10T18:01:24+08:00</dcterms:created>
  <dcterms:modified xsi:type="dcterms:W3CDTF">2024-11-10T18:01:24+08:00</dcterms:modified>
</cp:coreProperties>
</file>

<file path=docProps/custom.xml><?xml version="1.0" encoding="utf-8"?>
<Properties xmlns="http://schemas.openxmlformats.org/officeDocument/2006/custom-properties" xmlns:vt="http://schemas.openxmlformats.org/officeDocument/2006/docPropsVTypes"/>
</file>