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最新行政助理的年度工作总结 行政助理月度工作总结简短(23篇)</w:t>
      </w:r>
      <w:bookmarkEnd w:id="1"/>
    </w:p>
    <w:p>
      <w:pPr>
        <w:jc w:val="center"/>
        <w:spacing w:before="0" w:after="450"/>
      </w:pPr>
      <w:r>
        <w:rPr>
          <w:rFonts w:ascii="Arial" w:hAnsi="Arial" w:eastAsia="Arial" w:cs="Arial"/>
          <w:color w:val="999999"/>
          <w:sz w:val="20"/>
          <w:szCs w:val="20"/>
        </w:rPr>
        <w:t xml:space="preserve">来源：网络  作者：流年似水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行政助理月度工作总结简短篇一</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助理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2、传授方法</w:t>
      </w:r>
    </w:p>
    <w:p>
      <w:pPr>
        <w:ind w:left="0" w:right="0" w:firstLine="560"/>
        <w:spacing w:before="450" w:after="450" w:line="312" w:lineRule="auto"/>
      </w:pPr>
      <w:r>
        <w:rPr>
          <w:rFonts w:ascii="宋体" w:hAnsi="宋体" w:eastAsia="宋体" w:cs="宋体"/>
          <w:color w:val="000"/>
          <w:sz w:val="28"/>
          <w:szCs w:val="28"/>
        </w:rPr>
        <w:t xml:space="preserve">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1、工作效率有待进一步提高</w:t>
      </w:r>
    </w:p>
    <w:p>
      <w:pPr>
        <w:ind w:left="0" w:right="0" w:firstLine="560"/>
        <w:spacing w:before="450" w:after="450" w:line="312" w:lineRule="auto"/>
      </w:pPr>
      <w:r>
        <w:rPr>
          <w:rFonts w:ascii="宋体" w:hAnsi="宋体" w:eastAsia="宋体" w:cs="宋体"/>
          <w:color w:val="000"/>
          <w:sz w:val="28"/>
          <w:szCs w:val="28"/>
        </w:rPr>
        <w:t xml:space="preserve">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2、不够细心</w:t>
      </w:r>
    </w:p>
    <w:p>
      <w:pPr>
        <w:ind w:left="0" w:right="0" w:firstLine="560"/>
        <w:spacing w:before="450" w:after="450" w:line="312" w:lineRule="auto"/>
      </w:pPr>
      <w:r>
        <w:rPr>
          <w:rFonts w:ascii="宋体" w:hAnsi="宋体" w:eastAsia="宋体" w:cs="宋体"/>
          <w:color w:val="000"/>
          <w:sz w:val="28"/>
          <w:szCs w:val="28"/>
        </w:rPr>
        <w:t xml:space="preserve">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w:t>
      </w:r>
    </w:p>
    <w:p>
      <w:pPr>
        <w:ind w:left="0" w:right="0" w:firstLine="560"/>
        <w:spacing w:before="450" w:after="450" w:line="312" w:lineRule="auto"/>
      </w:pPr>
      <w:r>
        <w:rPr>
          <w:rFonts w:ascii="宋体" w:hAnsi="宋体" w:eastAsia="宋体" w:cs="宋体"/>
          <w:color w:val="000"/>
          <w:sz w:val="28"/>
          <w:szCs w:val="28"/>
        </w:rPr>
        <w:t xml:space="preserve">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行政助理月度工作总结简短篇三</w:t>
      </w:r>
    </w:p>
    <w:p>
      <w:pPr>
        <w:ind w:left="0" w:right="0" w:firstLine="560"/>
        <w:spacing w:before="450" w:after="450" w:line="312" w:lineRule="auto"/>
      </w:pPr>
      <w:r>
        <w:rPr>
          <w:rFonts w:ascii="宋体" w:hAnsi="宋体" w:eastAsia="宋体" w:cs="宋体"/>
          <w:color w:val="000"/>
          <w:sz w:val="28"/>
          <w:szCs w:val="28"/>
        </w:rPr>
        <w:t xml:space="preserve">我是x月底来到x公司工作，担任行政助理，协助行政人事部经理做好各项工作。行政工作是一项很重要的基础工作，在这x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2、协助上级完成了《x部日常工作规范及考核办法(暂行)》的初稿，还有待完善;制订了《关于x的规定》和《关于x的规定》。文件已发送到各部门经理，由部门经理到部门内部宣贯落实。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4、制订的《关于的规定》和《关于工x补充规定》，都将在x月份正式实行。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x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主要处罚了部分违反劳动纪律且在公司造成一定影响力的部门领导和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进入公司x个月以来，我努力争取把工作做得更好、更出色，但是还存在着不足之处，有些是不容忽视的问题，以免给今后的工作造成不利的影响。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1、劳动合同的签定，原计划在x月份全部完成，由于销售部门人员流动性大和前任行政经理的缘故，未按期完成。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行政助理月度工作总结简短篇四</w:t>
      </w:r>
    </w:p>
    <w:p>
      <w:pPr>
        <w:ind w:left="0" w:right="0" w:firstLine="560"/>
        <w:spacing w:before="450" w:after="450" w:line="312" w:lineRule="auto"/>
      </w:pPr>
      <w:r>
        <w:rPr>
          <w:rFonts w:ascii="宋体" w:hAnsi="宋体" w:eastAsia="宋体" w:cs="宋体"/>
          <w:color w:val="000"/>
          <w:sz w:val="28"/>
          <w:szCs w:val="28"/>
        </w:rPr>
        <w:t xml:space="preserve">2020xx年初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一年的时间很快过去了，在20xx年里，我在公司领导及同事们的关心与帮助下完成了各项工作，在思想觉悟方面有了更进一步的提高，这次的工作总结主要有以下几项：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年初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行政助理月度工作总结简短篇五</w:t>
      </w:r>
    </w:p>
    <w:p>
      <w:pPr>
        <w:ind w:left="0" w:right="0" w:firstLine="560"/>
        <w:spacing w:before="450" w:after="450" w:line="312" w:lineRule="auto"/>
      </w:pPr>
      <w:r>
        <w:rPr>
          <w:rFonts w:ascii="宋体" w:hAnsi="宋体" w:eastAsia="宋体" w:cs="宋体"/>
          <w:color w:val="000"/>
          <w:sz w:val="28"/>
          <w:szCs w:val="28"/>
        </w:rPr>
        <w:t xml:space="preserve">xx年2月至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xx年，高塘村和大禹公司历经了风雨历程，也取得了辉煌成绩。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行政助理月度工作总结简短篇六</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行政助理月度工作总结简短篇七</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转眼间已至20xx年岁末，进入公司至今，已有半年多的时间，回首08年的工作表现，虽存在些许的不足之处，但总体的付出，还是获得了不少收益，现就08年的工作情况，做简要总结：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村主任助理工作总结系读书社助理工作总结</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行政助理月度工作总结简短篇八</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行政助理月度工作总结简短篇九</w:t>
      </w:r>
    </w:p>
    <w:p>
      <w:pPr>
        <w:ind w:left="0" w:right="0" w:firstLine="560"/>
        <w:spacing w:before="450" w:after="450" w:line="312" w:lineRule="auto"/>
      </w:pPr>
      <w:r>
        <w:rPr>
          <w:rFonts w:ascii="宋体" w:hAnsi="宋体" w:eastAsia="宋体" w:cs="宋体"/>
          <w:color w:val="000"/>
          <w:sz w:val="28"/>
          <w:szCs w:val="28"/>
        </w:rPr>
        <w:t xml:space="preserve">20__年某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一年的时间很快过去了，我在公司领导及同事们的关心与帮助下完成了各项工作，在思想觉悟方面有了更进一步的提高，20__年的工作总结主要有以下几项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在20__年的工作中，我本着“把工作做的更好”这样一个目标，开拓创新意识，积极的完成了以下本职工作：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20__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行政助理月度工作总结简短篇十</w:t>
      </w:r>
    </w:p>
    <w:p>
      <w:pPr>
        <w:ind w:left="0" w:right="0" w:firstLine="560"/>
        <w:spacing w:before="450" w:after="450" w:line="312" w:lineRule="auto"/>
      </w:pPr>
      <w:r>
        <w:rPr>
          <w:rFonts w:ascii="宋体" w:hAnsi="宋体" w:eastAsia="宋体" w:cs="宋体"/>
          <w:color w:val="000"/>
          <w:sz w:val="28"/>
          <w:szCs w:val="28"/>
        </w:rPr>
        <w:t xml:space="preserve">上半年，行政科全体同志在李主任及各位副主任的领导下，围绕市委中心工作，深刻领会了卢展工书记在省委办公厅的讲话，切实做到“四个重在”，围绕“党性、宗旨、全局、枢纽、服务、责任、严格、运作”八个关键词开展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三、下半年的工作打算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行政助理月度工作总结简短篇十一</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转眼间已至20__年岁末，进入公司至今，已有一年多的时间，回首__年的工作表现，虽存在些许的不足之处，但总体的付出，还是获得了不少收益，现就20__年的工作情况，做简要总结：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行政助理月度工作总结简短篇十二</w:t>
      </w:r>
    </w:p>
    <w:p>
      <w:pPr>
        <w:ind w:left="0" w:right="0" w:firstLine="560"/>
        <w:spacing w:before="450" w:after="450" w:line="312" w:lineRule="auto"/>
      </w:pPr>
      <w:r>
        <w:rPr>
          <w:rFonts w:ascii="宋体" w:hAnsi="宋体" w:eastAsia="宋体" w:cs="宋体"/>
          <w:color w:val="000"/>
          <w:sz w:val="28"/>
          <w:szCs w:val="28"/>
        </w:rPr>
        <w:t xml:space="preserve">转眼间已至年末，从年初进入公司至今，已有一年多的时间，回首这一年的行政助理工作表现，虽存在些许的不足之处，但总体的付出，还是获得了不少收益，现就这几个月的工作情况，做简要总结：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助理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一、库房管理</w:t>
      </w:r>
    </w:p>
    <w:p>
      <w:pPr>
        <w:ind w:left="0" w:right="0" w:firstLine="560"/>
        <w:spacing w:before="450" w:after="450" w:line="312" w:lineRule="auto"/>
      </w:pPr>
      <w:r>
        <w:rPr>
          <w:rFonts w:ascii="宋体" w:hAnsi="宋体" w:eastAsia="宋体" w:cs="宋体"/>
          <w:color w:val="000"/>
          <w:sz w:val="28"/>
          <w:szCs w:val="28"/>
        </w:rPr>
        <w:t xml:space="preserve">在未进入__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一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行政助理月度工作总结简短篇十三</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3、协助人事助理统计新入职人员，并参加公司的第20xx0720期岗前培训，培训结束后接受综合考核，把考核成绩作为试用期的评估依据。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行政助理月度工作总结简短篇十四</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行政助理月度工作总结简短篇十五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行政助理月度工作总结简短篇十六</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3、协助人事助理统计新入职人员，并参加公司的第20xx0720期岗前培训，培训结束后接受综合考核，把考核成绩作为试用期的评估依据。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行政助理月度工作总结简短篇十七</w:t>
      </w:r>
    </w:p>
    <w:p>
      <w:pPr>
        <w:ind w:left="0" w:right="0" w:firstLine="560"/>
        <w:spacing w:before="450" w:after="450" w:line="312" w:lineRule="auto"/>
      </w:pPr>
      <w:r>
        <w:rPr>
          <w:rFonts w:ascii="宋体" w:hAnsi="宋体" w:eastAsia="宋体" w:cs="宋体"/>
          <w:color w:val="000"/>
          <w:sz w:val="28"/>
          <w:szCs w:val="28"/>
        </w:rPr>
        <w:t xml:space="preserve">时间飞逝，转眼已经到了20__年底了，而我到___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___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一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行政助理月度工作总结简短篇十八</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1、招聘及试用员工跟踪考评</w:t>
      </w:r>
    </w:p>
    <w:p>
      <w:pPr>
        <w:ind w:left="0" w:right="0" w:firstLine="560"/>
        <w:spacing w:before="450" w:after="450" w:line="312" w:lineRule="auto"/>
      </w:pPr>
      <w:r>
        <w:rPr>
          <w:rFonts w:ascii="宋体" w:hAnsi="宋体" w:eastAsia="宋体" w:cs="宋体"/>
          <w:color w:val="000"/>
          <w:sz w:val="28"/>
          <w:szCs w:val="28"/>
        </w:rPr>
        <w:t xml:space="preserve">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完成公司总部各类会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行政助理月度工作总结简短篇十九</w:t>
      </w:r>
    </w:p>
    <w:p>
      <w:pPr>
        <w:ind w:left="0" w:right="0" w:firstLine="560"/>
        <w:spacing w:before="450" w:after="450" w:line="312" w:lineRule="auto"/>
      </w:pPr>
      <w:r>
        <w:rPr>
          <w:rFonts w:ascii="宋体" w:hAnsi="宋体" w:eastAsia="宋体" w:cs="宋体"/>
          <w:color w:val="000"/>
          <w:sz w:val="28"/>
          <w:szCs w:val="28"/>
        </w:rPr>
        <w:t xml:space="preserve">不知不觉上半年的工作即将告一段落。对于每一个追求进步的人来说，免不了会在一段工作结束之后对自己进行一番“盘点”，也是对自己的一种鞭策。过去的半年是忙碌而充实的半年，也是我加入公司从陌生到熟悉的半年。这半年中工作的点点滴滴，让我不断地学习、成长着。回顾半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助理，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助理，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3.自己的工作能力离公司的高效要求还有一定距离。对部门人员的管理不够细致具体。以后在努力提高自身管理水平的同时更多注重对下属的培养和管理上的进一步加强。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充满希望的下半年到来了，也带来了新的挑战。我决心不断学习，认真提高工作水平，为公司的经济跨越式发展充分贡献自己的力量，努力做到：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行政助理月度工作总结简短篇二十</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 年来在部门领导的用心导下，行政人事中心围绕着公司的主流业务，从三大方面 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 1、招聘及试用员工跟踪考评。今年累计招聘各岗位人员共计 名，其中包括 区域经理 名、质管经理、银行会计、美特融资主管、采购员、行政主管、人 力资源主管、pcb 布板人员各 名，生产技工 72 名。特别是进入十月份后生产 任务突然加大，技工需求急剧增加至三十余人，我们想了很多办法，采用了很多 手段及时补充 32 人，保证了生产任务的顺利完成。 另外，我们采用多种方式对新进人员进行跟踪，及时辞退了部分不合格人员。在 “宁缺勿滥”的思想指导下，既满足了公司对各种人才的需求，又尽可能的降低了 公司的成本。 2、考核。今年 4 月份对 52 名车间员工，2 名服务维修人员进行了岗级考评。通 过考核，明显的看出员工的操作技能大大提高，不仅调动了员工的积极性，而且 提高了工作质量和工作效率。 另外为稳定、留住关键员工，我们制定了检测人员的资格认定方案并组织实施了 大口径水表、普通水表、燃气表、热量表的资格认定，对合格人员进行了技术补 贴。 3、今年 4 月份对各部门 74 岗位进行了普查。因营销模式变化、人员工作变动 等， 我们对各部门的现有岗位、 人员配置及职责情况进行了普查， 并完善形成 《岗 位说明书》，为员工招聘、培训提供了参考依据。 4、对各岗位进行了薪酬调查与分析。我们通过中华英才网、各地工资指导价的 查询、发调查问卷、了解相关行业的薪酬、查询不同地区同行业的薪酬并通过 gdp 换算成当地的薪酬等各种手段对各岗位进行了薪资调查，并形成了《调查报 告》。通过了解市场薪资水平，为本公司的薪酬调整提供了参考依据。 另外，通过财务统计出来的人工成本占总成本的比例超过 15%，远远超过《 年济南市工资指导价》中制造业人工成本占总成本的比例 7.4%，数据表明我公 司人工成本太高，在当前工资水平大大低于市场水平的前提下，人浮于事的现象 比较严重。 由此得出， 若想进行薪酬改革， 必须先对各部门的现有岗位进行梳理， 裁掉不必要的岗位， 真正实现减员增效、 优化配置。 在向公司领导提建议的同时， 对各部门的岗位进行了分析，并形成《各部门岗位设置建议》，为领导提供了决 策依据。 5、制定薪酬体系改革的各种方案。如技术中心、行政管理类、制造分公司、服 务部的方案等。为了避免惯性思维，我充分调动各部门的积极性，与各部门商量 讨论出适合各自部门的薪酬体系，并形成定稿。 6、做好员工工资的统计、审批发放、社保申报和缴纳工作，办理好员工的入职、 离职、调动、档案管理、落户等各项手续。想员工所想，急员工所急，做好各项 服务支持工作，解除员工的后顾之忧，让他们更专心的做好本职工作。 7、培训工作。今年的大型培训共进行了 16 场，包括思想意识的培训如创新论 坛和质量意识、服务意识的培训;专业知识技能的培训如回流焊、热量表、阶梯 计费水表、渠道建设等营销思路技能的培训;财务流程财务知识的培训等等。 今年培训的最大特点是打破往年单一被动的讲授方式，采用了互动的座谈方式， 让每个员工积极参与进来;采用了“取之于民，用之于民”的思想，引用员工身边发生的实际案例等等。如制造分公司质量成本、质量意识的培训;服务部服务意 识、服务技巧的培训等等。 为了避免培训流于形式，保证培训效果，在对市场部、销售部、服务部进行的系 列光盘培训中，我们让参与部门提意见，并在光盘播放完后进行座谈，让每个人 都谈自己的收获等等。 总之，我们积极动脑对培训及考核的方式、方法进行了有效创新。事实证明，此 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 今年办公室工作的重点是转变思想，在为各部门提供好服务的同时，改变原有的 思维和工作的方式、方法，对现有工作进行创新，不再依赖于原来的供应商、服 务商，引入模拟招标的方式进行大件办公用品的购买，所有的工作都以成本控制 为主线。 另在工作中宣贯做工作要先了解目的是什么，不要为了做而做。如办公设备的管 理，真正做好物品登记，对设备流转进行了跟踪并及时登记台帐等。 1、办公室费用控制。在同样的效果下，名片价格由 15 元/盒降至 12 元/盒，耿 总提出可以不使用该效果的名片，那么价格还可以下调至少 2 元/盒;通过 200 元的攻关，今年残联保障金可以免掉，为公司节约 2 万余元;通过一系列的斗志 斗勇工作，为公司节约物业管理费 3000 余元;通过谈判，仅用了 2800 元为公 司购买了一套办公家具;在九月份超过 6000 余元电话费的情况下，通过一些办 法，使得十月份话费降至 4000 余元;工会费少缴纳一个季度的费用 2024 元， 在申报资料中减少人员，尽力不订购其要求的杂志等等，在订飞机票时，为公司 节约 80 余元的机场建设费和保险费;在修理打印复印机时，为避免原来的一家 垄断，我们通过多方考察，选择了另外一家，在此次维修过程中为公司节约了 800 余元，打破了原来为了保证正常使用而不敢换其他服务商。前段时间打印机 有时会出现问题，我们就是在试验，验证原服务厂家说的是否属实，是否需要全 部更换， 虽然有时耽搁了大家的使用， 但对公司来说是一个成本控制的质的飞跃， 对我来说也是，顶着那么大的压力那么大的风险去换，确实需要勇气。 、办公室的日常工作： (1)完成公司总部各类会议的安排及会务准备工作，会议做到有记录、有纪要， 保证各项汇报工作和分配工作有记载、有档案，为公司今后的发展奠定了原始档 案基础;完成各类办公文件、会议资料、上报资料、对外宣传资料等的起草、上 传、下发及档案资料保存;完成公司各类文件资料的打印、复印、编排、装订工 作，特别是配合今年融资工作的开展，完成了大量的企业资质及各种资料的准备 工作。 (2)较好的完成总部办公用品的购买、发放、统计工作，做好车辆调度，并做 好车辆维护、年审、养路费缴纳。 (3)较好完成电话费、电费、水费等的缴纳工作，协助网站建设以及网络维护。 (4)本着“服务”的思想，积极妥善处理总部各部门日常出现的各类问题。好和物业接口的各项工作，车辆摆放、乘车卡办理、停电处理、电表充电、信 件收发等等。做好公司总部办公室、会议室、公共区域的保洁，厕所换纸、地垫 更换，总部办公区装修、空调的维护、保养、调试等，为总部提供一个舒适整洁 的办公环境，提高员工工作效率。 (5)其他工作： ①成功策划组织了  年的春节联欢会、编辑印刷了第五期《三龙人》。 ②做好庄总“省富民兴鲁”劳动奖章、耿总市五一劳动奖章的编写申报。 ③顺利完成高新技术产品、高新技术企业、免检企业等的年审及高新技术产品 ——热量表资料的申报、换证。 ④协助财务完成二十多个个人工商登记，用其中十六个办理个贷，为公司筹集了 发展基金。 ⑤项目申报工作。今年顺利完成创新基金、济南市科技发展计划项目、济南市信 息产业基金项目等的申报工作，其中创新基金、济南市信息产业基金项目成功获 批，分别得到 35 万元的无偿支持、400 万元的低息贷款。另外，完成了去年获 批的济南市科技发展计划项目的跟踪资料的填报。⑥为节约生产成本、提高产品性能、提高工艺流程，在制造分公司开展“金点子” 工程，并做到了将好的建议真正用到生产管理中，取得了良好的效果。 ⑦举行了篮球、羽毛球、足球比赛并发放奖品，丰富了员工的业余文化生活，增 强了员工的凝聚力和归属感。 总之，今年因为形式变化较大，在转变思想和工作方法的同时，对各岗位及人员 进行了梳理和培育，在工作上尚有欠缺之处，我们准备在明年进行重点突破。 如： 1、薪酬体系的改革和绩效考核体系的建立。明年贯彻实施是重点，保证这项工 作能起到激励员工并真正实现人力资源价值最大化。 2、加强协调，提高服务质量。为更好的服务于上级、同级和基层，我们将把执 行力和快速反馈机制提到一个高度。 3、费用的节约与控制仍将是明年的重点。分析供应商的心理，进行有策略有步 骤的价格谈判。4、深入调查各部门需求及分析公司发展现状，为公司发展助力。重点是针对明 年的大客户年，我们将组织进行系列培训。 5、这期《三龙人》由于稿源及各种原因一直未出，但已进入最后收尾工作，争 取在对外宣传工作中提高公司形象，成为员工真正的精神家园。 总之， 行政人事中心将定好自己的位， 为公司的主流业务做好各项服务支持工作， 为公司的发展献计献策.</w:t>
      </w:r>
    </w:p>
    <w:p>
      <w:pPr>
        <w:ind w:left="0" w:right="0" w:firstLine="560"/>
        <w:spacing w:before="450" w:after="450" w:line="312" w:lineRule="auto"/>
      </w:pPr>
      <w:r>
        <w:rPr>
          <w:rFonts w:ascii="宋体" w:hAnsi="宋体" w:eastAsia="宋体" w:cs="宋体"/>
          <w:color w:val="000"/>
          <w:sz w:val="28"/>
          <w:szCs w:val="28"/>
        </w:rPr>
        <w:t xml:space="preserve">看了行政助理个人工作总结的人还看</w:t>
      </w:r>
    </w:p>
    <w:p>
      <w:pPr>
        <w:ind w:left="0" w:right="0" w:firstLine="560"/>
        <w:spacing w:before="450" w:after="450" w:line="312" w:lineRule="auto"/>
      </w:pPr>
      <w:r>
        <w:rPr>
          <w:rFonts w:ascii="宋体" w:hAnsi="宋体" w:eastAsia="宋体" w:cs="宋体"/>
          <w:color w:val="000"/>
          <w:sz w:val="28"/>
          <w:szCs w:val="28"/>
        </w:rPr>
        <w:t xml:space="preserve">1.20xx年行政助理个人工作总结</w:t>
      </w:r>
    </w:p>
    <w:p>
      <w:pPr>
        <w:ind w:left="0" w:right="0" w:firstLine="560"/>
        <w:spacing w:before="450" w:after="450" w:line="312" w:lineRule="auto"/>
      </w:pPr>
      <w:r>
        <w:rPr>
          <w:rFonts w:ascii="宋体" w:hAnsi="宋体" w:eastAsia="宋体" w:cs="宋体"/>
          <w:color w:val="000"/>
          <w:sz w:val="28"/>
          <w:szCs w:val="28"/>
        </w:rPr>
        <w:t xml:space="preserve">2.20xx行政助理年终工作总结3篇</w:t>
      </w:r>
    </w:p>
    <w:p>
      <w:pPr>
        <w:ind w:left="0" w:right="0" w:firstLine="560"/>
        <w:spacing w:before="450" w:after="450" w:line="312" w:lineRule="auto"/>
      </w:pPr>
      <w:r>
        <w:rPr>
          <w:rFonts w:ascii="宋体" w:hAnsi="宋体" w:eastAsia="宋体" w:cs="宋体"/>
          <w:color w:val="000"/>
          <w:sz w:val="28"/>
          <w:szCs w:val="28"/>
        </w:rPr>
        <w:t xml:space="preserve">3.行政文员年终总结</w:t>
      </w:r>
    </w:p>
    <w:p>
      <w:pPr>
        <w:ind w:left="0" w:right="0" w:firstLine="560"/>
        <w:spacing w:before="450" w:after="450" w:line="312" w:lineRule="auto"/>
      </w:pPr>
      <w:r>
        <w:rPr>
          <w:rFonts w:ascii="宋体" w:hAnsi="宋体" w:eastAsia="宋体" w:cs="宋体"/>
          <w:color w:val="000"/>
          <w:sz w:val="28"/>
          <w:szCs w:val="28"/>
        </w:rPr>
        <w:t xml:space="preserve">4.20xx年行政助理工作总结</w:t>
      </w:r>
    </w:p>
    <w:p>
      <w:pPr>
        <w:ind w:left="0" w:right="0" w:firstLine="560"/>
        <w:spacing w:before="450" w:after="450" w:line="312" w:lineRule="auto"/>
      </w:pPr>
      <w:r>
        <w:rPr>
          <w:rFonts w:ascii="宋体" w:hAnsi="宋体" w:eastAsia="宋体" w:cs="宋体"/>
          <w:color w:val="000"/>
          <w:sz w:val="28"/>
          <w:szCs w:val="28"/>
        </w:rPr>
        <w:t xml:space="preserve">5.行政助理一个月工作总结</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行政助理月度工作总结简短篇二十一</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行政助理月度工作总结简短篇二十二</w:t>
      </w:r>
    </w:p>
    <w:p>
      <w:pPr>
        <w:ind w:left="0" w:right="0" w:firstLine="560"/>
        <w:spacing w:before="450" w:after="450" w:line="312" w:lineRule="auto"/>
      </w:pPr>
      <w:r>
        <w:rPr>
          <w:rFonts w:ascii="宋体" w:hAnsi="宋体" w:eastAsia="宋体" w:cs="宋体"/>
          <w:color w:val="000"/>
          <w:sz w:val="28"/>
          <w:szCs w:val="28"/>
        </w:rPr>
        <w:t xml:space="preserve">今年11月，我通过网站招聘，加入我们能之原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及时将最新的信息复印并上传至易讯。</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行政助理的年度工作总结 行政助理月度工作总结简短篇二十三</w:t>
      </w:r>
    </w:p>
    <w:p>
      <w:pPr>
        <w:ind w:left="0" w:right="0" w:firstLine="560"/>
        <w:spacing w:before="450" w:after="450" w:line="312" w:lineRule="auto"/>
      </w:pPr>
      <w:r>
        <w:rPr>
          <w:rFonts w:ascii="宋体" w:hAnsi="宋体" w:eastAsia="宋体" w:cs="宋体"/>
          <w:color w:val="000"/>
          <w:sz w:val="28"/>
          <w:szCs w:val="28"/>
        </w:rPr>
        <w:t xml:space="preserve">__20__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__20__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__20__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科学发展观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信息中心成绩的取得，是上下共同努力的结果，得益于上级领导和部门的帮助，得益于兄弟中心的支持。__20__年信息中心有了新的发展，做为负责人，我尽到了应尽的职责，发挥了应有的作用。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中国台湾等国家和地区的定期访问。完成了研究院服务、产品的互连网宣传推荐，与中华纺织网建立合作关系，提升研究院知名度和形象。现在研究院的搜索排名不段靠前。____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2024-09-20T16:51:44+08:00</dcterms:created>
  <dcterms:modified xsi:type="dcterms:W3CDTF">2024-09-20T16:51:44+08:00</dcterms:modified>
</cp:coreProperties>
</file>

<file path=docProps/custom.xml><?xml version="1.0" encoding="utf-8"?>
<Properties xmlns="http://schemas.openxmlformats.org/officeDocument/2006/custom-properties" xmlns:vt="http://schemas.openxmlformats.org/officeDocument/2006/docPropsVTypes"/>
</file>