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2024年个人年度述职报告(二十三篇)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个人年度述职报告篇一20__年又将过去，在过去的一年里，紧紧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个人年度述职报告篇一</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首先，坚持学习先进的教育理念345高校课堂精神。认真学习政策、法规，保持与党中央的一致。这也是作为学校领导班子所必备的一种政治素养。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w:t>
      </w:r>
    </w:p>
    <w:p>
      <w:pPr>
        <w:ind w:left="0" w:right="0" w:firstLine="560"/>
        <w:spacing w:before="450" w:after="450" w:line="312" w:lineRule="auto"/>
      </w:pPr>
      <w:r>
        <w:rPr>
          <w:rFonts w:ascii="宋体" w:hAnsi="宋体" w:eastAsia="宋体" w:cs="宋体"/>
          <w:color w:val="000"/>
          <w:sz w:val="28"/>
          <w:szCs w:val="28"/>
        </w:rPr>
        <w:t xml:space="preserve">努力探索追求，做到：</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 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2024个人年终述职报告2024个人年终述职报告。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  羽毛球赛、员工生日活动和湖南长沙 红色之旅 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2024个人年终述职报告工作报告。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个人年度述职报告篇三</w:t>
      </w:r>
    </w:p>
    <w:p>
      <w:pPr>
        <w:ind w:left="0" w:right="0" w:firstLine="560"/>
        <w:spacing w:before="450" w:after="450" w:line="312" w:lineRule="auto"/>
      </w:pPr>
      <w:r>
        <w:rPr>
          <w:rFonts w:ascii="宋体" w:hAnsi="宋体" w:eastAsia="宋体" w:cs="宋体"/>
          <w:color w:val="000"/>
          <w:sz w:val="28"/>
          <w:szCs w:val="28"/>
        </w:rPr>
        <w:t xml:space="preserve">这一年，我担任教导处副主任的职务，同时还在两个学期分别担任六年级两个班和三年级一个班的数学教学任务。虽然工作繁杂，但我抱着“全心全意为学校发展”“尽心尽力抓课堂教学”的宗旨，在工作中做到积极主动，踏踏实实、勤勤恳恳。对上级服从领导，执行决策；对教师倾听心声，服务教学；对学生宽严相济，为人师表；和其他行政能同心同德、精诚团结。尽心尽力地履行了自己的岗位职责。现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来，做为学校的管理人员同时还是一名党员，首先要加强政治学习，思想觉悟高。为提高政治理论水平，我通过各种学习方式，认真深入学习实践科学发展观和“xx大”重要精神和思想，加深党性修养，坚定理想信念。始终使用自己在政治上、思想上、认识上、行动上与党保持高度的统一。</w:t>
      </w:r>
    </w:p>
    <w:p>
      <w:pPr>
        <w:ind w:left="0" w:right="0" w:firstLine="560"/>
        <w:spacing w:before="450" w:after="450" w:line="312" w:lineRule="auto"/>
      </w:pPr>
      <w:r>
        <w:rPr>
          <w:rFonts w:ascii="宋体" w:hAnsi="宋体" w:eastAsia="宋体" w:cs="宋体"/>
          <w:color w:val="000"/>
          <w:sz w:val="28"/>
          <w:szCs w:val="28"/>
        </w:rPr>
        <w:t xml:space="preserve">在工作中，我能积极主动地完成学校分配的各项工作。作为一名副主任，我能够摆正自己的位置，找准自己的坐标，努力扮好自己的角色。主动当好分管业务领导的助手，坚决维护班子的团结。</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一年来，我在上半年担任六年级三班、四班，在下半年担任三年级五班的数学教学工作。在教学中能坚持贯彻新课程理念，平时认真研究教材，多方参阅各种资料，深入细致备课，不仅备教材，而且还备学生，力求深入理解教材，准确把握难重点，做到科学施教，科学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2、关注学生的发展。在新课程背景下我努力转变观念，把热爱学生放在第一位，有了这种心境，师生之间就能处于一种和谐的状态，许多事情便迎刃而解，热爱学生包括尊重信任学生、关心爱护学生，只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3、敬业乐教，在工作中体现自身的价值。几年来，我在担任教导副主任工作的同时，我上半年担任六年级三班、四班，在下半年担任三年级五班的数学教学工作。这是学校工作中的重点、难点。尤其六年级是毕业班，我校班额又较大。每天的工作，任务重，责任大，在工作中无论遇到什么困难，都时刻提醒自己不气馁、不退缩。努力使自己成为一名好教师、好的教学管理人员、好的教学服务人员。</w:t>
      </w:r>
    </w:p>
    <w:p>
      <w:pPr>
        <w:ind w:left="0" w:right="0" w:firstLine="560"/>
        <w:spacing w:before="450" w:after="450" w:line="312" w:lineRule="auto"/>
      </w:pPr>
      <w:r>
        <w:rPr>
          <w:rFonts w:ascii="宋体" w:hAnsi="宋体" w:eastAsia="宋体" w:cs="宋体"/>
          <w:color w:val="000"/>
          <w:sz w:val="28"/>
          <w:szCs w:val="28"/>
        </w:rPr>
        <w:t xml:space="preserve">4、做好课题研究工作。进行课题研究是促进教师专业成长的一项很重要的工作。这一年由我主持的市级重点课题已圆满结题。我参与的市级课题正在研究中。我会和课题组成员继续认真研究。</w:t>
      </w:r>
    </w:p>
    <w:p>
      <w:pPr>
        <w:ind w:left="0" w:right="0" w:firstLine="560"/>
        <w:spacing w:before="450" w:after="450" w:line="312" w:lineRule="auto"/>
      </w:pPr>
      <w:r>
        <w:rPr>
          <w:rFonts w:ascii="宋体" w:hAnsi="宋体" w:eastAsia="宋体" w:cs="宋体"/>
          <w:color w:val="000"/>
          <w:sz w:val="28"/>
          <w:szCs w:val="28"/>
        </w:rPr>
        <w:t xml:space="preserve">三、加强服务意识，做好教导处工作。</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教育是服务，管理更是服务。教导处的工作是琐碎而繁杂的。作为教导副主任，我努力做好校长和教导主任的助手。完成以下几方面的工作：</w:t>
      </w:r>
    </w:p>
    <w:p>
      <w:pPr>
        <w:ind w:left="0" w:right="0" w:firstLine="560"/>
        <w:spacing w:before="450" w:after="450" w:line="312" w:lineRule="auto"/>
      </w:pPr>
      <w:r>
        <w:rPr>
          <w:rFonts w:ascii="宋体" w:hAnsi="宋体" w:eastAsia="宋体" w:cs="宋体"/>
          <w:color w:val="000"/>
          <w:sz w:val="28"/>
          <w:szCs w:val="28"/>
        </w:rPr>
        <w:t xml:space="preserve">每次开学初，能认真和教导处其他成员研讨，制订好学校的教育教学工作计划，并组织实施，使学校教育教学工作更有针对性、实效性，并注意总结教育教学方面的经验。协助制订教导工作方面的有关规章制度和检查考核制度，负责好教学工作的期中抽测和期终检测工作。对个人备课、集体备课、教研、上课、批改作业进行定期检查，做好检查记录。协助各分管领导做好新学年的招生工作，传染病的防控工作等。关心全体学生的全面发展，协助组织好学生的各项活动。</w:t>
      </w:r>
    </w:p>
    <w:p>
      <w:pPr>
        <w:ind w:left="0" w:right="0" w:firstLine="560"/>
        <w:spacing w:before="450" w:after="450" w:line="312" w:lineRule="auto"/>
      </w:pPr>
      <w:r>
        <w:rPr>
          <w:rFonts w:ascii="宋体" w:hAnsi="宋体" w:eastAsia="宋体" w:cs="宋体"/>
          <w:color w:val="000"/>
          <w:sz w:val="28"/>
          <w:szCs w:val="28"/>
        </w:rPr>
        <w:t xml:space="preserve">认真组织、参与校本教研，我校的教研活动分为课例大教研，课题组教研和年级组小教研，作为负责数学的副主任，每次我都和相关业务领导积极组织教师参与。认真组织教师上教研课，以促进教师间的相互学习和交流。针对我校数学教师较少的具体情况，我们把教研活动的主题缩小，力求每次活动都解决实质性的问题，这样既节约的时间，又提高了效率。</w:t>
      </w:r>
    </w:p>
    <w:p>
      <w:pPr>
        <w:ind w:left="0" w:right="0" w:firstLine="560"/>
        <w:spacing w:before="450" w:after="450" w:line="312" w:lineRule="auto"/>
      </w:pPr>
      <w:r>
        <w:rPr>
          <w:rFonts w:ascii="宋体" w:hAnsi="宋体" w:eastAsia="宋体" w:cs="宋体"/>
          <w:color w:val="000"/>
          <w:sz w:val="28"/>
          <w:szCs w:val="28"/>
        </w:rPr>
        <w:t xml:space="preserve">平时本人严格遵守学校的各项规章制度，不迟到、不早退、有事主动请假。在工作中，积极、主动，任劳任怨，具有强烈的事业心和高度的责任感。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四、淡泊名利，乐于奉献。</w:t>
      </w:r>
    </w:p>
    <w:p>
      <w:pPr>
        <w:ind w:left="0" w:right="0" w:firstLine="560"/>
        <w:spacing w:before="450" w:after="450" w:line="312" w:lineRule="auto"/>
      </w:pPr>
      <w:r>
        <w:rPr>
          <w:rFonts w:ascii="宋体" w:hAnsi="宋体" w:eastAsia="宋体" w:cs="宋体"/>
          <w:color w:val="000"/>
          <w:sz w:val="28"/>
          <w:szCs w:val="28"/>
        </w:rPr>
        <w:t xml:space="preserve">在师德修养方面，我廉洁从政，忠诚耿直，严于律已，不弄虚作假，不以权谋x，致力做到“自爱、自省、自警、自励”，树立了较好的廉政形象。我常常告诫自己凡事要从学校利益出发，从老师利益出发，思考问题，要说真话，不人云亦云，不见风使舵，要做一名原则性强、清正廉洁好教师。</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一年来，在其他领导班子成员和老师地帮助下，我自己取得一点成绩。20xx年4月，获焦作市第二届教学应用优秀成果优质课一等奖。20xx年6月，获山阳区优秀课件一等奖。20xx年6月，获山阳区优秀辅导教师。20xx年6月，参与的课题获市教育科学优秀成果二等奖。20xx年8月，获河南省优秀辅导奖。20xx年9月，获河南省网络公开课二等奖。</w:t>
      </w:r>
    </w:p>
    <w:p>
      <w:pPr>
        <w:ind w:left="0" w:right="0" w:firstLine="560"/>
        <w:spacing w:before="450" w:after="450" w:line="312" w:lineRule="auto"/>
      </w:pPr>
      <w:r>
        <w:rPr>
          <w:rFonts w:ascii="宋体" w:hAnsi="宋体" w:eastAsia="宋体" w:cs="宋体"/>
          <w:color w:val="000"/>
          <w:sz w:val="28"/>
          <w:szCs w:val="28"/>
        </w:rPr>
        <w:t xml:space="preserve">六、存在不足和今后的努力方向：</w:t>
      </w:r>
    </w:p>
    <w:p>
      <w:pPr>
        <w:ind w:left="0" w:right="0" w:firstLine="560"/>
        <w:spacing w:before="450" w:after="450" w:line="312" w:lineRule="auto"/>
      </w:pPr>
      <w:r>
        <w:rPr>
          <w:rFonts w:ascii="宋体" w:hAnsi="宋体" w:eastAsia="宋体" w:cs="宋体"/>
          <w:color w:val="000"/>
          <w:sz w:val="28"/>
          <w:szCs w:val="28"/>
        </w:rPr>
        <w:t xml:space="preserve">1、由于两个班的班级人数过多又兼任教导处部分工作，事情繁杂，使自己对教学教研工作不够深入和细致，没有静下心来总结很多老师的教学经验。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2、学习不够、思想不解放，工作还缺少创新。工作中缺乏力度，方法欠缺，対有的学生缺乏耐心。</w:t>
      </w:r>
    </w:p>
    <w:p>
      <w:pPr>
        <w:ind w:left="0" w:right="0" w:firstLine="560"/>
        <w:spacing w:before="450" w:after="450" w:line="312" w:lineRule="auto"/>
      </w:pPr>
      <w:r>
        <w:rPr>
          <w:rFonts w:ascii="宋体" w:hAnsi="宋体" w:eastAsia="宋体" w:cs="宋体"/>
          <w:color w:val="000"/>
          <w:sz w:val="28"/>
          <w:szCs w:val="28"/>
        </w:rPr>
        <w:t xml:space="preserve">针对自己身上存在的不足，我今后准备从以下几方面努力：</w:t>
      </w:r>
    </w:p>
    <w:p>
      <w:pPr>
        <w:ind w:left="0" w:right="0" w:firstLine="560"/>
        <w:spacing w:before="450" w:after="450" w:line="312" w:lineRule="auto"/>
      </w:pPr>
      <w:r>
        <w:rPr>
          <w:rFonts w:ascii="宋体" w:hAnsi="宋体" w:eastAsia="宋体" w:cs="宋体"/>
          <w:color w:val="000"/>
          <w:sz w:val="28"/>
          <w:szCs w:val="28"/>
        </w:rPr>
        <w:t xml:space="preserve">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总之，一年来，干了一些工作，也取得了一些成绩，但成绩只能代表过去，我知道自己的工作中也存在着很多不足。在今后的工作中，我一定要发扬优点，改正不足，扬长避短，争取更大的成绩。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__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__煤炭销量大、品种多、结算复杂的情况，严格按照__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努力开创__销售工作新局面。要进一步加强学习。认真学习业务知识，虚心向身边的同事学习，不断充实和丰富自己的煤炭销售会计业务知识。要振作精神。只有精力充沛，精神振奋，才能干劲倍增、信心百倍，才能只争朝夕，争创一流。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要精诚团结。做到以大局为重，求同存异，维护集体的团结。以诚相待，相互信任，坚信“理解与友谊比什么都重要”，树立团结就是力量的理念。在销售工作中，不徇私作弊，做到公平公正对待每一个用户，全面完成新年度各项目标任务。力争使__销售财务会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不经意间，一年的时间又一次过去了，作为___公司___岗位的员工，我在各位领导的指挥下，严谨、顺利的完成了这一年的工作任务。</w:t>
      </w:r>
    </w:p>
    <w:p>
      <w:pPr>
        <w:ind w:left="0" w:right="0" w:firstLine="560"/>
        <w:spacing w:before="450" w:after="450" w:line="312" w:lineRule="auto"/>
      </w:pPr>
      <w:r>
        <w:rPr>
          <w:rFonts w:ascii="宋体" w:hAnsi="宋体" w:eastAsia="宋体" w:cs="宋体"/>
          <w:color w:val="000"/>
          <w:sz w:val="28"/>
          <w:szCs w:val="28"/>
        </w:rPr>
        <w:t xml:space="preserve">20__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___集体所共同贡献的努力，才造就了如今的盛况!</w:t>
      </w:r>
    </w:p>
    <w:p>
      <w:pPr>
        <w:ind w:left="0" w:right="0" w:firstLine="560"/>
        <w:spacing w:before="450" w:after="450" w:line="312" w:lineRule="auto"/>
      </w:pPr>
      <w:r>
        <w:rPr>
          <w:rFonts w:ascii="宋体" w:hAnsi="宋体" w:eastAsia="宋体" w:cs="宋体"/>
          <w:color w:val="000"/>
          <w:sz w:val="28"/>
          <w:szCs w:val="28"/>
        </w:rPr>
        <w:t xml:space="preserve">如今，值此年末，我在此对自己在20__年来的努力、改进、拼搏与收获做如下总结汇报。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一、思想上积极的转型</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所谓“养兵千日，用兵一时”，我们作为___公司的兵卒，在公司遇上危机的时刻，更应该积极奋进，发挥出自己的力量。为此，才更加的需要正确思想和心态，在工作中发挥出我们真正的实力!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二、积极加强个人能力，提升工作质量</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个人年度述职报告篇八</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文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一是督促各科室做好信息上报工作，及时更新公示栏内容，统计公示信息、调研文章篇181(条);二是编发《组工信息》21期，《组工参考》7期。全年办公室被采用信息文章46条，其中省《组工信息》6条、省《组工信访》7条，《新世纪党建》、《党的生活》9条;三是创新形式，拓宽信息宣传渠道。制作了部务宣传栏，及时宣传部内重点活动，提升了“窗口”形象。11月上旬，对“灵宝党建网”进行了升级改版，新增栏目版块9个，及时刊载报道党建动态信息120余篇，进一步扩大了党建工作宣传面。</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全年共受理党员干部来信来访46件，立案25件，已全部结案，结案率100%。工作中，一是部领导高度重视，亲自批阅信件，亲自接待来访者并积极参与办案。二是调整补充了信访工作领导小组，健全了基层信访工作网络。三是统一印制了信访登记簿8册，进一步规范了立案、结案、转办、回函等各项程序。四是按照省、市统一安排，扎实开展了重复信访案件专项治理活动。五是认真落实值班报告、信息传递和领导包案制度，切实做好xx大、“五一”、“十一”期间的信访工作，维护了全市社会大局稳定。六是加大信息上报力度，全年被《河南组工信访》采用8条。</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省、市各项工作检查的接待任务。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__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__年，我们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二是继续推行月初安排、月末总结制度。通过月工作安排表，把部内的工作和业务量化、细化到各科室，责任落实到人，形成职责清晰，责权一致的合理工作格局，促进日常工作高效有序开展;三是加大信息报送和对外宣传力度，力争将“灵宝党建网”建成政策性强、内容全面、特色鲜明的一流网站，提高省级以上稿件采用率，努力实现中组部信息发稿零的突破;四是强化信访基础工作，完善信访工作机制，加大信访工作人员办案力度，确保在三门峡市组工信访工作的领先地位;五是继续实行机关干部集中学习和分散学习制度，保证学习内容和学习效果双落实。</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个人年度述职报告篇九</w:t>
      </w:r>
    </w:p>
    <w:p>
      <w:pPr>
        <w:ind w:left="0" w:right="0" w:firstLine="560"/>
        <w:spacing w:before="450" w:after="450" w:line="312" w:lineRule="auto"/>
      </w:pPr>
      <w:r>
        <w:rPr>
          <w:rFonts w:ascii="宋体" w:hAnsi="宋体" w:eastAsia="宋体" w:cs="宋体"/>
          <w:color w:val="000"/>
          <w:sz w:val="28"/>
          <w:szCs w:val="28"/>
        </w:rPr>
        <w:t xml:space="preserve">一年来，在市局的领导下和局党组的带领下，本人与全局干部职工团结一道全力做好本职工作。在为地方经济服务，积极做好局机关党支部、精神文明建设、综治、普法依法治理工作。在思想政治上始终同上级党委保持一致，认真学习党的xx大四中、五中会议精神，坚持以邓小平理论， 三个代表 重要思想为指导，坚持四项基本原则，以一个普通公务员的身份严格要求自己，坚持以人为本、以服务发展、服务经济、服务群众、作为自己工作的出发点和落脚点，认认真真地做好自己所承担的行政管理和业务工作。为总结工作经验，找出自己工作中存在的不足、现就本人在思想政治、廉洁从政、业务工作总结以下几个方面：</w:t>
      </w:r>
    </w:p>
    <w:p>
      <w:pPr>
        <w:ind w:left="0" w:right="0" w:firstLine="560"/>
        <w:spacing w:before="450" w:after="450" w:line="312" w:lineRule="auto"/>
      </w:pPr>
      <w:r>
        <w:rPr>
          <w:rFonts w:ascii="宋体" w:hAnsi="宋体" w:eastAsia="宋体" w:cs="宋体"/>
          <w:color w:val="000"/>
          <w:sz w:val="28"/>
          <w:szCs w:val="28"/>
        </w:rPr>
        <w:t xml:space="preserve">一、思想政治：一是能够认真学习邓小平理论、以及党的 xx届四中、五中全会精神，以热情饱满的精神积极参加局党组的各项教育活动。思想政治态度端正、尽力做好分管工作，在言行举止、工作学习、精神面貌、工作态度、品德方面以身作则，要求别人做到的自己基本做到了，二是摆正位置，分清主次，树立以正职为核心的意识，顾全大局，凡事从全局考虑，积极参与局本部决策，本着对工作负责，对单位负责的工作态度，积极发表自己的意见，从不隐瞒自己的观点。三是认真执行各项规章制度和规定，一年来，在努力学习分管工作相关的法律、法规和政策的同时，能够积极主动，全力去组织实施，做到小局服从大局、个人服从全局的工作态度，积极处理好各方面的工作关系。四是工作上注重实效，坚持以爱岗为前提，以敬业为基础，以精业为自己的目标。与人为合，不斤斤计较，能做的、会尽力去做、做就争取做好。</w:t>
      </w:r>
    </w:p>
    <w:p>
      <w:pPr>
        <w:ind w:left="0" w:right="0" w:firstLine="560"/>
        <w:spacing w:before="450" w:after="450" w:line="312" w:lineRule="auto"/>
      </w:pPr>
      <w:r>
        <w:rPr>
          <w:rFonts w:ascii="宋体" w:hAnsi="宋体" w:eastAsia="宋体" w:cs="宋体"/>
          <w:color w:val="000"/>
          <w:sz w:val="28"/>
          <w:szCs w:val="28"/>
        </w:rPr>
        <w:t xml:space="preserve">二、廉洁从政：在个人廉洁从政上、能认真学习中央、省、市、县关于廉洁自律的有关规定、以党员带头作用的身份，积极履行党员八项义务，自觉遵守党的纪律和国家的法律、法规，执行党的决(抓党建工作述职报告)定，服从组织分配，积极完成党的任务，按时缴纳党费、能够经常开展批评与自我批评，密切联系群众，勇于揭露和纠正自己工作中存在的缺点，积极参加党组织的学习活动，有较强的事业心和责任感。执行廉洁制度、遵纪守法、廉洁从政。</w:t>
      </w:r>
    </w:p>
    <w:p>
      <w:pPr>
        <w:ind w:left="0" w:right="0" w:firstLine="560"/>
        <w:spacing w:before="450" w:after="450" w:line="312" w:lineRule="auto"/>
      </w:pPr>
      <w:r>
        <w:rPr>
          <w:rFonts w:ascii="宋体" w:hAnsi="宋体" w:eastAsia="宋体" w:cs="宋体"/>
          <w:color w:val="000"/>
          <w:sz w:val="28"/>
          <w:szCs w:val="28"/>
        </w:rPr>
        <w:t xml:space="preserve">三、工作总况：传达了县委 创争 会议精神;成立了 创争 活动领导小组;制定了 创争 活动实施方案;编织了 创争 活动日程安排表;召开了两个动员会：创先争优动员会、文明创建动员会;制定了创先争优活动六项制度;深入县第一中学给学生上了一堂安全课;党组书记给全局干部上了一堂廉政课;党支部与党员签订了 党员先锋岗 责任书;局党组与党员签订了公开承诺书;局综治办与各科室负责人签订安全责任书;组织观看了一部教育影视片;每人写了一篇观后感;举办了一次广场质监普法宣传咨询活动;开展了一次 质量月 活动;参加了两次义务劳动;撰写调研材料一篇送县直工委;组织收看十八期全省质监系统主办的 质监讲坛 视频;开展了四次 创争 点评。</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一是把握要求，紧扣主题，积极组织创先争优活动。 一是加强领导，宣传发动。突出创建学习型党组织、以 深化和加强作风建设年 和 质量提升 两项活动为载体，在全体党员中开展以牢固树立宗旨意识、强化服务理念、丰富服务内涵、提高服务能力，充分发挥党员在依法履职、科学履职、创新创业中的模范带头作用,充分发挥基层党组织推动发展、服务群众、凝聚人心、促进和谐的作用;二是提出目标，明确要求。结合全局年度工作目标，认真研究制定活动方案，提出创建活动实现四个主要目标：一是履职意识进一步强化;二是服务效能进一步提升;三是党性修养进一步增强;四是自身形象进一步改善。使新形势下基层党建工作的业绩更加突出、基础更加牢固，广大干部职工对基层党组织和党员满意度不断提升，社会、企业、群众对我们工作的满意度不断提升。做到四个坚持：一是坚持服务中心。围绕县委、县政府工作中心，紧密结合全局年度重点工作开展创先争优活动，着力推进以 标准推动、名牌带动、质量诚信、安全监管 为主要内容的 质量强县 建设;二是坚持以人为本。致力民情、民主、民安、民和，坚守质量安全底线，充分发挥思想政治工作的作用，以工作和谐推动系统和谐;三是坚持开拓创新。大胆探索、勇于创新，不断摸索大质量、大监管、大平台、大服务建设理念，着力激发党员敬业、勤业、精业、强业的精神;四是坚持率先垂范、坚持高标准、高素质、严要求，创佳绩。把握五个结合：把创先争优活动与推进业务工作结合起来，与 两创 活动结合起来，与深化 作风建设 、 质量提升 年活动结合起来，与年度考核结合起来，与开展讲党性、重品行、作表率活动有机结合起来，以党的建设带动和推进质监各项事业的发展。二是围绕中心，精心策划，着力体现创先争优目标。一是制定方案，设计载体。方案结合实际，注重创新。局机关党支部结合质监工作特点和要求，每位党员要把一份责任、一种使命担当在肩。二是学习教育，理论武装。局机关支部开展了迎 七一 创先争优党课教育活动，坚持月第一周学习制度，采取了集中学习，推荐读书书目，党员干部自学，召开支部创先争优活动专题组织生活会等形式，强化了理论学习和思想教育，为创先争优活动的深入开展奠定了理论基础。三是体现特色，重在实践。以特色体现实践，以落实体现绩效，全面推动干部职工特别是党员干部立足岗位创先争优。支部行动起来，党员行动起来，把创先争优、作风建设与质量强县、质量提升、质量监督有机结合起来，把紧贴中心和建设学习型党支部作为我局创先争优活动最大的特色、最亮的品牌2024个人年终述职报告2024个人年终述职报告。积极引导党员把创建具体化亮化，通过履职尽职、完成重点任务实践创先进、争优秀目标。积极参加省、市行政执法稽查比武，技术机构比武，检验党员在干事业上的精神面貌和作风素质，带动全局强化素质、改进作风、提升效能。</w:t>
      </w:r>
    </w:p>
    <w:p>
      <w:pPr>
        <w:ind w:left="0" w:right="0" w:firstLine="560"/>
        <w:spacing w:before="450" w:after="450" w:line="312" w:lineRule="auto"/>
      </w:pPr>
      <w:r>
        <w:rPr>
          <w:rFonts w:ascii="宋体" w:hAnsi="宋体" w:eastAsia="宋体" w:cs="宋体"/>
          <w:color w:val="000"/>
          <w:sz w:val="28"/>
          <w:szCs w:val="28"/>
        </w:rPr>
        <w:t xml:space="preserve">1、特安监察跃上新台阶。一是创新监管机制，提升特种设备安全规范化管理水平。在全市率先制定《纠正特种设备 习惯性错误 活动方案》，启动纠正特种设备 习惯性错误 活动，共排查使用单位94项常见习惯性错误，并逐条制度整改到位。在全市率先制定《五好单位创建细化表》，以 标准化 管理特种设备，进一步深化五好单位建设。全年召开现场会2次，严格按照《细化表》要求使用单位开展创建工作;二是突出治理隐患排查，保障特种设备安全运行。加强对重点单位、重点设备和重点区域的日常安全监管，完成应检率100%。三是突出工作重点，狠抓永宁高速等重点建设工程特种设备。深入高速公路、省道建设工地检查特种设备，排查隐患、整改率达100%。四是突出专项整治。开展气瓶专项整治，场内机动车辆普查整治工作。五是突出宣传培训，提高特种设备安全知识的普及率。开展特种设备安全进校园、进企业、进农村、进社区，举办特种设备作业人员培训班等活动。</w:t>
      </w:r>
    </w:p>
    <w:p>
      <w:pPr>
        <w:ind w:left="0" w:right="0" w:firstLine="560"/>
        <w:spacing w:before="450" w:after="450" w:line="312" w:lineRule="auto"/>
      </w:pPr>
      <w:r>
        <w:rPr>
          <w:rFonts w:ascii="宋体" w:hAnsi="宋体" w:eastAsia="宋体" w:cs="宋体"/>
          <w:color w:val="000"/>
          <w:sz w:val="28"/>
          <w:szCs w:val="28"/>
        </w:rPr>
        <w:t xml:space="preserve">2、食品质量安全卓有成效。一是加强食品监管力度，开展各项食品专项检查行动。检查中严格督促企业落实《福建省加工食品生产企业质量安全管理通用规范》，完善各项食品台帐。二是积极探索小作坊和五类前店后厂食品经营单位的监管模式。开展五类前店后厂经营单位摸底调查，实地走访调查了解生产条件和状况，为每家经营单位记录存档，健全食品企业质量档案。三是严厉打击非法添加非食用物质和滥用食品添加剂违法行为。通过企业自查、突击检查和添加剂台账管理等多种方式，加强对食品企业添加剂使用的监管，未发现有违法现象。四是主动帮扶，实行 零距离 服务。通过一对一指导、集中培训等一系列措施，积极帮扶小作坊改造升级，举办食品加工业主培训班。</w:t>
      </w:r>
    </w:p>
    <w:p>
      <w:pPr>
        <w:ind w:left="0" w:right="0" w:firstLine="560"/>
        <w:spacing w:before="450" w:after="450" w:line="312" w:lineRule="auto"/>
      </w:pPr>
      <w:r>
        <w:rPr>
          <w:rFonts w:ascii="宋体" w:hAnsi="宋体" w:eastAsia="宋体" w:cs="宋体"/>
          <w:color w:val="000"/>
          <w:sz w:val="28"/>
          <w:szCs w:val="28"/>
        </w:rPr>
        <w:t xml:space="preserve">一是深入开展 公信力 建设，开展以 诚信为本，操守为重 的主题实践活动， 树立 人人都是窗口，处处展示素质，事事体现服务 的从政从业道德，依法行政，文明办事，克服以罚代刑，以罚代管等行政执法中的违规失信行为。二是围绕 金质亮剑 为主题， 开展 质监检测进农村，服务农民到田头 、 民生计量进企业 、 家电下乡保平安 、 特种设备安全 五好单位建设 以及与贫困村挂钩帮扶结对等活动。 三是积极开展参与公益活动。积极深入开展 扶贫助困 活动，继续资助贫困家庭，为受灾群众送去党组织的温暖。积极参与 献爱心 、 见义勇为 等社会公益活动，发挥党员干部的带头示范作用。为挂包村无偿提供吨水泥、资助乡计生工作x元;见义勇为捐款x元，资助挂包村贫困户x元，6、 14洪灾资助x元。全体党员举行抗洪救灾捐款x元，积极向灾区群众献真情、传温暖、送爱心。同时、大力开展了 法律法规和业务咨询服务 、 送法下乡 、 进企业、进乡镇、进社区 安全进校园 等活动，丰富共建内容，提升了文明程度。</w:t>
      </w:r>
    </w:p>
    <w:p>
      <w:pPr>
        <w:ind w:left="0" w:right="0" w:firstLine="560"/>
        <w:spacing w:before="450" w:after="450" w:line="312" w:lineRule="auto"/>
      </w:pPr>
      <w:r>
        <w:rPr>
          <w:rFonts w:ascii="宋体" w:hAnsi="宋体" w:eastAsia="宋体" w:cs="宋体"/>
          <w:color w:val="000"/>
          <w:sz w:val="28"/>
          <w:szCs w:val="28"/>
        </w:rPr>
        <w:t xml:space="preserve">一是质量工作成绩突出。一是制定20xx年品牌争创计划。二是加强地理标志产品的监管和保护工作。三是主动帮扶企业创品牌。四是注重品牌宣传。五是深入开展质量提升活动。六是积极开展无公害农产品、绿色食品、有机食品以及gap认证等工作，全面提高农产品质量安全。七是启动质监服务进园区活动。</w:t>
      </w:r>
    </w:p>
    <w:p>
      <w:pPr>
        <w:ind w:left="0" w:right="0" w:firstLine="560"/>
        <w:spacing w:before="450" w:after="450" w:line="312" w:lineRule="auto"/>
      </w:pPr>
      <w:r>
        <w:rPr>
          <w:rFonts w:ascii="宋体" w:hAnsi="宋体" w:eastAsia="宋体" w:cs="宋体"/>
          <w:color w:val="000"/>
          <w:sz w:val="28"/>
          <w:szCs w:val="28"/>
        </w:rPr>
        <w:t xml:space="preserve">二是标准化工作收效明显2024个人年终述职报告工作报告。一是高度重视标准的制修订工作。二是积极开展农业标准化示范区工作。三是开展标准化信息服务工作。四是严格把关，认真开展 二码 工作。截止12月1日，代码新办证家;换证家，完成年计划的99%;年审家，完成年计划的99%。条码新办家续展家。</w:t>
      </w:r>
    </w:p>
    <w:p>
      <w:pPr>
        <w:ind w:left="0" w:right="0" w:firstLine="560"/>
        <w:spacing w:before="450" w:after="450" w:line="312" w:lineRule="auto"/>
      </w:pPr>
      <w:r>
        <w:rPr>
          <w:rFonts w:ascii="宋体" w:hAnsi="宋体" w:eastAsia="宋体" w:cs="宋体"/>
          <w:color w:val="000"/>
          <w:sz w:val="28"/>
          <w:szCs w:val="28"/>
        </w:rPr>
        <w:t xml:space="preserve">三是计量服务扎实深入。一是开展餐桌计量和定量包装检查，维护广大消费者的合法权益;二是开展 民用二表 整治工作，严格授权考核和监管;三是落实省局 一减一免 计量惠民政策，提前完成我县第一阶段的计量惠民工作共免费检定血压计台件，电子计价称台件,减半收费检定压力表台件，台案秤台件;四是做好计量宣传。在 3.17维权日 和 5.20世界计量日 广泛地宣传计量知识。共悬挂xx条宣传条幅，张贴幅宣传画，发放x余份宣传资料、块标准砝码;五是督促做好计量强检工作，落实备案校核工作;六是定量包装净含量抽检家x个品种批次，合格率为98%。</w:t>
      </w:r>
    </w:p>
    <w:p>
      <w:pPr>
        <w:ind w:left="0" w:right="0" w:firstLine="560"/>
        <w:spacing w:before="450" w:after="450" w:line="312" w:lineRule="auto"/>
      </w:pPr>
      <w:r>
        <w:rPr>
          <w:rFonts w:ascii="宋体" w:hAnsi="宋体" w:eastAsia="宋体" w:cs="宋体"/>
          <w:color w:val="000"/>
          <w:sz w:val="28"/>
          <w:szCs w:val="28"/>
        </w:rPr>
        <w:t xml:space="preserve">五、存在不足：学习抓得不够紧;深入企业一线的工作做得不够;工作创新意识不强;分管的工作存在薄弱环节。今后，我将进一步坚持科学发展观，不断加强学习，树立正确的人生观和人生信念，加强党性锻炼，创新工作思路，扎实工作，为清流质监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w:t>
      </w:r>
    </w:p>
    <w:p>
      <w:pPr>
        <w:ind w:left="0" w:right="0" w:firstLine="560"/>
        <w:spacing w:before="450" w:after="450" w:line="312" w:lineRule="auto"/>
      </w:pPr>
      <w:r>
        <w:rPr>
          <w:rFonts w:ascii="宋体" w:hAnsi="宋体" w:eastAsia="宋体" w:cs="宋体"/>
          <w:color w:val="000"/>
          <w:sz w:val="28"/>
          <w:szCs w:val="28"/>
        </w:rPr>
        <w:t xml:space="preserve">一、自我净化 自我完善 自我提高</w:t>
      </w:r>
    </w:p>
    <w:p>
      <w:pPr>
        <w:ind w:left="0" w:right="0" w:firstLine="560"/>
        <w:spacing w:before="450" w:after="450" w:line="312" w:lineRule="auto"/>
      </w:pPr>
      <w:r>
        <w:rPr>
          <w:rFonts w:ascii="宋体" w:hAnsi="宋体" w:eastAsia="宋体" w:cs="宋体"/>
          <w:color w:val="000"/>
          <w:sz w:val="28"/>
          <w:szCs w:val="28"/>
        </w:rPr>
        <w:t xml:space="preserve">作为一名无党派人士又担负医院管理责任的领导干部，开始认真学习和体会党的五中全会的精神，在全党深入开展践行“三严三实”的活动中，积极努力的参加学习，不断的加强理论知识，逐步提高思想觉悟。以“严以修身、严以用权、严以律己，做到谋事要实、创业要实、做人要实”为准则。扎扎实实深入群众不流于形式，不忙于应付，以此改进自己的工作作风，加强自身修养提升自我价值。</w:t>
      </w:r>
    </w:p>
    <w:p>
      <w:pPr>
        <w:ind w:left="0" w:right="0" w:firstLine="560"/>
        <w:spacing w:before="450" w:after="450" w:line="312" w:lineRule="auto"/>
      </w:pPr>
      <w:r>
        <w:rPr>
          <w:rFonts w:ascii="宋体" w:hAnsi="宋体" w:eastAsia="宋体" w:cs="宋体"/>
          <w:color w:val="000"/>
          <w:sz w:val="28"/>
          <w:szCs w:val="28"/>
        </w:rPr>
        <w:t xml:space="preserve">二、勇于创新 敢于担当 与时俱进</w:t>
      </w:r>
    </w:p>
    <w:p>
      <w:pPr>
        <w:ind w:left="0" w:right="0" w:firstLine="560"/>
        <w:spacing w:before="450" w:after="450" w:line="312" w:lineRule="auto"/>
      </w:pPr>
      <w:r>
        <w:rPr>
          <w:rFonts w:ascii="宋体" w:hAnsi="宋体" w:eastAsia="宋体" w:cs="宋体"/>
          <w:color w:val="000"/>
          <w:sz w:val="28"/>
          <w:szCs w:val="28"/>
        </w:rPr>
        <w:t xml:space="preserve">俗话说，“思路决定出路，思维水平决定工作水平”。创新型思维就是要高瞻远瞩，以长远的眼光看问题。培养自己的创新的意识，时时刻刻想创新，循序渐进，脚踏实地，将创新型思维贯穿日常的生活和工作中。首先是建立首席医师综合会诊制度，加强团队合作，解决临床诊治疑难，提升危重病例抢救能力和水平，实现mdt(多学科诊疗模式)的进一步推进。加强临床合理用药，制定重点监测药物管理办法及评价体系，改进i类抗菌药物审查流程，修订“基本药物目录药典标识”，开通抗菌药物临床信息化监管系统，抗菌药占比、平均药费、送检率等均达国家要求。开展远程会诊，与心医国际数字医疗系统有限公司、北京19家医疗单位27个专业开展远程会诊，方便患者同时更提升我院整体诊疗水平。引入麦豆医生，开展基层医院对接高端临床人才和技术，使患者在基层医疗机构就能享受到北京专家的诊断、诊疗，实现“高端医疗资源基层化服务实地临床教学”。</w:t>
      </w:r>
    </w:p>
    <w:p>
      <w:pPr>
        <w:ind w:left="0" w:right="0" w:firstLine="560"/>
        <w:spacing w:before="450" w:after="450" w:line="312" w:lineRule="auto"/>
      </w:pPr>
      <w:r>
        <w:rPr>
          <w:rFonts w:ascii="宋体" w:hAnsi="宋体" w:eastAsia="宋体" w:cs="宋体"/>
          <w:color w:val="000"/>
          <w:sz w:val="28"/>
          <w:szCs w:val="28"/>
        </w:rPr>
        <w:t xml:space="preserve">三、加大力度控制质量提高水平</w:t>
      </w:r>
    </w:p>
    <w:p>
      <w:pPr>
        <w:ind w:left="0" w:right="0" w:firstLine="560"/>
        <w:spacing w:before="450" w:after="450" w:line="312" w:lineRule="auto"/>
      </w:pPr>
      <w:r>
        <w:rPr>
          <w:rFonts w:ascii="宋体" w:hAnsi="宋体" w:eastAsia="宋体" w:cs="宋体"/>
          <w:color w:val="000"/>
          <w:sz w:val="28"/>
          <w:szCs w:val="28"/>
        </w:rPr>
        <w:t xml:space="preserve">医院文化是一个医院的灵魂，那么医疗质量就是一个医院的生命!因此，质量是医院发展永恒的主题，任重而道远，在过去的一年中在医务、质控、护理、医保等相关部门共同的努力，制订完善各项管理制度和流程，使医院质控工作取得了一定的成绩。每月下发《质量管理月报》，通过下发各科室，做到事事通报，人人知晓，科主任、护士长可以充分了解到自己科室存在的问题，针对问题全科人员进行认真讨论、分析并进行追踪管理，追溯发生问题的根本原因，及时制定和提出整改措施并落实到责任人，促进了工作的解决，达到了持续改进的目标。以满意度测评的形式发现问题，针对问题寻求原因，以达到解决问题的根本目的，加强内涵建设为宗旨，坚持提高质量为导向、大胆创新，不断探索，做好医院的质量控制工作。建立健全规章制度，完善医师管理体系，对《病历书写规范》、《危急值报告制度》等5项制度进行更新;组织修订208个临床应急预案;完善《医疗安全事件审评制度》等8项管理制度，强化制度监督落实。加强抗生素管理，制订了申请、限科、审批用药规定，实行药品动态监测与超常预警管理，住院抗菌药物同比降低1.36%，急诊抗菌药物同比降低4.57%。加强一、二类医疗技术项目管理，修订手术分级、高风险诊疗技术操作授权及审批等制度，强化质量监督检查，实行动态管理。推进临床路径管理，重新修订《临床路径实施方案》。</w:t>
      </w:r>
    </w:p>
    <w:p>
      <w:pPr>
        <w:ind w:left="0" w:right="0" w:firstLine="560"/>
        <w:spacing w:before="450" w:after="450" w:line="312" w:lineRule="auto"/>
      </w:pPr>
      <w:r>
        <w:rPr>
          <w:rFonts w:ascii="宋体" w:hAnsi="宋体" w:eastAsia="宋体" w:cs="宋体"/>
          <w:color w:val="000"/>
          <w:sz w:val="28"/>
          <w:szCs w:val="28"/>
        </w:rPr>
        <w:t xml:space="preserve">四、医院支持 科室发展 蒸蒸日上</w:t>
      </w:r>
    </w:p>
    <w:p>
      <w:pPr>
        <w:ind w:left="0" w:right="0" w:firstLine="560"/>
        <w:spacing w:before="450" w:after="450" w:line="312" w:lineRule="auto"/>
      </w:pPr>
      <w:r>
        <w:rPr>
          <w:rFonts w:ascii="宋体" w:hAnsi="宋体" w:eastAsia="宋体" w:cs="宋体"/>
          <w:color w:val="000"/>
          <w:sz w:val="28"/>
          <w:szCs w:val="28"/>
        </w:rPr>
        <w:t xml:space="preserve">自医院成立足踝矫治研究所以来，今年又引进足底应力监测系统，早期发现足部问题及时诊治;针对青少年甲沟炎多发特点，采用专业工具不需开刀，创伤小、恢复快。在12320等媒体广泛宣传，今年累计诊治足踝患者近1000人，开展手术25例，是一个后劲十足的学科，为我院重点专科的打造奠定了基础。</w:t>
      </w:r>
    </w:p>
    <w:p>
      <w:pPr>
        <w:ind w:left="0" w:right="0" w:firstLine="560"/>
        <w:spacing w:before="450" w:after="450" w:line="312" w:lineRule="auto"/>
      </w:pPr>
      <w:r>
        <w:rPr>
          <w:rFonts w:ascii="宋体" w:hAnsi="宋体" w:eastAsia="宋体" w:cs="宋体"/>
          <w:color w:val="000"/>
          <w:sz w:val="28"/>
          <w:szCs w:val="28"/>
        </w:rPr>
        <w:t xml:space="preserve">由普外科牵头筹备组建，引进旋切刀，主要开展静脉曲张诊疗等。该术式只需2-3个点状切口，术中出血少，术后不需缝合，从而达到安全微创、小疤痕、治疗彻底的效果，目前正在前期准备培训工作。</w:t>
      </w:r>
    </w:p>
    <w:p>
      <w:pPr>
        <w:ind w:left="0" w:right="0" w:firstLine="560"/>
        <w:spacing w:before="450" w:after="450" w:line="312" w:lineRule="auto"/>
      </w:pPr>
      <w:r>
        <w:rPr>
          <w:rFonts w:ascii="宋体" w:hAnsi="宋体" w:eastAsia="宋体" w:cs="宋体"/>
          <w:color w:val="000"/>
          <w:sz w:val="28"/>
          <w:szCs w:val="28"/>
        </w:rPr>
        <w:t xml:space="preserve">口腔种植学属口腔修复前沿领域，具有应用范围广，长期修复效果好等特点。自20xx年我院特聘美国牙科学、种植学专家艾瑞克·沙培诺博士来院讲学以来，我院陆续开展种植牙业务，派出人员学习，今年为更好开展工作，我院购进芬兰锥形束三维ct，加上原有的美国登士柏数字牙片机、瑞士iti和韩国dio种植系统，在种植牙、牙周手术方面具了有明显特色和优势，满足了社会不同阶层人士需求。我院开展针对性服务，实行电话预约、电话回访、电话咨询等业务，为当地居民提供优质口腔保健服务。</w:t>
      </w:r>
    </w:p>
    <w:p>
      <w:pPr>
        <w:ind w:left="0" w:right="0" w:firstLine="560"/>
        <w:spacing w:before="450" w:after="450" w:line="312" w:lineRule="auto"/>
      </w:pPr>
      <w:r>
        <w:rPr>
          <w:rFonts w:ascii="宋体" w:hAnsi="宋体" w:eastAsia="宋体" w:cs="宋体"/>
          <w:color w:val="000"/>
          <w:sz w:val="28"/>
          <w:szCs w:val="28"/>
        </w:rPr>
        <w:t xml:space="preserve">经半年装修改造，我院妇产科病房焕然一新，极大改善就医条件，提升医院整体形象，为患者提供温馨、舒适的就医环境。从8月份开诊短短数月，目前已预约生产供不应求。</w:t>
      </w:r>
    </w:p>
    <w:p>
      <w:pPr>
        <w:ind w:left="0" w:right="0" w:firstLine="560"/>
        <w:spacing w:before="450" w:after="450" w:line="312" w:lineRule="auto"/>
      </w:pPr>
      <w:r>
        <w:rPr>
          <w:rFonts w:ascii="宋体" w:hAnsi="宋体" w:eastAsia="宋体" w:cs="宋体"/>
          <w:color w:val="000"/>
          <w:sz w:val="28"/>
          <w:szCs w:val="28"/>
        </w:rPr>
        <w:t xml:space="preserve">五、注重公益做细做强提高声誉</w:t>
      </w:r>
    </w:p>
    <w:p>
      <w:pPr>
        <w:ind w:left="0" w:right="0" w:firstLine="560"/>
        <w:spacing w:before="450" w:after="450" w:line="312" w:lineRule="auto"/>
      </w:pPr>
      <w:r>
        <w:rPr>
          <w:rFonts w:ascii="宋体" w:hAnsi="宋体" w:eastAsia="宋体" w:cs="宋体"/>
          <w:color w:val="000"/>
          <w:sz w:val="28"/>
          <w:szCs w:val="28"/>
        </w:rPr>
        <w:t xml:space="preserve">桃园二社区卫生服务站：服务居民7394人，为辖地区65岁以上老年人免费体验499人次;开展中医特色诊疗服务，慢病管理等;为辖区内行动不便老人定期上门开展送医送药服务。</w:t>
      </w:r>
    </w:p>
    <w:p>
      <w:pPr>
        <w:ind w:left="0" w:right="0" w:firstLine="560"/>
        <w:spacing w:before="450" w:after="450" w:line="312" w:lineRule="auto"/>
      </w:pPr>
      <w:r>
        <w:rPr>
          <w:rFonts w:ascii="宋体" w:hAnsi="宋体" w:eastAsia="宋体" w:cs="宋体"/>
          <w:color w:val="000"/>
          <w:sz w:val="28"/>
          <w:szCs w:val="28"/>
        </w:rPr>
        <w:t xml:space="preserve">派驻15名医师到对口帮扶社区服务748个工作日，共接诊2024例，慢病指导1433人，整理档案687例;开展14次业务指导，132次督导，17次健康教育讲座，服务居民达248人，104名医护人员受益;组织4次义诊活动，接诊731例，测量血压688例，血糖57例，发放健康资料1656份，健康营养指导286例。</w:t>
      </w:r>
    </w:p>
    <w:p>
      <w:pPr>
        <w:ind w:left="0" w:right="0" w:firstLine="560"/>
        <w:spacing w:before="450" w:after="450" w:line="312" w:lineRule="auto"/>
      </w:pPr>
      <w:r>
        <w:rPr>
          <w:rFonts w:ascii="宋体" w:hAnsi="宋体" w:eastAsia="宋体" w:cs="宋体"/>
          <w:color w:val="000"/>
          <w:sz w:val="28"/>
          <w:szCs w:val="28"/>
        </w:rPr>
        <w:t xml:space="preserve">心电医学科开展建立新模式--远程心电云平台落地运转，先后与29家社区、1家乡卫生院、5家村卫生所、2家民营医院、1家企业医院、1家公立医院签约安装设备，推进远程心电惠民工程。在社区卫生服务机构终端实现12导联同步心电图、12导联同步动态心电图、动态血压、网络血脂、血糖检查五位一体检测功能。该平台充分发挥网络协同诊断功能，实现社区医院与上级医院心电图远程传输与会诊，切实解决社区心血管疾病诊断。1-12月共发送心电图报告15447例，动态心电图373例，动态血压66例，其中急重症513例，急性心梗22例，陈旧性心梗86例，阳性率35.81%。北大街西社区和民航社区发现两例室速病患，在坝陵桥社区发现一例急性心梗病患，均在第一时间得以救治，挽回生命。</w:t>
      </w:r>
    </w:p>
    <w:p>
      <w:pPr>
        <w:ind w:left="0" w:right="0" w:firstLine="560"/>
        <w:spacing w:before="450" w:after="450" w:line="312" w:lineRule="auto"/>
      </w:pPr>
      <w:r>
        <w:rPr>
          <w:rFonts w:ascii="宋体" w:hAnsi="宋体" w:eastAsia="宋体" w:cs="宋体"/>
          <w:color w:val="000"/>
          <w:sz w:val="28"/>
          <w:szCs w:val="28"/>
        </w:rPr>
        <w:t xml:space="preserve">六、认真履职善于学习勤于思考</w:t>
      </w:r>
    </w:p>
    <w:p>
      <w:pPr>
        <w:ind w:left="0" w:right="0" w:firstLine="560"/>
        <w:spacing w:before="450" w:after="450" w:line="312" w:lineRule="auto"/>
      </w:pPr>
      <w:r>
        <w:rPr>
          <w:rFonts w:ascii="宋体" w:hAnsi="宋体" w:eastAsia="宋体" w:cs="宋体"/>
          <w:color w:val="000"/>
          <w:sz w:val="28"/>
          <w:szCs w:val="28"/>
        </w:rPr>
        <w:t xml:space="preserve">自觉肩上的责任重大，把自身素质的提高坚持学习放在首位。“人非生而知之者，是学而知之者。”本着向院长、书记两位在卫生系统拼杀数十年的领导取经的态度和想法，虚心学习体会。不断拓展新知识新理念，严格要求自己学习要勤奋刻苦，坚持独立思考，学用结合，学有所悟，用有所得，在工作中反复历练，不断提升自己管理方面的能力和提高解决实际问题的水平。</w:t>
      </w:r>
    </w:p>
    <w:p>
      <w:pPr>
        <w:ind w:left="0" w:right="0" w:firstLine="560"/>
        <w:spacing w:before="450" w:after="450" w:line="312" w:lineRule="auto"/>
      </w:pPr>
      <w:r>
        <w:rPr>
          <w:rFonts w:ascii="宋体" w:hAnsi="宋体" w:eastAsia="宋体" w:cs="宋体"/>
          <w:color w:val="000"/>
          <w:sz w:val="28"/>
          <w:szCs w:val="28"/>
        </w:rPr>
        <w:t xml:space="preserve">七、深入科室 求真务实 敢于担当</w:t>
      </w:r>
    </w:p>
    <w:p>
      <w:pPr>
        <w:ind w:left="0" w:right="0" w:firstLine="560"/>
        <w:spacing w:before="450" w:after="450" w:line="312" w:lineRule="auto"/>
      </w:pPr>
      <w:r>
        <w:rPr>
          <w:rFonts w:ascii="宋体" w:hAnsi="宋体" w:eastAsia="宋体" w:cs="宋体"/>
          <w:color w:val="000"/>
          <w:sz w:val="28"/>
          <w:szCs w:val="28"/>
        </w:rPr>
        <w:t xml:space="preserve">督促分管各部门的工作计划、目标责任制及相关各项工作的落实情况。每周一次深入所分管科室检查运行情况，发现问题，采取有效措施，减少医疗隐患。去年一年发生医疗投诉27起，对于每次不良投诉予以高度关注，发现问题及时组织相关科室部门认真讨论，举一反三，找出短板，从而不断强化认识，加强医护人员的防范意识、理论水平、沟通技巧及操作熟练水平。一年来未出现大的不良事件及恶性事件，截止目前总共纠纷赔偿费用6.34万元。</w:t>
      </w:r>
    </w:p>
    <w:p>
      <w:pPr>
        <w:ind w:left="0" w:right="0" w:firstLine="560"/>
        <w:spacing w:before="450" w:after="450" w:line="312" w:lineRule="auto"/>
      </w:pPr>
      <w:r>
        <w:rPr>
          <w:rFonts w:ascii="宋体" w:hAnsi="宋体" w:eastAsia="宋体" w:cs="宋体"/>
          <w:color w:val="000"/>
          <w:sz w:val="28"/>
          <w:szCs w:val="28"/>
        </w:rPr>
        <w:t xml:space="preserve">八、深入群众 调查研究 成事之道</w:t>
      </w:r>
    </w:p>
    <w:p>
      <w:pPr>
        <w:ind w:left="0" w:right="0" w:firstLine="560"/>
        <w:spacing w:before="450" w:after="450" w:line="312" w:lineRule="auto"/>
      </w:pPr>
      <w:r>
        <w:rPr>
          <w:rFonts w:ascii="宋体" w:hAnsi="宋体" w:eastAsia="宋体" w:cs="宋体"/>
          <w:color w:val="000"/>
          <w:sz w:val="28"/>
          <w:szCs w:val="28"/>
        </w:rPr>
        <w:t xml:space="preserve">虚心向长辈同道学习取经，做事要有责任，工作要有方法，“调查研究”，是谋事之基，成事之道。只有深入群众，从实际出发，事实求是，多层次、多方位、多渠道地调查了解情况，才能有正确的方法和思路及其抉择。在工作中不断应用科学的方法，理论联系实际，切实把工作落到实处，经得起时间和实践的检验。根据每月统计数据及检查结果，分析所管科室发展状况，进行效益分析、完善人才梯队建设、总结医院发展中的问题，同时向院长提供合理化的建议。</w:t>
      </w:r>
    </w:p>
    <w:p>
      <w:pPr>
        <w:ind w:left="0" w:right="0" w:firstLine="560"/>
        <w:spacing w:before="450" w:after="450" w:line="312" w:lineRule="auto"/>
      </w:pPr>
      <w:r>
        <w:rPr>
          <w:rFonts w:ascii="宋体" w:hAnsi="宋体" w:eastAsia="宋体" w:cs="宋体"/>
          <w:color w:val="000"/>
          <w:sz w:val="28"/>
          <w:szCs w:val="28"/>
        </w:rPr>
        <w:t xml:space="preserve">九、以身作则 严于律己 宽于待人</w:t>
      </w:r>
    </w:p>
    <w:p>
      <w:pPr>
        <w:ind w:left="0" w:right="0" w:firstLine="560"/>
        <w:spacing w:before="450" w:after="450" w:line="312" w:lineRule="auto"/>
      </w:pPr>
      <w:r>
        <w:rPr>
          <w:rFonts w:ascii="宋体" w:hAnsi="宋体" w:eastAsia="宋体" w:cs="宋体"/>
          <w:color w:val="000"/>
          <w:sz w:val="28"/>
          <w:szCs w:val="28"/>
        </w:rPr>
        <w:t xml:space="preserve">平时以身作则、严格要求自己。在工作中始终坚持原则，作拒腐防变的表率。常常和职工交流探讨数次。一个人的能力是有限的，但是一个人的影响力是无限的，无论是工作还是生活中严已律己、宽于待人。创新求变、用求真务实的个人魅力影响着身边的每一个人。在工作中我也存在的许多不足，遇事不能冷静，做事不够耐心，精细化管理不到位等等，也希望在座的各位给予批评指正。</w:t>
      </w:r>
    </w:p>
    <w:p>
      <w:pPr>
        <w:ind w:left="0" w:right="0" w:firstLine="560"/>
        <w:spacing w:before="450" w:after="450" w:line="312" w:lineRule="auto"/>
      </w:pPr>
      <w:r>
        <w:rPr>
          <w:rFonts w:ascii="宋体" w:hAnsi="宋体" w:eastAsia="宋体" w:cs="宋体"/>
          <w:color w:val="000"/>
          <w:sz w:val="28"/>
          <w:szCs w:val="28"/>
        </w:rPr>
        <w:t xml:space="preserve">下一步将根据医院发展的规划，在老年新大楼的落成并交付使用，新增床位400张的新形势新任务下，在院长书记的正确领导下，首先围绕老年病医院的发展和创新思路，加强各专业技术队伍建设和学科建设，开辟出一条更加完善、更加科学化的质控考核模式，一如既往的恪尽职守、加倍的努力工作，使医院蓬勃有序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年，我在银行的正确领导下，在同事们的支持和帮助下，认真执行银行的工作方针政策，立足本职，服务客户，较好地完成自己的工作任务，取得了一定的成绩，获得银行领导的肯定和客户的满意。现将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____年，我勤奋努力工作，全面完成工作任务，取得了较好的工作成绩。除完成一线前台的柜员工作外，我利用一切机会销售银行理财产品。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在__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__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的一名销售主管，在繁忙的工作中不知不觉迎来了新的20__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_器，当时我正在做别的工作票，就对他说：上二楼，他说腿疼上不去，我只管忙我自己的，没有理他，他就去找别人调试，最好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4.尽自己最大努力，去帮助任何人，无论是客户还是同事，让客户体感觉到我们的热情，让同事感受到我们这个大家庭的温暖。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20__年是有意义，有价值，有收获的，我们_在新的一年中，将会有新的突破，新的气象，能够在日益激烈的市场竞争中，占有一席之地，同仁们，我们的_奋斗吧!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个人年度述职报告篇十四</w:t>
      </w:r>
    </w:p>
    <w:p>
      <w:pPr>
        <w:ind w:left="0" w:right="0" w:firstLine="560"/>
        <w:spacing w:before="450" w:after="450" w:line="312" w:lineRule="auto"/>
      </w:pPr>
      <w:r>
        <w:rPr>
          <w:rFonts w:ascii="宋体" w:hAnsi="宋体" w:eastAsia="宋体" w:cs="宋体"/>
          <w:color w:val="000"/>
          <w:sz w:val="28"/>
          <w:szCs w:val="28"/>
        </w:rPr>
        <w:t xml:space="preserve">回顾既紧张而又充实的xx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xx届五中全会精神和规划精神等一系列的文件精神与政治理论知识，以及参加了工委党校第61期入党培训。同时还在工作中及工作之余积极参加了财务相关课程的学习，先后学习了《会计电算化》、《会计基础》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尽、准确，这样才能保证向领导反映准确信息，为及时决策提供可靠依据2024个人年终述职报告2024个人年终述职报告。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一年来围绕自身职责做好了工作，也取得了一定的成绩，但与所里要求及同事们相比还存着差距。在今后的工作中，我还要继续加强学习，戒骄戒躁，努力工作，以更饱满的热情、端正的工作姿态为煤研所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个人年度述职报告篇十五</w:t>
      </w:r>
    </w:p>
    <w:p>
      <w:pPr>
        <w:ind w:left="0" w:right="0" w:firstLine="560"/>
        <w:spacing w:before="450" w:after="450" w:line="312" w:lineRule="auto"/>
      </w:pPr>
      <w:r>
        <w:rPr>
          <w:rFonts w:ascii="宋体" w:hAnsi="宋体" w:eastAsia="宋体" w:cs="宋体"/>
          <w:color w:val="000"/>
          <w:sz w:val="28"/>
          <w:szCs w:val="28"/>
        </w:rPr>
        <w:t xml:space="preserve">西安电化公司在集团公司党委的领导下，在集团公司党委各部门的指导下，西安电化公司党委20xx年上半年主要做了三项工作并取得初步成效。</w:t>
      </w:r>
    </w:p>
    <w:p>
      <w:pPr>
        <w:ind w:left="0" w:right="0" w:firstLine="560"/>
        <w:spacing w:before="450" w:after="450" w:line="312" w:lineRule="auto"/>
      </w:pPr>
      <w:r>
        <w:rPr>
          <w:rFonts w:ascii="宋体" w:hAnsi="宋体" w:eastAsia="宋体" w:cs="宋体"/>
          <w:color w:val="000"/>
          <w:sz w:val="28"/>
          <w:szCs w:val="28"/>
        </w:rPr>
        <w:t xml:space="preserve">今年公司党委围绕着项目党建年的开展，重点做了以下几项工作。</w:t>
      </w:r>
    </w:p>
    <w:p>
      <w:pPr>
        <w:ind w:left="0" w:right="0" w:firstLine="560"/>
        <w:spacing w:before="450" w:after="450" w:line="312" w:lineRule="auto"/>
      </w:pPr>
      <w:r>
        <w:rPr>
          <w:rFonts w:ascii="宋体" w:hAnsi="宋体" w:eastAsia="宋体" w:cs="宋体"/>
          <w:color w:val="000"/>
          <w:sz w:val="28"/>
          <w:szCs w:val="28"/>
        </w:rPr>
        <w:t xml:space="preserve">1、加强项目党组织建设，加快作业队党支部组建工作，做到了那里有项目那里就有党组织，以提高党组织的覆盖面和影响力。针对公司有的作业队无支部、有的作业队无党员，党组织开展工作难以落实的情况，5月上旬，公司党委副书记带队，组织党委工作部、纪委、团委部门对公司项目党建、团建进行调研，从调研情况看，生产一线党员偏少，特别是工人党员比例偏低，作业队中具备成立党支部条件的仅占42.3%。导致这些问题的主要原因有三。一是作业队一批优秀的大中专学生党员提拔到公司、项目部管理岗位;二是企业生产规模扩张过快，作业队实现裂变，有的一分为三，有的一分为四，致使原来的党员分布发生了较大变化。三是公司退休、内退的党员过于集中，调出公司到外单位的党员数量逐年增加。四是发展党员工作进展不尽人意，还存在着一些问题。为解决以上问题，我们打算一是结合公司生产经营布局和各单位作业队设置及党员分布情况，对党员进行调整，通过调整尽快达到组建作业队的同时建立党支部。二是把优秀的作业队长、工班长、合同工做为发展党员工作的重点，通过党课教育和党建政治理论培训，促进党员发展工作，壮大生产一线党员队伍。三是拟将优秀的作业队党员副队长培养成兼职支部书记，同时落实兼职支部书记津贴待遇，以调动他们工作积极性。</w:t>
      </w:r>
    </w:p>
    <w:p>
      <w:pPr>
        <w:ind w:left="0" w:right="0" w:firstLine="560"/>
        <w:spacing w:before="450" w:after="450" w:line="312" w:lineRule="auto"/>
      </w:pPr>
      <w:r>
        <w:rPr>
          <w:rFonts w:ascii="宋体" w:hAnsi="宋体" w:eastAsia="宋体" w:cs="宋体"/>
          <w:color w:val="000"/>
          <w:sz w:val="28"/>
          <w:szCs w:val="28"/>
        </w:rPr>
        <w:t xml:space="preserve">2、加强项目党组织的制度建设。公司党委今年建立了基层党支部工作规范，本着管用、适用，操作性强的原则对专职党支部书记、兼职党支部书记、机关党支部书记的岗位职责和工作标准进行描述，重点解决支部工作做什么，什么时间做，做到什么标准等问题。年底，公司党委将按照工作规范组织检查督导组对支部工作进行标准化考核验收，以促使支部工作走向标准化、规范化，提高党组织的战斗力。</w:t>
      </w:r>
    </w:p>
    <w:p>
      <w:pPr>
        <w:ind w:left="0" w:right="0" w:firstLine="560"/>
        <w:spacing w:before="450" w:after="450" w:line="312" w:lineRule="auto"/>
      </w:pPr>
      <w:r>
        <w:rPr>
          <w:rFonts w:ascii="宋体" w:hAnsi="宋体" w:eastAsia="宋体" w:cs="宋体"/>
          <w:color w:val="000"/>
          <w:sz w:val="28"/>
          <w:szCs w:val="28"/>
        </w:rPr>
        <w:t xml:space="preserve">3、打造学习型党组织。将中心组学习由公司、段向作业队党支部延伸，学政治理论、学现代管理、学新技术、新工法等，通过学习强化带头人的理论素养和思想文化素质。今年年初，我们邀请了专家教授和集团公司宣传部王部长做了党的xx届四中全会专题辅导和企业文化讲座，干部职工反响很好，今年我们还将适时举办党支部书记、党员干部和入党积极分子培训班，以提高党支部书记的工作水平和党员干部队伍的整体素质。</w:t>
      </w:r>
    </w:p>
    <w:p>
      <w:pPr>
        <w:ind w:left="0" w:right="0" w:firstLine="560"/>
        <w:spacing w:before="450" w:after="450" w:line="312" w:lineRule="auto"/>
      </w:pPr>
      <w:r>
        <w:rPr>
          <w:rFonts w:ascii="宋体" w:hAnsi="宋体" w:eastAsia="宋体" w:cs="宋体"/>
          <w:color w:val="000"/>
          <w:sz w:val="28"/>
          <w:szCs w:val="28"/>
        </w:rPr>
        <w:t xml:space="preserve">4、全面实施发展党员票决制，以扩大党内民主，提高新党员质量。为保证此项工作的顺利进行，公司党委在取得试点的基础上，今年出台了党员票决制实施细则，明确了发展党员票决制的程序和应注意的相关问题，并规定对发展预备党员和预备党员转正要组织群众分德能勤绩四个方面进行票决，没有通过票决，群众不满意的不能入党，用制度保证新发展的党员由过得去变为过得硬，使党员的民主权利真正的落到实处。</w:t>
      </w:r>
    </w:p>
    <w:p>
      <w:pPr>
        <w:ind w:left="0" w:right="0" w:firstLine="560"/>
        <w:spacing w:before="450" w:after="450" w:line="312" w:lineRule="auto"/>
      </w:pPr>
      <w:r>
        <w:rPr>
          <w:rFonts w:ascii="宋体" w:hAnsi="宋体" w:eastAsia="宋体" w:cs="宋体"/>
          <w:color w:val="000"/>
          <w:sz w:val="28"/>
          <w:szCs w:val="28"/>
        </w:rPr>
        <w:t xml:space="preserve">公司党委以“挑战新时速，砥砺再奋进”主题实践活动为全年工作的主线，将其与“项目党建年”活动、争创“四强”党组织、“四优”党员和“五型”职工活动、创建党支部工作示范点活动、学习巨晓林活动有机的结合起来，围绕项目质量、安全、工期、信誉，开展“创先争优”和创建“党员先锋号”示范工程等多种形式的党内主题活动，促进了生产经营工作。公司承建的包西、太中银、西格开通项目进展迅速，哈大、西安地铁、向莆、红乌、乌阿等项目施工生产稳步推进，公司上半年完成产值6.35亿，实现了时间过半，任务过半。</w:t>
      </w:r>
    </w:p>
    <w:p>
      <w:pPr>
        <w:ind w:left="0" w:right="0" w:firstLine="560"/>
        <w:spacing w:before="450" w:after="450" w:line="312" w:lineRule="auto"/>
      </w:pPr>
      <w:r>
        <w:rPr>
          <w:rFonts w:ascii="宋体" w:hAnsi="宋体" w:eastAsia="宋体" w:cs="宋体"/>
          <w:color w:val="000"/>
          <w:sz w:val="28"/>
          <w:szCs w:val="28"/>
        </w:rPr>
        <w:t xml:space="preserve">在主题教育实践活动中，西安电化公司划分了七个区域活动小组，明确了公司领导及指导检查组成员责任分工，利用各种形式对集团公司领导的讲话进行学习讨论，重点解决问题，增强高铁意识。哈大项目部在全线400多名干部职工(包括农民工)中组织开展了主题教育实践活动百题知识答题，分专业办班对全体员工进行高铁知识培训，项目部领导亲自讲课。结合武广客专的成功经验与隐患教训，强化过程控制，进行实名制施工，落实各项责任制，促进了精细化管理。太中银项目部组织员工认真学习局领导在局太中银季度生产推进会上重要讲话精神，把太中银工程作为危机攻关处理，组织职工边学习边围绕“十讲十查”活动，在四个层次上查找不足，即项目查找项目的不足，作业队查找作业队的不足、班组查找班组不足、个人查找个人的不足，采取措施，加快了施工进度。西安地铁项目部提出，用精心、精确、精细、精致的高铁理念打造西安地铁项目，他们将施工技术标准制作成胸卡，实行了质量实名制施工，保证了地铁施工质量。通过活动开展，公司全体员工强化了“干高铁，想高铁，融入高铁”的高铁意识，增强了当好高铁建设排头兵的责任感和使命感。在此基础上，公司全面推行精细化管理。在项目部、作业队、班组个人实行三级技术交底制;全面落实自检、互检、交接检“三检制”，严格把好五关：即把好工序流程关、安全质量控制关，关链部位交接关、专业接口卡控关、物资材料进出关。促进了工程质量上台阶。</w:t>
      </w:r>
    </w:p>
    <w:p>
      <w:pPr>
        <w:ind w:left="0" w:right="0" w:firstLine="560"/>
        <w:spacing w:before="450" w:after="450" w:line="312" w:lineRule="auto"/>
      </w:pPr>
      <w:r>
        <w:rPr>
          <w:rFonts w:ascii="宋体" w:hAnsi="宋体" w:eastAsia="宋体" w:cs="宋体"/>
          <w:color w:val="000"/>
          <w:sz w:val="28"/>
          <w:szCs w:val="28"/>
        </w:rPr>
        <w:t xml:space="preserve">5月31日，公司党委以“十讲十查”为主要内容，召开了“挑战新时速，砥砺再奋进”主题教育实践活动领导班子专题民主生活会。会议认真检查分析了公司及班子和个人影响和制约项目施工的思想障碍和管理缺失，查找了不适应高铁建设的现象和问题，深刻剖析了问题存在的根本原因，形成了公司“五个强化，六个紧密结合”的整改工作思路。</w:t>
      </w:r>
    </w:p>
    <w:p>
      <w:pPr>
        <w:ind w:left="0" w:right="0" w:firstLine="560"/>
        <w:spacing w:before="450" w:after="450" w:line="312" w:lineRule="auto"/>
      </w:pPr>
      <w:r>
        <w:rPr>
          <w:rFonts w:ascii="宋体" w:hAnsi="宋体" w:eastAsia="宋体" w:cs="宋体"/>
          <w:color w:val="000"/>
          <w:sz w:val="28"/>
          <w:szCs w:val="28"/>
        </w:rPr>
        <w:t xml:space="preserve">“五个强化”即：一是强化理论武装，创新思想理念。全公司上下要从“中国制造”能否走向世界的高度去认识高铁建设。不断增强员工的使命意识、责任意识，管理意识、安全意识、质量意识。在公司上下形成“干高铁，想高铁、融入高铁”的良好氛围。二是强化队伍建设，完善队伍结构。三是强化精细化管理，提升项目管理水平。四是强化现场管控，规避安全质量风险。建立严格的内部管控体系。严格把好“五个关口”即：工序流程关、安全质量控制关，关链部位交接关、专业接口卡控关、物资材料进出关。五是强化结构调整，适应规模经营。适时增加通信、信号专业，并不断壮大队伍，使公司逐渐发展成为能独立承担站后四电工程的专业一流队伍，以适应企业规模不断扩大的新形势。</w:t>
      </w:r>
    </w:p>
    <w:p>
      <w:pPr>
        <w:ind w:left="0" w:right="0" w:firstLine="560"/>
        <w:spacing w:before="450" w:after="450" w:line="312" w:lineRule="auto"/>
      </w:pPr>
      <w:r>
        <w:rPr>
          <w:rFonts w:ascii="宋体" w:hAnsi="宋体" w:eastAsia="宋体" w:cs="宋体"/>
          <w:color w:val="000"/>
          <w:sz w:val="28"/>
          <w:szCs w:val="28"/>
        </w:rPr>
        <w:t xml:space="preserve">“六个结合”即：一是与集团“项目管理年”紧密结合，认真落实项目标准化管理规范;二是与集团“项目党建年”紧密结合，通过开展党员“四强四优”活动，充分发挥党员先锋模范作用;以作业队党支部建设为重点，把合同工、农民工中的党员纳入党组织管理，通过人员调配、重点培养，消灭无党员、无支部作业队;三是与集团“廉洁文化年”紧密结合，确保“工程优质，干部优秀，资金安全”;四是与公司“企业文化年”紧密结合，在全员中大力弘扬高铁意识、高铁理念，高铁精神，推动公司文化创新。五是与学习巨晓林紧密结合，在全公司迅速掀起学习高潮，营造争做“五型员工”的良好氛围;六是与工会“创争”活动和青年“创新创效”紧密结合，通过职工业校、技术比武、岗位练兵、“创新创效”、“导师带徒”等有效形式，为企业发展和迎战高铁储备优秀人才。</w:t>
      </w:r>
    </w:p>
    <w:p>
      <w:pPr>
        <w:ind w:left="0" w:right="0" w:firstLine="560"/>
        <w:spacing w:before="450" w:after="450" w:line="312" w:lineRule="auto"/>
      </w:pPr>
      <w:r>
        <w:rPr>
          <w:rFonts w:ascii="宋体" w:hAnsi="宋体" w:eastAsia="宋体" w:cs="宋体"/>
          <w:color w:val="000"/>
          <w:sz w:val="28"/>
          <w:szCs w:val="28"/>
        </w:rPr>
        <w:t xml:space="preserve">1、迅速掀起学习巨晓林的热潮。6月2日，接到集团公司党委《关于组织全员收听收看巨晓林先进事迹报道电报紧急通知》后，公司党委迅速作出了安排和部署，要求基层各单位、各工点组织员工收听收看巨晓林先进事迹报道并组织座谈讨论。西安、宝鸡盖州、营口等地电视台对此做了宣传报道。巨晓林先进事迹在中央各大媒体陆续刊出、特别是央视《新闻联播》和《焦点访谈》节目播出后，在公司上下引起强烈反响。公司广大员工、特别是农民工倍受鼓舞，争相传颂、宣传、学习优秀农民工巨晓林的先进事迹。不到两天时间，公司各工地累计制作、张贴学习巨晓林事迹宣传标语86余条，制作宣传展板15块，事迹专栏18块，打印和分发巨晓林先进事迹材料1800多份。公司各单位召开学习巨晓林专题领导班子会、干部会和职工座谈会合计64场次，参加人数达2800余人。</w:t>
      </w:r>
    </w:p>
    <w:p>
      <w:pPr>
        <w:ind w:left="0" w:right="0" w:firstLine="560"/>
        <w:spacing w:before="450" w:after="450" w:line="312" w:lineRule="auto"/>
      </w:pPr>
      <w:r>
        <w:rPr>
          <w:rFonts w:ascii="宋体" w:hAnsi="宋体" w:eastAsia="宋体" w:cs="宋体"/>
          <w:color w:val="000"/>
          <w:sz w:val="28"/>
          <w:szCs w:val="28"/>
        </w:rPr>
        <w:t xml:space="preserve">2、深化学习巨晓林活动。为了把对巨晓林的学习引向深入，公司党委在公司网站转载了局党委书记王其增谈企业怎样培养巨晓林的文章，刊发了公司党政主要领导谈怎样学习巨晓林，向巨晓林学习什么的文章以及巨晓林妙答记者问、我们身边的“巨晓林”、巨晓林精神对企业的启示等报道，在公司简报、网站开辟了“学习巨晓林做五型员工”征文活动，目前共收到征文稿件60多篇。为了让员工进一步认识和了解巨晓林，公司还在宝鸡组织召开巨晓林与农民工座谈会，邀请巨晓林与公司农民工、合同工、大学生代表面对面进行交流，解惑答疑，解决了大家在学习上、工作上、生活上的认识问题。大家形成共识，有作为才能有地位，有作为才能活的有尊严。</w:t>
      </w:r>
    </w:p>
    <w:p>
      <w:pPr>
        <w:ind w:left="0" w:right="0" w:firstLine="560"/>
        <w:spacing w:before="450" w:after="450" w:line="312" w:lineRule="auto"/>
      </w:pPr>
      <w:r>
        <w:rPr>
          <w:rFonts w:ascii="宋体" w:hAnsi="宋体" w:eastAsia="宋体" w:cs="宋体"/>
          <w:color w:val="000"/>
          <w:sz w:val="28"/>
          <w:szCs w:val="28"/>
        </w:rPr>
        <w:t xml:space="preserve">3、加强对巨晓林的宣传。在学习巨晓林的同时，公司还加强对巨晓林的宣传，提高中国中铁电气化局的美誉度，在公司党委的宣传策划和促成下，宝鸡市书记接见了巨晓林;陕西工人报、宝鸡日报开辟了学习巨晓林专栏;中宣部主办的《党建》杂志第七期在目录上和内页上刊发了公司宣传干部拍摄的巨晓林的照片，陕西日报用大半个版的篇幅对巨晓林回家做了图文报道。据不完全统计，公司在工人日报、中国新闻社、新华网、央视网、中国广播网等中央媒体刊发巨晓林报道20多篇，省部级媒体刊发巨晓林报道30多篇。目前，公司员工正在用巨晓林精神砥砺再奋进。</w:t>
      </w:r>
    </w:p>
    <w:p>
      <w:pPr>
        <w:ind w:left="0" w:right="0" w:firstLine="560"/>
        <w:spacing w:before="450" w:after="450" w:line="312" w:lineRule="auto"/>
      </w:pPr>
      <w:r>
        <w:rPr>
          <w:rFonts w:ascii="宋体" w:hAnsi="宋体" w:eastAsia="宋体" w:cs="宋体"/>
          <w:color w:val="000"/>
          <w:sz w:val="28"/>
          <w:szCs w:val="28"/>
        </w:rPr>
        <w:t xml:space="preserve">1、根据中央和上级党委要求，制定公司《创先争优活动实施方案》，扎扎实实的开展以创建先进基层党组织、争当优秀共产党员为主要内容的创先争优活动。按照中央提出的“五个好”、“五带头”总体要求和中央组织部、国资委党委提出的“四好”领导班子和“四强”党组织、“四优”共产党员的基本要求，按照总公司党委的工作部署和集团公司党委的实施方案，紧密结合自身实际，细化先进基层党组织和优秀共产党员的条件，在公司网站、简报开辟专栏，并积极筹备优秀党员电教宣传片，宣传优秀党员事迹，宣传党员先进典型，用典型鼓舞人。重点围绕党员先锋工程、创岗建区、创建红旗项目部、党员突击队、党员保安全、保质量和劳动竞赛等党内主题实践活动，引导广大基层党组织履职尽责创先进、党员立足岗位争优秀，努力做到“五先五最”(科学理论先学习，觉悟最高;规章制度先执行，作风最硬;岗位技能先掌握，能力最强;工作任务先完成，业绩最优;企业精神先弘扬，形象最好)，进一步增强各级党组织的创造力、凝聚力和战斗力，为推动企业实现科学发展提供坚强保证。</w:t>
      </w:r>
    </w:p>
    <w:p>
      <w:pPr>
        <w:ind w:left="0" w:right="0" w:firstLine="560"/>
        <w:spacing w:before="450" w:after="450" w:line="312" w:lineRule="auto"/>
      </w:pPr>
      <w:r>
        <w:rPr>
          <w:rFonts w:ascii="宋体" w:hAnsi="宋体" w:eastAsia="宋体" w:cs="宋体"/>
          <w:color w:val="000"/>
          <w:sz w:val="28"/>
          <w:szCs w:val="28"/>
        </w:rPr>
        <w:t xml:space="preserve">2、强化“三型党委”创建活动。公司和各段的党委(党总支)要按照局党委关于建设“三型党委”的《指导意见》，继续开展“三型党委”(思想政治领导型、决策和参与决策型、协调服务型)创建活动，结合实际，建立责任制，进一步明确党建工作的职责和定位，实现工作的程序化、规范化。创建活动要围绕公司发展规划、生产经营和职工全面建设目标，突出发挥好“三个作用”，即以理论武装、凝聚力量、培育队伍为重点的思想导向作用;以优化班子、开发人才、创新机制为重点的人才支持作用;以强化能力、突出作为、保持先进性为重点的组织保证作用。</w:t>
      </w:r>
    </w:p>
    <w:p>
      <w:pPr>
        <w:ind w:left="0" w:right="0" w:firstLine="560"/>
        <w:spacing w:before="450" w:after="450" w:line="312" w:lineRule="auto"/>
      </w:pPr>
      <w:r>
        <w:rPr>
          <w:rFonts w:ascii="宋体" w:hAnsi="宋体" w:eastAsia="宋体" w:cs="宋体"/>
          <w:color w:val="000"/>
          <w:sz w:val="28"/>
          <w:szCs w:val="28"/>
        </w:rPr>
        <w:t xml:space="preserve">要继续建全和完善党建量化考核制度和责、权、利相结合的工作机制，在改革发展和经营生产中展示作为。坚持党建工作与施工生产同规划、同部署、同落实，真正做到党政组织目标同向、责任同负、风险共担。要把服务于企业发展做为党建工作的重点，组织广大党员、干部围绕经营生产开展各项活动，引导职工为企业的生存与发展献技献策。要不断深化党建创新工作思路，抓好“党员先锋号”“工人先锋号”“青年文明号”创建活动示范点，在求精求新求实上下功夫，要将创建“三号”活动与生产经营活动紧紧联系在一起，寻找最佳结合点，形成一个良好的活动机制。要总结困难党员互助工作经验，探索党员联系群众的有效途径，逐步形成党组织关心广大党员、党员关心职工群众的工作机制。坚持用科学发展观统领、用开放思维谋划、用创新手段推进、用先进性要求加强党委建设，充分发挥基层党组织的政治核心作用，促进企业又好又快发展。</w:t>
      </w:r>
    </w:p>
    <w:p>
      <w:pPr>
        <w:ind w:left="0" w:right="0" w:firstLine="560"/>
        <w:spacing w:before="450" w:after="450" w:line="312" w:lineRule="auto"/>
      </w:pPr>
      <w:r>
        <w:rPr>
          <w:rFonts w:ascii="宋体" w:hAnsi="宋体" w:eastAsia="宋体" w:cs="宋体"/>
          <w:color w:val="000"/>
          <w:sz w:val="28"/>
          <w:szCs w:val="28"/>
        </w:rPr>
        <w:t xml:space="preserve">3、进一步强化项目党组织建设。今年是局党委提出的项目党建年。项目部党工委要以创建“红旗项目部”为载体，把项目党建与项目的生产、安全、质量、效益有机结合起来，充分发挥项目党建对施工生产的服务保证作用。要深入开展“创岗建区”、“工程优质、干部优秀、党员先锋”等主题实践活动，合理设置岗区，调整对子，把党员先锋作用体现在管理创新、工法创新、技术创新和急难险重工程之中。公司党委要按照集团公司党政联合下发的《工程项目部项目经理(党工委书记)考核评价办法(试行)》，加强对项目经理(党工委书记)的考核，促进项目党建工作的不断加强。紧密围绕施工生产重点，发挥项目部作业队党支部作用，经常组织党员开展以贴近施工生产实际、体现工程特点的安全、质量、科技攻关、精细化管理、标准化工地等为主要内容，以“创岗建区”为基础的“创先争优”活动，把党支部的战斗堡垒作用和党员的先锋模范作用细化、量化到工程项目工期、安全、质量、效益、技术、文明施工、精神文明建设之中，使党内活动充满生机和活力。通过重读党员入党志愿书、新党员宣誓，强化党员意识、强化先进、优秀意识。今年三季度公司党委将在哈大线组织党员技术比武活动、党群干部业务比武活动。通过党课技术学习教育、组织党员技术业务练兵、比武等形式，把党员培养成技术骨干，把技术骨干培养成党员，重点解决党员技能优的问题，培育人才，提高党员队伍素质，增强党组织的战斗力、凝聚力。</w:t>
      </w:r>
    </w:p>
    <w:p>
      <w:pPr>
        <w:ind w:left="0" w:right="0" w:firstLine="560"/>
        <w:spacing w:before="450" w:after="450" w:line="312" w:lineRule="auto"/>
      </w:pPr>
      <w:r>
        <w:rPr>
          <w:rFonts w:ascii="宋体" w:hAnsi="宋体" w:eastAsia="宋体" w:cs="宋体"/>
          <w:color w:val="000"/>
          <w:sz w:val="28"/>
          <w:szCs w:val="28"/>
        </w:rPr>
        <w:t xml:space="preserve">4、强化基层党支部建设。基层党支部要结合工作实际，创新活动的内容方式，找准开展活动、发挥作用的着力点，增强基层党组织的活力。公司党委要进一步细化基层党支部工作的内容、目标、责任、措施和办法，重点抓好对作业队党支部工作的指导，开展创建党支部工作示范点活动，与此同时要不断扩大党组织的覆盖面。各作业队党支部要健全和完善党支部工作制度，加强组织建设，党员较多(7人以上)的党支部要成立支部委员会，支部委员成员要明确分工，各司其职。要结合施工生产实际，根据党员自身特长，组织党员开展岗位奉献活动。各段党委、总支、项目部党工委要加强对作业队党支部的检查、指导、考核，及时发现和解决作业队党支部存在的问题，增强作业队党支部的号召力、凝聚力、战斗力，发挥好作业队党支部在施工生产中的战斗堡垒作用。坚持党委成员和公司领导班子成员联系基层党组织工作制度，及时发现和解决基层工作中存在的问题，促进党建各项工作的开展;通过办班培训和先进经验的学习借鉴，加强党支部书记的岗位、能力培训，不断提高党支部书记的复合型能力和素质素养;加强考核，强化书记的岗位职责意识;加强基层党支部先进典型的选树，注重工作成果的总结提炼，拓展党建工作的新理念、新思路、新方法，保证党建工作运行机制的有效实施。要下力气改善党员队伍结构，调正党员布局，把党支部建到作业队，到今年年底作业队党支部覆盖率达到85%以上。</w:t>
      </w:r>
    </w:p>
    <w:p>
      <w:pPr>
        <w:ind w:left="0" w:right="0" w:firstLine="560"/>
        <w:spacing w:before="450" w:after="450" w:line="312" w:lineRule="auto"/>
      </w:pPr>
      <w:r>
        <w:rPr>
          <w:rFonts w:ascii="宋体" w:hAnsi="宋体" w:eastAsia="宋体" w:cs="宋体"/>
          <w:color w:val="000"/>
          <w:sz w:val="28"/>
          <w:szCs w:val="28"/>
        </w:rPr>
        <w:t xml:space="preserve">5、强化党员管理和发展党员工作。基层党委(党总支)要按照公司党委的要求，认真指导所属党支部开展好工作，进一步健全基层党组织制度和党的组织生活，建立和完善党员学习长效机制，坚持“三会1课”、“民主评议党员”等行之有效的党建工作制度，全面推行“票决制发展党员”。加强对党员的管理和教育。坚持和完善共青团“推优”制度，加强党员队伍建设，重点在优秀的大中专技校生和技术骨干中发展党员，把党员培养成技术骨干，把技术骨干培养成党员，发挥党员的先进性作用。要健全党内民主生活，保证发展党员质量，进一步增强党组织的威望和凝聚力、战斗力。</w:t>
      </w:r>
    </w:p>
    <w:p>
      <w:pPr>
        <w:ind w:left="0" w:right="0" w:firstLine="560"/>
        <w:spacing w:before="450" w:after="450" w:line="312" w:lineRule="auto"/>
      </w:pPr>
      <w:r>
        <w:rPr>
          <w:rFonts w:ascii="宋体" w:hAnsi="宋体" w:eastAsia="宋体" w:cs="宋体"/>
          <w:color w:val="000"/>
          <w:sz w:val="28"/>
          <w:szCs w:val="28"/>
        </w:rPr>
        <w:t xml:space="preserve">6、强化党组织自身建设。按照规定，今年下半年公司党委要履行党内民主程序，召开党员大会，进行党委换届选举工作，这是今年公司党建工作的一件大事，也是党组织自身建设的重点。公司党委工作部和各单位党组织要加强对这项工作的指导，与此同时，公司渭南器材厂也要作好党支部换届选举工作。</w:t>
      </w:r>
    </w:p>
    <w:p>
      <w:pPr>
        <w:ind w:left="0" w:right="0" w:firstLine="560"/>
        <w:spacing w:before="450" w:after="450" w:line="312" w:lineRule="auto"/>
      </w:pPr>
      <w:r>
        <w:rPr>
          <w:rFonts w:ascii="宋体" w:hAnsi="宋体" w:eastAsia="宋体" w:cs="宋体"/>
          <w:color w:val="000"/>
          <w:sz w:val="28"/>
          <w:szCs w:val="28"/>
        </w:rPr>
        <w:t xml:space="preserve">7、抓好“挑战新时速，砥砺再奋进”主题实践活动。继续查找在思想素质、管理能力、施工能力、创新能力和工艺技能等方面与高铁要求不相适应的问题，并制定整改措施。</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组织靠拢，并于20__年元_月_日被正式批准成为组织中的一员。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_年级的班务和语文教学工作。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个人年度述职报告篇十七</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可是人毕竟是要成长的，慢慢的，就接受了。生活的轨迹是靠自己印出来的，当然开始会有些许迷茫，但见识的多了也就守得云霏开了。鉴于个人原因，最终我还是决定要考研。于是就紧锣密鼓地进入了考前的准备工作，收集资料，定专业，定学校，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起度过的。精神和学习的压力，让我变得沉重，非常感谢朋友们对我的关心和照顾。两年多的相濡以沫，让我更加坚信友谊的力量，即使他日彼此天涯海角，蓦然回首，道一声朋友，足矣。我们一起学习，一起工作，一起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如果说大一大二我们是刚出生的蚕宝宝，一切都是新奇的，凡事都跃跃一试，那大三则是蜕变的飞蛾，在自作的茧里挣扎，蜕变，最终成为一只美丽的飞蛾。</w:t>
      </w:r>
    </w:p>
    <w:p>
      <w:pPr>
        <w:ind w:left="0" w:right="0" w:firstLine="560"/>
        <w:spacing w:before="450" w:after="450" w:line="312" w:lineRule="auto"/>
      </w:pPr>
      <w:r>
        <w:rPr>
          <w:rFonts w:ascii="宋体" w:hAnsi="宋体" w:eastAsia="宋体" w:cs="宋体"/>
          <w:color w:val="000"/>
          <w:sz w:val="28"/>
          <w:szCs w:val="28"/>
        </w:rPr>
        <w:t xml:space="preserve">篇四：大四学年个人总结</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天津理工大学，步入社会，四年时间，匆匆走过，有欢声笑语，有波光泪影，从稚嫩到成熟，从襁褓到独立，学会了宽容、坚强和珍惜。以下是我在20__～20__学年各方面的总结：</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天重复着同样的生活，重新回味了高三备战高考的感觉，宿舍四个人都为考研努力着，我们互相鼓励、互相帮助、互相竞争，宿舍的学习氛围也非常好。对于专业课，都是我在大学三年里从未接触过的，但我依然很有兴致的学习着，想想夏日炎炎，坐在教室里看书复习，那是怎样一番滋味，只有经历过的人才知道。苦是表面的，在我看来，那是对自身极限的挑战，是战胜自我的一种方式，是锻炼心智的一条途径。虽然结果并不理想，但我绝不会退缩，考研路上那种坚持到底的心态，在我求职时依然能给我很大动力。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积极了解国内外政治情况，提高自身的政治素养，加之考研对思想政治理论的要求，我再次深入地学习了马克思列宁主义、毛泽东思想和邓小平理论等，对党的发展历程也有了更多的了解。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保持下，总是干净整洁，不仅有良好的学习氛围，也让自己身心愉悦。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个人年度述职报告篇十八</w:t>
      </w:r>
    </w:p>
    <w:p>
      <w:pPr>
        <w:ind w:left="0" w:right="0" w:firstLine="560"/>
        <w:spacing w:before="450" w:after="450" w:line="312" w:lineRule="auto"/>
      </w:pPr>
      <w:r>
        <w:rPr>
          <w:rFonts w:ascii="宋体" w:hAnsi="宋体" w:eastAsia="宋体" w:cs="宋体"/>
          <w:color w:val="000"/>
          <w:sz w:val="28"/>
          <w:szCs w:val="28"/>
        </w:rPr>
        <w:t xml:space="preserve">时间飞逝，回顾去年的工作，一年的时间，在行领导以及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__银行的发展大计，过去的几年，在“二次创业”、“五年规划”发展新思路的指引下，整个__银行各项业务实现了年均30%以上的增长，现在上市工作也在积极的筹划当中，我们更不能因为我们的原因而拖了整个__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三、从严律己，积极发挥表率作用</w:t>
      </w:r>
    </w:p>
    <w:p>
      <w:pPr>
        <w:ind w:left="0" w:right="0" w:firstLine="560"/>
        <w:spacing w:before="450" w:after="450" w:line="312" w:lineRule="auto"/>
      </w:pPr>
      <w:r>
        <w:rPr>
          <w:rFonts w:ascii="宋体" w:hAnsi="宋体" w:eastAsia="宋体" w:cs="宋体"/>
          <w:color w:val="000"/>
          <w:sz w:val="28"/>
          <w:szCs w:val="28"/>
        </w:rPr>
        <w:t xml:space="preserve">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一些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能拥护党的领导，坚持四项基本原则，坚决贯彻执行党的教育方针、政策，忠诚党的教育事业。认真执行国家法律法规，遵守学校规章制度和各项工作规范。待人真诚、宽容。能以一名党员的身份从严要求自己，乐于接受学校的工作安排。能正确处理学校利益、个人利益和他人利益。身体健康，常年坚持出满勤，始终满负荷工作。努力以自然朴素、大方得体的`师表形象和高尚的师德修养赢得师生的认可。</w:t>
      </w:r>
    </w:p>
    <w:p>
      <w:pPr>
        <w:ind w:left="0" w:right="0" w:firstLine="560"/>
        <w:spacing w:before="450" w:after="450" w:line="312" w:lineRule="auto"/>
      </w:pPr>
      <w:r>
        <w:rPr>
          <w:rFonts w:ascii="宋体" w:hAnsi="宋体" w:eastAsia="宋体" w:cs="宋体"/>
          <w:color w:val="000"/>
          <w:sz w:val="28"/>
          <w:szCs w:val="28"/>
        </w:rPr>
        <w:t xml:space="preserve">在_中学任副校长期间，能够给自己准确定位，认真做好_校长的助手，协助_校长开展工作，并入_中学以来我更做到认真虚心地向王永进校长学习，自觉维护校长的权威，尽力做好校长的膀臂;同时向班子成员和其他行政人员学习，和班子成员团结协作，做到“相互补台不拆台”、“同心协力求发展”，严格遵守县教体局关于学校领导干部廉洁自律的规定。</w:t>
      </w:r>
    </w:p>
    <w:p>
      <w:pPr>
        <w:ind w:left="0" w:right="0" w:firstLine="560"/>
        <w:spacing w:before="450" w:after="450" w:line="312" w:lineRule="auto"/>
      </w:pPr>
      <w:r>
        <w:rPr>
          <w:rFonts w:ascii="宋体" w:hAnsi="宋体" w:eastAsia="宋体" w:cs="宋体"/>
          <w:color w:val="000"/>
          <w:sz w:val="28"/>
          <w:szCs w:val="28"/>
        </w:rPr>
        <w:t xml:space="preserve">一年来我本着服从大局，立足本职的原则，遇到困难与挑战不埋怨、不报怨，坚持以认真的工作态度与踏实的工作作风树立领导成员的形象。认真地参加班子的学习与交流会，积极为_中学各项工作的正常开展与发展建言献策。在学校的安排下我担任了初三班主任和两个班的数学教学工作，工作中我认真向各位同仁学习，与他们团结合作，共同进取。在班级工作中，我注重抓好学风。</w:t>
      </w:r>
    </w:p>
    <w:p>
      <w:pPr>
        <w:ind w:left="0" w:right="0" w:firstLine="560"/>
        <w:spacing w:before="450" w:after="450" w:line="312" w:lineRule="auto"/>
      </w:pPr>
      <w:r>
        <w:rPr>
          <w:rFonts w:ascii="宋体" w:hAnsi="宋体" w:eastAsia="宋体" w:cs="宋体"/>
          <w:color w:val="000"/>
          <w:sz w:val="28"/>
          <w:szCs w:val="28"/>
        </w:rPr>
        <w:t xml:space="preserve">初三年级对学生来说是非常重要的，面临中考，同学们的学习任务很重。为此，我组织同学间互帮互学活动，通过活动加强学生之间的协作精神和团体意识。这样既在班级的纪律及常规管理上起到了明显的效果，又使同学之间也能因此养成了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选拔和培养好班干部，使之形成坚强的集体核心，班委会成立之后，我尽快的使他们明确自己的职责，大胆放手，把一些具体事务分派下去，建立层次分明的班级管理体系，同时给予定期的指导监督。这样，班干部的工作能力有了很大的提高，更重要的是培养了他们的主人翁意识和责任心。一方面，我通过各种方式让学生在自我意识的基础上产生进取心;注意指导学生如何进行自我管理和自我设计、自我组织活动。另一方面，我有效地利用好每周一的班会课开展一些专题性的活动，例如，学习经验交流会，习惯养成教育等，这些活动大大地促进良好班风的形成。</w:t>
      </w:r>
    </w:p>
    <w:p>
      <w:pPr>
        <w:ind w:left="0" w:right="0" w:firstLine="560"/>
        <w:spacing w:before="450" w:after="450" w:line="312" w:lineRule="auto"/>
      </w:pPr>
      <w:r>
        <w:rPr>
          <w:rFonts w:ascii="宋体" w:hAnsi="宋体" w:eastAsia="宋体" w:cs="宋体"/>
          <w:color w:val="000"/>
          <w:sz w:val="28"/>
          <w:szCs w:val="28"/>
        </w:rPr>
        <w:t xml:space="preserve">积极抓好后进生的转化与控辍保学工作。我根据班级后进生的具体情况深入调查摸底，搞清他们所以成为学困生的原因，做到了因材施教，对他们真诚相待，耐心相帮，及时加强心理疏导，让他们认识到自己的价值。以远大的理想激发他们的学习劲头。一个人如果没有理想，就好像大海上一艘迷失方向的船，飘到哪儿算哪儿，没有目标，就没有动力。我积极创造机会对他们进行理想教育。让他们明确了自己的奋斗目标，才会把理想转变成学习、生活的动力。让他们明白实际与理想之间存在的差距，但这差距并非不可逾越，而是可通过自己的努力去跨越。一年过去，我们班没有一名学生流失，中考后全班_位同学全部升入高中。</w:t>
      </w:r>
    </w:p>
    <w:p>
      <w:pPr>
        <w:ind w:left="0" w:right="0" w:firstLine="560"/>
        <w:spacing w:before="450" w:after="450" w:line="312" w:lineRule="auto"/>
      </w:pPr>
      <w:r>
        <w:rPr>
          <w:rFonts w:ascii="宋体" w:hAnsi="宋体" w:eastAsia="宋体" w:cs="宋体"/>
          <w:color w:val="000"/>
          <w:sz w:val="28"/>
          <w:szCs w:val="28"/>
        </w:rPr>
        <w:t xml:space="preserve">在做好班主任工作同时，我积极提高教学业务水平，努力提升学科教学质量。我认真学习并积极实践杜郎口课堂教学模式，钻研课程标准与中考方向，认真做好教学常规工作，耐心细致地辅导与帮助每一名学习上有困难的同学，经过我与同学们的共同努力，在20_年中考中取得了很好的成绩。</w:t>
      </w:r>
    </w:p>
    <w:p>
      <w:pPr>
        <w:ind w:left="0" w:right="0" w:firstLine="560"/>
        <w:spacing w:before="450" w:after="450" w:line="312" w:lineRule="auto"/>
      </w:pPr>
      <w:r>
        <w:rPr>
          <w:rFonts w:ascii="宋体" w:hAnsi="宋体" w:eastAsia="宋体" w:cs="宋体"/>
          <w:color w:val="000"/>
          <w:sz w:val="28"/>
          <w:szCs w:val="28"/>
        </w:rPr>
        <w:t xml:space="preserve">作为_中学的一份子，我深感幸福和自豪，但同时我也深感责任重大，在以后的工作中，我愿用我认真踏实的工作成为一名_中学美的维护者和创造者。在_校长的正确领导下，和全体同仁一道，更加认真踏实地做好本职工作，继续加油，继续努力，创造出_中学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四、加强安全管理，做好节日期间和重要时段的安全稳定隐患排查及安全服务值班工作。对来信、来人和来访妥善处理，适时监控网络信访动态，及时回复用户留言，化解用户矛盾，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任___。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个人年度述职报告篇二十三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2024-09-20T16:33:36+08:00</dcterms:created>
  <dcterms:modified xsi:type="dcterms:W3CDTF">2024-09-20T16:33:36+08:00</dcterms:modified>
</cp:coreProperties>
</file>

<file path=docProps/custom.xml><?xml version="1.0" encoding="utf-8"?>
<Properties xmlns="http://schemas.openxmlformats.org/officeDocument/2006/custom-properties" xmlns:vt="http://schemas.openxmlformats.org/officeDocument/2006/docPropsVTypes"/>
</file>