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保洁人员拾金不昧感谢信(九篇)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保洁人员拾金不昧感谢信篇一我于2月23日下午，外出的时候，不慎将钱包丢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保洁人员拾金不昧感谢信篇一</w:t>
      </w:r>
    </w:p>
    <w:p>
      <w:pPr>
        <w:ind w:left="0" w:right="0" w:firstLine="560"/>
        <w:spacing w:before="450" w:after="450" w:line="312" w:lineRule="auto"/>
      </w:pPr>
      <w:r>
        <w:rPr>
          <w:rFonts w:ascii="宋体" w:hAnsi="宋体" w:eastAsia="宋体" w:cs="宋体"/>
          <w:color w:val="000"/>
          <w:sz w:val="28"/>
          <w:szCs w:val="28"/>
        </w:rPr>
        <w:t xml:space="preserve">我于2月23日下午，外出的时候，不慎将钱包丢失，包里有身份证、银行卡、票据、银行进出账单、现金等贵重物品，这些东西对于我来说十分重要，当时我万分焦急，四处找寻，怎么也找不到，原本以为丢了。万幸钱包被贵单位的保洁员捡到，她还不辞辛苦地把钱包送到我公司，当我那到遗失的钱包的时候，我心情万分激动，包内所有的物品完好无损，现金、证件等无一遗失，更可贵的是郭广浩同志他不要任何回报，在我再三追问下，他才告诉我他叫___，在贵单位上班。我想现在人人都在想办法挣钱，这年头还有捡到钱不要的人，真是太少了，我做梦也想不到像___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__同志这种拾金不昧的高尚品质感动。她的品质深深地感动了我和我的同事，在普遍认为物欲横流、世风日下、雷锋精神渐行渐远的今天，__同志的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最后，请允许我们再次向贵单位及__同志致以最诚挚的感谢，并祝贵单位事业蒸蒸日上，前程远大，一帆风顺!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我是本校的一名学生，名叫__，现住于__号楼__x宿舍，曾于x年x月x日不慎在宿舍楼的水房丢失了一条纯银项链以及价格不菲的吊坠，对我来说其意义亦是非比寻常。</w:t>
      </w:r>
    </w:p>
    <w:p>
      <w:pPr>
        <w:ind w:left="0" w:right="0" w:firstLine="560"/>
        <w:spacing w:before="450" w:after="450" w:line="312" w:lineRule="auto"/>
      </w:pPr>
      <w:r>
        <w:rPr>
          <w:rFonts w:ascii="宋体" w:hAnsi="宋体" w:eastAsia="宋体" w:cs="宋体"/>
          <w:color w:val="000"/>
          <w:sz w:val="28"/>
          <w:szCs w:val="28"/>
        </w:rPr>
        <w:t xml:space="preserve">幸运地是，被本宿舍楼的保洁阿姨__x拾到，并被妥善保管起来，后经过__x阿姨的多方面联系，询问并留意寻物启事，终于联系到我，将其归还于我，作为失主，我能明显的感受到__x阿姨将其归还于我时，比我更开心，那是一种由衷的高兴因为消除了失主的担忧和难过情绪，而我在惊喜之余，更是被__x阿姨这种拾金不昧，舍己利人的高尚品质所感动，在提倡和谐社会的今天，这种行为更是应该被大力提倡和鼓励的。</w:t>
      </w:r>
    </w:p>
    <w:p>
      <w:pPr>
        <w:ind w:left="0" w:right="0" w:firstLine="560"/>
        <w:spacing w:before="450" w:after="450" w:line="312" w:lineRule="auto"/>
      </w:pPr>
      <w:r>
        <w:rPr>
          <w:rFonts w:ascii="宋体" w:hAnsi="宋体" w:eastAsia="宋体" w:cs="宋体"/>
          <w:color w:val="000"/>
          <w:sz w:val="28"/>
          <w:szCs w:val="28"/>
        </w:rPr>
        <w:t xml:space="preserve">在此感谢保洁员__x阿姨，并祝__x事事顺心，天天开心，越来越年轻漂亮，现呈上感谢信一封，以此聊表我对__x阿姨的万分感激!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保洁人员拾金不昧感谢信篇三</w:t>
      </w:r>
    </w:p>
    <w:p>
      <w:pPr>
        <w:ind w:left="0" w:right="0" w:firstLine="560"/>
        <w:spacing w:before="450" w:after="450" w:line="312" w:lineRule="auto"/>
      </w:pPr>
      <w:r>
        <w:rPr>
          <w:rFonts w:ascii="宋体" w:hAnsi="宋体" w:eastAsia="宋体" w:cs="宋体"/>
          <w:color w:val="000"/>
          <w:sz w:val="28"/>
          <w:szCs w:val="28"/>
        </w:rPr>
        <w:t xml:space="preserve">尊敬的医院领导及各位医务人员：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密州街道的居民张爱琴，在20__年7月17日这天,本人在医院给我婆婆办理出院手续时不慎将钱包丢失。当我走出医院准备搭车回家时，才发现钱包不见了，我顿时觉得天昏地暗，因为我的身份证、医保卡、银行卡、购物卡等所有的证件及5000多元的现金都在这个包里。在情急之余，我赶紧往医院跑，到了那里，我先去南窗口刷卡的地方问这边的工作人员看到了没有，她们说没注意，不过可以去门卫的监控看看谁捡到了，我当时都急哭了，真是六神无主，然后我又去了“入院出院交押金处”，刚好在这个窗口我眼睛一亮，看到了我的钱包好端端地在柜台里面放着呢，原来好心的王慧同志见我把钱包忘在柜台外面时，主动给我收好了，正等着我回来找呢。我在惊喜和感谢之余，深深被她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王慧同志拾金不昧的行为充分体现了她高尚的道德情操和精神风貌、高尚品质和良好的社会公德。她的行为也是对当代青年精神文明的一个重要影响!也希望贵院领导能对王慧同志的行为表示赞扬!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在此，我首先感谢大众医院培养了这么优秀的好员工;同时，我也要对全体医护人员说一声：“感谢!”因为我婆婆在住院期间你们都给予了无微不至的照顾。你们这种高尚的医德医风让我感动!</w:t>
      </w:r>
    </w:p>
    <w:p>
      <w:pPr>
        <w:ind w:left="0" w:right="0" w:firstLine="560"/>
        <w:spacing w:before="450" w:after="450" w:line="312" w:lineRule="auto"/>
      </w:pPr>
      <w:r>
        <w:rPr>
          <w:rFonts w:ascii="宋体" w:hAnsi="宋体" w:eastAsia="宋体" w:cs="宋体"/>
          <w:color w:val="000"/>
          <w:sz w:val="28"/>
          <w:szCs w:val="28"/>
        </w:rPr>
        <w:t xml:space="preserve">最后我再次真诚地向王慧同志道一声：“谢谢”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保洁人员拾金不昧感谢信篇四</w:t>
      </w:r>
    </w:p>
    <w:p>
      <w:pPr>
        <w:ind w:left="0" w:right="0" w:firstLine="560"/>
        <w:spacing w:before="450" w:after="450" w:line="312" w:lineRule="auto"/>
      </w:pPr>
      <w:r>
        <w:rPr>
          <w:rFonts w:ascii="宋体" w:hAnsi="宋体" w:eastAsia="宋体" w:cs="宋体"/>
          <w:color w:val="000"/>
          <w:sz w:val="28"/>
          <w:szCs w:val="28"/>
        </w:rPr>
        <w:t xml:space="preserve">__信用社的领导：</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___同志的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最后，请允许我们再次向贵单位及___同志致以最诚挚的感谢，并祝贵单位事业蒸蒸日上，前程远大，一帆风顺！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保洁人员拾金不昧感谢信篇五</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保洁人员拾金不昧感谢信篇六</w:t>
      </w:r>
    </w:p>
    <w:p>
      <w:pPr>
        <w:ind w:left="0" w:right="0" w:firstLine="560"/>
        <w:spacing w:before="450" w:after="450" w:line="312" w:lineRule="auto"/>
      </w:pPr>
      <w:r>
        <w:rPr>
          <w:rFonts w:ascii="宋体" w:hAnsi="宋体" w:eastAsia="宋体" w:cs="宋体"/>
          <w:color w:val="000"/>
          <w:sz w:val="28"/>
          <w:szCs w:val="28"/>
        </w:rPr>
        <w:t xml:space="preserve">本人张亚军，今年正月初三早上在从吉安开往永新的班车上，遗失了钱包一个，内有本人和妻子的身份证，社保卡、港澳通行证、多张银行卡，现金千余元等等。当时内心有多种不好的想法，自己不小心掉了?被小偷扒走了?岂料正月初四晚上，妻子的手机快要被亲朋好友的电话打爆了。原来在“掌上永新”微信公众号上有一则招领启事，正是本人遗失，本已不抱希望找回的钱包。</w:t>
      </w:r>
    </w:p>
    <w:p>
      <w:pPr>
        <w:ind w:left="0" w:right="0" w:firstLine="560"/>
        <w:spacing w:before="450" w:after="450" w:line="312" w:lineRule="auto"/>
      </w:pPr>
      <w:r>
        <w:rPr>
          <w:rFonts w:ascii="宋体" w:hAnsi="宋体" w:eastAsia="宋体" w:cs="宋体"/>
          <w:color w:val="000"/>
          <w:sz w:val="28"/>
          <w:szCs w:val="28"/>
        </w:rPr>
        <w:t xml:space="preserve">刘启发先生与本人同坐一班车回永新，在车上拾得本人钱包后，没有占为已有，而是想到失主肯定很着急，也想到春节期间派出所可能没人上班，立即让他家人联系“掌上永新”微信公众号发布招领启事。在本人与岳父前去领回钱包时，刘启发先生也是本着谨慎认真的态度，用有效证件仔细核对身份，防止误领、冒领。在本人领回钱包时，想给与刘启发先生一个钱包表达衷心的感谢，但刘启发先生拒绝接受，说这与其初心不符。刘启发先生说，若是想获得回报，他就不会这样做，捡到东西归还本就是他应该做的。</w:t>
      </w:r>
    </w:p>
    <w:p>
      <w:pPr>
        <w:ind w:left="0" w:right="0" w:firstLine="560"/>
        <w:spacing w:before="450" w:after="450" w:line="312" w:lineRule="auto"/>
      </w:pPr>
      <w:r>
        <w:rPr>
          <w:rFonts w:ascii="宋体" w:hAnsi="宋体" w:eastAsia="宋体" w:cs="宋体"/>
          <w:color w:val="000"/>
          <w:sz w:val="28"/>
          <w:szCs w:val="28"/>
        </w:rPr>
        <w:t xml:space="preserve">刘启发先生拾金不昧的精神，让本人钱包失而复得，也让本人免去补办证件的奔波之苦，但最重要的是，让本人见识到了一种高尚的人品、人格，让拾金不昧这种精神不再停留在教科书上!向刘启发先生拾金不昧的精神致敬。</w:t>
      </w:r>
    </w:p>
    <w:p>
      <w:pPr>
        <w:ind w:left="0" w:right="0" w:firstLine="560"/>
        <w:spacing w:before="450" w:after="450" w:line="312" w:lineRule="auto"/>
      </w:pPr>
      <w:r>
        <w:rPr>
          <w:rFonts w:ascii="宋体" w:hAnsi="宋体" w:eastAsia="宋体" w:cs="宋体"/>
          <w:color w:val="000"/>
          <w:sz w:val="28"/>
          <w:szCs w:val="28"/>
        </w:rPr>
        <w:t xml:space="preserve">本人衷心的感谢刘启发先生和他家人，也感谢“掌上永新”微信公众号这个平台，让更多的好人好事得以呈现。虽然事情已过去月余，但本人的感谢之情永远不会变。</w:t>
      </w:r>
    </w:p>
    <w:p>
      <w:pPr>
        <w:ind w:left="0" w:right="0" w:firstLine="560"/>
        <w:spacing w:before="450" w:after="450" w:line="312" w:lineRule="auto"/>
      </w:pPr>
      <w:r>
        <w:rPr>
          <w:rFonts w:ascii="宋体" w:hAnsi="宋体" w:eastAsia="宋体" w:cs="宋体"/>
          <w:color w:val="000"/>
          <w:sz w:val="28"/>
          <w:szCs w:val="28"/>
        </w:rPr>
        <w:t xml:space="preserve">张亚军</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保洁人员拾金不昧感谢信篇七</w:t>
      </w:r>
    </w:p>
    <w:p>
      <w:pPr>
        <w:ind w:left="0" w:right="0" w:firstLine="560"/>
        <w:spacing w:before="450" w:after="450" w:line="312" w:lineRule="auto"/>
      </w:pPr>
      <w:r>
        <w:rPr>
          <w:rFonts w:ascii="宋体" w:hAnsi="宋体" w:eastAsia="宋体" w:cs="宋体"/>
          <w:color w:val="000"/>
          <w:sz w:val="28"/>
          <w:szCs w:val="28"/>
        </w:rPr>
        <w:t xml:space="preserve">__中学的领导、全校师生：</w:t>
      </w:r>
    </w:p>
    <w:p>
      <w:pPr>
        <w:ind w:left="0" w:right="0" w:firstLine="560"/>
        <w:spacing w:before="450" w:after="450" w:line="312" w:lineRule="auto"/>
      </w:pPr>
      <w:r>
        <w:rPr>
          <w:rFonts w:ascii="宋体" w:hAnsi="宋体" w:eastAsia="宋体" w:cs="宋体"/>
          <w:color w:val="000"/>
          <w:sz w:val="28"/>
          <w:szCs w:val="28"/>
        </w:rPr>
        <w:t xml:space="preserve">我于__月__日下午，外出的时候，不慎将包丢失，包里有身份证、银行卡、票据、银行进出账单、4700元现金等贵重物品，这些东西对于我来说十分重要，当时我万分焦急，四处找寻，怎么也找不到，原本以为丢了。万幸钱包被__中学七年级(3)班__捡到，他及时将包交回学校，后来学校通过各种办法联系到我，我心情万分激动，包内所有的物品完好无损，现金、证件等无一遗失，更可贵的是__同学他不要任何回报。我想现在人人都在想办法挣钱，这年头还有捡到钱不要的人，真是太少了，我做梦也想不到像__同学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__同学这种拾金不昧的高尚品质感动。他的品质深深地感动了我和我的同事，在普遍认为物欲横流、世风日下、雷锋精神渐行渐远的今天，__同学的这种急他人之所急、想他人之所想、拾金不昧、助人为乐的高尚品质堪称当代中学生的楷模，这次失而复得的经历，使我真切感受到__同学及贵校师生拾金不昧的高尚品格以及热心滚烫、助人为乐的雷锋精神。同时我也深知只有拥有良好文化的__中学，才能培养拥有这样高素质的学生。</w:t>
      </w:r>
    </w:p>
    <w:p>
      <w:pPr>
        <w:ind w:left="0" w:right="0" w:firstLine="560"/>
        <w:spacing w:before="450" w:after="450" w:line="312" w:lineRule="auto"/>
      </w:pPr>
      <w:r>
        <w:rPr>
          <w:rFonts w:ascii="宋体" w:hAnsi="宋体" w:eastAsia="宋体" w:cs="宋体"/>
          <w:color w:val="000"/>
          <w:sz w:val="28"/>
          <w:szCs w:val="28"/>
        </w:rPr>
        <w:t xml:space="preserve">最后，请允许我们再次向贵校全体师生及__同学致以最诚挚的感谢，并祝贵校蒸蒸日上，前程远大，一帆风顺!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保洁人员拾金不昧感谢信篇八</w:t>
      </w:r>
    </w:p>
    <w:p>
      <w:pPr>
        <w:ind w:left="0" w:right="0" w:firstLine="560"/>
        <w:spacing w:before="450" w:after="450" w:line="312" w:lineRule="auto"/>
      </w:pPr>
      <w:r>
        <w:rPr>
          <w:rFonts w:ascii="宋体" w:hAnsi="宋体" w:eastAsia="宋体" w:cs="宋体"/>
          <w:color w:val="000"/>
          <w:sz w:val="28"/>
          <w:szCs w:val="28"/>
        </w:rPr>
        <w:t xml:space="preserve">尊敬的银汽出租车公司领导：您好!</w:t>
      </w:r>
    </w:p>
    <w:p>
      <w:pPr>
        <w:ind w:left="0" w:right="0" w:firstLine="560"/>
        <w:spacing w:before="450" w:after="450" w:line="312" w:lineRule="auto"/>
      </w:pPr>
      <w:r>
        <w:rPr>
          <w:rFonts w:ascii="宋体" w:hAnsi="宋体" w:eastAsia="宋体" w:cs="宋体"/>
          <w:color w:val="000"/>
          <w:sz w:val="28"/>
          <w:szCs w:val="28"/>
        </w:rPr>
        <w:t xml:space="preserve">在这里，我代表我的父亲对银川市银汽出租车公司的孟具来师傅表示衷心的感谢，对贵公司培养和拥有这样一位道德高尚、拾金不昧的好师傅感到欣慰!</w:t>
      </w:r>
    </w:p>
    <w:p>
      <w:pPr>
        <w:ind w:left="0" w:right="0" w:firstLine="560"/>
        <w:spacing w:before="450" w:after="450" w:line="312" w:lineRule="auto"/>
      </w:pPr>
      <w:r>
        <w:rPr>
          <w:rFonts w:ascii="宋体" w:hAnsi="宋体" w:eastAsia="宋体" w:cs="宋体"/>
          <w:color w:val="000"/>
          <w:sz w:val="28"/>
          <w:szCs w:val="28"/>
        </w:rPr>
        <w:t xml:space="preserve">事情是这样的，我家在内蒙古阿拉善左旗吉兰泰，我在广东佛山十多年了，今年4月17日中午，我父亲(66岁)从阿拉善左旗做车到了银川，准备去宁夏附属医院检查身体。当时，我妹妹在医院等我父亲，并让他下车立即打的到附院门口。正好是中午十二点多，我父亲打的下车后，忘了随身带的手提包还在出租车上，里面装着一身保暖衣、四百元钱和一个手机充电器，等车走了才想起来……</w:t>
      </w:r>
    </w:p>
    <w:p>
      <w:pPr>
        <w:ind w:left="0" w:right="0" w:firstLine="560"/>
        <w:spacing w:before="450" w:after="450" w:line="312" w:lineRule="auto"/>
      </w:pPr>
      <w:r>
        <w:rPr>
          <w:rFonts w:ascii="宋体" w:hAnsi="宋体" w:eastAsia="宋体" w:cs="宋体"/>
          <w:color w:val="000"/>
          <w:sz w:val="28"/>
          <w:szCs w:val="28"/>
        </w:rPr>
        <w:t xml:space="preserve">我父亲常年高血压，岁数大了，有时就有点糊涂，他根本不记得的士车牌、哪个公司、什么颜色了，当时大家都觉得：这包是找不回来了。我得知情况后就想，一般的出租车师傅都会将乘客落下的财物会交给公司的吧，应该没事，于是让妹妹查出租车公司电话。一开始，查到的是好像是电台，人家要收费，一条三十。但世上还是好心人多，接电话的这个小姐又告诉了我一个电话，据说是银川客管处的，我就试着打了过去。电话通了，那边接电话的小姐态度非常好，等我说完了情况，她经过查证后告诉我说：我父亲的东西现在就在他们那里，那位好心的出租车师傅早就将失物送去，就等我们来找。</w:t>
      </w:r>
    </w:p>
    <w:p>
      <w:pPr>
        <w:ind w:left="0" w:right="0" w:firstLine="560"/>
        <w:spacing w:before="450" w:after="450" w:line="312" w:lineRule="auto"/>
      </w:pPr>
      <w:r>
        <w:rPr>
          <w:rFonts w:ascii="宋体" w:hAnsi="宋体" w:eastAsia="宋体" w:cs="宋体"/>
          <w:color w:val="000"/>
          <w:sz w:val="28"/>
          <w:szCs w:val="28"/>
        </w:rPr>
        <w:t xml:space="preserve">当时听到这句话我心情很激动，无以言表，就觉得心头一热。在外打工多年见识了世态炎凉，这种事情我听说过，但却没遇到过。我马上给妹妹和父亲打电话，将好消息告诉了他们，并嘱咐他们一定要拿上好心人的车号、电话、名字，我妹妹和父亲都很兴奋，这就是我们说的“正能量”，它让我们一家人在异乡感受到了宁夏人民的美好!</w:t>
      </w:r>
    </w:p>
    <w:p>
      <w:pPr>
        <w:ind w:left="0" w:right="0" w:firstLine="560"/>
        <w:spacing w:before="450" w:after="450" w:line="312" w:lineRule="auto"/>
      </w:pPr>
      <w:r>
        <w:rPr>
          <w:rFonts w:ascii="宋体" w:hAnsi="宋体" w:eastAsia="宋体" w:cs="宋体"/>
          <w:color w:val="000"/>
          <w:sz w:val="28"/>
          <w:szCs w:val="28"/>
        </w:rPr>
        <w:t xml:space="preserve">经过求证得知，这位师傅的车号是宁at0815，那位好心的司机名叫孟具来!他的高尚品质温暖了我们一家人的心，也正是社会上这些像孟具来师傅这样的好心人的的善举，照亮了每个人的内心，产生了共鸣。他们让身在异乡的人不再觉得孤单和无助，让每个人的心里不再寒冷，希望社会上这样的好人越来越多，我们每个人也要将这样的正能量传递下去，温暖他人。</w:t>
      </w:r>
    </w:p>
    <w:p>
      <w:pPr>
        <w:ind w:left="0" w:right="0" w:firstLine="560"/>
        <w:spacing w:before="450" w:after="450" w:line="312" w:lineRule="auto"/>
      </w:pPr>
      <w:r>
        <w:rPr>
          <w:rFonts w:ascii="宋体" w:hAnsi="宋体" w:eastAsia="宋体" w:cs="宋体"/>
          <w:color w:val="000"/>
          <w:sz w:val="28"/>
          <w:szCs w:val="28"/>
        </w:rPr>
        <w:t xml:space="preserve">孟具来师傅，虽说我们素不相识，可是你的善举让我感觉到了你的亲切，感受到了你淳朴善良的美好心灵，在这里我代表我父亲及我们全家人对您说声谢谢!好人有好报，祝您和家人身体健康，工作顺利，阖家幸福，我们也会把您的这种拾金不昧的精神和这股正能量继续传递下去，最后再次说声谢谢!谢谢您，您的善举给我们全家上了很生动的一课。</w:t>
      </w:r>
    </w:p>
    <w:p>
      <w:pPr>
        <w:ind w:left="0" w:right="0" w:firstLine="560"/>
        <w:spacing w:before="450" w:after="450" w:line="312" w:lineRule="auto"/>
      </w:pPr>
      <w:r>
        <w:rPr>
          <w:rFonts w:ascii="宋体" w:hAnsi="宋体" w:eastAsia="宋体" w:cs="宋体"/>
          <w:color w:val="000"/>
          <w:sz w:val="28"/>
          <w:szCs w:val="28"/>
        </w:rPr>
        <w:t xml:space="preserve">同时，也非常感谢银汽出租车公司，能培养出像孟具来师傅这样的好心人的公司，必定有一个强有力、极富爱心的团队，在这里向你们说声谢谢了，祝你们每个人身体健康，万事顺意，幸福快乐!</w:t>
      </w:r>
    </w:p>
    <w:p>
      <w:pPr>
        <w:ind w:left="0" w:right="0" w:firstLine="560"/>
        <w:spacing w:before="450" w:after="450" w:line="312" w:lineRule="auto"/>
      </w:pPr>
      <w:r>
        <w:rPr>
          <w:rFonts w:ascii="黑体" w:hAnsi="黑体" w:eastAsia="黑体" w:cs="黑体"/>
          <w:color w:val="000000"/>
          <w:sz w:val="34"/>
          <w:szCs w:val="34"/>
          <w:b w:val="1"/>
          <w:bCs w:val="1"/>
        </w:rPr>
        <w:t xml:space="preserve">保洁人员拾金不昧感谢信篇九</w:t>
      </w:r>
    </w:p>
    <w:p>
      <w:pPr>
        <w:ind w:left="0" w:right="0" w:firstLine="560"/>
        <w:spacing w:before="450" w:after="450" w:line="312" w:lineRule="auto"/>
      </w:pPr>
      <w:r>
        <w:rPr>
          <w:rFonts w:ascii="宋体" w:hAnsi="宋体" w:eastAsia="宋体" w:cs="宋体"/>
          <w:color w:val="000"/>
          <w:sz w:val="28"/>
          <w:szCs w:val="28"/>
        </w:rPr>
        <w:t xml:space="preserve">尊敬的大庆铁人中学校领导：您们好!</w:t>
      </w:r>
    </w:p>
    <w:p>
      <w:pPr>
        <w:ind w:left="0" w:right="0" w:firstLine="560"/>
        <w:spacing w:before="450" w:after="450" w:line="312" w:lineRule="auto"/>
      </w:pPr>
      <w:r>
        <w:rPr>
          <w:rFonts w:ascii="宋体" w:hAnsi="宋体" w:eastAsia="宋体" w:cs="宋体"/>
          <w:color w:val="000"/>
          <w:sz w:val="28"/>
          <w:szCs w:val="28"/>
        </w:rPr>
        <w:t xml:space="preserve">20__年12月24日11时许，我在钻井一公司门前不慎遗失一个钱包，钱包内装有各类证件、卡及现金400元左右。我当时很着急，不知该怎么办，只得宽慰自己，时风之下，很难再有拾金不昧之事发生，便也未报失而复得的希望。</w:t>
      </w:r>
    </w:p>
    <w:p>
      <w:pPr>
        <w:ind w:left="0" w:right="0" w:firstLine="560"/>
        <w:spacing w:before="450" w:after="450" w:line="312" w:lineRule="auto"/>
      </w:pPr>
      <w:r>
        <w:rPr>
          <w:rFonts w:ascii="宋体" w:hAnsi="宋体" w:eastAsia="宋体" w:cs="宋体"/>
          <w:color w:val="000"/>
          <w:sz w:val="28"/>
          <w:szCs w:val="28"/>
        </w:rPr>
        <w:t xml:space="preserve">不想人间仍有真情在。捡到我钱包的好心人，查询到本人身份证上家庭住址所在辖区街道，并留下了自己的联系方式，以便尽早找到失主。当我们接到辖区街道通知的电话通知时，简直不敢相信，马上联系到贵校的刘晓楠老师。刘老师面带微笑，没有更多的话语，她仔细确认后，把捡到的物品如数交给了我。多亏了刘晓楠老师，让我的钱包失而复得!原本不抱有希望的我，在接过钱包的那一刻真的是又惊又喜。为表谢意，我当即拿出部分现金希望作为报酬，而刘老师坚持不收，并说这是自己应当做的。</w:t>
      </w:r>
    </w:p>
    <w:p>
      <w:pPr>
        <w:ind w:left="0" w:right="0" w:firstLine="560"/>
        <w:spacing w:before="450" w:after="450" w:line="312" w:lineRule="auto"/>
      </w:pPr>
      <w:r>
        <w:rPr>
          <w:rFonts w:ascii="宋体" w:hAnsi="宋体" w:eastAsia="宋体" w:cs="宋体"/>
          <w:color w:val="000"/>
          <w:sz w:val="28"/>
          <w:szCs w:val="28"/>
        </w:rPr>
        <w:t xml:space="preserve">我当时激动的不知道说什么好，我向来想去，只好以这封感谢信来向这位令人尊敬的好心老师来表达真诚谢意。感谢她不以物喜，急人所难，也真诚地感谢贵校培养了这么好的老师!当下已经很难找到像刘晓楠老师这样能能够抛开私利，拾金不昧的人，我认为她是现在我们身边每个人的学习楷模!同时，作为一名人民教师，她用自己的实际行动为学生作出了榜样!她拾金不昧的行为，充分体现了作为一名人民教师的道德情操、高尚品质和良好的社会公德。所以，也恳请贵校对刘老师的行为给予表扬，因为在提倡和谐社会的今天，这种美德更是值得大力提倡和弘扬的!希望贵校代我向这位可敬的刘老师再说一声“谢谢”!</w:t>
      </w:r>
    </w:p>
    <w:p>
      <w:pPr>
        <w:ind w:left="0" w:right="0" w:firstLine="560"/>
        <w:spacing w:before="450" w:after="450" w:line="312" w:lineRule="auto"/>
      </w:pPr>
      <w:r>
        <w:rPr>
          <w:rFonts w:ascii="宋体" w:hAnsi="宋体" w:eastAsia="宋体" w:cs="宋体"/>
          <w:color w:val="000"/>
          <w:sz w:val="28"/>
          <w:szCs w:val="28"/>
        </w:rPr>
        <w:t xml:space="preserve">最后，祝贵校领导身体健康、事业有成，祝贵校师生更创佳绩!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2024-09-20T16:32:31+08:00</dcterms:created>
  <dcterms:modified xsi:type="dcterms:W3CDTF">2024-09-20T16:32:31+08:00</dcterms:modified>
</cp:coreProperties>
</file>

<file path=docProps/custom.xml><?xml version="1.0" encoding="utf-8"?>
<Properties xmlns="http://schemas.openxmlformats.org/officeDocument/2006/custom-properties" xmlns:vt="http://schemas.openxmlformats.org/officeDocument/2006/docPropsVTypes"/>
</file>