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2024年个人上班迟到检讨书总结 上班迟到的检讨书(二十二篇)</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个人上班迟到检讨书总结 上班迟到的检讨书篇一我这次上班迟到是很明显的错误。...</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上班迟到的检讨书篇一</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这次迟到，还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这天我怀着愧疚和懊悔给您写下这份检讨书，以向您表示我对迟到这种不良行为的深刻认识以及再也不迟到的决心。透过这件事，我感到这虽然是一件偶然发生的事情，但同时也是长期以来对自己放松要求，工作作风涣散的结果。经过几个小时的反思，我认为这不仅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就应互相学习，互相促进，而我的这种表现，却是给同事们带了一个坏头。如果干工作也这样，社区的人也会认为这是一个没有规章制度的单位，不但影响单位象，也会影响自己的前途。这不但对领导和同事造成了必须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以前有人问比尔盖茨，假如地上有一百美元，你会去捡吗?他十分坚定的说，不会，因为在我捡钱的那俺一瞬间，我已经赚了100万美元我想，捡钱的一瞬间才多久?就能赚100万美元，那么五分钟呢?能赚多少?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就应的。也是对师傅的不尊重。就应把师傅说的话紧记在心，把单位颁布的纪律紧急在心。所以，我觉得很有必要而且也是就应向各位所领导做出这份书面检讨，让我自己深深的反省一下自己的错误。对不起，各位所领导!我犯的是一个严重的原则性的错误。我明白，各位所领导对于我的无故迟到是十分的生气。我也明白，对于派出所的一名工作人员，保证每一天按时上班是一项最基本的职责，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职责心不够，没有把自己的工作做好，在自己的思想中仍旧有着得过且过，混日子的应付思想，这种不良思想只能说明我自由散漫，只顾自己，置单位规定的原则于不顾，自私自利。我对我个人犯下的这个错误感到后悔与遗憾。明明白开会，住所里离得远就就应提前出门，把所有能阻碍自己准时到达单位的状况都思考到，这样才不会迟到，但是自己还是慢吞吞的，把个人困难凌驾于单位规章制度上，这是很不就应的，我就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最后认识到了，这个错误才是导致我迟到的重要原因。试问：如果我很注重，我自己会无故随意迟到吗?这个错误也反映到了我平时没有注重，但是这对于自己来说，却是一个严重的错误。对于单位的每一项工作，我们作为学生就更就应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上班迟到的检讨书篇八</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上班迟到的检讨书篇九</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归根结底，还是我的错，未能对院长的良苦用心做出会报，我越来越感觉到我的错不是一个小错误。所造成的严重后果如下；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对于我这种开会迟到的行为，我已经进行了深刻的反省，我知道自己错了，我会改正的，给大家带来的不便还请见谅，我保证一定不会再犯。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我知道自己这种迟到的行为是由于对自己要求不严格，我已经知道自己错了，我会让大家看到我的进步，我争取让自己做得越来越好，成为一个为公司做贡献的人。</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下雪天滑路堵而造成本人今天早上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这次我很早就起来，吃了早餐就去等公交，在我想来，应该很快就可以等到公交来到我们公司上边，但是没想到一等就是差不多四十多分钟，导致我上班迟到了，我也非常纳闷。</w:t>
      </w:r>
    </w:p>
    <w:p>
      <w:pPr>
        <w:ind w:left="0" w:right="0" w:firstLine="560"/>
        <w:spacing w:before="450" w:after="450" w:line="312" w:lineRule="auto"/>
      </w:pPr>
      <w:r>
        <w:rPr>
          <w:rFonts w:ascii="宋体" w:hAnsi="宋体" w:eastAsia="宋体" w:cs="宋体"/>
          <w:color w:val="000"/>
          <w:sz w:val="28"/>
          <w:szCs w:val="28"/>
        </w:rPr>
        <w:t xml:space="preserve">等我询问了驾驶员才知道原来是路线调整，每次班车的时间都改变了最快也要半个小时才能够来到我们候车处，太慢了已经影响到了正常上班，等我打开手机看到的第一条消息我才发现已经有了通知，但是因为我没有注意看导致自己漏过了这条消息。</w:t>
      </w:r>
    </w:p>
    <w:p>
      <w:pPr>
        <w:ind w:left="0" w:right="0" w:firstLine="560"/>
        <w:spacing w:before="450" w:after="450" w:line="312" w:lineRule="auto"/>
      </w:pPr>
      <w:r>
        <w:rPr>
          <w:rFonts w:ascii="宋体" w:hAnsi="宋体" w:eastAsia="宋体" w:cs="宋体"/>
          <w:color w:val="000"/>
          <w:sz w:val="28"/>
          <w:szCs w:val="28"/>
        </w:rPr>
        <w:t xml:space="preserve">这次的迟到，我有很大的一份责任，就是我没有做好准备，没有意识到时间，没有及时看通知，导致自己上班迟到了，我后悔的要紧，如果我多留一个心眼，多看一眼就不会犯错了。还请领导能够原谅我这次迟到。</w:t>
      </w:r>
    </w:p>
    <w:p>
      <w:pPr>
        <w:ind w:left="0" w:right="0" w:firstLine="560"/>
        <w:spacing w:before="450" w:after="450" w:line="312" w:lineRule="auto"/>
      </w:pPr>
      <w:r>
        <w:rPr>
          <w:rFonts w:ascii="宋体" w:hAnsi="宋体" w:eastAsia="宋体" w:cs="宋体"/>
          <w:color w:val="000"/>
          <w:sz w:val="28"/>
          <w:szCs w:val="28"/>
        </w:rPr>
        <w:t xml:space="preserve">我并不是一个经常迟到的人，着是我第一次迟到，对于自己迟到我也都非常难以接受，毕竟我一直都非常听安排，从来都没有违背公司的规定，但是今天我却犯了一次浑，做错了，令我非常失望，我不该如此，而应该认真的做好工作才好。遮掩迟到感到非常不高兴，没有人愿意一直都迟到。</w:t>
      </w:r>
    </w:p>
    <w:p>
      <w:pPr>
        <w:ind w:left="0" w:right="0" w:firstLine="560"/>
        <w:spacing w:before="450" w:after="450" w:line="312" w:lineRule="auto"/>
      </w:pPr>
      <w:r>
        <w:rPr>
          <w:rFonts w:ascii="宋体" w:hAnsi="宋体" w:eastAsia="宋体" w:cs="宋体"/>
          <w:color w:val="000"/>
          <w:sz w:val="28"/>
          <w:szCs w:val="28"/>
        </w:rPr>
        <w:t xml:space="preserve">以后上班，我会好好的做好时间安排，提前来公司，不会犯错了，为了避免同样的错误发生，我决定今后买一辆电动车，做好安排工作，不犯错及时的做好沟通，保证自己可以及时的沟通好，自己开车自己去上班。</w:t>
      </w:r>
    </w:p>
    <w:p>
      <w:pPr>
        <w:ind w:left="0" w:right="0" w:firstLine="560"/>
        <w:spacing w:before="450" w:after="450" w:line="312" w:lineRule="auto"/>
      </w:pPr>
      <w:r>
        <w:rPr>
          <w:rFonts w:ascii="宋体" w:hAnsi="宋体" w:eastAsia="宋体" w:cs="宋体"/>
          <w:color w:val="000"/>
          <w:sz w:val="28"/>
          <w:szCs w:val="28"/>
        </w:rPr>
        <w:t xml:space="preserve">我也会在周末的时候把自己的住处搬到附近来，这样我上班也不需要如此麻烦，减少了时间的浪费。</w:t>
      </w:r>
    </w:p>
    <w:p>
      <w:pPr>
        <w:ind w:left="0" w:right="0" w:firstLine="560"/>
        <w:spacing w:before="450" w:after="450" w:line="312" w:lineRule="auto"/>
      </w:pPr>
      <w:r>
        <w:rPr>
          <w:rFonts w:ascii="宋体" w:hAnsi="宋体" w:eastAsia="宋体" w:cs="宋体"/>
          <w:color w:val="000"/>
          <w:sz w:val="28"/>
          <w:szCs w:val="28"/>
        </w:rPr>
        <w:t xml:space="preserve">同时我会及时的与领导联系，不管如何这样的事情只会发生一次，以后不会在出现同样的情况了，毕竟我已经有了进言和教训，我也知道去改正，不会烦相同的错误问题了。在单位工作以来我从没有这样犯错过，这次的错误是我个人的问题，今后我会牢记的，不会犯了，青大家相信，我说的都是肺腑之言，觉悟半点虚言，一切都是真的。</w:t>
      </w:r>
    </w:p>
    <w:p>
      <w:pPr>
        <w:ind w:left="0" w:right="0" w:firstLine="560"/>
        <w:spacing w:before="450" w:after="450" w:line="312" w:lineRule="auto"/>
      </w:pPr>
      <w:r>
        <w:rPr>
          <w:rFonts w:ascii="宋体" w:hAnsi="宋体" w:eastAsia="宋体" w:cs="宋体"/>
          <w:color w:val="000"/>
          <w:sz w:val="28"/>
          <w:szCs w:val="28"/>
        </w:rPr>
        <w:t xml:space="preserve">我会好好改正，更会牢记这一次我迟到的错误，把握好自己的尺度，做好自己的工作安排，绝不会在迟到，以后工作上班我都会认真的做好工作，时间一定会掌控好，自己做好防范就可以避免很多问题发证，这样就能够避免迟到。</w:t>
      </w:r>
    </w:p>
    <w:p>
      <w:pPr>
        <w:ind w:left="0" w:right="0" w:firstLine="560"/>
        <w:spacing w:before="450" w:after="450" w:line="312" w:lineRule="auto"/>
      </w:pPr>
      <w:r>
        <w:rPr>
          <w:rFonts w:ascii="宋体" w:hAnsi="宋体" w:eastAsia="宋体" w:cs="宋体"/>
          <w:color w:val="000"/>
          <w:sz w:val="28"/>
          <w:szCs w:val="28"/>
        </w:rPr>
        <w:t xml:space="preserve">我以后都会牢记领导的命令，做服从命令的员工，少让领导您操心，做好自己的事情。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上班迟到的检讨书篇二十</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今天由于个人原因导致上班迟到了，对此，我感到非常的抱歉，事后，我也认真的反思了自己，所以在悔恨不已之时写下这份检讨书，希望领导能原谅我这一次。</w:t>
      </w:r>
    </w:p>
    <w:p>
      <w:pPr>
        <w:ind w:left="0" w:right="0" w:firstLine="560"/>
        <w:spacing w:before="450" w:after="450" w:line="312" w:lineRule="auto"/>
      </w:pPr>
      <w:r>
        <w:rPr>
          <w:rFonts w:ascii="宋体" w:hAnsi="宋体" w:eastAsia="宋体" w:cs="宋体"/>
          <w:color w:val="000"/>
          <w:sz w:val="28"/>
          <w:szCs w:val="28"/>
        </w:rPr>
        <w:t xml:space="preserve">事情缘由主要是因为今天早晨，因为天气的原因和昨天晚上太晚睡了导致早上赖床了几分钟，随后，在来公司的路上又遭遇了堵车事件，当时我就觉得可能要迟到了，但我却没有及时给您打电话或者发信息请假，导致事情在最后我还是迟到了。我很抱歉发生这种事，我也深知公司的规章制度是神圣不可侵犯的，我也清楚自己的考虑不周造成的严重后果，在此，我愿意承受公司给我的任何处罚，我也自愿承担给公司造成的一切影响的后果，只愿公司领导能原谅我这一次。</w:t>
      </w:r>
    </w:p>
    <w:p>
      <w:pPr>
        <w:ind w:left="0" w:right="0" w:firstLine="560"/>
        <w:spacing w:before="450" w:after="450" w:line="312" w:lineRule="auto"/>
      </w:pPr>
      <w:r>
        <w:rPr>
          <w:rFonts w:ascii="宋体" w:hAnsi="宋体" w:eastAsia="宋体" w:cs="宋体"/>
          <w:color w:val="000"/>
          <w:sz w:val="28"/>
          <w:szCs w:val="28"/>
        </w:rPr>
        <w:t xml:space="preserve">在这件事情发生之后，我想了很久，造成这个结果的主要原因都在我自身，我应该在明知第二天要上班的时候就应该早睡，不该熬夜导致早上起不来，我应该在明知是早上高峰时期会堵车的情况下就应该早点出门，留足从家里到公司的路程时间，我更应该在预知到可能会迟到的情况下，提前给上级领导打电话报备以及告知这件事的缘由。总而言之，言而总之，造成这件事的主要原因还是在我自己的身上，我自身的懒散，与自己的懒惰和考虑不周，以及对事情的预知能力，都造成了这件事情的发生，更何况公司明确规定了在上班途中，如遇到特殊情况和不可避免情况可能会迟到的时候，应该提前十五分钟或半个小时给公司打电话报备，以及经过领导同意之后方可迟到，否则做旷工处理。是我自己没有对公司的规章和制度熟记于心。所以这一切的一切都是自己造成的，怨不了任何人，要怪只能怪自己自作孽不可为。</w:t>
      </w:r>
    </w:p>
    <w:p>
      <w:pPr>
        <w:ind w:left="0" w:right="0" w:firstLine="560"/>
        <w:spacing w:before="450" w:after="450" w:line="312" w:lineRule="auto"/>
      </w:pPr>
      <w:r>
        <w:rPr>
          <w:rFonts w:ascii="宋体" w:hAnsi="宋体" w:eastAsia="宋体" w:cs="宋体"/>
          <w:color w:val="000"/>
          <w:sz w:val="28"/>
          <w:szCs w:val="28"/>
        </w:rPr>
        <w:t xml:space="preserve">综上所诉，我已经深刻的认识到自己的错误，并且在这里向公司领导表示：在以后的日子里，我一定不会再迟到，如遇到实在迫不得已的事情，一定在第一时间给领导报备，防范于未然，如若到最后万一万一实在还是迟到了，我会在下班后把时间补回来，一定不给公司造成影响，也不会再给领导及同事带来不必要的麻烦。</w:t>
      </w:r>
    </w:p>
    <w:p>
      <w:pPr>
        <w:ind w:left="0" w:right="0" w:firstLine="560"/>
        <w:spacing w:before="450" w:after="450" w:line="312" w:lineRule="auto"/>
      </w:pPr>
      <w:r>
        <w:rPr>
          <w:rFonts w:ascii="宋体" w:hAnsi="宋体" w:eastAsia="宋体" w:cs="宋体"/>
          <w:color w:val="000"/>
          <w:sz w:val="28"/>
          <w:szCs w:val="28"/>
        </w:rPr>
        <w:t xml:space="preserve">所以希望领导能够原谅我，并给我一次重新改正的机会，我相信在未来我一定会为公司获得一定的利益，在公司有所作为。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个人上班迟到检讨书总结 上班迟到的检讨书篇二十二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2024-09-20T14:20:22+08:00</dcterms:created>
  <dcterms:modified xsi:type="dcterms:W3CDTF">2024-09-20T14:20:22+08:00</dcterms:modified>
</cp:coreProperties>
</file>

<file path=docProps/custom.xml><?xml version="1.0" encoding="utf-8"?>
<Properties xmlns="http://schemas.openxmlformats.org/officeDocument/2006/custom-properties" xmlns:vt="http://schemas.openxmlformats.org/officeDocument/2006/docPropsVTypes"/>
</file>