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教学实习经历（大全）</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第一篇：教学实习经历（大全）教学实习经历1.任教的班级：初二1、2、4班，高一1～5班2.上课次数：新课16节，把重复课计算在内，共上了53节课。3.教学内容： 3.1按年级来分初二：1、建立网站欣赏绚丽多彩的网页  制作简单的网页制作多...</w:t>
      </w:r>
    </w:p>
    <w:p>
      <w:pPr>
        <w:ind w:left="0" w:right="0" w:firstLine="560"/>
        <w:spacing w:before="450" w:after="450" w:line="312" w:lineRule="auto"/>
      </w:pPr>
      <w:r>
        <w:rPr>
          <w:rFonts w:ascii="黑体" w:hAnsi="黑体" w:eastAsia="黑体" w:cs="黑体"/>
          <w:color w:val="000000"/>
          <w:sz w:val="36"/>
          <w:szCs w:val="36"/>
          <w:b w:val="1"/>
          <w:bCs w:val="1"/>
        </w:rPr>
        <w:t xml:space="preserve">第一篇：教学实习经历（大全）</w:t>
      </w:r>
    </w:p>
    <w:p>
      <w:pPr>
        <w:ind w:left="0" w:right="0" w:firstLine="560"/>
        <w:spacing w:before="450" w:after="450" w:line="312" w:lineRule="auto"/>
      </w:pPr>
      <w:r>
        <w:rPr>
          <w:rFonts w:ascii="宋体" w:hAnsi="宋体" w:eastAsia="宋体" w:cs="宋体"/>
          <w:color w:val="000"/>
          <w:sz w:val="28"/>
          <w:szCs w:val="28"/>
        </w:rPr>
        <w:t xml:space="preserve">教学实习经历</w:t>
      </w:r>
    </w:p>
    <w:p>
      <w:pPr>
        <w:ind w:left="0" w:right="0" w:firstLine="560"/>
        <w:spacing w:before="450" w:after="450" w:line="312" w:lineRule="auto"/>
      </w:pPr>
      <w:r>
        <w:rPr>
          <w:rFonts w:ascii="宋体" w:hAnsi="宋体" w:eastAsia="宋体" w:cs="宋体"/>
          <w:color w:val="000"/>
          <w:sz w:val="28"/>
          <w:szCs w:val="28"/>
        </w:rPr>
        <w:t xml:space="preserve">1.任教的班级：初二1、2、4班，高一1～5班</w:t>
      </w:r>
    </w:p>
    <w:p>
      <w:pPr>
        <w:ind w:left="0" w:right="0" w:firstLine="560"/>
        <w:spacing w:before="450" w:after="450" w:line="312" w:lineRule="auto"/>
      </w:pPr>
      <w:r>
        <w:rPr>
          <w:rFonts w:ascii="宋体" w:hAnsi="宋体" w:eastAsia="宋体" w:cs="宋体"/>
          <w:color w:val="000"/>
          <w:sz w:val="28"/>
          <w:szCs w:val="28"/>
        </w:rPr>
        <w:t xml:space="preserve">2.上课次数：新课16节，把重复课计算在内，共上了53节课。3.教学内容： 3.1按年级来分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1、建立网站</w:t>
      </w:r>
    </w:p>
    <w:p>
      <w:pPr>
        <w:ind w:left="0" w:right="0" w:firstLine="560"/>
        <w:spacing w:before="450" w:after="450" w:line="312" w:lineRule="auto"/>
      </w:pPr>
      <w:r>
        <w:rPr>
          <w:rFonts w:ascii="宋体" w:hAnsi="宋体" w:eastAsia="宋体" w:cs="宋体"/>
          <w:color w:val="000"/>
          <w:sz w:val="28"/>
          <w:szCs w:val="28"/>
        </w:rPr>
        <w:t xml:space="preserve">欣赏绚丽多彩的网页  制作简单的网页</w:t>
      </w:r>
    </w:p>
    <w:p>
      <w:pPr>
        <w:ind w:left="0" w:right="0" w:firstLine="560"/>
        <w:spacing w:before="450" w:after="450" w:line="312" w:lineRule="auto"/>
      </w:pPr>
      <w:r>
        <w:rPr>
          <w:rFonts w:ascii="宋体" w:hAnsi="宋体" w:eastAsia="宋体" w:cs="宋体"/>
          <w:color w:val="000"/>
          <w:sz w:val="28"/>
          <w:szCs w:val="28"/>
        </w:rPr>
        <w:t xml:space="preserve">制作多媒体网页</w:t>
      </w:r>
    </w:p>
    <w:p>
      <w:pPr>
        <w:ind w:left="0" w:right="0" w:firstLine="560"/>
        <w:spacing w:before="450" w:after="450" w:line="312" w:lineRule="auto"/>
      </w:pPr>
      <w:r>
        <w:rPr>
          <w:rFonts w:ascii="宋体" w:hAnsi="宋体" w:eastAsia="宋体" w:cs="宋体"/>
          <w:color w:val="000"/>
          <w:sz w:val="28"/>
          <w:szCs w:val="28"/>
        </w:rPr>
        <w:t xml:space="preserve">HTML语言</w:t>
      </w:r>
    </w:p>
    <w:p>
      <w:pPr>
        <w:ind w:left="0" w:right="0" w:firstLine="560"/>
        <w:spacing w:before="450" w:after="450" w:line="312" w:lineRule="auto"/>
      </w:pPr>
      <w:r>
        <w:rPr>
          <w:rFonts w:ascii="宋体" w:hAnsi="宋体" w:eastAsia="宋体" w:cs="宋体"/>
          <w:color w:val="000"/>
          <w:sz w:val="28"/>
          <w:szCs w:val="28"/>
        </w:rPr>
        <w:t xml:space="preserve">新建网站</w:t>
      </w:r>
    </w:p>
    <w:p>
      <w:pPr>
        <w:ind w:left="0" w:right="0" w:firstLine="560"/>
        <w:spacing w:before="450" w:after="450" w:line="312" w:lineRule="auto"/>
      </w:pPr>
      <w:r>
        <w:rPr>
          <w:rFonts w:ascii="宋体" w:hAnsi="宋体" w:eastAsia="宋体" w:cs="宋体"/>
          <w:color w:val="000"/>
          <w:sz w:val="28"/>
          <w:szCs w:val="28"/>
        </w:rPr>
        <w:t xml:space="preserve">发布网站</w:t>
      </w:r>
    </w:p>
    <w:p>
      <w:pPr>
        <w:ind w:left="0" w:right="0" w:firstLine="560"/>
        <w:spacing w:before="450" w:after="450" w:line="312" w:lineRule="auto"/>
      </w:pPr>
      <w:r>
        <w:rPr>
          <w:rFonts w:ascii="宋体" w:hAnsi="宋体" w:eastAsia="宋体" w:cs="宋体"/>
          <w:color w:val="000"/>
          <w:sz w:val="28"/>
          <w:szCs w:val="28"/>
        </w:rPr>
        <w:t xml:space="preserve">2、电子表格</w:t>
      </w:r>
    </w:p>
    <w:p>
      <w:pPr>
        <w:ind w:left="0" w:right="0" w:firstLine="560"/>
        <w:spacing w:before="450" w:after="450" w:line="312" w:lineRule="auto"/>
      </w:pPr>
      <w:r>
        <w:rPr>
          <w:rFonts w:ascii="宋体" w:hAnsi="宋体" w:eastAsia="宋体" w:cs="宋体"/>
          <w:color w:val="000"/>
          <w:sz w:val="28"/>
          <w:szCs w:val="28"/>
        </w:rPr>
        <w:t xml:space="preserve">认识表格</w:t>
      </w:r>
    </w:p>
    <w:p>
      <w:pPr>
        <w:ind w:left="0" w:right="0" w:firstLine="560"/>
        <w:spacing w:before="450" w:after="450" w:line="312" w:lineRule="auto"/>
      </w:pPr>
      <w:r>
        <w:rPr>
          <w:rFonts w:ascii="宋体" w:hAnsi="宋体" w:eastAsia="宋体" w:cs="宋体"/>
          <w:color w:val="000"/>
          <w:sz w:val="28"/>
          <w:szCs w:val="28"/>
        </w:rPr>
        <w:t xml:space="preserve">制作电子表格</w:t>
      </w:r>
    </w:p>
    <w:p>
      <w:pPr>
        <w:ind w:left="0" w:right="0" w:firstLine="560"/>
        <w:spacing w:before="450" w:after="450" w:line="312" w:lineRule="auto"/>
      </w:pPr>
      <w:r>
        <w:rPr>
          <w:rFonts w:ascii="宋体" w:hAnsi="宋体" w:eastAsia="宋体" w:cs="宋体"/>
          <w:color w:val="000"/>
          <w:sz w:val="28"/>
          <w:szCs w:val="28"/>
        </w:rPr>
        <w:t xml:space="preserve">修改表格</w:t>
      </w:r>
    </w:p>
    <w:p>
      <w:pPr>
        <w:ind w:left="0" w:right="0" w:firstLine="560"/>
        <w:spacing w:before="450" w:after="450" w:line="312" w:lineRule="auto"/>
      </w:pPr>
      <w:r>
        <w:rPr>
          <w:rFonts w:ascii="宋体" w:hAnsi="宋体" w:eastAsia="宋体" w:cs="宋体"/>
          <w:color w:val="000"/>
          <w:sz w:val="28"/>
          <w:szCs w:val="28"/>
        </w:rPr>
        <w:t xml:space="preserve">计算表格中的数据(利用公式和函数进行计算)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文本信息的加工与表达</w:t>
      </w:r>
    </w:p>
    <w:p>
      <w:pPr>
        <w:ind w:left="0" w:right="0" w:firstLine="560"/>
        <w:spacing w:before="450" w:after="450" w:line="312" w:lineRule="auto"/>
      </w:pPr>
      <w:r>
        <w:rPr>
          <w:rFonts w:ascii="宋体" w:hAnsi="宋体" w:eastAsia="宋体" w:cs="宋体"/>
          <w:color w:val="000"/>
          <w:sz w:val="28"/>
          <w:szCs w:val="28"/>
        </w:rPr>
        <w:t xml:space="preserve">表格信息的加工与表达</w:t>
      </w:r>
    </w:p>
    <w:p>
      <w:pPr>
        <w:ind w:left="0" w:right="0" w:firstLine="560"/>
        <w:spacing w:before="450" w:after="450" w:line="312" w:lineRule="auto"/>
      </w:pPr>
      <w:r>
        <w:rPr>
          <w:rFonts w:ascii="宋体" w:hAnsi="宋体" w:eastAsia="宋体" w:cs="宋体"/>
          <w:color w:val="000"/>
          <w:sz w:val="28"/>
          <w:szCs w:val="28"/>
        </w:rPr>
        <w:t xml:space="preserve">多媒体信息的加工与表达</w:t>
      </w:r>
    </w:p>
    <w:p>
      <w:pPr>
        <w:ind w:left="0" w:right="0" w:firstLine="560"/>
        <w:spacing w:before="450" w:after="450" w:line="312" w:lineRule="auto"/>
      </w:pPr>
      <w:r>
        <w:rPr>
          <w:rFonts w:ascii="宋体" w:hAnsi="宋体" w:eastAsia="宋体" w:cs="宋体"/>
          <w:color w:val="000"/>
          <w:sz w:val="28"/>
          <w:szCs w:val="28"/>
        </w:rPr>
        <w:t xml:space="preserve">3.2按软件来分，我所教的软件有MS Word、MS Excel、MS PowerPoint、MS FrontPage，除此之外，我为了拓展学生的知识面，提高学生进行信息加工的效率和质量而简单介绍了SWFText、ieBook、PhotoShop、GoldWave等软件。</w:t>
      </w:r>
    </w:p>
    <w:p>
      <w:pPr>
        <w:ind w:left="0" w:right="0" w:firstLine="560"/>
        <w:spacing w:before="450" w:after="450" w:line="312" w:lineRule="auto"/>
      </w:pPr>
      <w:r>
        <w:rPr>
          <w:rFonts w:ascii="宋体" w:hAnsi="宋体" w:eastAsia="宋体" w:cs="宋体"/>
          <w:color w:val="000"/>
          <w:sz w:val="28"/>
          <w:szCs w:val="28"/>
        </w:rPr>
        <w:t xml:space="preserve">如何做一名合格的信息技术老师</w:t>
      </w:r>
    </w:p>
    <w:p>
      <w:pPr>
        <w:ind w:left="0" w:right="0" w:firstLine="560"/>
        <w:spacing w:before="450" w:after="450" w:line="312" w:lineRule="auto"/>
      </w:pPr>
      <w:r>
        <w:rPr>
          <w:rFonts w:ascii="宋体" w:hAnsi="宋体" w:eastAsia="宋体" w:cs="宋体"/>
          <w:color w:val="000"/>
          <w:sz w:val="28"/>
          <w:szCs w:val="28"/>
        </w:rPr>
        <w:t xml:space="preserve">一、调整心态，找对位置，爱岗敬业</w:t>
      </w:r>
    </w:p>
    <w:p>
      <w:pPr>
        <w:ind w:left="0" w:right="0" w:firstLine="560"/>
        <w:spacing w:before="450" w:after="450" w:line="312" w:lineRule="auto"/>
      </w:pPr>
      <w:r>
        <w:rPr>
          <w:rFonts w:ascii="宋体" w:hAnsi="宋体" w:eastAsia="宋体" w:cs="宋体"/>
          <w:color w:val="000"/>
          <w:sz w:val="28"/>
          <w:szCs w:val="28"/>
        </w:rPr>
        <w:t xml:space="preserve">1、调整心态篇： 刚来到该中学实习时，我相信与绝大多数初为人师的实习生一样，怀着自己的教学理念准备在十尺讲台上，用全部的激情来演绎我的课堂。然而，不同的学校、不同的地区有其实际情况，教育局、学校对信息技术课的重视程度和具体安排各不相同，所以我们必须学会结合学校的教学实际制定自己的教学计划。</w:t>
      </w:r>
    </w:p>
    <w:p>
      <w:pPr>
        <w:ind w:left="0" w:right="0" w:firstLine="560"/>
        <w:spacing w:before="450" w:after="450" w:line="312" w:lineRule="auto"/>
      </w:pPr>
      <w:r>
        <w:rPr>
          <w:rFonts w:ascii="宋体" w:hAnsi="宋体" w:eastAsia="宋体" w:cs="宋体"/>
          <w:color w:val="000"/>
          <w:sz w:val="28"/>
          <w:szCs w:val="28"/>
        </w:rPr>
        <w:t xml:space="preserve">实习生说到底就是一个刚踏入社会的职场新人，在这里我有几点总结：</w:t>
      </w:r>
    </w:p>
    <w:p>
      <w:pPr>
        <w:ind w:left="0" w:right="0" w:firstLine="560"/>
        <w:spacing w:before="450" w:after="450" w:line="312" w:lineRule="auto"/>
      </w:pPr>
      <w:r>
        <w:rPr>
          <w:rFonts w:ascii="宋体" w:hAnsi="宋体" w:eastAsia="宋体" w:cs="宋体"/>
          <w:color w:val="000"/>
          <w:sz w:val="28"/>
          <w:szCs w:val="28"/>
        </w:rPr>
        <w:t xml:space="preserve">首先把学校的各种规章制度读懂读透，做的每一项工作、说的每一句话必须按章办事，决不能违规；</w:t>
      </w:r>
    </w:p>
    <w:p>
      <w:pPr>
        <w:ind w:left="0" w:right="0" w:firstLine="560"/>
        <w:spacing w:before="450" w:after="450" w:line="312" w:lineRule="auto"/>
      </w:pPr>
      <w:r>
        <w:rPr>
          <w:rFonts w:ascii="宋体" w:hAnsi="宋体" w:eastAsia="宋体" w:cs="宋体"/>
          <w:color w:val="000"/>
          <w:sz w:val="28"/>
          <w:szCs w:val="28"/>
        </w:rPr>
        <w:t xml:space="preserve">作为一名新人，要有很强的竞争意识，俗话说“在中国，什么都缺，就是不缺人”不上进就注定在这个社会中无法求得发展，无法生存下去。所以说，作为实习生，决不能“坐等机会”，要善于创造机会，展现自己的才华，让别人发现并认同你的社会价值，才会给你更多的机会；</w:t>
      </w:r>
    </w:p>
    <w:p>
      <w:pPr>
        <w:ind w:left="0" w:right="0" w:firstLine="560"/>
        <w:spacing w:before="450" w:after="450" w:line="312" w:lineRule="auto"/>
      </w:pPr>
      <w:r>
        <w:rPr>
          <w:rFonts w:ascii="宋体" w:hAnsi="宋体" w:eastAsia="宋体" w:cs="宋体"/>
          <w:color w:val="000"/>
          <w:sz w:val="28"/>
          <w:szCs w:val="28"/>
        </w:rPr>
        <w:t xml:space="preserve">“书中得来终觉浅，绝知此事需躬行”，这次实习让我明白到，学习成绩好代表不了什么，关键在于融入工作团队，会办事会宣传自己。所以我们第一步是需要调整心态。</w:t>
      </w:r>
    </w:p>
    <w:p>
      <w:pPr>
        <w:ind w:left="0" w:right="0" w:firstLine="560"/>
        <w:spacing w:before="450" w:after="450" w:line="312" w:lineRule="auto"/>
      </w:pPr>
      <w:r>
        <w:rPr>
          <w:rFonts w:ascii="宋体" w:hAnsi="宋体" w:eastAsia="宋体" w:cs="宋体"/>
          <w:color w:val="000"/>
          <w:sz w:val="28"/>
          <w:szCs w:val="28"/>
        </w:rPr>
        <w:t xml:space="preserve">信息技术课不是主科，但它是培养全面发展的中学生的所不能缺少的一个副科；</w:t>
      </w:r>
    </w:p>
    <w:p>
      <w:pPr>
        <w:ind w:left="0" w:right="0" w:firstLine="560"/>
        <w:spacing w:before="450" w:after="450" w:line="312" w:lineRule="auto"/>
      </w:pPr>
      <w:r>
        <w:rPr>
          <w:rFonts w:ascii="宋体" w:hAnsi="宋体" w:eastAsia="宋体" w:cs="宋体"/>
          <w:color w:val="000"/>
          <w:sz w:val="28"/>
          <w:szCs w:val="28"/>
        </w:rPr>
        <w:t xml:space="preserve">信息技术课老师一般不做班主任，在经济上没有补课、班主任工作和考试等补贴，但是对于一个学校的发展而言，不能缺少信息技术老师；</w:t>
      </w:r>
    </w:p>
    <w:p>
      <w:pPr>
        <w:ind w:left="0" w:right="0" w:firstLine="560"/>
        <w:spacing w:before="450" w:after="450" w:line="312" w:lineRule="auto"/>
      </w:pPr>
      <w:r>
        <w:rPr>
          <w:rFonts w:ascii="宋体" w:hAnsi="宋体" w:eastAsia="宋体" w:cs="宋体"/>
          <w:color w:val="000"/>
          <w:sz w:val="28"/>
          <w:szCs w:val="28"/>
        </w:rPr>
        <w:t xml:space="preserve">正所谓“干一行，爱一行”，我们应该“在其职，谋其位”踏踏实实地把这份工作做好，实现自己的个人和社会价值。</w:t>
      </w:r>
    </w:p>
    <w:p>
      <w:pPr>
        <w:ind w:left="0" w:right="0" w:firstLine="560"/>
        <w:spacing w:before="450" w:after="450" w:line="312" w:lineRule="auto"/>
      </w:pPr>
      <w:r>
        <w:rPr>
          <w:rFonts w:ascii="宋体" w:hAnsi="宋体" w:eastAsia="宋体" w:cs="宋体"/>
          <w:color w:val="000"/>
          <w:sz w:val="28"/>
          <w:szCs w:val="28"/>
        </w:rPr>
        <w:t xml:space="preserve">2、找对位置：</w:t>
      </w:r>
    </w:p>
    <w:p>
      <w:pPr>
        <w:ind w:left="0" w:right="0" w:firstLine="560"/>
        <w:spacing w:before="450" w:after="450" w:line="312" w:lineRule="auto"/>
      </w:pPr>
      <w:r>
        <w:rPr>
          <w:rFonts w:ascii="宋体" w:hAnsi="宋体" w:eastAsia="宋体" w:cs="宋体"/>
          <w:color w:val="000"/>
          <w:sz w:val="28"/>
          <w:szCs w:val="28"/>
        </w:rPr>
        <w:t xml:space="preserve">从我这次实习来看，我觉得当一名信息技术老师是值得我自豪的一件事，我经历了保送研究生－&gt;放弃读研－&gt;坚定了当一名信息技术老师的决心的心路历程。</w:t>
      </w:r>
    </w:p>
    <w:p>
      <w:pPr>
        <w:ind w:left="0" w:right="0" w:firstLine="560"/>
        <w:spacing w:before="450" w:after="450" w:line="312" w:lineRule="auto"/>
      </w:pPr>
      <w:r>
        <w:rPr>
          <w:rFonts w:ascii="宋体" w:hAnsi="宋体" w:eastAsia="宋体" w:cs="宋体"/>
          <w:color w:val="000"/>
          <w:sz w:val="28"/>
          <w:szCs w:val="28"/>
        </w:rPr>
        <w:t xml:space="preserve">致使我做出这个艰难决定的原因是：感谢我职场上第一位启蒙恩师――李伟斌老师及其带领下的信息技术科组的每一位老师，在他们的谆谆指导下，我深深爱上了信息技术老师这个职业，我也同时觉得这个职业是最适合我的价值观的。</w:t>
      </w:r>
    </w:p>
    <w:p>
      <w:pPr>
        <w:ind w:left="0" w:right="0" w:firstLine="560"/>
        <w:spacing w:before="450" w:after="450" w:line="312" w:lineRule="auto"/>
      </w:pPr>
      <w:r>
        <w:rPr>
          <w:rFonts w:ascii="宋体" w:hAnsi="宋体" w:eastAsia="宋体" w:cs="宋体"/>
          <w:color w:val="000"/>
          <w:sz w:val="28"/>
          <w:szCs w:val="28"/>
        </w:rPr>
        <w:t xml:space="preserve">当信息技术老师，你会经常接触到全校每一位老师，因为凡是有什么电脑、投影仪等问题，老师们第一个想到的便是信息技术老师，我深深地感受到当一名信息技术老师，只要你肯帮助每一位老师，就很容易在全校范围内建立很好的人际关系；</w:t>
      </w:r>
    </w:p>
    <w:p>
      <w:pPr>
        <w:ind w:left="0" w:right="0" w:firstLine="560"/>
        <w:spacing w:before="450" w:after="450" w:line="312" w:lineRule="auto"/>
      </w:pPr>
      <w:r>
        <w:rPr>
          <w:rFonts w:ascii="宋体" w:hAnsi="宋体" w:eastAsia="宋体" w:cs="宋体"/>
          <w:color w:val="000"/>
          <w:sz w:val="28"/>
          <w:szCs w:val="28"/>
        </w:rPr>
        <w:t xml:space="preserve">信息技术课，相对于其他学科而言，没有很大的考试压力，学生学习这个学科完全可以以兴趣为驱动力。无论是小学、初中还是高中生，都可以通过信息技术的课堂，真正体验到快乐学习。新课标给予了我们信息技术老师更大的自由度，在课堂上，我们可以尝试多种教学方法，比如“任务驱动”法、作品评价法、情境教学法、比喻法、研究性学习、成功体验法、合作学习法、操作实践法、直观演示法、类比教学法。在课堂上，我们充分发挥学生的创造力、想象力、操作能力等各方面的素质。所以，作为一名信息技术老师，我引以为傲，我能在新课改的大浪潮下，在十尺讲坛上挥洒青春，让学生在信息时代做一个合格的人、一个不被信息时代淘汰的人。</w:t>
      </w:r>
    </w:p>
    <w:p>
      <w:pPr>
        <w:ind w:left="0" w:right="0" w:firstLine="560"/>
        <w:spacing w:before="450" w:after="450" w:line="312" w:lineRule="auto"/>
      </w:pPr>
      <w:r>
        <w:rPr>
          <w:rFonts w:ascii="宋体" w:hAnsi="宋体" w:eastAsia="宋体" w:cs="宋体"/>
          <w:color w:val="000"/>
          <w:sz w:val="28"/>
          <w:szCs w:val="28"/>
        </w:rPr>
        <w:t xml:space="preserve">3、爱岗敬业――探究信息技术老师在学校中的职业发展。认真的态度 + 正确的方法 + 专业成长 = 出路</w:t>
      </w:r>
    </w:p>
    <w:p>
      <w:pPr>
        <w:ind w:left="0" w:right="0" w:firstLine="560"/>
        <w:spacing w:before="450" w:after="450" w:line="312" w:lineRule="auto"/>
      </w:pPr>
      <w:r>
        <w:rPr>
          <w:rFonts w:ascii="宋体" w:hAnsi="宋体" w:eastAsia="宋体" w:cs="宋体"/>
          <w:color w:val="000"/>
          <w:sz w:val="28"/>
          <w:szCs w:val="28"/>
        </w:rPr>
        <w:t xml:space="preserve">站在学校的角度看，信息技术老师应该是个通才，凡是与“电”有关的都是信息技术老师的份内事。除了日常的上课外，还需要担当各种不同的角色，比如多媒体课件制作者、网站建设者与管理员、全校所有电脑的维修者、学校所有宣传活动的策划者与制作者。工作之重是每个老师有目共睹的。</w:t>
      </w:r>
    </w:p>
    <w:p>
      <w:pPr>
        <w:ind w:left="0" w:right="0" w:firstLine="560"/>
        <w:spacing w:before="450" w:after="450" w:line="312" w:lineRule="auto"/>
      </w:pPr>
      <w:r>
        <w:rPr>
          <w:rFonts w:ascii="宋体" w:hAnsi="宋体" w:eastAsia="宋体" w:cs="宋体"/>
          <w:color w:val="000"/>
          <w:sz w:val="28"/>
          <w:szCs w:val="28"/>
        </w:rPr>
        <w:t xml:space="preserve">每一位老师为了生存都必须出“成绩”，对于成绩而言，其他科目的老师可以通过达到学校下定的标准来求得升职加薪。那么信息技术老师，成绩出在哪？其实是可以通过以下途径来出成绩的：</w:t>
      </w:r>
    </w:p>
    <w:p>
      <w:pPr>
        <w:ind w:left="0" w:right="0" w:firstLine="560"/>
        <w:spacing w:before="450" w:after="450" w:line="312" w:lineRule="auto"/>
      </w:pPr>
      <w:r>
        <w:rPr>
          <w:rFonts w:ascii="宋体" w:hAnsi="宋体" w:eastAsia="宋体" w:cs="宋体"/>
          <w:color w:val="000"/>
          <w:sz w:val="28"/>
          <w:szCs w:val="28"/>
        </w:rPr>
        <w:t xml:space="preserve">带信息技术竞赛选手，关键在于学生素质；</w:t>
      </w:r>
    </w:p>
    <w:p>
      <w:pPr>
        <w:ind w:left="0" w:right="0" w:firstLine="560"/>
        <w:spacing w:before="450" w:after="450" w:line="312" w:lineRule="auto"/>
      </w:pPr>
      <w:r>
        <w:rPr>
          <w:rFonts w:ascii="宋体" w:hAnsi="宋体" w:eastAsia="宋体" w:cs="宋体"/>
          <w:color w:val="000"/>
          <w:sz w:val="28"/>
          <w:szCs w:val="28"/>
        </w:rPr>
        <w:t xml:space="preserve">上公开  写教学论文</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们要认真备好每一节课，决不能因为感到自己的课“学生不配合，领导不重视”就得过且过，敷衍了事。人都是有惰性的，如果你有过一两次这样的草草备课、上课的经历，久而久之，这种惰性就如同毒瘤一般，迅速扩散开来，最终导致一发不可时候，再也无法静心备课了。</w:t>
      </w:r>
    </w:p>
    <w:p>
      <w:pPr>
        <w:ind w:left="0" w:right="0" w:firstLine="560"/>
        <w:spacing w:before="450" w:after="450" w:line="312" w:lineRule="auto"/>
      </w:pPr>
      <w:r>
        <w:rPr>
          <w:rFonts w:ascii="宋体" w:hAnsi="宋体" w:eastAsia="宋体" w:cs="宋体"/>
          <w:color w:val="000"/>
          <w:sz w:val="28"/>
          <w:szCs w:val="28"/>
        </w:rPr>
        <w:t xml:space="preserve">1、备内功</w:t>
      </w:r>
    </w:p>
    <w:p>
      <w:pPr>
        <w:ind w:left="0" w:right="0" w:firstLine="560"/>
        <w:spacing w:before="450" w:after="450" w:line="312" w:lineRule="auto"/>
      </w:pPr>
      <w:r>
        <w:rPr>
          <w:rFonts w:ascii="宋体" w:hAnsi="宋体" w:eastAsia="宋体" w:cs="宋体"/>
          <w:color w:val="000"/>
          <w:sz w:val="28"/>
          <w:szCs w:val="28"/>
        </w:rPr>
        <w:t xml:space="preserve">1.1师范技能</w:t>
      </w:r>
    </w:p>
    <w:p>
      <w:pPr>
        <w:ind w:left="0" w:right="0" w:firstLine="560"/>
        <w:spacing w:before="450" w:after="450" w:line="312" w:lineRule="auto"/>
      </w:pPr>
      <w:r>
        <w:rPr>
          <w:rFonts w:ascii="宋体" w:hAnsi="宋体" w:eastAsia="宋体" w:cs="宋体"/>
          <w:color w:val="000"/>
          <w:sz w:val="28"/>
          <w:szCs w:val="28"/>
        </w:rPr>
        <w:t xml:space="preserve">1.1.1讲课技能</w:t>
      </w:r>
    </w:p>
    <w:p>
      <w:pPr>
        <w:ind w:left="0" w:right="0" w:firstLine="560"/>
        <w:spacing w:before="450" w:after="450" w:line="312" w:lineRule="auto"/>
      </w:pPr>
      <w:r>
        <w:rPr>
          <w:rFonts w:ascii="宋体" w:hAnsi="宋体" w:eastAsia="宋体" w:cs="宋体"/>
          <w:color w:val="000"/>
          <w:sz w:val="28"/>
          <w:szCs w:val="28"/>
        </w:rPr>
        <w:t xml:space="preserve">我的课多，而且平均来说，我的每一节新课都会有3到4节的重复课，所以就有足够的评课与改进的时间。每一节课前，我都会把本课要讲的所有台词写下来并背住，务求在上课之前能够流利地说出来。因为我觉得课堂上的每一句话要做到言简意赅，突出本课的重难点，这既是对学生宝贵学时的一个负责，也是对教学质量和效率的一个保证。</w:t>
      </w:r>
    </w:p>
    <w:p>
      <w:pPr>
        <w:ind w:left="0" w:right="0" w:firstLine="560"/>
        <w:spacing w:before="450" w:after="450" w:line="312" w:lineRule="auto"/>
      </w:pPr>
      <w:r>
        <w:rPr>
          <w:rFonts w:ascii="宋体" w:hAnsi="宋体" w:eastAsia="宋体" w:cs="宋体"/>
          <w:color w:val="000"/>
          <w:sz w:val="28"/>
          <w:szCs w:val="28"/>
        </w:rPr>
        <w:t xml:space="preserve">在教学过程中，我发现演讲艺术对于老师来说是必备技能，课堂讲课与家教的辅导截然不同，如果我们使用苦口婆心、没有抑扬顿挫的语言学生很容易走神。所以在我实习过程中，我发现在课堂上，我们应该使用这样的教学语句，比如“请同学们注意了”、“有什么办法可以使我们更快更好地完成任务呢？”、“诶，这就行了！”。</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信息技术作为一门新兴的学科，教学语言的积累没有其他科目那么深厚，所以这就更需要我们老师发挥有广阔的知识面、有深厚的语言表达能力和文字处理能力，因为我觉得，写得多，才能说得多，说得有条有理。1.1.2课堂纪律管理</w:t>
      </w:r>
    </w:p>
    <w:p>
      <w:pPr>
        <w:ind w:left="0" w:right="0" w:firstLine="560"/>
        <w:spacing w:before="450" w:after="450" w:line="312" w:lineRule="auto"/>
      </w:pPr>
      <w:r>
        <w:rPr>
          <w:rFonts w:ascii="宋体" w:hAnsi="宋体" w:eastAsia="宋体" w:cs="宋体"/>
          <w:color w:val="000"/>
          <w:sz w:val="28"/>
          <w:szCs w:val="28"/>
        </w:rPr>
        <w:t xml:space="preserve">信息技术课的课堂非常活跃，在同学们的眼中，该课就是拿来玩的，在枯燥而繁重的学习生活中，难得有这么一段时间可以接触电脑，就必须玩个痛快。</w:t>
      </w:r>
    </w:p>
    <w:p>
      <w:pPr>
        <w:ind w:left="0" w:right="0" w:firstLine="560"/>
        <w:spacing w:before="450" w:after="450" w:line="312" w:lineRule="auto"/>
      </w:pPr>
      <w:r>
        <w:rPr>
          <w:rFonts w:ascii="宋体" w:hAnsi="宋体" w:eastAsia="宋体" w:cs="宋体"/>
          <w:color w:val="000"/>
          <w:sz w:val="28"/>
          <w:szCs w:val="28"/>
        </w:rPr>
        <w:t xml:space="preserve">所以上课的时候，学生会催促我快点把课讲完，好让他们多点时间打打机、上上网。但是我的课与其他课不同听懂了还不行，关键是动手完成老师布置的任务。开始的时候，我根本不想让学生有自由上网、玩游戏的时间，因为我觉得学生在学校应该是学习，不能纯玩而不学，我们可以使得课堂更加活跃。让学生从玩中学。</w:t>
      </w:r>
    </w:p>
    <w:p>
      <w:pPr>
        <w:ind w:left="0" w:right="0" w:firstLine="560"/>
        <w:spacing w:before="450" w:after="450" w:line="312" w:lineRule="auto"/>
      </w:pPr>
      <w:r>
        <w:rPr>
          <w:rFonts w:ascii="宋体" w:hAnsi="宋体" w:eastAsia="宋体" w:cs="宋体"/>
          <w:color w:val="000"/>
          <w:sz w:val="28"/>
          <w:szCs w:val="28"/>
        </w:rPr>
        <w:t xml:space="preserve">所以我认为，从上课的第一天开始，我们应该严抓纪律，学生必须安静并积极参与到教学活动中来，学生必须按时按质地完成老师布置的课堂任务，在课堂上的违纪行为通常是，老师在讲，下面的同学有的在玩游戏（男生居多），有的在睡觉或者有的说笑（女生居多）。造成这种行为的原因是：</w:t>
      </w:r>
    </w:p>
    <w:p>
      <w:pPr>
        <w:ind w:left="0" w:right="0" w:firstLine="560"/>
        <w:spacing w:before="450" w:after="450" w:line="312" w:lineRule="auto"/>
      </w:pPr>
      <w:r>
        <w:rPr>
          <w:rFonts w:ascii="宋体" w:hAnsi="宋体" w:eastAsia="宋体" w:cs="宋体"/>
          <w:color w:val="000"/>
          <w:sz w:val="28"/>
          <w:szCs w:val="28"/>
        </w:rPr>
        <w:t xml:space="preserve">学生通过拔掉网线脱离了教师机的控制；</w:t>
      </w:r>
    </w:p>
    <w:p>
      <w:pPr>
        <w:ind w:left="0" w:right="0" w:firstLine="560"/>
        <w:spacing w:before="450" w:after="450" w:line="312" w:lineRule="auto"/>
      </w:pPr>
      <w:r>
        <w:rPr>
          <w:rFonts w:ascii="宋体" w:hAnsi="宋体" w:eastAsia="宋体" w:cs="宋体"/>
          <w:color w:val="000"/>
          <w:sz w:val="28"/>
          <w:szCs w:val="28"/>
        </w:rPr>
        <w:t xml:space="preserve">对老师的课完全不感兴趣，自己干自己的事；</w:t>
      </w:r>
    </w:p>
    <w:p>
      <w:pPr>
        <w:ind w:left="0" w:right="0" w:firstLine="560"/>
        <w:spacing w:before="450" w:after="450" w:line="312" w:lineRule="auto"/>
      </w:pPr>
      <w:r>
        <w:rPr>
          <w:rFonts w:ascii="宋体" w:hAnsi="宋体" w:eastAsia="宋体" w:cs="宋体"/>
          <w:color w:val="000"/>
          <w:sz w:val="28"/>
          <w:szCs w:val="28"/>
        </w:rPr>
        <w:t xml:space="preserve">学生机中很容易保存有之前下载的游戏、Flash</w:t>
      </w:r>
    </w:p>
    <w:p>
      <w:pPr>
        <w:ind w:left="0" w:right="0" w:firstLine="560"/>
        <w:spacing w:before="450" w:after="450" w:line="312" w:lineRule="auto"/>
      </w:pPr>
      <w:r>
        <w:rPr>
          <w:rFonts w:ascii="宋体" w:hAnsi="宋体" w:eastAsia="宋体" w:cs="宋体"/>
          <w:color w:val="000"/>
          <w:sz w:val="28"/>
          <w:szCs w:val="28"/>
        </w:rPr>
        <w:t xml:space="preserve">小游戏等；</w:t>
      </w:r>
    </w:p>
    <w:p>
      <w:pPr>
        <w:ind w:left="0" w:right="0" w:firstLine="560"/>
        <w:spacing w:before="450" w:after="450" w:line="312" w:lineRule="auto"/>
      </w:pPr>
      <w:r>
        <w:rPr>
          <w:rFonts w:ascii="宋体" w:hAnsi="宋体" w:eastAsia="宋体" w:cs="宋体"/>
          <w:color w:val="000"/>
          <w:sz w:val="28"/>
          <w:szCs w:val="28"/>
        </w:rPr>
        <w:t xml:space="preserve">部分同学收不到教师机发送来的素材，他们便以此为借口去玩游戏；</w:t>
      </w:r>
    </w:p>
    <w:p>
      <w:pPr>
        <w:ind w:left="0" w:right="0" w:firstLine="560"/>
        <w:spacing w:before="450" w:after="450" w:line="312" w:lineRule="auto"/>
      </w:pPr>
      <w:r>
        <w:rPr>
          <w:rFonts w:ascii="宋体" w:hAnsi="宋体" w:eastAsia="宋体" w:cs="宋体"/>
          <w:color w:val="000"/>
          <w:sz w:val="28"/>
          <w:szCs w:val="28"/>
        </w:rPr>
        <w:t xml:space="preserve">对此我采取了以下的措施：</w:t>
      </w:r>
    </w:p>
    <w:p>
      <w:pPr>
        <w:ind w:left="0" w:right="0" w:firstLine="560"/>
        <w:spacing w:before="450" w:after="450" w:line="312" w:lineRule="auto"/>
      </w:pPr>
      <w:r>
        <w:rPr>
          <w:rFonts w:ascii="宋体" w:hAnsi="宋体" w:eastAsia="宋体" w:cs="宋体"/>
          <w:color w:val="000"/>
          <w:sz w:val="28"/>
          <w:szCs w:val="28"/>
        </w:rPr>
        <w:t xml:space="preserve">利用硬件直接控制全部学生的电脑，而非通过网络的方法；</w:t>
      </w:r>
    </w:p>
    <w:p>
      <w:pPr>
        <w:ind w:left="0" w:right="0" w:firstLine="560"/>
        <w:spacing w:before="450" w:after="450" w:line="312" w:lineRule="auto"/>
      </w:pPr>
      <w:r>
        <w:rPr>
          <w:rFonts w:ascii="宋体" w:hAnsi="宋体" w:eastAsia="宋体" w:cs="宋体"/>
          <w:color w:val="000"/>
          <w:sz w:val="28"/>
          <w:szCs w:val="28"/>
        </w:rPr>
        <w:t xml:space="preserve">当同学们的吵声已经严重影响课堂纪律，并使得部分同学无法正常听课，这时应该停下来，不再讲课，让同学们自觉静下来；</w:t>
      </w:r>
    </w:p>
    <w:p>
      <w:pPr>
        <w:ind w:left="0" w:right="0" w:firstLine="560"/>
        <w:spacing w:before="450" w:after="450" w:line="312" w:lineRule="auto"/>
      </w:pPr>
      <w:r>
        <w:rPr>
          <w:rFonts w:ascii="宋体" w:hAnsi="宋体" w:eastAsia="宋体" w:cs="宋体"/>
          <w:color w:val="000"/>
          <w:sz w:val="28"/>
          <w:szCs w:val="28"/>
        </w:rPr>
        <w:t xml:space="preserve">在学生机安装还原软件，每次安装自动把各个盘的内容进行清空，包括安装的软件也会同时全部卸载掉；</w:t>
      </w:r>
    </w:p>
    <w:p>
      <w:pPr>
        <w:ind w:left="0" w:right="0" w:firstLine="560"/>
        <w:spacing w:before="450" w:after="450" w:line="312" w:lineRule="auto"/>
      </w:pPr>
      <w:r>
        <w:rPr>
          <w:rFonts w:ascii="宋体" w:hAnsi="宋体" w:eastAsia="宋体" w:cs="宋体"/>
          <w:color w:val="000"/>
          <w:sz w:val="28"/>
          <w:szCs w:val="28"/>
        </w:rPr>
        <w:t xml:space="preserve">在每次上课之前，确保每个同学检查自己的机子里面有没有收到老师发送的素材。1.1.3多听其他科目老师的课：</w:t>
      </w:r>
    </w:p>
    <w:p>
      <w:pPr>
        <w:ind w:left="0" w:right="0" w:firstLine="560"/>
        <w:spacing w:before="450" w:after="450" w:line="312" w:lineRule="auto"/>
      </w:pPr>
      <w:r>
        <w:rPr>
          <w:rFonts w:ascii="宋体" w:hAnsi="宋体" w:eastAsia="宋体" w:cs="宋体"/>
          <w:color w:val="000"/>
          <w:sz w:val="28"/>
          <w:szCs w:val="28"/>
        </w:rPr>
        <w:t xml:space="preserve">毕竟信息技术是个新兴学科，教学理论和教学方法都不成熟，所以我们应该多从其他学科的老师身上取经，比如说从语文老师身上学习精彩的语言表达技巧，从数学老师身上学习如何引导学生进行严密的逻辑推导和分析的技巧。从英语老师身上学习如何调动学生参与到教学活动中等等。</w:t>
      </w:r>
    </w:p>
    <w:p>
      <w:pPr>
        <w:ind w:left="0" w:right="0" w:firstLine="560"/>
        <w:spacing w:before="450" w:after="450" w:line="312" w:lineRule="auto"/>
      </w:pPr>
      <w:r>
        <w:rPr>
          <w:rFonts w:ascii="宋体" w:hAnsi="宋体" w:eastAsia="宋体" w:cs="宋体"/>
          <w:color w:val="000"/>
          <w:sz w:val="28"/>
          <w:szCs w:val="28"/>
        </w:rPr>
        <w:t xml:space="preserve">1.2教学大纲和指导文件</w:t>
      </w:r>
    </w:p>
    <w:p>
      <w:pPr>
        <w:ind w:left="0" w:right="0" w:firstLine="560"/>
        <w:spacing w:before="450" w:after="450" w:line="312" w:lineRule="auto"/>
      </w:pPr>
      <w:r>
        <w:rPr>
          <w:rFonts w:ascii="宋体" w:hAnsi="宋体" w:eastAsia="宋体" w:cs="宋体"/>
          <w:color w:val="000"/>
          <w:sz w:val="28"/>
          <w:szCs w:val="28"/>
        </w:rPr>
        <w:t xml:space="preserve">信息技术课有很大的自由度，课时经常被调整甚至缩短，但是无论如何，我们都需要在教学大纲的指导下组织我们的教学。1.3知识面和技术</w:t>
      </w:r>
    </w:p>
    <w:p>
      <w:pPr>
        <w:ind w:left="0" w:right="0" w:firstLine="560"/>
        <w:spacing w:before="450" w:after="450" w:line="312" w:lineRule="auto"/>
      </w:pPr>
      <w:r>
        <w:rPr>
          <w:rFonts w:ascii="宋体" w:hAnsi="宋体" w:eastAsia="宋体" w:cs="宋体"/>
          <w:color w:val="000"/>
          <w:sz w:val="28"/>
          <w:szCs w:val="28"/>
        </w:rPr>
        <w:t xml:space="preserve">俗话说，教师教给学生一碗水，首先自己得有一桶水。对于我们信息技术教师而言，显得更为突出。随着计算机和网络技术的普及，许多学生或其他学科的老师也能通过网络掌握更多的知识和技能。而我们如果抱着大学时代学到的一些浅薄的知识不放，迟早会被时代所淘汰，为学生所不齿。所以，我们更应该利用一切学习的机会进修，更新自己的知识体系。</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2.1学生的学习水平和兴趣点</w:t>
      </w:r>
    </w:p>
    <w:p>
      <w:pPr>
        <w:ind w:left="0" w:right="0" w:firstLine="560"/>
        <w:spacing w:before="450" w:after="450" w:line="312" w:lineRule="auto"/>
      </w:pPr>
      <w:r>
        <w:rPr>
          <w:rFonts w:ascii="宋体" w:hAnsi="宋体" w:eastAsia="宋体" w:cs="宋体"/>
          <w:color w:val="000"/>
          <w:sz w:val="28"/>
          <w:szCs w:val="28"/>
        </w:rPr>
        <w:t xml:space="preserve">顺德这里的学生，在初中学习的内容包括计算机的基本原理、互联网基础等，学习过的软件包括MS Word、MS Excel、MS PowerPoint、MS FrontPage、Flash、PhotoShop、GoldWave等。而且平时周六日回到家里经常使用电脑，所以水平不会相差很大，但是计算机水平的差别可能就在于他们的学习态度。</w:t>
      </w:r>
    </w:p>
    <w:p>
      <w:pPr>
        <w:ind w:left="0" w:right="0" w:firstLine="560"/>
        <w:spacing w:before="450" w:after="450" w:line="312" w:lineRule="auto"/>
      </w:pPr>
      <w:r>
        <w:rPr>
          <w:rFonts w:ascii="宋体" w:hAnsi="宋体" w:eastAsia="宋体" w:cs="宋体"/>
          <w:color w:val="000"/>
          <w:sz w:val="28"/>
          <w:szCs w:val="28"/>
        </w:rPr>
        <w:t xml:space="preserve">经过我的长期观察，我发现，有些同学在电脑面前心态很浮躁，没有看清任何一个提示就乱按；有些同学对于电脑有很大的兴趣，但是这个兴趣没法持续很久。其实他们都对于做一个游戏软件很感兴趣，但是同学们普遍存在这样的心理是：对于一个小小的电脑作品，不费很多功夫就可以做出很好的效果，同学们会表现出比较高的学习热情，并积极地完成。但是一旦要做一个长期努力才能完成的电脑作品，同学们的兴趣就很容易消减，进而被畏难的情绪所替代。</w:t>
      </w:r>
    </w:p>
    <w:p>
      <w:pPr>
        <w:ind w:left="0" w:right="0" w:firstLine="560"/>
        <w:spacing w:before="450" w:after="450" w:line="312" w:lineRule="auto"/>
      </w:pPr>
      <w:r>
        <w:rPr>
          <w:rFonts w:ascii="宋体" w:hAnsi="宋体" w:eastAsia="宋体" w:cs="宋体"/>
          <w:color w:val="000"/>
          <w:sz w:val="28"/>
          <w:szCs w:val="28"/>
        </w:rPr>
        <w:t xml:space="preserve">而且现在的中学生学习很有目的性，懂得每门学科的重要性及其地位。他们知道语数英等主科需要考试，考得不好将影响到他们以后考大学和就业，所以他们即使再不愿意学习也会硬着头皮把这些学科给学好；但是计算机课不同，没有考试压力，他们学与不学都不会影响到高考，中学生还不可能考虑到以后在就业岗位上信息技术是那么的重要，他们也不可能考虑到在这个信息时代下如何没有掌握信息技术将会成为这个时代的文盲，他们更不可能考虑到学习了物理、化学、政治、历史、地理、生物不见得在日常生活当中会密切相关的应用，但是学习了信息技术将会马上应用到日常生活当中来，帮助解决日常生活的问题，改变我们的学习方法，提高我们的学习能力，为深化课堂内容、学习课外知识和终身发展提供了必要的技术条件。</w:t>
      </w:r>
    </w:p>
    <w:p>
      <w:pPr>
        <w:ind w:left="0" w:right="0" w:firstLine="560"/>
        <w:spacing w:before="450" w:after="450" w:line="312" w:lineRule="auto"/>
      </w:pPr>
      <w:r>
        <w:rPr>
          <w:rFonts w:ascii="宋体" w:hAnsi="宋体" w:eastAsia="宋体" w:cs="宋体"/>
          <w:color w:val="000"/>
          <w:sz w:val="28"/>
          <w:szCs w:val="28"/>
        </w:rPr>
        <w:t xml:space="preserve">学生的领悟需要时间，或许在他们成年之后，或许在他们受到了挫折之后，但是我们身为教育者决不能等待了，我们需要利用我们的智慧和力量，以精彩的教学吸引学生转移到正确使用电脑，培养信息素养的正轨上来。2.2学生纪律问题</w:t>
      </w:r>
    </w:p>
    <w:p>
      <w:pPr>
        <w:ind w:left="0" w:right="0" w:firstLine="560"/>
        <w:spacing w:before="450" w:after="450" w:line="312" w:lineRule="auto"/>
      </w:pPr>
      <w:r>
        <w:rPr>
          <w:rFonts w:ascii="宋体" w:hAnsi="宋体" w:eastAsia="宋体" w:cs="宋体"/>
          <w:color w:val="000"/>
          <w:sz w:val="28"/>
          <w:szCs w:val="28"/>
        </w:rPr>
        <w:t xml:space="preserve">我们无法要求整个班每一位同学都是那么的认真听课，不走神，不说笑，不打机，但是我们作为老师，必须做到为整个课堂营造安静的上课环境。</w:t>
      </w:r>
    </w:p>
    <w:p>
      <w:pPr>
        <w:ind w:left="0" w:right="0" w:firstLine="560"/>
        <w:spacing w:before="450" w:after="450" w:line="312" w:lineRule="auto"/>
      </w:pPr>
      <w:r>
        <w:rPr>
          <w:rFonts w:ascii="宋体" w:hAnsi="宋体" w:eastAsia="宋体" w:cs="宋体"/>
          <w:color w:val="000"/>
          <w:sz w:val="28"/>
          <w:szCs w:val="28"/>
        </w:rPr>
        <w:t xml:space="preserve">上课打机或者说笑的学生通常是以几个邻座的同学为单位，所以我们可以每隔一段时间调一次位置，让他们没法在短时间内形成违纪团体。</w:t>
      </w:r>
    </w:p>
    <w:p>
      <w:pPr>
        <w:ind w:left="0" w:right="0" w:firstLine="560"/>
        <w:spacing w:before="450" w:after="450" w:line="312" w:lineRule="auto"/>
      </w:pPr>
      <w:r>
        <w:rPr>
          <w:rFonts w:ascii="宋体" w:hAnsi="宋体" w:eastAsia="宋体" w:cs="宋体"/>
          <w:color w:val="000"/>
          <w:sz w:val="28"/>
          <w:szCs w:val="28"/>
        </w:rPr>
        <w:t xml:space="preserve">3、备教材</w:t>
      </w:r>
    </w:p>
    <w:p>
      <w:pPr>
        <w:ind w:left="0" w:right="0" w:firstLine="560"/>
        <w:spacing w:before="450" w:after="450" w:line="312" w:lineRule="auto"/>
      </w:pPr>
      <w:r>
        <w:rPr>
          <w:rFonts w:ascii="宋体" w:hAnsi="宋体" w:eastAsia="宋体" w:cs="宋体"/>
          <w:color w:val="000"/>
          <w:sz w:val="28"/>
          <w:szCs w:val="28"/>
        </w:rPr>
        <w:t xml:space="preserve">3.1领悟教材的教学思想和思路 教材是指导教学、编写教案的最重要的依据，如何读懂读透教材成为我们讲好课的关键。我一般会先看教材的目录，理解每个教学内容的先后顺序，在根据学期的课时安排和学生的学习能力合理地安排每节课的教学内容。3.2把教材读厚，善于组织教学内容</w:t>
      </w:r>
    </w:p>
    <w:p>
      <w:pPr>
        <w:ind w:left="0" w:right="0" w:firstLine="560"/>
        <w:spacing w:before="450" w:after="450" w:line="312" w:lineRule="auto"/>
      </w:pPr>
      <w:r>
        <w:rPr>
          <w:rFonts w:ascii="宋体" w:hAnsi="宋体" w:eastAsia="宋体" w:cs="宋体"/>
          <w:color w:val="000"/>
          <w:sz w:val="28"/>
          <w:szCs w:val="28"/>
        </w:rPr>
        <w:t xml:space="preserve">以在本次实习中，我教初二的课时我就深深感受到初中的课时较多，但是教材内所教的知识点较少，所以我为了让学生能在短短的课堂上让学生学得更加充实，我在组织教学内容上下了很大苦功，比如说我要教的是MS Excel，我在网上找了很多Excel的教程、教案和各个地区中学信息技术教材里面有关于Excel部分。我认为，作为老师，首先得把这个软件学会学透，然后多从日常应用而非计算机专业的角度去思考，学生为什么要学习这个软件？这个软件在学生以后的学习生活中如何帮助学生提高其办事能力？而且每一本教材对同一个知识点或许会有不同的教法，那么我们经过了自己的评价取其精华以为己用。</w:t>
      </w:r>
    </w:p>
    <w:p>
      <w:pPr>
        <w:ind w:left="0" w:right="0" w:firstLine="560"/>
        <w:spacing w:before="450" w:after="450" w:line="312" w:lineRule="auto"/>
      </w:pPr>
      <w:r>
        <w:rPr>
          <w:rFonts w:ascii="宋体" w:hAnsi="宋体" w:eastAsia="宋体" w:cs="宋体"/>
          <w:color w:val="000"/>
          <w:sz w:val="28"/>
          <w:szCs w:val="28"/>
        </w:rPr>
        <w:t xml:space="preserve">所以，作为一名信息技术老师，应该在教学过程中，多尝试，多思考，有自己选择教学内容和编写教材的能力，不断充实信息技术课程的教学理论，不断促进信息技术学科的发展。</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比如教《多媒体信息的加工与表达》这一课时，我想让学生感受到多媒体的魅力，但是书本里面所教的内容是一个用MS PowerPoint做的一个关于孙中山的多媒体作品，要让学生在短时间内做出这么一个庞大的作品的确非常困难，而且经过了我的实践发现，学生对于这个多媒体作品一点都不感兴趣，原因有两个。其一是他们觉得这个多媒体作品的主题陈旧，而且版面设计太花俏，在短短的一节课时间内无法做好；其二是他们觉得在初中时已经学习过MS PowerPoint，来到高中阶段再来学这个太没意思了。</w:t>
      </w:r>
    </w:p>
    <w:p>
      <w:pPr>
        <w:ind w:left="0" w:right="0" w:firstLine="560"/>
        <w:spacing w:before="450" w:after="450" w:line="312" w:lineRule="auto"/>
      </w:pPr>
      <w:r>
        <w:rPr>
          <w:rFonts w:ascii="宋体" w:hAnsi="宋体" w:eastAsia="宋体" w:cs="宋体"/>
          <w:color w:val="000"/>
          <w:sz w:val="28"/>
          <w:szCs w:val="28"/>
        </w:rPr>
        <w:t xml:space="preserve">为了贯彻新课标精神，又能引起学生的兴趣，我想到了用MS PowerPoint做出一个既简单又吸引人的多媒体作品。后来我以关注身边的弱势群体为主题，采用了SWFText软件快速做Flash片头和片尾，然后使用MS PowerPoint将片头和片尾、一些带有动画效果的图片集成一个感人心扉的多媒体作品。这样的教学效果非常好，同学们完全被吸引住了，非常有热情地参与到多媒体制作中来。</w:t>
      </w:r>
    </w:p>
    <w:p>
      <w:pPr>
        <w:ind w:left="0" w:right="0" w:firstLine="560"/>
        <w:spacing w:before="450" w:after="450" w:line="312" w:lineRule="auto"/>
      </w:pPr>
      <w:r>
        <w:rPr>
          <w:rFonts w:ascii="宋体" w:hAnsi="宋体" w:eastAsia="宋体" w:cs="宋体"/>
          <w:color w:val="000"/>
          <w:sz w:val="28"/>
          <w:szCs w:val="28"/>
        </w:rPr>
        <w:t xml:space="preserve">把教材读厚，关键是在领会教材的教学理念下把这个理念拓展开来，而非照本宣科地学具体的操作步骤。就比如刚才那个多媒体作品的制作，其实书本介绍的仅仅用同学们所熟悉的MS PowerPoint做出来的作品，而且那个例子已经完全无法引起学生的兴趣了，所以我们就得另辟新径，在同学们熟悉MS PowerPoint的基础上，寻找如何使用MS PowerPoint做出精美的多媒体作品出来。然后再把本课要学习的多媒体素材的加工融合都该例子当中。</w:t>
      </w:r>
    </w:p>
    <w:p>
      <w:pPr>
        <w:ind w:left="0" w:right="0" w:firstLine="560"/>
        <w:spacing w:before="450" w:after="450" w:line="312" w:lineRule="auto"/>
      </w:pPr>
      <w:r>
        <w:rPr>
          <w:rFonts w:ascii="宋体" w:hAnsi="宋体" w:eastAsia="宋体" w:cs="宋体"/>
          <w:color w:val="000"/>
          <w:sz w:val="28"/>
          <w:szCs w:val="28"/>
        </w:rPr>
        <w:t xml:space="preserve">我对信息素养其中一点理解是，当你要在规定时间内完成一个电脑作品或使用电脑进行一些处理时，你就必须思考，采用哪种工具最适合、最熟手，最能在短时间内做出合乎要求而且具有一定鉴赏价值的作品出来。因此，我在本课把制作片头动态字幕效果的软件SWFText介绍给同学们，让同学们感受到会找合适的软件比会使用软件办事更有用。3.3教材应该与时俱进</w:t>
      </w:r>
    </w:p>
    <w:p>
      <w:pPr>
        <w:ind w:left="0" w:right="0" w:firstLine="560"/>
        <w:spacing w:before="450" w:after="450" w:line="312" w:lineRule="auto"/>
      </w:pPr>
      <w:r>
        <w:rPr>
          <w:rFonts w:ascii="宋体" w:hAnsi="宋体" w:eastAsia="宋体" w:cs="宋体"/>
          <w:color w:val="000"/>
          <w:sz w:val="28"/>
          <w:szCs w:val="28"/>
        </w:rPr>
        <w:t xml:space="preserve">在教材里面，无可避免会有些落后的内容，因为信息技术是个发展非常之快的学科，比如说Frontpage是现在不是很流行的网页制作工具，我们可以向同学们介绍DreamWeaver，以便更快地做出动态交互性网站；要做出不同需求下的多媒体作品，我们可以选择不同的工具软件，比如说电子杂志、视频制作、电子相册等软件，它们不仅操作简单而且做出的效果非常精美。</w:t>
      </w:r>
    </w:p>
    <w:p>
      <w:pPr>
        <w:ind w:left="0" w:right="0" w:firstLine="560"/>
        <w:spacing w:before="450" w:after="450" w:line="312" w:lineRule="auto"/>
      </w:pPr>
      <w:r>
        <w:rPr>
          <w:rFonts w:ascii="宋体" w:hAnsi="宋体" w:eastAsia="宋体" w:cs="宋体"/>
          <w:color w:val="000"/>
          <w:sz w:val="28"/>
          <w:szCs w:val="28"/>
        </w:rPr>
        <w:t xml:space="preserve">三、备教学方法：</w:t>
      </w:r>
    </w:p>
    <w:p>
      <w:pPr>
        <w:ind w:left="0" w:right="0" w:firstLine="560"/>
        <w:spacing w:before="450" w:after="450" w:line="312" w:lineRule="auto"/>
      </w:pPr>
      <w:r>
        <w:rPr>
          <w:rFonts w:ascii="宋体" w:hAnsi="宋体" w:eastAsia="宋体" w:cs="宋体"/>
          <w:color w:val="000"/>
          <w:sz w:val="28"/>
          <w:szCs w:val="28"/>
        </w:rPr>
        <w:t xml:space="preserve">多法融合，善于选择</w:t>
      </w:r>
    </w:p>
    <w:p>
      <w:pPr>
        <w:ind w:left="0" w:right="0" w:firstLine="560"/>
        <w:spacing w:before="450" w:after="450" w:line="312" w:lineRule="auto"/>
      </w:pPr>
      <w:r>
        <w:rPr>
          <w:rFonts w:ascii="宋体" w:hAnsi="宋体" w:eastAsia="宋体" w:cs="宋体"/>
          <w:color w:val="000"/>
          <w:sz w:val="28"/>
          <w:szCs w:val="28"/>
        </w:rPr>
        <w:t xml:space="preserve">在实习期间，我采用了各种不同的教学方法，比如常用的任务驱动法、小组合作法、情境性问题悬念法、形象比拟法、直观演示法、操作实践法、兴趣激励法等。游戏引路，快乐学习</w:t>
      </w:r>
    </w:p>
    <w:p>
      <w:pPr>
        <w:ind w:left="0" w:right="0" w:firstLine="560"/>
        <w:spacing w:before="450" w:after="450" w:line="312" w:lineRule="auto"/>
      </w:pPr>
      <w:r>
        <w:rPr>
          <w:rFonts w:ascii="宋体" w:hAnsi="宋体" w:eastAsia="宋体" w:cs="宋体"/>
          <w:color w:val="000"/>
          <w:sz w:val="28"/>
          <w:szCs w:val="28"/>
        </w:rPr>
        <w:t xml:space="preserve">实习开始时，我对于同学们在课堂上玩游戏非常反感，一见到便禁止。但是后来发现，既然学生那么喜欢游戏，如果我们能把学生从打打杀杀的游戏转移到教育意义的游戏中来，这便是我们信息技术课的成功出路。</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在教Excel的过程中，单元格的相对地址和绝对地址相信是学习Excel的一个难点。在采用了对比理解法讲解了这两个概念后，我为了进一步巩固学生对其理解，设计了一个小游戏。比如在某个单元格E3输入公式=$A1+B$1，然后将其复制并粘贴到其他单元格，如F3，那么现在在这个公式中涉及到的参数F3、A2、C1座位号的同学就马上站起来，没有站起来的同学将被罚在讲台上进行才艺表演。</w:t>
      </w:r>
    </w:p>
    <w:p>
      <w:pPr>
        <w:ind w:left="0" w:right="0" w:firstLine="560"/>
        <w:spacing w:before="450" w:after="450" w:line="312" w:lineRule="auto"/>
      </w:pPr>
      <w:r>
        <w:rPr>
          <w:rFonts w:ascii="宋体" w:hAnsi="宋体" w:eastAsia="宋体" w:cs="宋体"/>
          <w:color w:val="000"/>
          <w:sz w:val="28"/>
          <w:szCs w:val="28"/>
        </w:rPr>
        <w:t xml:space="preserve">电脑游戏的取材和活动时间必须要严格控制，要选择优秀的适合学生的游戏，更要强调趣味、益智、学习的功能。</w:t>
      </w:r>
    </w:p>
    <w:p>
      <w:pPr>
        <w:ind w:left="0" w:right="0" w:firstLine="560"/>
        <w:spacing w:before="450" w:after="450" w:line="312" w:lineRule="auto"/>
      </w:pPr>
      <w:r>
        <w:rPr>
          <w:rFonts w:ascii="宋体" w:hAnsi="宋体" w:eastAsia="宋体" w:cs="宋体"/>
          <w:color w:val="000"/>
          <w:sz w:val="28"/>
          <w:szCs w:val="28"/>
        </w:rPr>
        <w:t xml:space="preserve">四、备硬件和软件</w:t>
      </w:r>
    </w:p>
    <w:p>
      <w:pPr>
        <w:ind w:left="0" w:right="0" w:firstLine="560"/>
        <w:spacing w:before="450" w:after="450" w:line="312" w:lineRule="auto"/>
      </w:pPr>
      <w:r>
        <w:rPr>
          <w:rFonts w:ascii="宋体" w:hAnsi="宋体" w:eastAsia="宋体" w:cs="宋体"/>
          <w:color w:val="000"/>
          <w:sz w:val="28"/>
          <w:szCs w:val="28"/>
        </w:rPr>
        <w:t xml:space="preserve">在信息技术课上，会使用到各种各样的多媒体辅助教具，比如投影仪、音响设备、教师机与学生机遥控软件等。如果其中一个硬件或者软件出现了问题，这将会大大影响教学进度和学生学习的热情。所以我们在教学之前必须熟悉所有器材的使用方法。</w:t>
      </w:r>
    </w:p>
    <w:p>
      <w:pPr>
        <w:ind w:left="0" w:right="0" w:firstLine="560"/>
        <w:spacing w:before="450" w:after="450" w:line="312" w:lineRule="auto"/>
      </w:pPr>
      <w:r>
        <w:rPr>
          <w:rFonts w:ascii="宋体" w:hAnsi="宋体" w:eastAsia="宋体" w:cs="宋体"/>
          <w:color w:val="000"/>
          <w:sz w:val="28"/>
          <w:szCs w:val="28"/>
        </w:rPr>
        <w:t xml:space="preserve">五、讲课</w:t>
      </w:r>
    </w:p>
    <w:p>
      <w:pPr>
        <w:ind w:left="0" w:right="0" w:firstLine="560"/>
        <w:spacing w:before="450" w:after="450" w:line="312" w:lineRule="auto"/>
      </w:pPr>
      <w:r>
        <w:rPr>
          <w:rFonts w:ascii="宋体" w:hAnsi="宋体" w:eastAsia="宋体" w:cs="宋体"/>
          <w:color w:val="000"/>
          <w:sz w:val="28"/>
          <w:szCs w:val="28"/>
        </w:rPr>
        <w:t xml:space="preserve">1、先试讲后上讲台</w:t>
      </w:r>
    </w:p>
    <w:p>
      <w:pPr>
        <w:ind w:left="0" w:right="0" w:firstLine="560"/>
        <w:spacing w:before="450" w:after="450" w:line="312" w:lineRule="auto"/>
      </w:pPr>
      <w:r>
        <w:rPr>
          <w:rFonts w:ascii="宋体" w:hAnsi="宋体" w:eastAsia="宋体" w:cs="宋体"/>
          <w:color w:val="000"/>
          <w:sz w:val="28"/>
          <w:szCs w:val="28"/>
        </w:rPr>
        <w:t xml:space="preserve">2、多备几份教案，以随机应变</w:t>
      </w:r>
    </w:p>
    <w:p>
      <w:pPr>
        <w:ind w:left="0" w:right="0" w:firstLine="560"/>
        <w:spacing w:before="450" w:after="450" w:line="312" w:lineRule="auto"/>
      </w:pPr>
      <w:r>
        <w:rPr>
          <w:rFonts w:ascii="宋体" w:hAnsi="宋体" w:eastAsia="宋体" w:cs="宋体"/>
          <w:color w:val="000"/>
          <w:sz w:val="28"/>
          <w:szCs w:val="28"/>
        </w:rPr>
        <w:t xml:space="preserve">3、课堂上需要应变能力</w:t>
      </w:r>
    </w:p>
    <w:p>
      <w:pPr>
        <w:ind w:left="0" w:right="0" w:firstLine="560"/>
        <w:spacing w:before="450" w:after="450" w:line="312" w:lineRule="auto"/>
      </w:pPr>
      <w:r>
        <w:rPr>
          <w:rFonts w:ascii="宋体" w:hAnsi="宋体" w:eastAsia="宋体" w:cs="宋体"/>
          <w:color w:val="000"/>
          <w:sz w:val="28"/>
          <w:szCs w:val="28"/>
        </w:rPr>
        <w:t xml:space="preserve">4、务必完成教学任务，要严厉</w:t>
      </w:r>
    </w:p>
    <w:p>
      <w:pPr>
        <w:ind w:left="0" w:right="0" w:firstLine="560"/>
        <w:spacing w:before="450" w:after="450" w:line="312" w:lineRule="auto"/>
      </w:pPr>
      <w:r>
        <w:rPr>
          <w:rFonts w:ascii="宋体" w:hAnsi="宋体" w:eastAsia="宋体" w:cs="宋体"/>
          <w:color w:val="000"/>
          <w:sz w:val="28"/>
          <w:szCs w:val="28"/>
        </w:rPr>
        <w:t xml:space="preserve">六、课后评价</w:t>
      </w:r>
    </w:p>
    <w:p>
      <w:pPr>
        <w:ind w:left="0" w:right="0" w:firstLine="560"/>
        <w:spacing w:before="450" w:after="450" w:line="312" w:lineRule="auto"/>
      </w:pPr>
      <w:r>
        <w:rPr>
          <w:rFonts w:ascii="宋体" w:hAnsi="宋体" w:eastAsia="宋体" w:cs="宋体"/>
          <w:color w:val="000"/>
          <w:sz w:val="28"/>
          <w:szCs w:val="28"/>
        </w:rPr>
        <w:t xml:space="preserve">1、与指导老师交流</w:t>
      </w:r>
    </w:p>
    <w:p>
      <w:pPr>
        <w:ind w:left="0" w:right="0" w:firstLine="560"/>
        <w:spacing w:before="450" w:after="450" w:line="312" w:lineRule="auto"/>
      </w:pPr>
      <w:r>
        <w:rPr>
          <w:rFonts w:ascii="宋体" w:hAnsi="宋体" w:eastAsia="宋体" w:cs="宋体"/>
          <w:color w:val="000"/>
          <w:sz w:val="28"/>
          <w:szCs w:val="28"/>
        </w:rPr>
        <w:t xml:space="preserve">2、与学生交流</w:t>
      </w:r>
    </w:p>
    <w:p>
      <w:pPr>
        <w:ind w:left="0" w:right="0" w:firstLine="560"/>
        <w:spacing w:before="450" w:after="450" w:line="312" w:lineRule="auto"/>
      </w:pPr>
      <w:r>
        <w:rPr>
          <w:rFonts w:ascii="宋体" w:hAnsi="宋体" w:eastAsia="宋体" w:cs="宋体"/>
          <w:color w:val="000"/>
          <w:sz w:val="28"/>
          <w:szCs w:val="28"/>
        </w:rPr>
        <w:t xml:space="preserve">3、修改教案</w:t>
      </w:r>
    </w:p>
    <w:p>
      <w:pPr>
        <w:ind w:left="0" w:right="0" w:firstLine="560"/>
        <w:spacing w:before="450" w:after="450" w:line="312" w:lineRule="auto"/>
      </w:pPr>
      <w:r>
        <w:rPr>
          <w:rFonts w:ascii="宋体" w:hAnsi="宋体" w:eastAsia="宋体" w:cs="宋体"/>
          <w:color w:val="000"/>
          <w:sz w:val="28"/>
          <w:szCs w:val="28"/>
        </w:rPr>
        <w:t xml:space="preserve">4、写好教学总结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第二篇：实习经历</w:t>
      </w:r>
    </w:p>
    <w:p>
      <w:pPr>
        <w:ind w:left="0" w:right="0" w:firstLine="560"/>
        <w:spacing w:before="450" w:after="450" w:line="312" w:lineRule="auto"/>
      </w:pPr>
      <w:r>
        <w:rPr>
          <w:rFonts w:ascii="宋体" w:hAnsi="宋体" w:eastAsia="宋体" w:cs="宋体"/>
          <w:color w:val="000"/>
          <w:sz w:val="28"/>
          <w:szCs w:val="28"/>
        </w:rPr>
        <w:t xml:space="preserve">07教管 王文娟 0710502039</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大学生活已经进行了四分之三，自己所学习领会掌握的知识有多少，能灵活运用的又有多少呢？开学后的教育实习是一次检验，也是一次挑战。教育理论来源于实践，最终也回归到实践中去。“纸上谈兵”是假把式。实习是对我们专业素养、人际处理等诸多方面的考察。静下心来，回顾实习的过程别有一番滋味。</w:t>
      </w:r>
    </w:p>
    <w:p>
      <w:pPr>
        <w:ind w:left="0" w:right="0" w:firstLine="560"/>
        <w:spacing w:before="450" w:after="450" w:line="312" w:lineRule="auto"/>
      </w:pPr>
      <w:r>
        <w:rPr>
          <w:rFonts w:ascii="宋体" w:hAnsi="宋体" w:eastAsia="宋体" w:cs="宋体"/>
          <w:color w:val="000"/>
          <w:sz w:val="28"/>
          <w:szCs w:val="28"/>
        </w:rPr>
        <w:t xml:space="preserve">一、实习经历</w:t>
      </w:r>
    </w:p>
    <w:p>
      <w:pPr>
        <w:ind w:left="0" w:right="0" w:firstLine="560"/>
        <w:spacing w:before="450" w:after="450" w:line="312" w:lineRule="auto"/>
      </w:pPr>
      <w:r>
        <w:rPr>
          <w:rFonts w:ascii="宋体" w:hAnsi="宋体" w:eastAsia="宋体" w:cs="宋体"/>
          <w:color w:val="000"/>
          <w:sz w:val="28"/>
          <w:szCs w:val="28"/>
        </w:rPr>
        <w:t xml:space="preserve">开头碰钉。</w:t>
      </w:r>
    </w:p>
    <w:p>
      <w:pPr>
        <w:ind w:left="0" w:right="0" w:firstLine="560"/>
        <w:spacing w:before="450" w:after="450" w:line="312" w:lineRule="auto"/>
      </w:pPr>
      <w:r>
        <w:rPr>
          <w:rFonts w:ascii="宋体" w:hAnsi="宋体" w:eastAsia="宋体" w:cs="宋体"/>
          <w:color w:val="000"/>
          <w:sz w:val="28"/>
          <w:szCs w:val="28"/>
        </w:rPr>
        <w:t xml:space="preserve">开学不久，系里组织实习，考虑到人员太多所以分为两个学校两种类型的实习：一是在附属小学讲课，二是到曲阜实验中学做代理班主任。而我不幸的成了到实验中学实习的一批（实习班主任是几乎没有上课机会的）。系里交代了一下，3月22号我们就到了实验中学。根据安排我和舍友被分到了八年级五班。初到实习指导老师的办公室，老师不在，当老师在的时候又特忙，当老师终于有时间和我们商量实习具体要求的时候，已经是两个小时以后的事，一起去实习的其他同学早已经和指导老师接洽完毕回校了，当时就有一种无奈与挫败，实习的热情与期望就被冷却了大半。因为之前已经从其他同学那了解了一些情况，所以老师交代也特别简单，实习的原则是学生管理学生，我们的主要任务是，做好与处于青春期阶段的学生的交流，发现问题及时与指导老师沟通、解决问题。“天将降大任于是人也，必先苦其心志”，实习开始了。</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学校的日常管理工作有目的、有计划、有组织的进行，工作具体纷杂。教师是学校日常工作最主要的实施者和监督者，尤其是班主任几乎要事无巨细，面面俱到。教学工作是教师的首要任务，是工作的重点。班主任除了教学，还要管理班级事务，班主任每天与学生同步，早读之前到了解学生到校情况，期间可以找同学谈话，了解学生的学习作业情况；课间操按时到位，保证做操质量等其他琐碎事物，学校成了班主任的第二个家。特别要指出的是教师应关注学生青春期的心理问题，在与学生交流之后我发现现在的中学生，个性张扬、要求独立又很敏感。虽然有些同学可能会对某学科的老师不满，但追究原因可能是希望得到老师的关注与尊重。例：一次课间活动，语文课代表发作文本，当一名大大咧咧的女同学的作业本发下来的时候，只见她的脸色由期待变为灰色。最后说了一句话，又是这样：青春期心理问题。她用无所谓的表情掩盖心理的失望。这似乎对教师有所启示，不要武断的给学生贴上“坏孩子”“笨蛋”“不可救药”的标签，而更多的给学生以爱、体谅和尊重。学校的工作是多样的，除了教育教学的具体事项还有许多文化娱乐活动如书法、小歌手比赛，主题班会等，教师都是主要的参与组织者。在实习的一个多月里，观看了学校组织的“十佳小歌手”比赛。教师的工作有其特殊性：</w:t>
      </w:r>
    </w:p>
    <w:p>
      <w:pPr>
        <w:ind w:left="0" w:right="0" w:firstLine="560"/>
        <w:spacing w:before="450" w:after="450" w:line="312" w:lineRule="auto"/>
      </w:pPr>
      <w:r>
        <w:rPr>
          <w:rFonts w:ascii="宋体" w:hAnsi="宋体" w:eastAsia="宋体" w:cs="宋体"/>
          <w:color w:val="000"/>
          <w:sz w:val="28"/>
          <w:szCs w:val="28"/>
        </w:rPr>
        <w:t xml:space="preserve">1、复杂性。教师的工作涉及教学、学生管理还有参加学校的“教学能手”等其他活动，内容丰富方式多样；教育的对象学生在性格、学习习惯、已有的认知水平、面临的问题等诸多方面是不同的，需要具体问题具体分析，使学生的管理更为困难。</w:t>
      </w:r>
    </w:p>
    <w:p>
      <w:pPr>
        <w:ind w:left="0" w:right="0" w:firstLine="560"/>
        <w:spacing w:before="450" w:after="450" w:line="312" w:lineRule="auto"/>
      </w:pPr>
      <w:r>
        <w:rPr>
          <w:rFonts w:ascii="宋体" w:hAnsi="宋体" w:eastAsia="宋体" w:cs="宋体"/>
          <w:color w:val="000"/>
          <w:sz w:val="28"/>
          <w:szCs w:val="28"/>
        </w:rPr>
        <w:t xml:space="preserve">2、持久性。教师的工作时间比较长而且收效不明显。</w:t>
      </w:r>
    </w:p>
    <w:p>
      <w:pPr>
        <w:ind w:left="0" w:right="0" w:firstLine="560"/>
        <w:spacing w:before="450" w:after="450" w:line="312" w:lineRule="auto"/>
      </w:pPr>
      <w:r>
        <w:rPr>
          <w:rFonts w:ascii="宋体" w:hAnsi="宋体" w:eastAsia="宋体" w:cs="宋体"/>
          <w:color w:val="000"/>
          <w:sz w:val="28"/>
          <w:szCs w:val="28"/>
        </w:rPr>
        <w:t xml:space="preserve">3、多变性。教师面对的学生不同，学生的问题不同，而且随时可能出现新问题，这就是教师的工作多样易变。</w:t>
      </w:r>
    </w:p>
    <w:p>
      <w:pPr>
        <w:ind w:left="0" w:right="0" w:firstLine="560"/>
        <w:spacing w:before="450" w:after="450" w:line="312" w:lineRule="auto"/>
      </w:pPr>
      <w:r>
        <w:rPr>
          <w:rFonts w:ascii="宋体" w:hAnsi="宋体" w:eastAsia="宋体" w:cs="宋体"/>
          <w:color w:val="000"/>
          <w:sz w:val="28"/>
          <w:szCs w:val="28"/>
        </w:rPr>
        <w:t xml:space="preserve">学生在学校生活中，更多被定为被管理者，学生必须遵守学校的校规校纪，接受教师的安排指导，即使学生在一定程度上是自我的管理者但也受制于学校纪</w:t>
      </w:r>
    </w:p>
    <w:p>
      <w:pPr>
        <w:ind w:left="0" w:right="0" w:firstLine="560"/>
        <w:spacing w:before="450" w:after="450" w:line="312" w:lineRule="auto"/>
      </w:pPr>
      <w:r>
        <w:rPr>
          <w:rFonts w:ascii="宋体" w:hAnsi="宋体" w:eastAsia="宋体" w:cs="宋体"/>
          <w:color w:val="000"/>
          <w:sz w:val="28"/>
          <w:szCs w:val="28"/>
        </w:rPr>
        <w:t xml:space="preserve">律的框架下，自由是相对的。现在的初中生这些90后们与80后的不同的是，个性特征更明显，更加爱憎分明而且个个身怀绝技，各有所长。我实习的班里就有几个独特的学生。有个男生的特长是拉小提琴，每天穿着成人的衣服西服或其它的成人装，班主任给他的代号是“问题学生”同学叫他“大鼻子”，老师对他不理不睬，同学也是能避则避。实习期间和他聊过，谈话间我个人觉得他心理是很正常的，不是之前听说的抑郁症，他需要一个尊重信任他的人排解内心的孤独苦闷。只要你真诚地与他交流音乐的心得，他会很积极活泼，在学校疯狂的“分数崇拜论”分数是区分人三六九等的唯一指标，他注定是孤独的异类。对于这种“问题学生”该如何教育？我想那些所谓的教育研究者应该走出象牙塔，去发现分析解决的具体途径，而不是一味的方法论指导，把责任全推给教师。现在学生不能简单的归类，每个个体都是一类，而且他们正处于青春期，“叛逆”是本能，这更需要教师管理慎重得当。</w:t>
      </w:r>
    </w:p>
    <w:p>
      <w:pPr>
        <w:ind w:left="0" w:right="0" w:firstLine="560"/>
        <w:spacing w:before="450" w:after="450" w:line="312" w:lineRule="auto"/>
      </w:pPr>
      <w:r>
        <w:rPr>
          <w:rFonts w:ascii="宋体" w:hAnsi="宋体" w:eastAsia="宋体" w:cs="宋体"/>
          <w:color w:val="000"/>
          <w:sz w:val="28"/>
          <w:szCs w:val="28"/>
        </w:rPr>
        <w:t xml:space="preserve">实习期间做代理班主任的主要任务是开主题班会，例如青春期、读书、人际关系处理等。我选的题目是感恩，感恩父母，感恩社会。感恩父母以汶川地震中一对父母用自己的身躯保护襁褓中的婴儿的故事为例，父母在生命的最后时刻在手机写道“亲爱的宝贝，如果你能有幸活着，一定记得我爱你”。感恩社会，以2024年感动中国的华益慰医生的故事为例，感恩社会可以有不同的理解。回馈社会不一定是支援贫困山区，建希望小学，那些在岗位上默默奉献的人也是在为社会贡献也应受到人们的尊敬。所以当我们遭遇生活的不幸时，不要抱怨，做一个豁达乐观的人，懂得感恩的人。但从班会的效果上来看不尽如人意。一方面，可能是学生已经听了看了无数此类的例子已经有了免疫；另一方面是现在的教育“太成功”，使学生变得理性，当我们发现他们冷静的有点冷漠，需要有意识的给他们传递一些感性的东西的时候，学生的表现是什么呢?他们认为幼稚。再教育？为时已晚。有人批评现在的孩子自私冷漠自我中心，那教育是否也应承担一些责任呢?</w:t>
      </w:r>
    </w:p>
    <w:p>
      <w:pPr>
        <w:ind w:left="0" w:right="0" w:firstLine="560"/>
        <w:spacing w:before="450" w:after="450" w:line="312" w:lineRule="auto"/>
      </w:pPr>
      <w:r>
        <w:rPr>
          <w:rFonts w:ascii="宋体" w:hAnsi="宋体" w:eastAsia="宋体" w:cs="宋体"/>
          <w:color w:val="000"/>
          <w:sz w:val="28"/>
          <w:szCs w:val="28"/>
        </w:rPr>
        <w:t xml:space="preserve">听课经历</w:t>
      </w:r>
    </w:p>
    <w:p>
      <w:pPr>
        <w:ind w:left="0" w:right="0" w:firstLine="560"/>
        <w:spacing w:before="450" w:after="450" w:line="312" w:lineRule="auto"/>
      </w:pPr>
      <w:r>
        <w:rPr>
          <w:rFonts w:ascii="宋体" w:hAnsi="宋体" w:eastAsia="宋体" w:cs="宋体"/>
          <w:color w:val="000"/>
          <w:sz w:val="28"/>
          <w:szCs w:val="28"/>
        </w:rPr>
        <w:t xml:space="preserve">刚实习的前两周学校组织了“校园十佳教学能手”授课活动，旁听了几位老师的课，印象最深的是两位老师的课，讲的课是一样的《与朱元思书》，但讲课的风格方式截然不同。前一位老师充分调动了学生的积极性，学生朗读，学生讲解，学生点评，老师只是在重难点处学生的疑问处指导讲解。整堂课气活跃，讲解由易到难引人入胜。而且特别要指出的是讲解表达都特别规范，这表现在1.、《与朱元思书》题目及课文的朗读节奏情感的把握</w:t>
      </w:r>
    </w:p>
    <w:p>
      <w:pPr>
        <w:ind w:left="0" w:right="0" w:firstLine="560"/>
        <w:spacing w:before="450" w:after="450" w:line="312" w:lineRule="auto"/>
      </w:pPr>
      <w:r>
        <w:rPr>
          <w:rFonts w:ascii="宋体" w:hAnsi="宋体" w:eastAsia="宋体" w:cs="宋体"/>
          <w:color w:val="000"/>
          <w:sz w:val="28"/>
          <w:szCs w:val="28"/>
        </w:rPr>
        <w:t xml:space="preserve">2、对学生回答问题的语言有规范“我认为·······”。而第二位老师的讲解以教师为主，学生处于被动地位。教师的起点太高可能超出了大多数学生的水平，教师提问只有极少数同学参与，学生对教师的提问近乎“恐惧”——不要提到我，不要提到我。同去的听课一位老师调侃说老师一声吼唤回苦海迷路人。两种不同的教学风格都是比较典型的，二者各有利弊。前者固然课堂气氛好，但要求学生有较好的预习能力和良好的学习习惯，这并不是所有学生都能坚持的。后者学生是被动的甚至有点被迫的学，而不是因为感兴趣主动地学。这种教育方式一般比较严格，学生经过训练考试分数一般较高。但语文教学的目的是培养感情丰富、有一定文学功底的人，而不是考试的机器。</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教育理论来源于实践，又应用于实践，并在实践中发展。通过教育实习，让我发现了教育中的一些问题。从教师层面讲：部分教师的教育教学方式不恰当、教师职业倦怠、教育爱失落等。具体来说</w:t>
      </w:r>
    </w:p>
    <w:p>
      <w:pPr>
        <w:ind w:left="0" w:right="0" w:firstLine="560"/>
        <w:spacing w:before="450" w:after="450" w:line="312" w:lineRule="auto"/>
      </w:pPr>
      <w:r>
        <w:rPr>
          <w:rFonts w:ascii="宋体" w:hAnsi="宋体" w:eastAsia="宋体" w:cs="宋体"/>
          <w:color w:val="000"/>
          <w:sz w:val="28"/>
          <w:szCs w:val="28"/>
        </w:rPr>
        <w:t xml:space="preserve">1、教师的教育教学方式不恰当，表现在强迫性灌输，学生为了不被老师批批评为了考高分，在紧张的状态下学习。教育的工具性再加上现在的就业环境可能使学生对教育的价值产生怀疑，对上学厌倦及学生人格的扭曲，而且现在的家长乐于与老师结成联盟，直了一张天衣无缝的而学生便是其笼罩下的艰难生存的鱼。教育，包含教和育，教即教学，育即启发诱导，二者相比育更重要。教育从本质意义上是培养人的事业，通过教师的教和学生的学，启迪学生的创造性思维。对于这种教学方式，可能是传统教师的一贯作风，需要教师理解当前的教育环境，逐渐转变教学态度。其次学生也应积极适应，因为填鸭式教学也有其可圈可点的地方，也是很多优秀的教师喜欢用的教学方法。班内可以成立学习小组，每天拿出一定的时间让学生自主交流，因为水平相近可能更容易找出问题所在，而且通过互助可以培养与人沟通的能力养成不耻下问的学习态度和学习习惯。</w:t>
      </w:r>
    </w:p>
    <w:p>
      <w:pPr>
        <w:ind w:left="0" w:right="0" w:firstLine="560"/>
        <w:spacing w:before="450" w:after="450" w:line="312" w:lineRule="auto"/>
      </w:pPr>
      <w:r>
        <w:rPr>
          <w:rFonts w:ascii="宋体" w:hAnsi="宋体" w:eastAsia="宋体" w:cs="宋体"/>
          <w:color w:val="000"/>
          <w:sz w:val="28"/>
          <w:szCs w:val="28"/>
        </w:rPr>
        <w:t xml:space="preserve">2、教师职业倦怠。是指由于工作压力过大等原因，导致教师的工作热情丧失。表现在有疲劳感，缺乏成就感，及逃避叫教学的倾向。教师职业倦怠的危害是多方面的，会影响学生的学业，教师逃避教学这种不负责任的教学态度可能会影响学生的价值观，为人处事的原则和未来的人生规划；教师消极的工作态度也会影响到同事的工作热情；教师消极工作还会影响整个学校的教学质量。那究其原因是什么呢？教师自身：心理承受能力差、不现实的理想与客观现实的差距。社会因素：家庭社会对教师的要求过高造成教师职业压力过大、教师的工资社会地位相对较低等。教育工作特殊性：教育的内容相对固定、教学环境单</w:t>
      </w:r>
    </w:p>
    <w:p>
      <w:pPr>
        <w:ind w:left="0" w:right="0" w:firstLine="560"/>
        <w:spacing w:before="450" w:after="450" w:line="312" w:lineRule="auto"/>
      </w:pPr>
      <w:r>
        <w:rPr>
          <w:rFonts w:ascii="宋体" w:hAnsi="宋体" w:eastAsia="宋体" w:cs="宋体"/>
          <w:color w:val="000"/>
          <w:sz w:val="28"/>
          <w:szCs w:val="28"/>
        </w:rPr>
        <w:t xml:space="preserve">一、教学的成果收效时间长。对此教师应该积极的改善，首先，教师应自我反思，建立合理的专业期望。认识到自己事业的可能与局限性，不要因理想与现状差距太大丧失信心。其次，丰富生活，学会放松自己。可以节假日出门旅游，亲近大自然，面对新鲜的空气悦目的风景一切的不快都一扫而空。最后，在尊重平等真诚的基础上与学生同时积极沟通，建立和谐的师生关系、同事关系。</w:t>
      </w:r>
    </w:p>
    <w:p>
      <w:pPr>
        <w:ind w:left="0" w:right="0" w:firstLine="560"/>
        <w:spacing w:before="450" w:after="450" w:line="312" w:lineRule="auto"/>
      </w:pPr>
      <w:r>
        <w:rPr>
          <w:rFonts w:ascii="宋体" w:hAnsi="宋体" w:eastAsia="宋体" w:cs="宋体"/>
          <w:color w:val="000"/>
          <w:sz w:val="28"/>
          <w:szCs w:val="28"/>
        </w:rPr>
        <w:t xml:space="preserve">3、教育爱的失落。教育爱，指教师对教育事业、学生、自我的尊重关爱和信任平等的态度。教育爱的这种属性规定了教育具有无私性（不求索取，全身投入），无等差性（有教无类的爱，不以学生的成绩家庭等因素为标准），恒常性（爱伴随着教育者与受教育者的全过程）。夏丐尊先生在20世纪20年代所说的一句话甚至人切中时弊，“学校教育到了现在，真是空虚极了。但从制度上、方法上走马观灯似的变更迎合，而与教育的生命某物从未闻有人培养顾及。好像是掘池，有人说四方形好，有人说圆形好，朝三暮四的改个不休，而与池所以为池的要素水反而无人注意。教育上的水是什么？就是情，就是爱。教育没有了情爱，就形成了无水池，任它是四方形也罢，圆形也罢，总逃不了一个空虚。”从上述来看教育的真谛是爱，而我们所看到的是什么呢？教师对学生的普遍不尊重，如分三六九等，惩罚性作业，当众侮辱，甚至引发了教育事故；教师的职业态度发生了转变，对工作不认真甚至失职。教育爱失落该向谁问责呢？表面上看是教师的失职，但根源是社会强调考试、文凭及教育的工具性。要改变现状需要社会对教育的全新理解，当然教师也应树立正确的职业观，人的潜能是相近的，不要放弃那些暂时落后的孩子。</w:t>
      </w:r>
    </w:p>
    <w:p>
      <w:pPr>
        <w:ind w:left="0" w:right="0" w:firstLine="560"/>
        <w:spacing w:before="450" w:after="450" w:line="312" w:lineRule="auto"/>
      </w:pPr>
      <w:r>
        <w:rPr>
          <w:rFonts w:ascii="宋体" w:hAnsi="宋体" w:eastAsia="宋体" w:cs="宋体"/>
          <w:color w:val="000"/>
          <w:sz w:val="28"/>
          <w:szCs w:val="28"/>
        </w:rPr>
        <w:t xml:space="preserve">学生方面，主要是青春期的问题如早恋，人际关系处理问题，很多学生对这些问题不知所措，逃避。要解决这类问题，首先要找到导致问题的源头。第一，社会强调文凭学历迫使家长学校过度教育的重要性，学生的学习压力普遍较大。，此外，社会环境比以往更为复杂，各种信息扑面而来，学生可能出于好奇和排解学习压力浏览了一些与生活和学习无益的东西。其次，家庭环境也尤为重要。家</w:t>
      </w:r>
    </w:p>
    <w:p>
      <w:pPr>
        <w:ind w:left="0" w:right="0" w:firstLine="560"/>
        <w:spacing w:before="450" w:after="450" w:line="312" w:lineRule="auto"/>
      </w:pPr>
      <w:r>
        <w:rPr>
          <w:rFonts w:ascii="宋体" w:hAnsi="宋体" w:eastAsia="宋体" w:cs="宋体"/>
          <w:color w:val="000"/>
          <w:sz w:val="28"/>
          <w:szCs w:val="28"/>
        </w:rPr>
        <w:t xml:space="preserve">庭的教养方式，父母的受教育程度，家庭的经济条件等都直接影响了学生的性格修养及学习态度和习惯，再加上独生子女的因素，孩子成长缺少了与同龄人交流的机会，缺乏一些在非独生子女所具有的品质，如谦让、体谅。再次，初中生大都处于青春期，是生理和心理发展的敏感期，他们对自己身体及心理的明显变化感到困惑或者说不适应，是正常的。这一阶段，他们需要一个“明白人”（父母或关于青春期的杂志）的指点，调整好自己的心态。最后，教育也应负有一定的责任。目前教育重理性知识的传播，轻情感体验的积累，重语言、概念、逻辑推理能力的训练，轻情绪感受表达能力和调节能力的培养，导致学生情感和认知发展失调，也使学生在思维、个性及人格发展上的片面、扭曲。在青春期这个特殊的阶段，学生的感情丰富多变，易冲动，敏感，而教育却告诉他们的不是疏导而是压制，要理性，当情绪积压到极限的时候，学生自然“不会再沉默中爆发，就会在沉默中灭亡了”。对此，家长和教师要在理解尊重的基础上与孩子沟通，及时发现解决问题。学生自身也要调整好心态，青春期是成长的必然阶段，当然学生还可以参加一些学校活动或者发展特长，选择适合自己的排解的渠道或者转移注意力。</w:t>
      </w:r>
    </w:p>
    <w:p>
      <w:pPr>
        <w:ind w:left="0" w:right="0" w:firstLine="560"/>
        <w:spacing w:before="450" w:after="450" w:line="312" w:lineRule="auto"/>
      </w:pPr>
      <w:r>
        <w:rPr>
          <w:rFonts w:ascii="宋体" w:hAnsi="宋体" w:eastAsia="宋体" w:cs="宋体"/>
          <w:color w:val="000"/>
          <w:sz w:val="28"/>
          <w:szCs w:val="28"/>
        </w:rPr>
        <w:t xml:space="preserve">学校也存在一些这样那样的问题，最需要调整的是教育理念，教育的对象是人，教育的目的是培养全面发展的人，不要只追求一些虚幻的形式主义的东西，要切实为学生的发展考虑。</w:t>
      </w:r>
    </w:p>
    <w:p>
      <w:pPr>
        <w:ind w:left="0" w:right="0" w:firstLine="560"/>
        <w:spacing w:before="450" w:after="450" w:line="312" w:lineRule="auto"/>
      </w:pPr>
      <w:r>
        <w:rPr>
          <w:rFonts w:ascii="宋体" w:hAnsi="宋体" w:eastAsia="宋体" w:cs="宋体"/>
          <w:color w:val="000"/>
          <w:sz w:val="28"/>
          <w:szCs w:val="28"/>
        </w:rPr>
        <w:t xml:space="preserve">教育实习使我受益良多，不只是在专业上，在为人处事上也受益匪浅。首先，要扮演好自己的角色。大一的时候听一位老师讲过这样的一句话“当你有机会做出选择的时候，一定要慎重；当你无法改变选择时就应积极适应”，无论你从事什么岗位，处在怎样职位，都要做好自己的工作，这不只是对工作负责，也是对自己负责。第二，人一定要成长。日本的小提琴家，教育家铃木镇一在《爱的哺育》中提到一个真正有所成就的人，不只在他的专业领域，而且在思想、品格及个人修养上做一个高尚人。而要达到这种要求，读书是捷径，读好书，好读书。</w:t>
      </w:r>
    </w:p>
    <w:p>
      <w:pPr>
        <w:ind w:left="0" w:right="0" w:firstLine="560"/>
        <w:spacing w:before="450" w:after="450" w:line="312" w:lineRule="auto"/>
      </w:pPr>
      <w:r>
        <w:rPr>
          <w:rFonts w:ascii="宋体" w:hAnsi="宋体" w:eastAsia="宋体" w:cs="宋体"/>
          <w:color w:val="000"/>
          <w:sz w:val="28"/>
          <w:szCs w:val="28"/>
        </w:rPr>
        <w:t xml:space="preserve">文章参考：朱小蔓《教育的问题与挑战》南京师范大学出版社2024.8</w:t>
      </w:r>
    </w:p>
    <w:p>
      <w:pPr>
        <w:ind w:left="0" w:right="0" w:firstLine="560"/>
        <w:spacing w:before="450" w:after="450" w:line="312" w:lineRule="auto"/>
      </w:pPr>
      <w:r>
        <w:rPr>
          <w:rFonts w:ascii="宋体" w:hAnsi="宋体" w:eastAsia="宋体" w:cs="宋体"/>
          <w:color w:val="000"/>
          <w:sz w:val="28"/>
          <w:szCs w:val="28"/>
        </w:rPr>
        <w:t xml:space="preserve">铃木镇一《爱的哺育》北京出版社1985.4</w:t>
      </w:r>
    </w:p>
    <w:p>
      <w:pPr>
        <w:ind w:left="0" w:right="0" w:firstLine="560"/>
        <w:spacing w:before="450" w:after="450" w:line="312" w:lineRule="auto"/>
      </w:pPr>
      <w:r>
        <w:rPr>
          <w:rFonts w:ascii="黑体" w:hAnsi="黑体" w:eastAsia="黑体" w:cs="黑体"/>
          <w:color w:val="000000"/>
          <w:sz w:val="36"/>
          <w:szCs w:val="36"/>
          <w:b w:val="1"/>
          <w:bCs w:val="1"/>
        </w:rPr>
        <w:t xml:space="preserve">第三篇：实习经历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2024.8桥梁工程实习去工地现场参观，了解桥梁隧道结构构造，施工工艺</w:t>
      </w:r>
    </w:p>
    <w:p>
      <w:pPr>
        <w:ind w:left="0" w:right="0" w:firstLine="560"/>
        <w:spacing w:before="450" w:after="450" w:line="312" w:lineRule="auto"/>
      </w:pPr>
      <w:r>
        <w:rPr>
          <w:rFonts w:ascii="宋体" w:hAnsi="宋体" w:eastAsia="宋体" w:cs="宋体"/>
          <w:color w:val="000"/>
          <w:sz w:val="28"/>
          <w:szCs w:val="28"/>
        </w:rPr>
        <w:t xml:space="preserve">2024.9工程地质实习对各种岩层土质地质有了初步的了解</w:t>
      </w:r>
    </w:p>
    <w:p>
      <w:pPr>
        <w:ind w:left="0" w:right="0" w:firstLine="560"/>
        <w:spacing w:before="450" w:after="450" w:line="312" w:lineRule="auto"/>
      </w:pPr>
      <w:r>
        <w:rPr>
          <w:rFonts w:ascii="宋体" w:hAnsi="宋体" w:eastAsia="宋体" w:cs="宋体"/>
          <w:color w:val="000"/>
          <w:sz w:val="28"/>
          <w:szCs w:val="28"/>
        </w:rPr>
        <w:t xml:space="preserve">2024.8道路勘探设计实习地点：镇江下蜀林场实践和掌握了道路勘测、设计、放样的整个流程 实践活动</w:t>
      </w:r>
    </w:p>
    <w:p>
      <w:pPr>
        <w:ind w:left="0" w:right="0" w:firstLine="560"/>
        <w:spacing w:before="450" w:after="450" w:line="312" w:lineRule="auto"/>
      </w:pPr>
      <w:r>
        <w:rPr>
          <w:rFonts w:ascii="宋体" w:hAnsi="宋体" w:eastAsia="宋体" w:cs="宋体"/>
          <w:color w:val="000"/>
          <w:sz w:val="28"/>
          <w:szCs w:val="28"/>
        </w:rPr>
        <w:t xml:space="preserve">2024.11作为志愿者，在南京市江宁区秣陵镇秣陵小学支教</w:t>
      </w:r>
    </w:p>
    <w:p>
      <w:pPr>
        <w:ind w:left="0" w:right="0" w:firstLine="560"/>
        <w:spacing w:before="450" w:after="450" w:line="312" w:lineRule="auto"/>
      </w:pPr>
      <w:r>
        <w:rPr>
          <w:rFonts w:ascii="宋体" w:hAnsi="宋体" w:eastAsia="宋体" w:cs="宋体"/>
          <w:color w:val="000"/>
          <w:sz w:val="28"/>
          <w:szCs w:val="28"/>
        </w:rPr>
        <w:t xml:space="preserve">2024.5“激情四射”舞会志愿者</w:t>
      </w:r>
    </w:p>
    <w:p>
      <w:pPr>
        <w:ind w:left="0" w:right="0" w:firstLine="560"/>
        <w:spacing w:before="450" w:after="450" w:line="312" w:lineRule="auto"/>
      </w:pPr>
      <w:r>
        <w:rPr>
          <w:rFonts w:ascii="宋体" w:hAnsi="宋体" w:eastAsia="宋体" w:cs="宋体"/>
          <w:color w:val="000"/>
          <w:sz w:val="28"/>
          <w:szCs w:val="28"/>
        </w:rPr>
        <w:t xml:space="preserve">2024~2024年任东南大学交通学院学生会体育部干事</w:t>
      </w:r>
    </w:p>
    <w:p>
      <w:pPr>
        <w:ind w:left="0" w:right="0" w:firstLine="560"/>
        <w:spacing w:before="450" w:after="450" w:line="312" w:lineRule="auto"/>
      </w:pPr>
      <w:r>
        <w:rPr>
          <w:rFonts w:ascii="宋体" w:hAnsi="宋体" w:eastAsia="宋体" w:cs="宋体"/>
          <w:color w:val="000"/>
          <w:sz w:val="28"/>
          <w:szCs w:val="28"/>
        </w:rPr>
        <w:t xml:space="preserve">2024~2024年任东南大学足球发展协会外联部干事</w:t>
      </w:r>
    </w:p>
    <w:p>
      <w:pPr>
        <w:ind w:left="0" w:right="0" w:firstLine="560"/>
        <w:spacing w:before="450" w:after="450" w:line="312" w:lineRule="auto"/>
      </w:pPr>
      <w:r>
        <w:rPr>
          <w:rFonts w:ascii="宋体" w:hAnsi="宋体" w:eastAsia="宋体" w:cs="宋体"/>
          <w:color w:val="000"/>
          <w:sz w:val="28"/>
          <w:szCs w:val="28"/>
        </w:rPr>
        <w:t xml:space="preserve">2024.6东南大学山东省烟台市招生志愿者</w:t>
      </w:r>
    </w:p>
    <w:p>
      <w:pPr>
        <w:ind w:left="0" w:right="0" w:firstLine="560"/>
        <w:spacing w:before="450" w:after="450" w:line="312" w:lineRule="auto"/>
      </w:pPr>
      <w:r>
        <w:rPr>
          <w:rFonts w:ascii="宋体" w:hAnsi="宋体" w:eastAsia="宋体" w:cs="宋体"/>
          <w:color w:val="000"/>
          <w:sz w:val="28"/>
          <w:szCs w:val="28"/>
        </w:rPr>
        <w:t xml:space="preserve">2024.3参加南京市“迎青奥，徒步环城墙”活动，并成功走到终点</w:t>
      </w:r>
    </w:p>
    <w:p>
      <w:pPr>
        <w:ind w:left="0" w:right="0" w:firstLine="560"/>
        <w:spacing w:before="450" w:after="450" w:line="312" w:lineRule="auto"/>
      </w:pPr>
      <w:r>
        <w:rPr>
          <w:rFonts w:ascii="宋体" w:hAnsi="宋体" w:eastAsia="宋体" w:cs="宋体"/>
          <w:color w:val="000"/>
          <w:sz w:val="28"/>
          <w:szCs w:val="28"/>
        </w:rPr>
        <w:t xml:space="preserve">2024.10在妖精的口袋做兼职</w:t>
      </w:r>
    </w:p>
    <w:p>
      <w:pPr>
        <w:ind w:left="0" w:right="0" w:firstLine="560"/>
        <w:spacing w:before="450" w:after="450" w:line="312" w:lineRule="auto"/>
      </w:pPr>
      <w:r>
        <w:rPr>
          <w:rFonts w:ascii="宋体" w:hAnsi="宋体" w:eastAsia="宋体" w:cs="宋体"/>
          <w:color w:val="000"/>
          <w:sz w:val="28"/>
          <w:szCs w:val="28"/>
        </w:rPr>
        <w:t xml:space="preserve">2024~2024年担任校级项目“桥梁除雪方案”SRTP负责人，并顺利通过</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专业主干课：</w:t>
      </w:r>
    </w:p>
    <w:p>
      <w:pPr>
        <w:ind w:left="0" w:right="0" w:firstLine="560"/>
        <w:spacing w:before="450" w:after="450" w:line="312" w:lineRule="auto"/>
      </w:pPr>
      <w:r>
        <w:rPr>
          <w:rFonts w:ascii="宋体" w:hAnsi="宋体" w:eastAsia="宋体" w:cs="宋体"/>
          <w:color w:val="000"/>
          <w:sz w:val="28"/>
          <w:szCs w:val="28"/>
        </w:rPr>
        <w:t xml:space="preserve">道路勘测设计，结构设计原理，桥梁工程，路基路面工程</w:t>
      </w:r>
    </w:p>
    <w:p>
      <w:pPr>
        <w:ind w:left="0" w:right="0" w:firstLine="560"/>
        <w:spacing w:before="450" w:after="450" w:line="312" w:lineRule="auto"/>
      </w:pPr>
      <w:r>
        <w:rPr>
          <w:rFonts w:ascii="宋体" w:hAnsi="宋体" w:eastAsia="宋体" w:cs="宋体"/>
          <w:color w:val="000"/>
          <w:sz w:val="28"/>
          <w:szCs w:val="28"/>
        </w:rPr>
        <w:t xml:space="preserve">理论力学，材料力学，结构力学，弹性力学，土力学，水力学，钢—混组合结构设计原理，大跨径桥梁，桥涵水文，隧道工程，基础工程，现代钢桥，桥梁检测技术，桥梁工程CAD，桥梁工程有限元及电算等课程 英语四六级证书</w:t>
      </w:r>
    </w:p>
    <w:p>
      <w:pPr>
        <w:ind w:left="0" w:right="0" w:firstLine="560"/>
        <w:spacing w:before="450" w:after="450" w:line="312" w:lineRule="auto"/>
      </w:pPr>
      <w:r>
        <w:rPr>
          <w:rFonts w:ascii="宋体" w:hAnsi="宋体" w:eastAsia="宋体" w:cs="宋体"/>
          <w:color w:val="000"/>
          <w:sz w:val="28"/>
          <w:szCs w:val="28"/>
        </w:rPr>
        <w:t xml:space="preserve">计算机1、2级证书</w:t>
      </w:r>
    </w:p>
    <w:p>
      <w:pPr>
        <w:ind w:left="0" w:right="0" w:firstLine="560"/>
        <w:spacing w:before="450" w:after="450" w:line="312" w:lineRule="auto"/>
      </w:pPr>
      <w:r>
        <w:rPr>
          <w:rFonts w:ascii="宋体" w:hAnsi="宋体" w:eastAsia="宋体" w:cs="宋体"/>
          <w:color w:val="000"/>
          <w:sz w:val="28"/>
          <w:szCs w:val="28"/>
        </w:rPr>
        <w:t xml:space="preserve">熟练掌握Office系列办公软件</w:t>
      </w:r>
    </w:p>
    <w:p>
      <w:pPr>
        <w:ind w:left="0" w:right="0" w:firstLine="560"/>
        <w:spacing w:before="450" w:after="450" w:line="312" w:lineRule="auto"/>
      </w:pPr>
      <w:r>
        <w:rPr>
          <w:rFonts w:ascii="宋体" w:hAnsi="宋体" w:eastAsia="宋体" w:cs="宋体"/>
          <w:color w:val="000"/>
          <w:sz w:val="28"/>
          <w:szCs w:val="28"/>
        </w:rPr>
        <w:t xml:space="preserve">熟练掌握Autocad软件的运用</w:t>
      </w:r>
    </w:p>
    <w:p>
      <w:pPr>
        <w:ind w:left="0" w:right="0" w:firstLine="560"/>
        <w:spacing w:before="450" w:after="450" w:line="312" w:lineRule="auto"/>
      </w:pPr>
      <w:r>
        <w:rPr>
          <w:rFonts w:ascii="宋体" w:hAnsi="宋体" w:eastAsia="宋体" w:cs="宋体"/>
          <w:color w:val="000"/>
          <w:sz w:val="28"/>
          <w:szCs w:val="28"/>
        </w:rPr>
        <w:t xml:space="preserve">熟练掌握Dicad等道桥设计软件</w:t>
      </w:r>
    </w:p>
    <w:p>
      <w:pPr>
        <w:ind w:left="0" w:right="0" w:firstLine="560"/>
        <w:spacing w:before="450" w:after="450" w:line="312" w:lineRule="auto"/>
      </w:pPr>
      <w:r>
        <w:rPr>
          <w:rFonts w:ascii="宋体" w:hAnsi="宋体" w:eastAsia="宋体" w:cs="宋体"/>
          <w:color w:val="000"/>
          <w:sz w:val="28"/>
          <w:szCs w:val="28"/>
        </w:rPr>
        <w:t xml:space="preserve">熟练掌握C++编程软件</w:t>
      </w:r>
    </w:p>
    <w:p>
      <w:pPr>
        <w:ind w:left="0" w:right="0" w:firstLine="560"/>
        <w:spacing w:before="450" w:after="450" w:line="312" w:lineRule="auto"/>
      </w:pPr>
      <w:r>
        <w:rPr>
          <w:rFonts w:ascii="宋体" w:hAnsi="宋体" w:eastAsia="宋体" w:cs="宋体"/>
          <w:color w:val="000"/>
          <w:sz w:val="28"/>
          <w:szCs w:val="28"/>
        </w:rPr>
        <w:t xml:space="preserve">熟悉Photoshop、Matlab，3Dmax，MIDAS等软件</w:t>
      </w:r>
    </w:p>
    <w:p>
      <w:pPr>
        <w:ind w:left="0" w:right="0" w:firstLine="560"/>
        <w:spacing w:before="450" w:after="450" w:line="312" w:lineRule="auto"/>
      </w:pPr>
      <w:r>
        <w:rPr>
          <w:rFonts w:ascii="宋体" w:hAnsi="宋体" w:eastAsia="宋体" w:cs="宋体"/>
          <w:color w:val="000"/>
          <w:sz w:val="28"/>
          <w:szCs w:val="28"/>
        </w:rPr>
        <w:t xml:space="preserve">获得奖项</w:t>
      </w:r>
    </w:p>
    <w:p>
      <w:pPr>
        <w:ind w:left="0" w:right="0" w:firstLine="560"/>
        <w:spacing w:before="450" w:after="450" w:line="312" w:lineRule="auto"/>
      </w:pPr>
      <w:r>
        <w:rPr>
          <w:rFonts w:ascii="宋体" w:hAnsi="宋体" w:eastAsia="宋体" w:cs="宋体"/>
          <w:color w:val="000"/>
          <w:sz w:val="28"/>
          <w:szCs w:val="28"/>
        </w:rPr>
        <w:t xml:space="preserve">英达科技奖学金</w:t>
      </w:r>
    </w:p>
    <w:p>
      <w:pPr>
        <w:ind w:left="0" w:right="0" w:firstLine="560"/>
        <w:spacing w:before="450" w:after="450" w:line="312" w:lineRule="auto"/>
      </w:pPr>
      <w:r>
        <w:rPr>
          <w:rFonts w:ascii="宋体" w:hAnsi="宋体" w:eastAsia="宋体" w:cs="宋体"/>
          <w:color w:val="000"/>
          <w:sz w:val="28"/>
          <w:szCs w:val="28"/>
        </w:rPr>
        <w:t xml:space="preserve">多项单科奖学金</w:t>
      </w:r>
    </w:p>
    <w:p>
      <w:pPr>
        <w:ind w:left="0" w:right="0" w:firstLine="560"/>
        <w:spacing w:before="450" w:after="450" w:line="312" w:lineRule="auto"/>
      </w:pPr>
      <w:r>
        <w:rPr>
          <w:rFonts w:ascii="宋体" w:hAnsi="宋体" w:eastAsia="宋体" w:cs="宋体"/>
          <w:color w:val="000"/>
          <w:sz w:val="28"/>
          <w:szCs w:val="28"/>
        </w:rPr>
        <w:t xml:space="preserve">校三好学生</w:t>
      </w:r>
    </w:p>
    <w:p>
      <w:pPr>
        <w:ind w:left="0" w:right="0" w:firstLine="560"/>
        <w:spacing w:before="450" w:after="450" w:line="312" w:lineRule="auto"/>
      </w:pPr>
      <w:r>
        <w:rPr>
          <w:rFonts w:ascii="宋体" w:hAnsi="宋体" w:eastAsia="宋体" w:cs="宋体"/>
          <w:color w:val="000"/>
          <w:sz w:val="28"/>
          <w:szCs w:val="28"/>
        </w:rPr>
        <w:t xml:space="preserve">校万人长跑第6名</w:t>
      </w:r>
    </w:p>
    <w:p>
      <w:pPr>
        <w:ind w:left="0" w:right="0" w:firstLine="560"/>
        <w:spacing w:before="450" w:after="450" w:line="312" w:lineRule="auto"/>
      </w:pPr>
      <w:r>
        <w:rPr>
          <w:rFonts w:ascii="宋体" w:hAnsi="宋体" w:eastAsia="宋体" w:cs="宋体"/>
          <w:color w:val="000"/>
          <w:sz w:val="28"/>
          <w:szCs w:val="28"/>
        </w:rPr>
        <w:t xml:space="preserve">校运会400米第4名、10×400接力第1名、10×100接力第1名、院运会100米第1名、400米第1名、1500米第5名、4×100接力第1名</w:t>
      </w:r>
    </w:p>
    <w:p>
      <w:pPr>
        <w:ind w:left="0" w:right="0" w:firstLine="560"/>
        <w:spacing w:before="450" w:after="450" w:line="312" w:lineRule="auto"/>
      </w:pPr>
      <w:r>
        <w:rPr>
          <w:rFonts w:ascii="宋体" w:hAnsi="宋体" w:eastAsia="宋体" w:cs="宋体"/>
          <w:color w:val="000"/>
          <w:sz w:val="28"/>
          <w:szCs w:val="28"/>
        </w:rPr>
        <w:t xml:space="preserve">新生杯足球赛亚军</w:t>
      </w:r>
    </w:p>
    <w:p>
      <w:pPr>
        <w:ind w:left="0" w:right="0" w:firstLine="560"/>
        <w:spacing w:before="450" w:after="450" w:line="312" w:lineRule="auto"/>
      </w:pPr>
      <w:r>
        <w:rPr>
          <w:rFonts w:ascii="宋体" w:hAnsi="宋体" w:eastAsia="宋体" w:cs="宋体"/>
          <w:color w:val="000"/>
          <w:sz w:val="28"/>
          <w:szCs w:val="28"/>
        </w:rPr>
        <w:t xml:space="preserve">所在的班级成功竞选上国旗团支部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跑步、足球、</w:t>
      </w:r>
    </w:p>
    <w:p>
      <w:pPr>
        <w:ind w:left="0" w:right="0" w:firstLine="560"/>
        <w:spacing w:before="450" w:after="450" w:line="312" w:lineRule="auto"/>
      </w:pPr>
      <w:r>
        <w:rPr>
          <w:rFonts w:ascii="黑体" w:hAnsi="黑体" w:eastAsia="黑体" w:cs="黑体"/>
          <w:color w:val="000000"/>
          <w:sz w:val="36"/>
          <w:szCs w:val="36"/>
          <w:b w:val="1"/>
          <w:bCs w:val="1"/>
        </w:rPr>
        <w:t xml:space="preserve">第四篇：海尔实习经历</w:t>
      </w:r>
    </w:p>
    <w:p>
      <w:pPr>
        <w:ind w:left="0" w:right="0" w:firstLine="560"/>
        <w:spacing w:before="450" w:after="450" w:line="312" w:lineRule="auto"/>
      </w:pPr>
      <w:r>
        <w:rPr>
          <w:rFonts w:ascii="宋体" w:hAnsi="宋体" w:eastAsia="宋体" w:cs="宋体"/>
          <w:color w:val="000"/>
          <w:sz w:val="28"/>
          <w:szCs w:val="28"/>
        </w:rPr>
        <w:t xml:space="preserve">海尔——垃圾企业</w:t>
      </w:r>
    </w:p>
    <w:p>
      <w:pPr>
        <w:ind w:left="0" w:right="0" w:firstLine="560"/>
        <w:spacing w:before="450" w:after="450" w:line="312" w:lineRule="auto"/>
      </w:pPr>
      <w:r>
        <w:rPr>
          <w:rFonts w:ascii="宋体" w:hAnsi="宋体" w:eastAsia="宋体" w:cs="宋体"/>
          <w:color w:val="000"/>
          <w:sz w:val="28"/>
          <w:szCs w:val="28"/>
        </w:rPr>
        <w:t xml:space="preserve">我如实写下我在海尔的经历后，我以人格保证所有文字均以事实为依据，强烈建议斑竹列入精华区，因为暑假过后又会有一批师弟师妹面临择业问题，希望能给你们提个醒！我是西安交大02级学生，大四第一学期（05年）开始找工作。在一番忙碌与选择后，于12月份和海尔集团签订了就业协议，当时我为能加入景仰已久的这个民族企业而兴奋和自豪，虽然工资很低1500/月，但本人非常向往海尔的管理和成就，所以尽管当时在网上查到一些海尔的负面新闻，还是庆幸加入了这个所谓民族骄傲的名牌企业。</w:t>
      </w:r>
    </w:p>
    <w:p>
      <w:pPr>
        <w:ind w:left="0" w:right="0" w:firstLine="560"/>
        <w:spacing w:before="450" w:after="450" w:line="312" w:lineRule="auto"/>
      </w:pPr>
      <w:r>
        <w:rPr>
          <w:rFonts w:ascii="宋体" w:hAnsi="宋体" w:eastAsia="宋体" w:cs="宋体"/>
          <w:color w:val="000"/>
          <w:sz w:val="28"/>
          <w:szCs w:val="28"/>
        </w:rPr>
        <w:t xml:space="preserve">2024年8月份我来到海滨城市青岛，到海尔报到。但是很意外的是，当初面试的时候我申请的是“海外营销”一职，当时以为会分到海外推进部，但报到的当天我的通知单上写的是“海尔XX”，甚为不解。郁闷之极，因为我觉得至少在选择事业部时单位应该和员工进行一下沟通才好，而我竟然被指定要到我没有申请的部门去报到！太不尊重员工的意愿了！后经了解，很多同事都是被随机分配的，并没有双选的过程！</w:t>
      </w:r>
    </w:p>
    <w:p>
      <w:pPr>
        <w:ind w:left="0" w:right="0" w:firstLine="560"/>
        <w:spacing w:before="450" w:after="450" w:line="312" w:lineRule="auto"/>
      </w:pPr>
      <w:r>
        <w:rPr>
          <w:rFonts w:ascii="宋体" w:hAnsi="宋体" w:eastAsia="宋体" w:cs="宋体"/>
          <w:color w:val="000"/>
          <w:sz w:val="28"/>
          <w:szCs w:val="28"/>
        </w:rPr>
        <w:t xml:space="preserve">虽然对XX一无所知，但当时还是怀着海尔对员工负责的心态，觉得公司这样安排也没有过错，就这样我稀里糊涂的来到了海尔XX市场部。当年海尔招聘了900人左右，有些没有来报到，而2024年去海尔报到的有2500人！</w:t>
      </w:r>
    </w:p>
    <w:p>
      <w:pPr>
        <w:ind w:left="0" w:right="0" w:firstLine="560"/>
        <w:spacing w:before="450" w:after="450" w:line="312" w:lineRule="auto"/>
      </w:pPr>
      <w:r>
        <w:rPr>
          <w:rFonts w:ascii="宋体" w:hAnsi="宋体" w:eastAsia="宋体" w:cs="宋体"/>
          <w:color w:val="000"/>
          <w:sz w:val="28"/>
          <w:szCs w:val="28"/>
        </w:rPr>
        <w:t xml:space="preserve">我们那批900人的新大学生被分成了30个班接受入职前培训，我在XX班包括海尔XX和另一个事业部的同事，并竞选为XX班班长。我觉得海尔有如此正规的培训真是难得，说明对员工非常重视！培训为一个月，包括军训和企业文化培训，一般是半天培训半天上课，上课的老师都是本事业部的领导，使用的是海尔大学编制的教材，真的是煞有介事，看起来挺正规的。</w:t>
      </w:r>
    </w:p>
    <w:p>
      <w:pPr>
        <w:ind w:left="0" w:right="0" w:firstLine="560"/>
        <w:spacing w:before="450" w:after="450" w:line="312" w:lineRule="auto"/>
      </w:pPr>
      <w:r>
        <w:rPr>
          <w:rFonts w:ascii="宋体" w:hAnsi="宋体" w:eastAsia="宋体" w:cs="宋体"/>
          <w:color w:val="000"/>
          <w:sz w:val="28"/>
          <w:szCs w:val="28"/>
        </w:rPr>
        <w:t xml:space="preserve">但是上课后才知道原来那些领导之前并没有深入看过教材，对教材里的管理理念竟然是猜测着讲，我非常纳闷，难道海尔自己的管理理念海尔的领导还不知道吗？！后来在海尔工作了半年多才发现，其实海尔的管理理念可能只存在于创业初期，反正目前的管理层很少了解，更不用说执行了，而海尔却大肆宣称海尔的法宝是它的企业文化！简直是自欺欺人！还是说回培训，其实形式意义大于实际意义，但我觉得至少它让我们这些新员工了解了其所谓的企业文化和管理方式，虽然实际上并不是那么回事，但让我们当时都觉得还是不愧是一流的企业，有自己独特的一套东西。</w:t>
      </w:r>
    </w:p>
    <w:p>
      <w:pPr>
        <w:ind w:left="0" w:right="0" w:firstLine="560"/>
        <w:spacing w:before="450" w:after="450" w:line="312" w:lineRule="auto"/>
      </w:pPr>
      <w:r>
        <w:rPr>
          <w:rFonts w:ascii="宋体" w:hAnsi="宋体" w:eastAsia="宋体" w:cs="宋体"/>
          <w:color w:val="000"/>
          <w:sz w:val="28"/>
          <w:szCs w:val="28"/>
        </w:rPr>
        <w:t xml:space="preserve">培训期间还发生了一件趣事，因为我们开始的工资都很低1500，到手1215，而且在下月15号发工资，而刚报到的时候没有发安家费，还买了300元的被褥，在工资中扣除，这样到9月15号才能发915元的工资，之前大家都弹尽粮绝怨声载道，因为很多企业都有一些安家费的，至少可以有点零花钱。后来在我们的积极反应下，在报到后大约20多天的时候每人发了500元的补助，这让我们兴奋不已，觉得海尔真是财大气粗，说发钱就发钱。还是说培训，有八门课，需要考试的，低于70分的还要重考。最后还有军训的阅兵式，我们都期望张瑞敏大人届时会和我们这些新人见个面的，毕竟又有这么多生力军加入海尔了嘛，可是张首席（内部都这样称呼）没来，杨总也没来，这让我们大为失望。不过后来我们都理解了，海尔每年都会有新大学生抢着挤进来，然后三年合同期内陆续走了大半，所以最高领导就必要来看这些“流水的兵”了。</w:t>
      </w:r>
    </w:p>
    <w:p>
      <w:pPr>
        <w:ind w:left="0" w:right="0" w:firstLine="560"/>
        <w:spacing w:before="450" w:after="450" w:line="312" w:lineRule="auto"/>
      </w:pPr>
      <w:r>
        <w:rPr>
          <w:rFonts w:ascii="宋体" w:hAnsi="宋体" w:eastAsia="宋体" w:cs="宋体"/>
          <w:color w:val="000"/>
          <w:sz w:val="28"/>
          <w:szCs w:val="28"/>
        </w:rPr>
        <w:t xml:space="preserve">之前我们还去参观了总部大楼的海尔产品展览室和黄岛工业园，还见到了张瑞敏当时轰动一时的砸冰箱事件所用的大锤，也许是替代品吧，总之是个象征意义吧。就这样我们一个月的培训结束了，是在青大高职校进行的培训，所以一直到这个时候我们还是没有机会见到</w:t>
      </w:r>
    </w:p>
    <w:p>
      <w:pPr>
        <w:ind w:left="0" w:right="0" w:firstLine="560"/>
        <w:spacing w:before="450" w:after="450" w:line="312" w:lineRule="auto"/>
      </w:pPr>
      <w:r>
        <w:rPr>
          <w:rFonts w:ascii="宋体" w:hAnsi="宋体" w:eastAsia="宋体" w:cs="宋体"/>
          <w:color w:val="000"/>
          <w:sz w:val="28"/>
          <w:szCs w:val="28"/>
        </w:rPr>
        <w:t xml:space="preserve">公司的庐山真面目，我们还是沉浸在对海尔这个伟大企业的无限向往----</w:t>
      </w:r>
    </w:p>
    <w:p>
      <w:pPr>
        <w:ind w:left="0" w:right="0" w:firstLine="560"/>
        <w:spacing w:before="450" w:after="450" w:line="312" w:lineRule="auto"/>
      </w:pPr>
      <w:r>
        <w:rPr>
          <w:rFonts w:ascii="宋体" w:hAnsi="宋体" w:eastAsia="宋体" w:cs="宋体"/>
          <w:color w:val="000"/>
          <w:sz w:val="28"/>
          <w:szCs w:val="28"/>
        </w:rPr>
        <w:t xml:space="preserve">关于培训：我觉得不管怎么说，海尔的企业文化培训还是像模像样的，且不管其实际效果（因为考试之前我们都拿到了样题），至少在新人培训方面有单独的军训，户外素质拓展，和企业文化培训还是值得肯定的。但是我们也同样觉得受到了欺骗，因为在培训的时候领导们一再说，我们海尔不提倡加班，加班是要写申请的！实际上这话非常恶心，因为真正的海尔人没有不加班的，而且从来没有加班费，因为人家说加班是因为你规定的工作没做完！</w:t>
      </w:r>
    </w:p>
    <w:p>
      <w:pPr>
        <w:ind w:left="0" w:right="0" w:firstLine="560"/>
        <w:spacing w:before="450" w:after="450" w:line="312" w:lineRule="auto"/>
      </w:pPr>
      <w:r>
        <w:rPr>
          <w:rFonts w:ascii="宋体" w:hAnsi="宋体" w:eastAsia="宋体" w:cs="宋体"/>
          <w:color w:val="000"/>
          <w:sz w:val="28"/>
          <w:szCs w:val="28"/>
        </w:rPr>
        <w:t xml:space="preserve">大家也许听说过海尔的OEC管理，就是所谓的日清，核心就是今日事今日毕。我想这样的思想是觉得正确的，但是在公司里除了新人，很少有些日清的，而且日清尽量写好话，不要尖锐的提问题，领导说海尔大学要检查日清，不能出现这么多问题，有问题可以单独提！这样日清不就成了耽误时间的事情了吗？本人就曾在一次日清中反应了生产管理中的一个实际问题而被留下来重写！当时在我们新人中成为了笑谈，很多同事都拿来说笑，这样做的效果真是立竿见影，在以后的日清中大家都知道该写什么了，无非是假大空的话！</w:t>
      </w:r>
    </w:p>
    <w:p>
      <w:pPr>
        <w:ind w:left="0" w:right="0" w:firstLine="560"/>
        <w:spacing w:before="450" w:after="450" w:line="312" w:lineRule="auto"/>
      </w:pPr>
      <w:r>
        <w:rPr>
          <w:rFonts w:ascii="宋体" w:hAnsi="宋体" w:eastAsia="宋体" w:cs="宋体"/>
          <w:color w:val="000"/>
          <w:sz w:val="28"/>
          <w:szCs w:val="28"/>
        </w:rPr>
        <w:t xml:space="preserve">在高职校培训完了以后，我们就来到了公司，接受厂内培训。开始几天我们就被安排在会议室左等右等，没人来讲课，人力的MM来挺凶的让我们安静。设备培训，安全培训，人力考勤培训之后就开始了技术培训。在这里面技术培训还是挺有用的，这让大家对XX设计有了理论上的理解和认识，尤其是让我和一个学日语的MM开始对XX有点了解了。半天上课半天车间实习，这样安排是很好的，所以我是要大大的肯定的。</w:t>
      </w:r>
    </w:p>
    <w:p>
      <w:pPr>
        <w:ind w:left="0" w:right="0" w:firstLine="560"/>
        <w:spacing w:before="450" w:after="450" w:line="312" w:lineRule="auto"/>
      </w:pPr>
      <w:r>
        <w:rPr>
          <w:rFonts w:ascii="宋体" w:hAnsi="宋体" w:eastAsia="宋体" w:cs="宋体"/>
          <w:color w:val="000"/>
          <w:sz w:val="28"/>
          <w:szCs w:val="28"/>
        </w:rPr>
        <w:t xml:space="preserve">同时这个技术培训的工程师还穿插着讲了一些公司的情况，实际上他对此津津乐道，常常一讲便非常投入，忘记时间忘记吃饭，因为中午我们都急着去吃饭的时候人家还在废寝忘食呢，呵呵。也是这位可爱的工程师教导本人不要在日清里什么都说，我在他身上真正领教了海尔的作风，反正不让我说实话反映实际问题。顺便说一下，我们培训的地方靠近海尔的设计公司，和日本合资的，那里面堆满了LG的产品，一些老员工说那是拿来模仿改进的，噢，早就听说海尔的模仿能力很强。</w:t>
      </w:r>
    </w:p>
    <w:p>
      <w:pPr>
        <w:ind w:left="0" w:right="0" w:firstLine="560"/>
        <w:spacing w:before="450" w:after="450" w:line="312" w:lineRule="auto"/>
      </w:pPr>
      <w:r>
        <w:rPr>
          <w:rFonts w:ascii="宋体" w:hAnsi="宋体" w:eastAsia="宋体" w:cs="宋体"/>
          <w:color w:val="000"/>
          <w:sz w:val="28"/>
          <w:szCs w:val="28"/>
        </w:rPr>
        <w:t xml:space="preserve">从9月份到11月份这期间基本就是技术培训和车间实习，这段时间是很有必要的。不过了解的多了，就深为中国的基础工业感到痛心，机械制造水平和国外如日本德国的差距太大了，而且也显现出炼钢行业的不足，公司采用的钢板多为进口钢材，非关键部件可以采用国产钢板替代。而海尔作为国内领先企业，（我所在的事业部）竟然没有研发部门，设计团队基本呈梯形，2-3年的骨干技术人员，1-2年的主力技术人员，还有刚转正的员工，另外有大专生组成的零件图团队，因为合同期满续签的多为在青岛定居结婚的，所以能干到第三年合同期的绝对称的上老员工和骨干了，好处是在这样的环境成长较快，但基本沿用原有技术，没有对研发的投入，不过后来成立了研究所，按说此部门应该是研发机构，但实际上就是一个老工程师带着几个同事搞标准化的工作，在此我要说一下，这个标准化的工作是值得赞同的，因为这大大节省了设计时间，也避免了一些常规错误，便于管理。但那个工程师说他的标准大半个中国就采用，难免有自封之嫌了。我本身不是技术出身，对此只能从管理的角度来评价了。</w:t>
      </w:r>
    </w:p>
    <w:p>
      <w:pPr>
        <w:ind w:left="0" w:right="0" w:firstLine="560"/>
        <w:spacing w:before="450" w:after="450" w:line="312" w:lineRule="auto"/>
      </w:pPr>
      <w:r>
        <w:rPr>
          <w:rFonts w:ascii="宋体" w:hAnsi="宋体" w:eastAsia="宋体" w:cs="宋体"/>
          <w:color w:val="000"/>
          <w:sz w:val="28"/>
          <w:szCs w:val="28"/>
        </w:rPr>
        <w:t xml:space="preserve">刚入公司的时候，人力的说我们的实习期为6个月，这已经是国内企业较长的了，但一直到6个月满仍没有给我们转正和定岗，因为这意味着我们的工资要涨了。于是我们推测春节之后会给我们定岗（实际上是在五一之后再给定岗的），而实际上我们这个时候都已经开始着手工作了，下午5点半下班已经绝对不可能了，因为人力的曾专门发通知给我们说下午七点之前谁也不能刷卡走人，目的自然是想让我们多学点东西，但这种强制性的做法令人难以接受，不过后来也都习惯了，因为那些老员工晚上八点以后走都是常事。本人有一次五点半打卡回宿舍，刚到宿舍竟然接到人力的电话，说你怎么这么早就下班了？我靠，当时有点感冒按点下班还有错啊？后来便更过分了，晚上七点之前走的一律需要找领导请假，实在是没办法了。我敢说当初面试的时候，曾亲口跟我们说五天八小时（给我面试的那个我还记得，叫做刑睿），而我们来了以后，竟然就要每周六天每天七点之前不能下班！说起宿舍，就更好玩了，我们本以为海尔几乎什么家电产品都生产，那我们的宿舍是不是电器很齐全了？那我再说说住宿条件好了，刚报到的时候我们被分到海尔公寓，令我大跌眼镜的是，竟然跟高中宿舍差不多，我在虎山路公寓7单元，毫不夸张地说，我们宿舍有16张床，当时住了11个同事，家用电器除了几台海尔牌落地扇外一无所有，我们刚来的时候那个郁闷啊，那情形就像见网友一样，之前聊QQ的时候传的照片像仙女，真见了面恨不得撞墙！而且春节后就开始没人每月交50元住宿费，在工资中扣除，就是这样的宿舍也只能住到6月底，7月份开始还想住的话就不是50元的问题了。</w:t>
      </w:r>
    </w:p>
    <w:p>
      <w:pPr>
        <w:ind w:left="0" w:right="0" w:firstLine="560"/>
        <w:spacing w:before="450" w:after="450" w:line="312" w:lineRule="auto"/>
      </w:pPr>
      <w:r>
        <w:rPr>
          <w:rFonts w:ascii="宋体" w:hAnsi="宋体" w:eastAsia="宋体" w:cs="宋体"/>
          <w:color w:val="000"/>
          <w:sz w:val="28"/>
          <w:szCs w:val="28"/>
        </w:rPr>
        <w:t xml:space="preserve">我在11月份左右便开始进入市场部接触一些工作，感觉管理挺混乱的，开会的时候根本没有民主可言，大家都噤若寒蝉，只有领导在那里说。如果更了解海尔的话就更清楚其骂人文化了，尤其是在最高领导之间开会骂人是常事，我有个同事的同学（在另一事业部）就因无法忍受这种文化而愤然离去。</w:t>
      </w:r>
    </w:p>
    <w:p>
      <w:pPr>
        <w:ind w:left="0" w:right="0" w:firstLine="560"/>
        <w:spacing w:before="450" w:after="450" w:line="312" w:lineRule="auto"/>
      </w:pPr>
      <w:r>
        <w:rPr>
          <w:rFonts w:ascii="宋体" w:hAnsi="宋体" w:eastAsia="宋体" w:cs="宋体"/>
          <w:color w:val="000"/>
          <w:sz w:val="28"/>
          <w:szCs w:val="28"/>
        </w:rPr>
        <w:t xml:space="preserve">开始我觉得海尔的管理是那么好，还选作了商学院的案例，但至少在我的事业部里根本看不到像样的管理，跟其他企业没什么差别，尤其是项目管理这一块根本就是一团糟，我们一个客户曾说如果海尔的项目管理再不提高，将无法开始新的合作。项目经理就是靠自己的能力折腾吧，这里我要讲一个例子，我们一个负责欧洲项目的项目经理因连续的加班工作和高压，终于在有一天中午累倒在公司，当时是领导站着训他，他也站着，我就在旁边，忽然那哥们就瘫倒在地，我当然义不容辞的送这位可敬的同事到医院了。到了医院检查完毕没什么大碍，劳累所致，开始打点滴，我本想陪他一会的，结果一个电话被公司召回，这个没有怪公司不仗义的意思，当时公司确实很忙。等我回到公司，发现我们领导（就是刚才训人的那位）收拾东西走了，我想大概是去医院看望那个同事去了，不过后来我得知领导也去打点滴了，牙疼面瘫，估计也是压力太大所致。</w:t>
      </w:r>
    </w:p>
    <w:p>
      <w:pPr>
        <w:ind w:left="0" w:right="0" w:firstLine="560"/>
        <w:spacing w:before="450" w:after="450" w:line="312" w:lineRule="auto"/>
      </w:pPr>
      <w:r>
        <w:rPr>
          <w:rFonts w:ascii="宋体" w:hAnsi="宋体" w:eastAsia="宋体" w:cs="宋体"/>
          <w:color w:val="000"/>
          <w:sz w:val="28"/>
          <w:szCs w:val="28"/>
        </w:rPr>
        <w:t xml:space="preserve">需要说明的是，此时我已萌生退意，我之所以想离职，不仅是不满公司的现状，自己也有别的打算，准备自己创业的。对于海尔的管理，我想没有外界理解的那样神奇，也许相对于其他一些企业而言算是好的吧。当时跟我一起工作的一个国外的同事，曾说中国最大的公司管理竟然这么差，他感到很震惊。当时有一段时间设计部的工作很混乱，但我们的本部长（总经理）却几乎不到各部门去看看去了解了解实际情况，倒是听说脾气挺大，开会的时候骂人中高层领导都害怕。</w:t>
      </w:r>
    </w:p>
    <w:p>
      <w:pPr>
        <w:ind w:left="0" w:right="0" w:firstLine="560"/>
        <w:spacing w:before="450" w:after="450" w:line="312" w:lineRule="auto"/>
      </w:pPr>
      <w:r>
        <w:rPr>
          <w:rFonts w:ascii="宋体" w:hAnsi="宋体" w:eastAsia="宋体" w:cs="宋体"/>
          <w:color w:val="000"/>
          <w:sz w:val="28"/>
          <w:szCs w:val="28"/>
        </w:rPr>
        <w:t xml:space="preserve">总之，了解的越多越是对这个公司失望。我们在车间实习的时候还有一件趣事，内部的报纸都会张贴在车间里，在一篇报道中张首席在一次对外交流会上说海尔员工都能快乐的工作，我们当时看了觉得真是太可笑了，如果问一下里面的员工，会有多少人说自己是快乐的工作的？如果在黑色幽默一下，厕所文化也许从某种程度上可以反映员工的心声，当然我们也要承认这是片面的，车间的厕所里工人们写满了对领导的谩骂讽刺，而且是擦了再写。</w:t>
      </w:r>
    </w:p>
    <w:p>
      <w:pPr>
        <w:ind w:left="0" w:right="0" w:firstLine="560"/>
        <w:spacing w:before="450" w:after="450" w:line="312" w:lineRule="auto"/>
      </w:pPr>
      <w:r>
        <w:rPr>
          <w:rFonts w:ascii="宋体" w:hAnsi="宋体" w:eastAsia="宋体" w:cs="宋体"/>
          <w:color w:val="000"/>
          <w:sz w:val="28"/>
          <w:szCs w:val="28"/>
        </w:rPr>
        <w:t xml:space="preserve">海尔的对外口号是“真诚到永远”，可是对待自己的员工又有多少真诚呢？最让我痛心的是，当我决定辞职时，我遭遇了对这个企业最彻底的伤心。开始我向本部门的领导表达了我辞职的想法，领导还是开明的，把我叫到会议室讲了一些话，讲了一下他在这个企业的发展历程，并让我再考虑两天给他回复，我当时也是感激涕零，但我早已经想清楚了，第二天我再次表达了我的态度，领导就在我的辞职报告上签了字，并告诉我好好跟人力的谈，争取在违约金问题上别太为难了。当我跟人力的去谈的时候，人力的主管就让我再考虑，然后我再去谈，他还是给我拖，后来我交了辞职报告，我一再去找他谈，他看我去意已决，于是告诉我等通知，手续不是那么好办的，我就等，等了大概一周多没有一点消息，于是再去谈，谈到了违约金的事，后来告诉我最少5000一次交清，我当时手头上没有那么多钱，就跟他谈说两个月内交上，但他不同意，于是谈崩了。</w:t>
      </w:r>
    </w:p>
    <w:p>
      <w:pPr>
        <w:ind w:left="0" w:right="0" w:firstLine="560"/>
        <w:spacing w:before="450" w:after="450" w:line="312" w:lineRule="auto"/>
      </w:pPr>
      <w:r>
        <w:rPr>
          <w:rFonts w:ascii="宋体" w:hAnsi="宋体" w:eastAsia="宋体" w:cs="宋体"/>
          <w:color w:val="000"/>
          <w:sz w:val="28"/>
          <w:szCs w:val="28"/>
        </w:rPr>
        <w:t xml:space="preserve">后来我就直接再没有去上班（3月底），开始了自己打拼的生涯。在这个过程中自己经</w:t>
      </w:r>
    </w:p>
    <w:p>
      <w:pPr>
        <w:ind w:left="0" w:right="0" w:firstLine="560"/>
        <w:spacing w:before="450" w:after="450" w:line="312" w:lineRule="auto"/>
      </w:pPr>
      <w:r>
        <w:rPr>
          <w:rFonts w:ascii="宋体" w:hAnsi="宋体" w:eastAsia="宋体" w:cs="宋体"/>
          <w:color w:val="000"/>
          <w:sz w:val="28"/>
          <w:szCs w:val="28"/>
        </w:rPr>
        <w:t xml:space="preserve">历了很多辛酸，自己做事真的比想象的要难，但是我当时觉得自己无论如何也要尝试一番，在这期间海尔曾给我家里寄去了一封信，声称我已无故旷工达XX天，按劳动法规定怎么样怎么样，可想而知家里看了这封信会是什么反应，后来我实在不想让家里再受海尔的骚扰，凑够了5000块钱准备交违约金，当时自己工作的很辛苦，也确实没有时间理会，决定五一的时候去海尔办理离职手续。也许我真是太倒霉了，五一的第一天我去海水浴场找女朋友，在公交站牌前买了份参考消息，把钱包装进裤兜，结果刚上318路公交车还没站稳猛然发现钱包被偷！当时那个急啊，银行卡、信用卡、医保卡、身份证等都丢了，没有了身份证就没法挂失银行卡，也就没办法取钱交违约金了，当天我马上给海尔的打电话，说明了此事，希望能得到谅解。</w:t>
      </w:r>
    </w:p>
    <w:p>
      <w:pPr>
        <w:ind w:left="0" w:right="0" w:firstLine="560"/>
        <w:spacing w:before="450" w:after="450" w:line="312" w:lineRule="auto"/>
      </w:pPr>
      <w:r>
        <w:rPr>
          <w:rFonts w:ascii="宋体" w:hAnsi="宋体" w:eastAsia="宋体" w:cs="宋体"/>
          <w:color w:val="000"/>
          <w:sz w:val="28"/>
          <w:szCs w:val="28"/>
        </w:rPr>
        <w:t xml:space="preserve">而当时我们在海尔统一办理新身份证还没办下来，而海尔又说对于离职的员工不能开具证明去派出所办加急身份证。于是我便希望等新身份证下来马上去办银行卡然后交违约金，并明确告诉海尔谅解此事。但是没有用，期间海尔不止一次的给我家里寄去了要求交巨额违约金（2万9千多）的信件，导致家人极度担心以为我惹上了什么官司，每次接到家里的电话都心如刀割，并强烈痛恨海尔的这一做法，因为自始至终我都在青岛并且给海尔留了我的手机号，以便有什么事跟我联系，但是海尔从来没有打电话给我，却经常给我家里寄信，我觉得已对我家人构成了恐吓。</w:t>
      </w:r>
    </w:p>
    <w:p>
      <w:pPr>
        <w:ind w:left="0" w:right="0" w:firstLine="560"/>
        <w:spacing w:before="450" w:after="450" w:line="312" w:lineRule="auto"/>
      </w:pPr>
      <w:r>
        <w:rPr>
          <w:rFonts w:ascii="宋体" w:hAnsi="宋体" w:eastAsia="宋体" w:cs="宋体"/>
          <w:color w:val="000"/>
          <w:sz w:val="28"/>
          <w:szCs w:val="28"/>
        </w:rPr>
        <w:t xml:space="preserve">但当时新身份证办不下来，我也没有钱交违约金，只能忍了！我对这个公司已没有了一点好感，因为我曾经也是海尔人，在我离职后竟然一点情面的都没有，至少这不是一个令人尊敬的公司！再到后来我的身份证终于办下来了（7月中旬），于是我拿着身份证去银行挂失，然而银行的人说8天以后一个月以内才能补办新卡，没办法，钱又取不成了，我只好再等并通知海尔暂时没办法交违约金，等新卡补办下来一定尽快办理相关手续。后来自己的创业难以维系，于是来到胶州（距青岛1个小时）工作，因为刚到新的单位不方便请假，于是一直等到挂失后三个多星期才请假回青岛办新卡。然而事有凑巧，正当我办完新卡的当天下午接到了家里电话，说海尔又一次寄信到家里，声称已通过仲裁机构解决，要求赔偿10000元并仲裁费，家里非常之担心，而我这一次已出离愤怒了！海尔，你为何做的这么绝！我气愤的打电话给海尔，人力的人轻飘飘的说现在等通知吧，我知道跟这种人犯不上计较，就直接说，有没有最简单的方式解决此事，如果有，我已经把钱交到原海尔一个同事那里了（办完新卡就转交给他了），他会代我交钱的，如果不行的话我只好等所谓法院的通知！第二天打电话没结果，这是本周二发生的事。</w:t>
      </w:r>
    </w:p>
    <w:p>
      <w:pPr>
        <w:ind w:left="0" w:right="0" w:firstLine="560"/>
        <w:spacing w:before="450" w:after="450" w:line="312" w:lineRule="auto"/>
      </w:pPr>
      <w:r>
        <w:rPr>
          <w:rFonts w:ascii="宋体" w:hAnsi="宋体" w:eastAsia="宋体" w:cs="宋体"/>
          <w:color w:val="000"/>
          <w:sz w:val="28"/>
          <w:szCs w:val="28"/>
        </w:rPr>
        <w:t xml:space="preserve">期间还有两个同事业部的同事也在今年辞职，一个交了5000块钱走人了，另一个没有足够的钱（当时给他索要10000元违约金）直接离开青岛。</w:t>
      </w:r>
    </w:p>
    <w:p>
      <w:pPr>
        <w:ind w:left="0" w:right="0" w:firstLine="560"/>
        <w:spacing w:before="450" w:after="450" w:line="312" w:lineRule="auto"/>
      </w:pPr>
      <w:r>
        <w:rPr>
          <w:rFonts w:ascii="宋体" w:hAnsi="宋体" w:eastAsia="宋体" w:cs="宋体"/>
          <w:color w:val="000"/>
          <w:sz w:val="28"/>
          <w:szCs w:val="28"/>
        </w:rPr>
        <w:t xml:space="preserve">写下这些并没有丝毫诋毁海尔的意思，正如一开始一样，我非常期望中国能有真正的世界一流公司，而国人也都对海尔寄予了厚望，然而以我在这个企业的经历，我实在是对它失望了。也许和我一样遭遇违约金**的还有很多，面对这样的公司，我真是无语了！十一过后，学校的招聘会就多了起来，希望师弟师妹们在择业时一定要慎重，不妨打听一下要签约的公司，最好问一下里面的员工，多方面了解信息，因为在找工作的时候，信息是不对称的，往往我们的企业的了解多是缘于媒体对公司的报道，广告，网站，宣讲会，而这些都是企业单方面的宣传，如果我们轻信难免会受到现实的失望。</w:t>
      </w:r>
    </w:p>
    <w:p>
      <w:pPr>
        <w:ind w:left="0" w:right="0" w:firstLine="560"/>
        <w:spacing w:before="450" w:after="450" w:line="312" w:lineRule="auto"/>
      </w:pPr>
      <w:r>
        <w:rPr>
          <w:rFonts w:ascii="黑体" w:hAnsi="黑体" w:eastAsia="黑体" w:cs="黑体"/>
          <w:color w:val="000000"/>
          <w:sz w:val="36"/>
          <w:szCs w:val="36"/>
          <w:b w:val="1"/>
          <w:bCs w:val="1"/>
        </w:rPr>
        <w:t xml:space="preserve">第五篇：银行实习经历专题</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为提升社会实践能力，积累就业经验，本人在2024年暑假期间曾到广发银行河源分行实习一个月。在短短的一个月实习期间，在师傅的帮助、指导和教育下，我逐渐认识并接触到了银行的日常工作，熟悉了银行的主要经济业务活动，较为深刻地掌握了中国银行各方面的实务工作，得到了较好的锻炼，受益良多。现就本次实习的情况汇报如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本人实习期间，主要是在银行柜台进行学习。学习的内容包括：</w:t>
      </w:r>
    </w:p>
    <w:p>
      <w:pPr>
        <w:ind w:left="0" w:right="0" w:firstLine="560"/>
        <w:spacing w:before="450" w:after="450" w:line="312" w:lineRule="auto"/>
      </w:pPr>
      <w:r>
        <w:rPr>
          <w:rFonts w:ascii="宋体" w:hAnsi="宋体" w:eastAsia="宋体" w:cs="宋体"/>
          <w:color w:val="000"/>
          <w:sz w:val="28"/>
          <w:szCs w:val="28"/>
        </w:rPr>
        <w:t xml:space="preserve">1、广发的基本情况。虽不是国有银行，没有独天优势，但是定位服务中小企业，员工服务好，效率高也是一个相对的优势。</w:t>
      </w:r>
    </w:p>
    <w:p>
      <w:pPr>
        <w:ind w:left="0" w:right="0" w:firstLine="560"/>
        <w:spacing w:before="450" w:after="450" w:line="312" w:lineRule="auto"/>
      </w:pPr>
      <w:r>
        <w:rPr>
          <w:rFonts w:ascii="宋体" w:hAnsi="宋体" w:eastAsia="宋体" w:cs="宋体"/>
          <w:color w:val="000"/>
          <w:sz w:val="28"/>
          <w:szCs w:val="28"/>
        </w:rPr>
        <w:t xml:space="preserve">2、银行的基本业务流程和业务操作。如储蓄业务中的开户销户、现金存取等；信用卡还款等；及银行基本操作技能，如点钞、捆扎人民币、打计算器等。</w:t>
      </w:r>
    </w:p>
    <w:p>
      <w:pPr>
        <w:ind w:left="0" w:right="0" w:firstLine="560"/>
        <w:spacing w:before="450" w:after="450" w:line="312" w:lineRule="auto"/>
      </w:pPr>
      <w:r>
        <w:rPr>
          <w:rFonts w:ascii="宋体" w:hAnsi="宋体" w:eastAsia="宋体" w:cs="宋体"/>
          <w:color w:val="000"/>
          <w:sz w:val="28"/>
          <w:szCs w:val="28"/>
        </w:rPr>
        <w:t xml:space="preserve">（银行柜台的电脑都有操作系统，需要插入一个个人识别的U盘，再加上个人密码才能登陆系统，登陆进去之后，就可以进行业务操作。输入不同的代码，就可以进入不同的操作，如600200，代表储蓄卡活期存款，你输入之后，就会立马跳转储蓄卡活期存款业务，然后可以通过刷卡或者输入卡号的方式，选择存款账号，待点清存款金额之后，输入存款金额，然后打印回执，给客户签名，把钱收入个人抽屉，整理传票，即完成一笔业务操作。其他的业务操作都是类似，常见的业务操作就是存取款、开户销户）</w:t>
      </w:r>
    </w:p>
    <w:p>
      <w:pPr>
        <w:ind w:left="0" w:right="0" w:firstLine="560"/>
        <w:spacing w:before="450" w:after="450" w:line="312" w:lineRule="auto"/>
      </w:pPr>
      <w:r>
        <w:rPr>
          <w:rFonts w:ascii="宋体" w:hAnsi="宋体" w:eastAsia="宋体" w:cs="宋体"/>
          <w:color w:val="000"/>
          <w:sz w:val="28"/>
          <w:szCs w:val="28"/>
        </w:rPr>
        <w:t xml:space="preserve">3、其他银行杂碎事务。如提送传票，帮助拿各种本子票据等。</w:t>
      </w:r>
    </w:p>
    <w:p>
      <w:pPr>
        <w:ind w:left="0" w:right="0" w:firstLine="560"/>
        <w:spacing w:before="450" w:after="450" w:line="312" w:lineRule="auto"/>
      </w:pPr>
      <w:r>
        <w:rPr>
          <w:rFonts w:ascii="宋体" w:hAnsi="宋体" w:eastAsia="宋体" w:cs="宋体"/>
          <w:color w:val="000"/>
          <w:sz w:val="28"/>
          <w:szCs w:val="28"/>
        </w:rPr>
        <w:t xml:space="preserve">三、实习的过程：</w:t>
      </w:r>
    </w:p>
    <w:p>
      <w:pPr>
        <w:ind w:left="0" w:right="0" w:firstLine="560"/>
        <w:spacing w:before="450" w:after="450" w:line="312" w:lineRule="auto"/>
      </w:pPr>
      <w:r>
        <w:rPr>
          <w:rFonts w:ascii="宋体" w:hAnsi="宋体" w:eastAsia="宋体" w:cs="宋体"/>
          <w:color w:val="000"/>
          <w:sz w:val="28"/>
          <w:szCs w:val="28"/>
        </w:rPr>
        <w:t xml:space="preserve">刚开始进去，就安排进去了柜台，跟着一个师傅学习。第一个星期主要是了解银行的日常工作，8:30到网点，然后召开支行营业部小会，由主管汇报部署工作，然后各人回到柜台，收拾一下台面，取箱开箱清点一下现金，准备好设备及材料，9:00准时开展业务。有客户业务就完成业务，有闲暇时间就整理一下传票，或者完成其他一些交办的业务，如代发工资等。中午不休息，轮流吃饭，一直到下午5:30，完成所有客户业务后，进行个人系统清算，清点现金是否对应一致，互相监督检查一致。确定无误后，打印当天个人流水（操作记录），整理检查一天的业务传票（要进行打码），然后盖章上交主管，然后封存现金箱。一切完成后，安排值日时就值日，没有值日的话就可以回去了。第一个星期主要是听师傅介绍并看他们日常工作，了解一下宏观的业务操作流程。然后学习银行基本技能：点钞、捆钞、打计算器。没事干的时候基本都在练习点钞、打计算器。看虽简单，但是要快准，还是难度挺大。同时，负责送一下传票到其他业务部门，及领取一些材料等。</w:t>
      </w:r>
    </w:p>
    <w:p>
      <w:pPr>
        <w:ind w:left="0" w:right="0" w:firstLine="560"/>
        <w:spacing w:before="450" w:after="450" w:line="312" w:lineRule="auto"/>
      </w:pPr>
      <w:r>
        <w:rPr>
          <w:rFonts w:ascii="宋体" w:hAnsi="宋体" w:eastAsia="宋体" w:cs="宋体"/>
          <w:color w:val="000"/>
          <w:sz w:val="28"/>
          <w:szCs w:val="28"/>
        </w:rPr>
        <w:t xml:space="preserve">差不多一个星期后，师傅开始介绍基本业务操作，坐在师傅旁边，他边操作边讲解（实习员是不能上机操作的），教学一些基本的业务操作。开始是了解一下操作系统，看一下基本的界面，内容很多，不可能很有印象。首先学习的储蓄业务，储蓄业务实行的是柜员负责制，就是每个柜员都可以办理所有的储蓄业务，即开户、存取现金、挂失、解挂、等。我开始学习了存取现金的ABIS系统的交易代码和操作流程。首先要记下业务操作的交易代码，方便快速办理业务，然后熟悉操作流程，比如先怎样后怎样，以完成一笔业务。就这样慢慢熟悉每一笔业务的操作。要求很细心，无错误，不然扣分扣工资，因为你的电脑后台是有监控的，传票也是会被检查的（要素是否齐全，数字是否准确）。</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如转账支票与现金支票。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如果有背书，则背书人签章是否相符。</w:t>
      </w:r>
    </w:p>
    <w:p>
      <w:pPr>
        <w:ind w:left="0" w:right="0" w:firstLine="560"/>
        <w:spacing w:before="450" w:after="450" w:line="312" w:lineRule="auto"/>
      </w:pPr>
      <w:r>
        <w:rPr>
          <w:rFonts w:ascii="宋体" w:hAnsi="宋体" w:eastAsia="宋体" w:cs="宋体"/>
          <w:color w:val="000"/>
          <w:sz w:val="28"/>
          <w:szCs w:val="28"/>
        </w:rPr>
        <w:t xml:space="preserve">之后的时间基本都在不断重复深入学习这些内容。</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2024-09-20T23:39:37+08:00</dcterms:created>
  <dcterms:modified xsi:type="dcterms:W3CDTF">2024-09-20T23:39:37+08:00</dcterms:modified>
</cp:coreProperties>
</file>

<file path=docProps/custom.xml><?xml version="1.0" encoding="utf-8"?>
<Properties xmlns="http://schemas.openxmlformats.org/officeDocument/2006/custom-properties" xmlns:vt="http://schemas.openxmlformats.org/officeDocument/2006/docPropsVTypes"/>
</file>