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公司上班迟到检讨书1500字 上班迟到检讨书800字(二十篇)</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公司上班迟到检讨书1500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上班迟到检讨书800字篇一</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食杂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偶然迟到\\违反了公司劳动纪律,故写此检讨书\\真诚地表示歉意,和检讨.也许对于我个人来说只是个意外\\但对于公司全体员工来说却是极为不良的影响,迟到虽然不会直接影响生产,却直接影响着全体员工的立身形象和职责态度,</w:t>
      </w:r>
    </w:p>
    <w:p>
      <w:pPr>
        <w:ind w:left="0" w:right="0" w:firstLine="560"/>
        <w:spacing w:before="450" w:after="450" w:line="312" w:lineRule="auto"/>
      </w:pPr>
      <w:r>
        <w:rPr>
          <w:rFonts w:ascii="宋体" w:hAnsi="宋体" w:eastAsia="宋体" w:cs="宋体"/>
          <w:color w:val="000"/>
          <w:sz w:val="28"/>
          <w:szCs w:val="28"/>
        </w:rPr>
        <w:t xml:space="preserve">老子有句名言说; (天下大事必作于易, 要成就大事, 要有所作为, 要获得所大的胜利果实, 就必须从身边的小事做起, 把一个个小小的胜利果实凝聚在一起, 才能获得更大的成功)</w:t>
      </w:r>
    </w:p>
    <w:p>
      <w:pPr>
        <w:ind w:left="0" w:right="0" w:firstLine="560"/>
        <w:spacing w:before="450" w:after="450" w:line="312" w:lineRule="auto"/>
      </w:pPr>
      <w:r>
        <w:rPr>
          <w:rFonts w:ascii="宋体" w:hAnsi="宋体" w:eastAsia="宋体" w:cs="宋体"/>
          <w:color w:val="000"/>
          <w:sz w:val="28"/>
          <w:szCs w:val="28"/>
        </w:rPr>
        <w:t xml:space="preserve">因为没有准时上班.找出了一些列个人原由, 把公司的困难凌驾于规章制度上,至公司的集体利益于不顾, 至领导的再三叮嘱于不顾, 真的很惭愧, 在此本人对单位和领导做出最深刻的检讨,认识错误,按时上下班, 并保证;</w:t>
      </w:r>
    </w:p>
    <w:p>
      <w:pPr>
        <w:ind w:left="0" w:right="0" w:firstLine="560"/>
        <w:spacing w:before="450" w:after="450" w:line="312" w:lineRule="auto"/>
      </w:pPr>
      <w:r>
        <w:rPr>
          <w:rFonts w:ascii="宋体" w:hAnsi="宋体" w:eastAsia="宋体" w:cs="宋体"/>
          <w:color w:val="000"/>
          <w:sz w:val="28"/>
          <w:szCs w:val="28"/>
        </w:rPr>
        <w:t xml:space="preserve">在今后的日子里不在迟到. 认真做好本职工作, 严格遵守劳动纪律,努力发扬积极精神, -------------为企业的-持续辉煌发展尽上自己的一份力. 特此检讨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上班迟到检讨书800字篇六</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因迟到被县纪委通报，现作如下检讨：</w:t>
      </w:r>
    </w:p>
    <w:p>
      <w:pPr>
        <w:ind w:left="0" w:right="0" w:firstLine="560"/>
        <w:spacing w:before="450" w:after="450" w:line="312" w:lineRule="auto"/>
      </w:pPr>
      <w:r>
        <w:rPr>
          <w:rFonts w:ascii="宋体" w:hAnsi="宋体" w:eastAsia="宋体" w:cs="宋体"/>
          <w:color w:val="000"/>
          <w:sz w:val="28"/>
          <w:szCs w:val="28"/>
        </w:rPr>
        <w:t xml:space="preserve">20xx年x月xx日，本人服从财政局党组决定到局办公室任负责人。20xx年xx月x日，组织上认为我因身体及其他原因，已不适应局办公室负责人工作岗位，根据局党组决定又回担保中心工作原岗位。在19个月零六天的财政局办公室工作中，五加二、白加黑成了家常便饭。白天要应付各种各样的工作事务，晚上要撰写材料，搜集、编辑、校改四五万字的《普定财政》内刊。虽然，批评与报怨多于安慰与鼓励，但作为一名党员，我始终克己奉公，上班比别人早，下班比别人晚。不管领导理不理解，满不满意，我都努力尽到自己的能力和职责。</w:t>
      </w:r>
    </w:p>
    <w:p>
      <w:pPr>
        <w:ind w:left="0" w:right="0" w:firstLine="560"/>
        <w:spacing w:before="450" w:after="450" w:line="312" w:lineRule="auto"/>
      </w:pPr>
      <w:r>
        <w:rPr>
          <w:rFonts w:ascii="宋体" w:hAnsi="宋体" w:eastAsia="宋体" w:cs="宋体"/>
          <w:color w:val="000"/>
          <w:sz w:val="28"/>
          <w:szCs w:val="28"/>
        </w:rPr>
        <w:t xml:space="preserve">离开办公室负责人岗位后，在担保中心从事业务工作，相对轻松了许多。但上下班纪律意识依然很强，组织上交给我的任务都是按时保质保量完成的。可是，20xx年xx月x日，年老体弱的家父患冠心病、肺结核、支气管炎住进了县人民医院传染科，因为妻子杨庆秀要上班，接着又要参加城关镇文化普查工作。儿子从元月12日到贵阳参加艺考，2月2日才能结束。一日三餐服侍住院的家父没有换手的人，每天每顿不断变换花样，熬干煮稀，我不得不亲手亲为，这需要不少时间。在此期限间，组织上和不少同志还给予温暖的关怀和慰问。作为一名长期在组织关爱下成长起来的老党员，在“忠孝不能两全”的矛盾中，时间计划上没有做好充分安排，对上、下班纪律意识也有点松懈。这是不该发生在我身上的问题。</w:t>
      </w:r>
    </w:p>
    <w:p>
      <w:pPr>
        <w:ind w:left="0" w:right="0" w:firstLine="560"/>
        <w:spacing w:before="450" w:after="450" w:line="312" w:lineRule="auto"/>
      </w:pPr>
      <w:r>
        <w:rPr>
          <w:rFonts w:ascii="宋体" w:hAnsi="宋体" w:eastAsia="宋体" w:cs="宋体"/>
          <w:color w:val="000"/>
          <w:sz w:val="28"/>
          <w:szCs w:val="28"/>
        </w:rPr>
        <w:t xml:space="preserve">想当年在审计，协助司法机关查账的我，几天几夜没合眼，还扑在那成山的账务资料上。20xx年x月，服从组织安排，我从公务员单位调到事业单位，后来工改后工资少了一大截，我没有上过访，也没有报怨，仍然在自己工作岗位上兢兢业业，保持着一名党员应有的本色。组织上还因此连续两年给予我县级优秀共产党员称号。可是，不该发生的事还是发生了----我迟到并被查实(摄像镜头)通报了。</w:t>
      </w:r>
    </w:p>
    <w:p>
      <w:pPr>
        <w:ind w:left="0" w:right="0" w:firstLine="560"/>
        <w:spacing w:before="450" w:after="450" w:line="312" w:lineRule="auto"/>
      </w:pPr>
      <w:r>
        <w:rPr>
          <w:rFonts w:ascii="宋体" w:hAnsi="宋体" w:eastAsia="宋体" w:cs="宋体"/>
          <w:color w:val="000"/>
          <w:sz w:val="28"/>
          <w:szCs w:val="28"/>
        </w:rPr>
        <w:t xml:space="preserve">20xx年x月xx日早上，家父冠心病基本痊愈，医生为家父起用治肺结核的药，要求必须有亲人在其身边。头天我就给唯一的兄弟黄亮打电话，要他来在病房服侍父亲。所以，第二天，准备等我黄亮从猫洞乡窝子村找车坐来普定，并到县人民医院传染科父亲病房守候后，我再赶往单位上班。可等不来兄弟的我，怕迟到多了不好，就匆匆向单位赶。结果，父亲因药物过敏，又无亲人在身边，同病房的老人重病又不能动，呼叫不得，从而使家父发生意外—呼吸严急促、抽搐、昏迷，差点去世。中午我还与院方就此事进行交涉。院方说他们有言在先，换用药液必须有亲人招呼。而在我离开、兄弟未到时，他们却给父亲输了液。因为这事，我还迟到了十几分钟，并且被纪委巡察人员查到，给单位形象带来了不良影响。</w:t>
      </w:r>
    </w:p>
    <w:p>
      <w:pPr>
        <w:ind w:left="0" w:right="0" w:firstLine="560"/>
        <w:spacing w:before="450" w:after="450" w:line="312" w:lineRule="auto"/>
      </w:pPr>
      <w:r>
        <w:rPr>
          <w:rFonts w:ascii="宋体" w:hAnsi="宋体" w:eastAsia="宋体" w:cs="宋体"/>
          <w:color w:val="000"/>
          <w:sz w:val="28"/>
          <w:szCs w:val="28"/>
        </w:rPr>
        <w:t xml:space="preserve">作为党员，在革命战争年代，不要说父母生病，就是离开人世也得忍悲含泪，克己奉公，甚至牺牲自己也在所不惜。那是怎样令人称赞的高尚品质啊。而我作为一名党员，因为家父之病，就失去了一名共产党员应保持的遵章守纪、克己奉公的本色，真是愧对先烈，无地自容。就算事不得已，也应事先向所在组织说明、请假并得到允许。然后，在纪委巡察人员查岗时，单位上没以组织的名誉向他们说明情况。</w:t>
      </w:r>
    </w:p>
    <w:p>
      <w:pPr>
        <w:ind w:left="0" w:right="0" w:firstLine="560"/>
        <w:spacing w:before="450" w:after="450" w:line="312" w:lineRule="auto"/>
      </w:pPr>
      <w:r>
        <w:rPr>
          <w:rFonts w:ascii="宋体" w:hAnsi="宋体" w:eastAsia="宋体" w:cs="宋体"/>
          <w:color w:val="000"/>
          <w:sz w:val="28"/>
          <w:szCs w:val="28"/>
        </w:rPr>
        <w:t xml:space="preserve">因为疏于律己，忽于严肃的纪律，我作为一名老党员，给单位作风带来了不可低估的影响。在此，请求组织对我的迟到在纪律上给予严肃处理，以便使我牢记教训，并以此为戒，在作风上重新树立起模范带头的思想，忠于组织，忠于职守，把自己的一生献给党和人民的事业，至死不渝。</w:t>
      </w:r>
    </w:p>
    <w:p>
      <w:pPr>
        <w:ind w:left="0" w:right="0" w:firstLine="560"/>
        <w:spacing w:before="450" w:after="450" w:line="312" w:lineRule="auto"/>
      </w:pPr>
      <w:r>
        <w:rPr>
          <w:rFonts w:ascii="宋体" w:hAnsi="宋体" w:eastAsia="宋体" w:cs="宋体"/>
          <w:color w:val="000"/>
          <w:sz w:val="28"/>
          <w:szCs w:val="28"/>
        </w:rPr>
        <w:t xml:space="preserve">检讨不到之处，还请组织上多多批评指正，以使我在今后的工作中不负组织厚望!</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食杂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我很抱歉，今天迟到了。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很抱歉我作为商场的一员却在应该工作的时候还在赶来的路上。作为一名导购我应该有责任有义务遵守您制定的规章制度，然而我却没有谨记您的话语在早上的时候迟到了，我为此感到深深的内疚和自责。现在我也已经意识到自己犯下了多大的错误，希望您能够原谅我，我以后也一定会改正自己这种不端正的态度，让自己在未来的日子里好好的工作，不再犯下任何的错误。</w:t>
      </w:r>
    </w:p>
    <w:p>
      <w:pPr>
        <w:ind w:left="0" w:right="0" w:firstLine="560"/>
        <w:spacing w:before="450" w:after="450" w:line="312" w:lineRule="auto"/>
      </w:pPr>
      <w:r>
        <w:rPr>
          <w:rFonts w:ascii="宋体" w:hAnsi="宋体" w:eastAsia="宋体" w:cs="宋体"/>
          <w:color w:val="000"/>
          <w:sz w:val="28"/>
          <w:szCs w:val="28"/>
        </w:rPr>
        <w:t xml:space="preserve">在昨天我晚上的时候我像往常一样走在回家的路上的，就在我快要到家的时候接到了一个电话。我拿起来一看是我一个朋友打给我的，告诉我说他们那边人都到齐了就等着我过去玩了。但是因为他们并没有提前告诉我，而是那个时候才临时通知我，而我想到第二天还要上班就和他说算了，下回再去把，明天还要上班。但是他说他知道我第二天要上班，本来今天也没准备聚的，但是有一个朋友要去入伍了，明后两天就要出发了，所以想着给他践行，你反正还有假期，明天请个假不去了呗。我一想也是有道理的，等朋友入伍了起码又是几年的时间见不到，而且明天我还能请假便答应了他们，让他们等我一会。但因为太晚了，我想到您可能休息了，就想着明天早上再和您请假。</w:t>
      </w:r>
    </w:p>
    <w:p>
      <w:pPr>
        <w:ind w:left="0" w:right="0" w:firstLine="560"/>
        <w:spacing w:before="450" w:after="450" w:line="312" w:lineRule="auto"/>
      </w:pPr>
      <w:r>
        <w:rPr>
          <w:rFonts w:ascii="宋体" w:hAnsi="宋体" w:eastAsia="宋体" w:cs="宋体"/>
          <w:color w:val="000"/>
          <w:sz w:val="28"/>
          <w:szCs w:val="28"/>
        </w:rPr>
        <w:t xml:space="preserve">于是我又调转方向打了一个的士前往他告诉我的地方，一晚上我们不断的转场一直再喝酒。以致于我都不知道自己是怎么回的家，等我醒过来的时候发现自己正躺在自己家的床上，也想起了自己忘记请假了，而您已经给我发了好几条消息和一个电话了。我一想这个时候请假的话有些不太好，会让您感觉我不尊重您，于是我就回复了您的消息之后赶紧穿衣洗漱出了门，未来能够更快的感到这里，我还打了一个的士来到商场来上班。在事后我对自己这次的行为进行了反思，当时就应该拒绝我朋友的邀请，如果不去我也就不会再今天早上迟到了。或者给您发一条消息，只要不打电话应该也不会打扰到您的休息，这样我还能提前请好假，不至于让您因为我的迟到而感到操心。最后就算是去玩我也不应该玩的这样忘我，导致我完全忘记了自己的作为一名员工的职责和义务。再早上醒来之后我就感到了久久的后悔，希望您这一次能够原谅我的错误，我会改正自己的错误的，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上班迟到检讨书800字篇十四</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设计师，我叫。因为近几日我在公司里出现了多次迟到早退的情况，所以我特此向领导写了我这检讨书。写这份检讨书的原因，一来是表明我认错的态度，二来是为了向您保证我不会再犯错的决心。希望在您看完这份检讨书后，能够原谅我，能够对我进行从轻处罚。</w:t>
      </w:r>
    </w:p>
    <w:p>
      <w:pPr>
        <w:ind w:left="0" w:right="0" w:firstLine="560"/>
        <w:spacing w:before="450" w:after="450" w:line="312" w:lineRule="auto"/>
      </w:pPr>
      <w:r>
        <w:rPr>
          <w:rFonts w:ascii="宋体" w:hAnsi="宋体" w:eastAsia="宋体" w:cs="宋体"/>
          <w:color w:val="000"/>
          <w:sz w:val="28"/>
          <w:szCs w:val="28"/>
        </w:rPr>
        <w:t xml:space="preserve">我来公司里已经有三年时间了，对于公司的规章制度也都非常的了解，至于不能迟到早退这一规定，是我们公司员工最基本要遵守的准则。但是从我近段日子的表现来看，我不但没有好好的把这一条规定放在心里，还变本加厉，多次的迟到早退，多次的犯错。公司也因为我的多次迟到早退，耽误了很多项目的进程，耽误了很多工作的安排。所以我这次的错误总的来说是很严重的错误，如果领导再不对我进行处罚和批评，都不好给公司员工们一个交待了。所以我理解也欣然接受。毕竟这是我自己的错误导致的结果，我要为我自己的行为和错误负责任。</w:t>
      </w:r>
    </w:p>
    <w:p>
      <w:pPr>
        <w:ind w:left="0" w:right="0" w:firstLine="560"/>
        <w:spacing w:before="450" w:after="450" w:line="312" w:lineRule="auto"/>
      </w:pPr>
      <w:r>
        <w:rPr>
          <w:rFonts w:ascii="宋体" w:hAnsi="宋体" w:eastAsia="宋体" w:cs="宋体"/>
          <w:color w:val="000"/>
          <w:sz w:val="28"/>
          <w:szCs w:val="28"/>
        </w:rPr>
        <w:t xml:space="preserve">当然对我的处罚是为了给员工们一个交待的说法也不准确，因为这不仅仅只是一个交待的问题，更是一个需要我从中吸取教训的问题。所以在意识到我自己犯错后的这段日子里，我一直在深深的反省自己，时刻在检讨自己。我为什么在公司工作了这么多年，还会出现迟到早退这么低级的错误，我为什么不能够一直保持我认真积极的态度工作下去？这也许跟我最近的精神状态有关。因为，最近我的儿子感冒了，身体不太舒服，一直住在医院里。这一段日子我的生活就穿梭在医院、公司、家里，每天既要完成自己超额的工作量，又要回家操持家里的事情，还要去医院照顾我生病的儿子。因为身体上的劳累再加上内心对我儿子的担忧，近段日子，我没有睡一个好觉，我的精神也不太好，在工作里也觉得越来越烦躁。所以才会出现多次早退的情况。</w:t>
      </w:r>
    </w:p>
    <w:p>
      <w:pPr>
        <w:ind w:left="0" w:right="0" w:firstLine="560"/>
        <w:spacing w:before="450" w:after="450" w:line="312" w:lineRule="auto"/>
      </w:pPr>
      <w:r>
        <w:rPr>
          <w:rFonts w:ascii="宋体" w:hAnsi="宋体" w:eastAsia="宋体" w:cs="宋体"/>
          <w:color w:val="000"/>
          <w:sz w:val="28"/>
          <w:szCs w:val="28"/>
        </w:rPr>
        <w:t xml:space="preserve">但是现在，在领导的批评过后，我已经意识到了自己这样子的工作状态是不对的。不管怎么说，工作是工作，生活是生活，我要把工作和生活分开。我会尽快的调整好我自己的工作状态，积极地以一个新的面貌投入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 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上班迟到检讨书800字篇十七</w:t>
      </w:r>
    </w:p>
    <w:p>
      <w:pPr>
        <w:ind w:left="0" w:right="0" w:firstLine="560"/>
        <w:spacing w:before="450" w:after="450" w:line="312" w:lineRule="auto"/>
      </w:pPr>
      <w:r>
        <w:rPr>
          <w:rFonts w:ascii="宋体" w:hAnsi="宋体" w:eastAsia="宋体" w:cs="宋体"/>
          <w:color w:val="000"/>
          <w:sz w:val="28"/>
          <w:szCs w:val="28"/>
        </w:rPr>
        <w:t xml:space="preserve">上班迟到检讨书(正式版)</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检讨日期：二oox年x月x日</w:t>
      </w:r>
    </w:p>
    <w:p>
      <w:pPr>
        <w:ind w:left="0" w:right="0" w:firstLine="560"/>
        <w:spacing w:before="450" w:after="450" w:line="312" w:lineRule="auto"/>
      </w:pPr>
      <w:r>
        <w:rPr>
          <w:rFonts w:ascii="宋体" w:hAnsi="宋体" w:eastAsia="宋体" w:cs="宋体"/>
          <w:color w:val="000"/>
          <w:sz w:val="28"/>
          <w:szCs w:val="28"/>
        </w:rPr>
        <w:t xml:space="preserve">上班迟到检讨书(通用版)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上班迟到检讨书大全上班迟到检讨书大全</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我决心，从思想上重视公司的规章制度，保证以后准时上下班。请领导放心!</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通过这件事，我感到这虽然是一件偶然发生的事情，但同时也是长期以来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请组织考验我。</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公司上班迟到检讨书1500字 上班迟到检讨书800字篇二十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我很抱歉，今天迟到了。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2024-09-20T23:45:46+08:00</dcterms:created>
  <dcterms:modified xsi:type="dcterms:W3CDTF">2024-09-20T23:45:46+08:00</dcterms:modified>
</cp:coreProperties>
</file>

<file path=docProps/custom.xml><?xml version="1.0" encoding="utf-8"?>
<Properties xmlns="http://schemas.openxmlformats.org/officeDocument/2006/custom-properties" xmlns:vt="http://schemas.openxmlformats.org/officeDocument/2006/docPropsVTypes"/>
</file>