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 开学 寄语(四篇)</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在日常的学习、工作、生活中，肯定对各类范文都很熟悉吧。相信许多人会觉得范文很难写？这里我整理了一些优秀的范文，希望对大家有所帮助，下面我们就来了解一下吧。幼儿园 开学 寄语篇一2、宝宝，看到你在幼儿园学会了和小伙伴友好的相处，妈妈真为你高兴...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 开学 寄语篇一</w:t>
      </w:r>
    </w:p>
    <w:p>
      <w:pPr>
        <w:ind w:left="0" w:right="0" w:firstLine="560"/>
        <w:spacing w:before="450" w:after="450" w:line="312" w:lineRule="auto"/>
      </w:pPr>
      <w:r>
        <w:rPr>
          <w:rFonts w:ascii="宋体" w:hAnsi="宋体" w:eastAsia="宋体" w:cs="宋体"/>
          <w:color w:val="000"/>
          <w:sz w:val="28"/>
          <w:szCs w:val="28"/>
        </w:rPr>
        <w:t xml:space="preserve">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6、在学校遵守纪律，好好学习，听老师的话，搞好团结，努力学习，长大后作一个对社会有用的人。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9、做一个谦虚的人。谦虚是一种美德，一个人要成功，要荣耀，这都是精神需求，无可厚非，但无论多大成就，都不可仰头看天般做人，这首先，别人已看不清我们的脸，这是太吃亏的事。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10、磨一根开心的针，抽一根愉悦的线，穿起如意吉祥，为宝宝缝制一件好运的衣裳，祝福宝宝百日快乐，千时如意，万事顺心！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11、谦虚、诚实和勤奋是摆渡人生从此岸到彼岸的三件法宝。谦虚、诚实和勤奋，你拥有这些时，你就打开了人生的大门。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14、帮助别人，自己也会强大起来。事物都是相互作用，帮助别人就是帮助自己，助人会使自己得到福报。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15、不要试图什么都争第一。人生只要懂得不断地付出自己的努力，你就自然会成为赢家。一定要争第一，你反而要崩溃。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16、天上不会掉馅饼。一分耕耘，一分收获。梅花香自苦寒来。阳光总在风雨后。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18、首先，妈妈祝贺你在这学期取得进步，希望你在今后再接再励，妈妈相信你，你在学习上一定会成功。我会为有这样的女儿而感到骄傲自豪。让我们一起在知识的海洋里遨游！</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21、不要试图交到一个完美的朋友；朋友也不是多越好。世界上没有完美，所以，你喜欢的人就可以做朋友。物极必反，做什么太过，都会失去初衷，所以，交朋友不是越多越好。</w:t>
      </w:r>
    </w:p>
    <w:p>
      <w:pPr>
        <w:ind w:left="0" w:right="0" w:firstLine="560"/>
        <w:spacing w:before="450" w:after="450" w:line="312" w:lineRule="auto"/>
      </w:pPr>
      <w:r>
        <w:rPr>
          <w:rFonts w:ascii="宋体" w:hAnsi="宋体" w:eastAsia="宋体" w:cs="宋体"/>
          <w:color w:val="000"/>
          <w:sz w:val="28"/>
          <w:szCs w:val="28"/>
        </w:rPr>
        <w:t xml:space="preserve">22、孩子，愿你快快脱去幼稚和娇嫩，扬起创造的风帆，驶向成熟，驶向金色的海岸。一想到你的小手抚摸着妈妈为你担忧的脸，心已开满花。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23、希望你在下一学期里培养好对学习的兴趣，有一个好的学习习惯，以取得学习上的进步！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24、执著是火，用倔强点燃希望；执著是光，用痴迷寻遍梦想。生命的轨迹遍洒奋斗的光芒，成长的年轮释放着无限能量。朋友，莫再彷徨迷惘，携带执著去远航。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25、我能责备你的过失，但不能保证你因此而改正错误。我能告诉你积极的人生态度，但不能保证你依此而行。我能肯定我将尽自己最大的努力给予你最美好的东西，但不能给予你前程和事业。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26、做一个宽容的人。海纳百川，有容乃大，这道理深刻，其中恐怕就有宽容待人之意。不能宽容，多是性格所致，可见憨诚淳朴的性格很是可贵。但我们理想的境界是既有灵透的性格，又有容人的雅量。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27、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28、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29、成功来自与勤奋，智慧不是自然的恩惠，而是勤奋的结果。只有把握住勤奋的钥匙，才能打开知识宝库的大门。</w:t>
      </w:r>
    </w:p>
    <w:p>
      <w:pPr>
        <w:ind w:left="0" w:right="0" w:firstLine="560"/>
        <w:spacing w:before="450" w:after="450" w:line="312" w:lineRule="auto"/>
      </w:pPr>
      <w:r>
        <w:rPr>
          <w:rFonts w:ascii="宋体" w:hAnsi="宋体" w:eastAsia="宋体" w:cs="宋体"/>
          <w:color w:val="000"/>
          <w:sz w:val="28"/>
          <w:szCs w:val="28"/>
        </w:rPr>
        <w:t xml:space="preserve">30、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32、宝贝，希望在新的学期中继续学好，玩好，将自己灿烂的一面努力绽放！相信自己，你终将成为一颗璀璨的星星！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33、“宝贝，我爱你！在妈妈眼里你永远是最棒的。加油！”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34、天空虽有乌云，但乌云的上面，永远会有太阳在照耀。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35、谢谢老师对孩子的关心，我们一家人都很高兴遇见你们这样优秀的老师。我们家长会配合老师使孩子健康成长。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36、大虎、小虎！你们已经长大，在幼儿园一定要乖乖听老师的话，好好学新本领，做个乖巧、懂事的好孩子！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37、希望老师和同学将会陪你度过美好的幼儿园生活。爱老师，爱同学，守纪律是每一个优秀的小朋友必须做到的呦！爸爸妈妈将会看着你一天天健康快乐的成长，在幼儿园里好好学习知识！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38、健康、快乐永远伴随你，是爸爸妈妈的期望。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39、宝贝，希望你继续发挥你的特长，改掉你的坏毛病，这样你才是真正的superman！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40、希望我女儿虚心的学习，有特长之处加强学，不断上进，不足之处要加强学习，力争具有高尚的道德情操，良好的文化素养。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42、勤奋攀登书山，快乐泛游学海。最终学有所成，实现人生美梦。开学日到了，愿你快乐。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43、孩子的理性是不断成长的，不要喂养他们，而要引导他们。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44、我们平凡却依然快乐着，因为我们知道，生命毕竟会有甜蜜的瞬间出现。</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47、宝贝，你已不再是我们捧在手心的幼儿了，作为爸爸妈妈德尔我们需要放手让你慢慢的学会独立的生活……加油宝贝！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48、宝贝，希望你能在学习中找到快乐，在知识中发现财富，充分享受学习的乐趣！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49、开心假期，快乐轻松；新的学期，加油奋斗。开学伊始，献上我美好的祝福：祝你学业进步更上一层，生活愉快更进一步！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51、让我们的孩子快乐的走向阳光，走向明天。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52、快乐着孩子的快乐，幸福着孩子的幸福。感谢幼师这一职业，更庆幸自己选择了这一职业。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53、孩子们一天天长大长高，离开我们去了更广阔的天地，而我仍得留着最最珍贵的晶莹剔透的童心，用爱的火焰照亮孩子的心田用我们的爱心换你们的放心，只有你们开心才是我们最大的安心！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54、爱我们的每一个孩子，因为在爱的天平上，每个人都是平等的。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55、孩子，老师是呵护你三年而又将你放飞的鸟妈妈。你飞得越高越远，老师就越开心。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56、青枝傲骨任风摧，岁月匆匆春又回。雪剑刀霜浑不怕，终成朔漠栋梁才！</w:t>
      </w:r>
    </w:p>
    <w:p>
      <w:pPr>
        <w:ind w:left="0" w:right="0" w:firstLine="560"/>
        <w:spacing w:before="450" w:after="450" w:line="312" w:lineRule="auto"/>
      </w:pPr>
      <w:r>
        <w:rPr>
          <w:rFonts w:ascii="宋体" w:hAnsi="宋体" w:eastAsia="宋体" w:cs="宋体"/>
          <w:color w:val="000"/>
          <w:sz w:val="28"/>
          <w:szCs w:val="28"/>
        </w:rPr>
        <w:t xml:space="preserve">57、一个最甜美的微笑给你，一个最深情的拥抱给你，一个最醉人的吻给你。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58、这个学期你的学习进步一点点，妈妈希望你在新的学期里能改掉课堂上的一些毛病，认真听老师讲课，认真完成各科作业。老师和同学们会更加喜欢你的。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59、教学的艺术不在于传授的本领，而在于激励、唤醒、鼓舞。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60、我最想对孩子说：宝贝，希望你健康快乐的成长，踏踏实实的向你的目标奋进，努力吧！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 开学 寄语篇二</w:t>
      </w:r>
    </w:p>
    <w:p>
      <w:pPr>
        <w:ind w:left="0" w:right="0" w:firstLine="560"/>
        <w:spacing w:before="450" w:after="450" w:line="312" w:lineRule="auto"/>
      </w:pPr>
      <w:r>
        <w:rPr>
          <w:rFonts w:ascii="宋体" w:hAnsi="宋体" w:eastAsia="宋体" w:cs="宋体"/>
          <w:color w:val="000"/>
          <w:sz w:val="28"/>
          <w:szCs w:val="28"/>
        </w:rPr>
        <w:t xml:space="preserve">1、一千朵玫瑰给你，要好好爱自己。一千只纸鹤给你，让烦恼远离你。一千颗幸运星给你，让好运围绕着你。一千枚开心果给你，让好心情天天陪伴你。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3、雄赳赳，气昂昂，开心上学堂；乐呵呵，笑嘻嘻，见面点头忙；兴冲冲，神爽爽，开启新旅航！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4、让理想为你的人生导航，让知识为你增添力量，做一个成功的人！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5、新学期，新气象，个个心情好舒畅。你学我赶上游，德智体美好榜样。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7、秋风起，精神爽，开学号响亮；多努力，不慌张，勤奋风帆扬；学知识，长见识，珍惜好时光；会放松，减压力，快乐伴身旁；情意浓，挂念你，短信传心意。开学快乐哦！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8、以专心的态度，啃下功课这块硬骨头。以诚心的态度，结交同学这些好朋友。以尽心的态度，做好学生这个好本分。开学日，祝你好好学习，天天向上。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9、在新学期里，拿出自己的实际行动，好好学习，天天向上。好好播种，好好把握吧！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10、快乐开学了，天是彩色的，花都盛开了，音乐奏响着。你也开学了，伙伴微笑着，校服崭新的，知识无穷的。开学日来了，你开学了，快乐开学了。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11、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12、我们正如日出之阳，朝气蓬勃。万事德为先，人生德为重。我们将在新的学期里继续树立良好的道德风尚，加强自身的道德修养，做文明礼貌的模范。在学习上、生活上与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13、有些话藏在我心里很久了，总想对你说，可就是找不到总在狂欢的你，又怕过早的说出来打搅了你，现在，不说不行了，终于鼓足勇气，发条短信给你，我想提醒你，假期过去了，开学了呀！</w:t>
      </w:r>
    </w:p>
    <w:p>
      <w:pPr>
        <w:ind w:left="0" w:right="0" w:firstLine="560"/>
        <w:spacing w:before="450" w:after="450" w:line="312" w:lineRule="auto"/>
      </w:pPr>
      <w:r>
        <w:rPr>
          <w:rFonts w:ascii="宋体" w:hAnsi="宋体" w:eastAsia="宋体" w:cs="宋体"/>
          <w:color w:val="000"/>
          <w:sz w:val="28"/>
          <w:szCs w:val="28"/>
        </w:rPr>
        <w:t xml:space="preserve">14、我九分庆幸，一分妒嫉，你们睁开眼就是花的世界，一下子就沉浸在幸福里；我一声祝贺，九声期冀，愿你为后人创造更美的天地！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15、愿你是风，鼓起白色的帆；愿你是船，劈开蓝色的波澜。生活正在你的前方微笑，勇敢地走上前去，将彩色的人生拥抱。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4"/>
          <w:szCs w:val="34"/>
          <w:b w:val="1"/>
          <w:bCs w:val="1"/>
        </w:rPr>
        <w:t xml:space="preserve">幼儿园 开学 寄语篇三</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度过了快乐的暑假，又一个新的学期开始了！</w:t>
      </w:r>
    </w:p>
    <w:p>
      <w:pPr>
        <w:ind w:left="0" w:right="0" w:firstLine="560"/>
        <w:spacing w:before="450" w:after="450" w:line="312" w:lineRule="auto"/>
      </w:pPr>
      <w:r>
        <w:rPr>
          <w:rFonts w:ascii="宋体" w:hAnsi="宋体" w:eastAsia="宋体" w:cs="宋体"/>
          <w:color w:val="000"/>
          <w:sz w:val="28"/>
          <w:szCs w:val="28"/>
        </w:rPr>
        <w:t xml:space="preserve">老师将和小朋友们一同迈进新的一学期，宝贝们经过了一年的小班生活，学会了很多东西。你们学会了自己吃饭、自己穿衣服；学会了见人打招呼，更懂礼貌了；学会唱欢快的儿歌，会跳快乐的舞蹈；知道了什么是秋天，什么是春天等等很多生活常识；有了好朋友，变得会和小朋友交往了；学会了动手动脑。现在，你们又长高了，变得更漂亮可爱了！</w:t>
      </w:r>
    </w:p>
    <w:p>
      <w:pPr>
        <w:ind w:left="0" w:right="0" w:firstLine="560"/>
        <w:spacing w:before="450" w:after="450" w:line="312" w:lineRule="auto"/>
      </w:pPr>
      <w:r>
        <w:rPr>
          <w:rFonts w:ascii="宋体" w:hAnsi="宋体" w:eastAsia="宋体" w:cs="宋体"/>
          <w:color w:val="000"/>
          <w:sz w:val="28"/>
          <w:szCs w:val="28"/>
        </w:rPr>
        <w:t xml:space="preserve">新的学期开启新的希望，我们一起升入中班，希望宝贝们在新学期里：健康、快乐！老师期待着你们的进步，期待着你们给我们带来惊喜，真诚地祝愿小朋友们在新的学年里健康快乐，幸福成长！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我们也感谢家长一如既往对幼儿园的支持与帮助，让我们一同为孩子的共同成长而努力！</w:t>
      </w:r>
    </w:p>
    <w:p>
      <w:pPr>
        <w:ind w:left="0" w:right="0" w:firstLine="560"/>
        <w:spacing w:before="450" w:after="450" w:line="312" w:lineRule="auto"/>
      </w:pPr>
      <w:r>
        <w:rPr>
          <w:rFonts w:ascii="宋体" w:hAnsi="宋体" w:eastAsia="宋体" w:cs="宋体"/>
          <w:color w:val="000"/>
          <w:sz w:val="28"/>
          <w:szCs w:val="28"/>
        </w:rPr>
        <w:t xml:space="preserve">注意：开学时由于天气还较热休假期间的幼儿几月份来园时请家长只带上褥子和枕头就好。</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日期：20xx年2月15日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 开学 寄语篇四</w:t>
      </w:r>
    </w:p>
    <w:p>
      <w:pPr>
        <w:ind w:left="0" w:right="0" w:firstLine="560"/>
        <w:spacing w:before="450" w:after="450" w:line="312" w:lineRule="auto"/>
      </w:pPr>
      <w:r>
        <w:rPr>
          <w:rFonts w:ascii="宋体" w:hAnsi="宋体" w:eastAsia="宋体" w:cs="宋体"/>
          <w:color w:val="000"/>
          <w:sz w:val="28"/>
          <w:szCs w:val="28"/>
        </w:rPr>
        <w:t xml:space="preserve">你们好！相信这个寒假一定过得很愉快吧！欢迎小朋友们回到我们美丽的幼儿园，老师怀着喜悦的心情在等待着你们。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x老师、张x老师、易x老师，张xx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2024-11-13T05:59:11+08:00</dcterms:created>
  <dcterms:modified xsi:type="dcterms:W3CDTF">2024-11-13T05:59:11+08:00</dcterms:modified>
</cp:coreProperties>
</file>

<file path=docProps/custom.xml><?xml version="1.0" encoding="utf-8"?>
<Properties xmlns="http://schemas.openxmlformats.org/officeDocument/2006/custom-properties" xmlns:vt="http://schemas.openxmlformats.org/officeDocument/2006/docPropsVTypes"/>
</file>