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最新酒店领班工作总结代写(十二篇)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酒店领班工作总结代写篇一</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是餐饮部西餐厅领班xxx，20xx年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首先，人员管理方面。20xx年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20xx年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20xx年，将是我在书院工作的最后一年，这一年里我所获得的每一点进步，都离不开领导们的谆谆教诲，离不开同事们一如既往的大力支持。感谢各位领导四年来对我的培养，感谢同事们对我的关心，大家辛苦了!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宋体" w:hAnsi="宋体" w:eastAsia="宋体" w:cs="宋体"/>
          <w:color w:val="000"/>
          <w:sz w:val="28"/>
          <w:szCs w:val="28"/>
        </w:rPr>
        <w:t xml:space="preserve">酒店传菜领班年度工作总结3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酒店领班工作总结代写篇三</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主营业务收入共计xxx万元，发生成本费用xxx万元，盈利xxx万元，实现年初制定的扭亏为盈的经营目标。客房部实现收入xxx万元，月均收入xxx万元。其中：客房收入xxx万元，占客房收入的xx%；客房部初有客房xx间，5月份对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1、外聘经理人，理清经营思路。酒店3月份聘请xxx宾馆专业管理团队入驻，在经营方法和理念上对酒店上下做相应调整，成为酒店经营业绩转好的关键点。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4、顺利完成三酒店市级评定工作。酒店围绕评三星开展了业务培训、物品购置、制度完善等多项工作，在全体员工的辛勤工作下，使酒店基本达到三酒店标准并得到评定专家的认可。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酒店领班工作总结代写篇四</w:t>
      </w:r>
    </w:p>
    <w:p>
      <w:pPr>
        <w:ind w:left="0" w:right="0" w:firstLine="560"/>
        <w:spacing w:before="450" w:after="450" w:line="312" w:lineRule="auto"/>
      </w:pPr>
      <w:r>
        <w:rPr>
          <w:rFonts w:ascii="宋体" w:hAnsi="宋体" w:eastAsia="宋体" w:cs="宋体"/>
          <w:color w:val="000"/>
          <w:sz w:val="28"/>
          <w:szCs w:val="28"/>
        </w:rPr>
        <w:t xml:space="preserve">在8月份人员方面，虽然中间有两名员工，因个人特殊情况离开了岗位，但是基本还能保持正常的人员配置，所以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封，口头表扬3次，拾金不昧奖励2次。热点栏目：</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通过大家齐心协力的努力，最终在活动中取得了较好的成绩！</w:t>
      </w:r>
    </w:p>
    <w:p>
      <w:pPr>
        <w:ind w:left="0" w:right="0" w:firstLine="560"/>
        <w:spacing w:before="450" w:after="450" w:line="312" w:lineRule="auto"/>
      </w:pPr>
      <w:r>
        <w:rPr>
          <w:rFonts w:ascii="宋体" w:hAnsi="宋体" w:eastAsia="宋体" w:cs="宋体"/>
          <w:color w:val="000"/>
          <w:sz w:val="28"/>
          <w:szCs w:val="28"/>
        </w:rPr>
        <w:t xml:space="preserve">我们坚持做好“三常”常在例会说，常在日常工作中监督，管理人员自身常做节约模范，把节约的目的和窍门，言传身教给员工，本月前厅后厨洗洁精一共使用了：12桶，平均每天使用16斤，洗衣粉前厅后厨共使用36包，平均每天使用1。2包，厕纸共使用了300个，平均每天使用10个，84消毒液共使用了30斤，平均每天使用1斤，垃圾袋共使用了56卷，平均每天使用1.8卷，打包袋前厅后厨共使用了223个，平均每天使用7.4个，在水电的节约方面，我们一直要求服务人员在中午带窗的房间尽量不开灯，客人要求开灯只要开局部就可以了，在空调的使用方面，着重讲解遥控器的使用，客人走后第一时间关灯、关空调！</w:t>
      </w:r>
    </w:p>
    <w:p>
      <w:pPr>
        <w:ind w:left="0" w:right="0" w:firstLine="560"/>
        <w:spacing w:before="450" w:after="450" w:line="312" w:lineRule="auto"/>
      </w:pPr>
      <w:r>
        <w:rPr>
          <w:rFonts w:ascii="宋体" w:hAnsi="宋体" w:eastAsia="宋体" w:cs="宋体"/>
          <w:color w:val="000"/>
          <w:sz w:val="28"/>
          <w:szCs w:val="28"/>
        </w:rPr>
        <w:t xml:space="preserve">公司组织修改《前厅卫生检查标准》和编写《新员工入职培训程序》过程中，由于日常的工作还是比较紧张的，我只好利用业余的时间，边研究边打印，在此过程中，我也学习到了很多新鲜的东西，现在已经基本完成了打印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酒店领班工作总结代写篇五</w:t>
      </w:r>
    </w:p>
    <w:p>
      <w:pPr>
        <w:ind w:left="0" w:right="0" w:firstLine="560"/>
        <w:spacing w:before="450" w:after="450" w:line="312" w:lineRule="auto"/>
      </w:pPr>
      <w:r>
        <w:rPr>
          <w:rFonts w:ascii="宋体" w:hAnsi="宋体" w:eastAsia="宋体" w:cs="宋体"/>
          <w:color w:val="000"/>
          <w:sz w:val="28"/>
          <w:szCs w:val="28"/>
        </w:rPr>
        <w:t xml:space="preserve">我们上海松江开元名都大酒店正式营业的第一年，各个部分的领导和员工都付出辛苦的汗水，酒店逐渐走向正常的运行轨道，年营收也突破了亿元大关，通过了国家的五星评审。值此辞旧迎新之际，我们有必要总结过往一年里的工作成绩，经验与不足，这样我们才能取长补短，开辟进取，获得更大的进步。现将主要工作总结以下：</w:t>
      </w:r>
    </w:p>
    <w:p>
      <w:pPr>
        <w:ind w:left="0" w:right="0" w:firstLine="560"/>
        <w:spacing w:before="450" w:after="450" w:line="312" w:lineRule="auto"/>
      </w:pPr>
      <w:r>
        <w:rPr>
          <w:rFonts w:ascii="宋体" w:hAnsi="宋体" w:eastAsia="宋体" w:cs="宋体"/>
          <w:color w:val="000"/>
          <w:sz w:val="28"/>
          <w:szCs w:val="28"/>
        </w:rPr>
        <w:t xml:space="preserve">客房的装备和卫生质量比如一个人的基本骨架，而优良服务比如人的灵魂和血液，能给人注进灵气。客人进住我们酒店以后，直接感受的就是客房设施和卫生怎样样，不满意的结果就是不再光顾。因此我一直告诫员工，卫生是我们的生命线。我们每一个人做完一个房间就比如画家画完一幅画，必须要有对其负责，要有成绩感。因此，在逐日的早会上我都会夸大哪些方面的卫生我们需要改进，计划卫生必须循序渐进完成。同时，我加大了检查的力度，对查房中发现卫生不合格的方面一概让员工返工。后来我又把三个楼层60间房分给员工。让每一个员工都对自己保管的房间定期大清洁一次。通过不断的反复的检查与督导，8f到10f的卫生质量有了明显的进步。6月份以后，我改上中班领班。我继续夸大客房的卫生质量，我要求员工在开夜床的同时，必须打扫客房内的卫生，清除毛发和垃圾，为客创造一个舒适的，干净的休息环境。我想我们做客房管理工作的，卫生工作是我们一个永久的话题，必须长时间不懈的长抓不放。</w:t>
      </w:r>
    </w:p>
    <w:p>
      <w:pPr>
        <w:ind w:left="0" w:right="0" w:firstLine="560"/>
        <w:spacing w:before="450" w:after="450" w:line="312" w:lineRule="auto"/>
      </w:pPr>
      <w:r>
        <w:rPr>
          <w:rFonts w:ascii="宋体" w:hAnsi="宋体" w:eastAsia="宋体" w:cs="宋体"/>
          <w:color w:val="000"/>
          <w:sz w:val="28"/>
          <w:szCs w:val="28"/>
        </w:rPr>
        <w:t xml:space="preserve">服务水平相对开业之初，在这一年里我们有了明显的进步。在金经理的领导下，各个服务的程序在工作中得到了完善和发展，员工在实践中也得到了锻炼，增长了很多对客服务的经验。有很多的员工也是由于对客服务做的比较好，而遭到了宾客的表扬。特别是今年内的几个大型团队的成功接待，更是证明了这一点。但我们也必须苏醒地看我们接待服务进程中的明显不足，致使客人的投诉，回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由于服务员填写出错，收衣未检查出错，算帐出错，送衣不及时，送衣送错房号，未向客人说明相干事项，衣服洗坏等。我们必须加大对全体员工的培训，教会她们仔细，提示她们轻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其实不是立即就往，而是忙完手头活才往。还有一个就是我们楼层上预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(3)交接方面轻易出错;常常是代班时发生事项未做交接，或是员工在忙时将发生事项忘记交接，或是班组全知道未在交接上注明大夜班不清楚，还有就是未对交接事项核实。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进步;员工对相干业务知识特别应知应会的内容把握不好。对外宾的服务能力较差，从接待最近m3剧组外宾就可以看出来这点。做好以上四点，也只是做好了一般性的服务工作，而间隔真实的个性化服务，优良化服务我们要走的路仍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前后制定了中班公区计划卫生表，让员工天天做完公区基本卫生后，重点做好一到两个方面的卫生保养，并以周为循环单位;制定了中班夜床考核规范表，明确夜床要求和规范。同时要求员工加大力度巡查楼层，保管好钥匙，严格开门程序开门，以杜尽安全事件的发生。各种灯光严格依照规定开启，各种消耗用品做好回收，杜尽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干装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酒店领班工作总结代写篇六</w:t>
      </w:r>
    </w:p>
    <w:p>
      <w:pPr>
        <w:ind w:left="0" w:right="0" w:firstLine="560"/>
        <w:spacing w:before="450" w:after="450" w:line="312" w:lineRule="auto"/>
      </w:pPr>
      <w:r>
        <w:rPr>
          <w:rFonts w:ascii="宋体" w:hAnsi="宋体" w:eastAsia="宋体" w:cs="宋体"/>
          <w:color w:val="000"/>
          <w:sz w:val="28"/>
          <w:szCs w:val="28"/>
        </w:rPr>
        <w:t xml:space="preserve">xxx转眼间工作又一年了，根据经理的工作安排，我主要负责酒店前台的日常运作和酒店的培训工作，现将20xx年度工作情况作总结汇报。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1、落实经理下达的各项指示，管理好所属员工。2、监督服务员为客人服务，组织员工现场调配，确保服务质量。3、检查下属服务员的仪容仪表、礼节礼貌、工作态度，并带领下属员工做好卫生清洁，严格记录本班员工考勤。4、负责服务所需的物品领用，填写领用单交保管。5、每日开好班前例会，传达本店及各部门的指示及通知，总结上个班次工作情况及注意事项，提出各岗位的服务要求。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酒店领班工作总结代写篇七</w:t>
      </w:r>
    </w:p>
    <w:p>
      <w:pPr>
        <w:ind w:left="0" w:right="0" w:firstLine="560"/>
        <w:spacing w:before="450" w:after="450" w:line="312" w:lineRule="auto"/>
      </w:pPr>
      <w:r>
        <w:rPr>
          <w:rFonts w:ascii="宋体" w:hAnsi="宋体" w:eastAsia="宋体" w:cs="宋体"/>
          <w:color w:val="000"/>
          <w:sz w:val="28"/>
          <w:szCs w:val="28"/>
        </w:rPr>
        <w:t xml:space="preserve">岁月如梭，光阴似箭！我伴随着西雅国际大酒店稳健的步伐又成长了一年。西雅就像一个大家庭，聚集了我们这群有缘有志之人在一起挥洒汗水！我们上下协作，团结一心，希望能让西雅在新的一年里迎接一个更红的春天！工作是在不断努力和总结之中才能换回进步的，作为西雅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（2）提高服务质量，提供一些个性化服务，使客人有一种宾至如归的感觉。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西雅崭新的篇章！</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酒店领班工作总结代写篇八</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酒店领班工作总结代写篇九</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酒店领班工作总结代写篇十</w:t>
      </w:r>
    </w:p>
    <w:p>
      <w:pPr>
        <w:ind w:left="0" w:right="0" w:firstLine="560"/>
        <w:spacing w:before="450" w:after="450" w:line="312" w:lineRule="auto"/>
      </w:pPr>
      <w:r>
        <w:rPr>
          <w:rFonts w:ascii="宋体" w:hAnsi="宋体" w:eastAsia="宋体" w:cs="宋体"/>
          <w:color w:val="000"/>
          <w:sz w:val="28"/>
          <w:szCs w:val="28"/>
        </w:rPr>
        <w:t xml:space="preserve">这个月来，在经理的正确领导下，在同事们的积极支持和大力帮助下，较好的履行领班职责，美满完成工作任务，得到宾客和同事们的好评和领导的肯定。总结起来收获很多。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1、协助部分经理做好客房部的平常工作。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3、公道安排楼层服务员的值班、换班工作。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4、配合经理做好各项接待、安排工作，工作期间发现题目应及时处理，有疑问题目应及时上报领导。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6、以身作责，监视、检查楼层服务职员做好服务工作。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固然有一定成绩，但是还有很多差距，应当向更高的标准看齐，努力做好本职工作。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酒店领班工作总结代写篇十一</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酒店领班工作总结代写篇十二</w:t>
      </w:r>
    </w:p>
    <w:p>
      <w:pPr>
        <w:ind w:left="0" w:right="0" w:firstLine="560"/>
        <w:spacing w:before="450" w:after="450" w:line="312" w:lineRule="auto"/>
      </w:pPr>
      <w:r>
        <w:rPr>
          <w:rFonts w:ascii="宋体" w:hAnsi="宋体" w:eastAsia="宋体" w:cs="宋体"/>
          <w:color w:val="000"/>
          <w:sz w:val="28"/>
          <w:szCs w:val="28"/>
        </w:rPr>
        <w:t xml:space="preserve">七月盛夏的到来让xxx餐厅也的随之进行了不少的改变。此时我也才慢慢的意识到在上半年的工作的已经正式结束了。回顾上半年来的情况，作为餐厅的一名领班，在半年来的工作中我也一直在努力的朝着xxx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2024-09-20T21:29:44+08:00</dcterms:created>
  <dcterms:modified xsi:type="dcterms:W3CDTF">2024-09-20T21:29:44+08:00</dcterms:modified>
</cp:coreProperties>
</file>

<file path=docProps/custom.xml><?xml version="1.0" encoding="utf-8"?>
<Properties xmlns="http://schemas.openxmlformats.org/officeDocument/2006/custom-properties" xmlns:vt="http://schemas.openxmlformats.org/officeDocument/2006/docPropsVTypes"/>
</file>