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最新政治教师述职报告 政治教师述职报告个人总结(六篇)</w:t>
      </w:r>
      <w:bookmarkEnd w:id="1"/>
    </w:p>
    <w:p>
      <w:pPr>
        <w:jc w:val="center"/>
        <w:spacing w:before="0" w:after="450"/>
      </w:pPr>
      <w:r>
        <w:rPr>
          <w:rFonts w:ascii="Arial" w:hAnsi="Arial" w:eastAsia="Arial" w:cs="Arial"/>
          <w:color w:val="999999"/>
          <w:sz w:val="20"/>
          <w:szCs w:val="20"/>
        </w:rPr>
        <w:t xml:space="preserve">来源：网络  作者：静默星光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帮大家整理的最新...</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政治教师述职报告 政治教师述职报告个人总结篇一</w:t>
      </w:r>
    </w:p>
    <w:p>
      <w:pPr>
        <w:ind w:left="0" w:right="0" w:firstLine="560"/>
        <w:spacing w:before="450" w:after="450" w:line="312" w:lineRule="auto"/>
      </w:pPr>
      <w:r>
        <w:rPr>
          <w:rFonts w:ascii="宋体" w:hAnsi="宋体" w:eastAsia="宋体" w:cs="宋体"/>
          <w:color w:val="000"/>
          <w:sz w:val="28"/>
          <w:szCs w:val="28"/>
        </w:rPr>
        <w:t xml:space="preserve">本人已具备申报中学政治一级教师条件，现申报中学政治一级教师，述职如下：</w:t>
      </w:r>
    </w:p>
    <w:p>
      <w:pPr>
        <w:ind w:left="0" w:right="0" w:firstLine="560"/>
        <w:spacing w:before="450" w:after="450" w:line="312" w:lineRule="auto"/>
      </w:pPr>
      <w:r>
        <w:rPr>
          <w:rFonts w:ascii="宋体" w:hAnsi="宋体" w:eastAsia="宋体" w:cs="宋体"/>
          <w:color w:val="000"/>
          <w:sz w:val="28"/>
          <w:szCs w:val="28"/>
        </w:rPr>
        <w:t xml:space="preserve">本人热爱并积极投身于党的教育事业，有强烈事业心和高度责任感;服从组织工作安排，凡事以学校大局为重，勤勤恳恳、任劳任怨;关爱学生，注重师德修养的提高，时时处处以人民教师职责要求自己，做到为人师表，言传身教;有着较高的思想道德觉悟和良好的职业道德。</w:t>
      </w:r>
    </w:p>
    <w:p>
      <w:pPr>
        <w:ind w:left="0" w:right="0" w:firstLine="560"/>
        <w:spacing w:before="450" w:after="450" w:line="312" w:lineRule="auto"/>
      </w:pPr>
      <w:r>
        <w:rPr>
          <w:rFonts w:ascii="宋体" w:hAnsi="宋体" w:eastAsia="宋体" w:cs="宋体"/>
          <w:color w:val="000"/>
          <w:sz w:val="28"/>
          <w:szCs w:val="28"/>
        </w:rPr>
        <w:t xml:space="preserve">自参加工作以来，我就全身心地投入到教学工作中。为此我严谨治学，勤于实践，虚心求教，开拓创新。所以近几年在新教改思想的指导下，我逐渐摸索出一套适合自己教学的方法：在教学中我把时政知识与课堂知识有机结合起来，引导学生用课本知识分析时政热点问题;我特别注意用各种手段调动学生的积极性，激发学生的学习兴趣;在高三备考工作中，我努力钻研教材，准确把握高考方向，采用“夯实基础”和“有效训练”两条主线为核心的备考策略开展备考。我和备课组老师一起，通过网络选编高质量的练习资料，印发给学生，使高三复习具有了很强的针对性，提高了学生学习的效率。</w:t>
      </w:r>
    </w:p>
    <w:p>
      <w:pPr>
        <w:ind w:left="0" w:right="0" w:firstLine="560"/>
        <w:spacing w:before="450" w:after="450" w:line="312" w:lineRule="auto"/>
      </w:pPr>
      <w:r>
        <w:rPr>
          <w:rFonts w:ascii="宋体" w:hAnsi="宋体" w:eastAsia="宋体" w:cs="宋体"/>
          <w:color w:val="000"/>
          <w:sz w:val="28"/>
          <w:szCs w:val="28"/>
        </w:rPr>
        <w:t xml:space="preserve">由于目标明确，教法得当，所以我所带班级政治学习气氛浓厚，学生爱学乐学，成绩优良。20xx—20xx学年第一学期期末考试，我所教的高一(4)班、高一(5)班和高一(3)班的一分两率为年级前三名，其中高一(4)班平均分高出年级平均分15分;20xx—20xx年第一学期，我所带的政治选修班高三(7)班在期末考试中位列同类班级第一，所带的非选修班高二(9)班的政治综合成绩无论是最高分、平均分还是优秀率、及格率均为全级第一;20xx—20xx年第一学期期末考试中，我任教的高二(7)班的一分两率居同类班级之首，同学年第二学期，我所带的高二(8)班平均分、及格率为同类班级第一。高中数学教师述职报告我校是区属面向高中，生源较差，在我的不懈努力，我所带的不同类型的班级在高考中都取得了突出成绩：高三(7)班是政治选修班中的普通班，生源起点比较低，高二升高三调研考试政治科平均成绩为42分，为了提高这个班的成绩，我坚持做到了“四精”：精选、精编、精练、精评，用练习的形式狠抓这个班的政治科学习，在我的努力下，这个班的高考政治选修平均成绩达到63分，12人及格，其中?同学政治选修成绩为115分，在我校排名第一，她的文科综合成绩为132分，为全校最高分;所带的非选修班中，文科综合成绩90分以上的有164人，1xx以上的有81人，120分以上的15人，其中高三(9)班的文综平均分为1xx分，高出校平均分17分，高出霞山区平均分5分，超出全省平均分3分，这个班的林灏霖同学文综成绩为130分、xx_同学、xx_同学、xx_同学文综成绩为128分，分列年级第二、第三名;高三(11)班为艺术班，文化基础薄弱，我在这个班投入了大量的时间和精力，基本上做到“四必”，即有发必收，有收必改，有改必评，有评必补，使这个班的政治综合成绩有了很大提升，28人及格，12人1xx分以上，120以上1人，为这个班有16位同学能达到本科线奠定了坚实基础。</w:t>
      </w:r>
    </w:p>
    <w:p>
      <w:pPr>
        <w:ind w:left="0" w:right="0" w:firstLine="560"/>
        <w:spacing w:before="450" w:after="450" w:line="312" w:lineRule="auto"/>
      </w:pPr>
      <w:r>
        <w:rPr>
          <w:rFonts w:ascii="宋体" w:hAnsi="宋体" w:eastAsia="宋体" w:cs="宋体"/>
          <w:color w:val="000"/>
          <w:sz w:val="28"/>
          <w:szCs w:val="28"/>
        </w:rPr>
        <w:t xml:space="preserve">作为一名新教师，我锐意教改，潜心教研，并以开拓创新精神身体力行，积极参加省、市、区的各种教研活动。 20xx年1月份我参加并完成了广东省普通高中新教师培训、3月份分别参加了霞山区高考备考研讨会和广东教育学会举办的20xx年省高考备考研讨会。我积极承担各种公开课任务，20xx年我参加校级公开课，所上的《兼顾效率与公平》获二等奖，制作的同课课件被评为一等奖;20xx年我上的《我国的政党制度》在校级公开课中获一等奖;20xx年在区高考备考调研中所上公开课《神奇的货币》被评为优质课;同年在市一级学校复评中所上公开课《生活智慧与时代精神》获得听课领导和其他学校老师的一致赞誉，被评为优秀课;</w:t>
      </w:r>
    </w:p>
    <w:p>
      <w:pPr>
        <w:ind w:left="0" w:right="0" w:firstLine="560"/>
        <w:spacing w:before="450" w:after="450" w:line="312" w:lineRule="auto"/>
      </w:pPr>
      <w:r>
        <w:rPr>
          <w:rFonts w:ascii="宋体" w:hAnsi="宋体" w:eastAsia="宋体" w:cs="宋体"/>
          <w:color w:val="000"/>
          <w:sz w:val="28"/>
          <w:szCs w:val="28"/>
        </w:rPr>
        <w:t xml:space="preserve">任现职以来，我均担任本学科的年级备课组长，与本组老师一起共同开发教研专题，探索教育改革的新路子。所在的备课组在 “政治课教学资料的收集与整理”、 “如何做好经济类材料题”、“材料题的审题技巧”、 “高考考点研究中应注意的问题”等方面进行了深入的研究与探讨，大大提高了教学质量，得到了学校领导和学生的一致好评。同时，我笔耕不辍，根据研究与探讨的结论撰写了《“案例教学”中的案例收集》、《高中政治材料分析类问答题解题思路和技巧》、《如何提高高中政治课的复习效率》等论文，在校内交流，里面的一些观点和方法得到了采纳和推广。</w:t>
      </w:r>
    </w:p>
    <w:p>
      <w:pPr>
        <w:ind w:left="0" w:right="0" w:firstLine="560"/>
        <w:spacing w:before="450" w:after="450" w:line="312" w:lineRule="auto"/>
      </w:pPr>
      <w:r>
        <w:rPr>
          <w:rFonts w:ascii="宋体" w:hAnsi="宋体" w:eastAsia="宋体" w:cs="宋体"/>
          <w:color w:val="000"/>
          <w:sz w:val="28"/>
          <w:szCs w:val="28"/>
        </w:rPr>
        <w:t xml:space="preserve">参加工作至今，我连续五年担任班主任的工作，由原先的不知所措到现在的驾轻就熟，在带班的过程中，我形成了自己独特的育人风格：做到一个“勤”字，勤五跟、勤找学生谈心、勤上门家访;做到一个“爱”字，爱所有的学生，用爱来感化学生、教育学生;做到一个“严”字，在对学生关心爱护的同时，不忘对他们的纪律、学习进行严格要求。我平时注意学生的心理健康教育，擅长进行心理辅导，20xx年参加培训并获得了广东省中小学生心理健康教育c证，所教学生都能身心健康的发展。</w:t>
      </w:r>
    </w:p>
    <w:p>
      <w:pPr>
        <w:ind w:left="0" w:right="0" w:firstLine="560"/>
        <w:spacing w:before="450" w:after="450" w:line="312" w:lineRule="auto"/>
      </w:pPr>
      <w:r>
        <w:rPr>
          <w:rFonts w:ascii="宋体" w:hAnsi="宋体" w:eastAsia="宋体" w:cs="宋体"/>
          <w:color w:val="000"/>
          <w:sz w:val="28"/>
          <w:szCs w:val="28"/>
        </w:rPr>
        <w:t xml:space="preserve">经过一系列探索和努力，我在班主任工作中取得了突出成绩：20xx年带的高一(7)班获军训队列比赛第一名，校运会团体总分第三名和“体育道德风尚奖”;20xx年所带的高二(7)班获校文艺会演二等奖;20xx年带的高二(7)班每个月都被学校评为文明班，多次被评为学校“标兵班”，各科成绩在年级同类班级中名列前茅;xx年获校运会团体总分第三名，20xx年还被评为“霞山区优秀团支部”。</w:t>
      </w:r>
    </w:p>
    <w:p>
      <w:pPr>
        <w:ind w:left="0" w:right="0" w:firstLine="560"/>
        <w:spacing w:before="450" w:after="450" w:line="312" w:lineRule="auto"/>
      </w:pPr>
      <w:r>
        <w:rPr>
          <w:rFonts w:ascii="宋体" w:hAnsi="宋体" w:eastAsia="宋体" w:cs="宋体"/>
          <w:color w:val="000"/>
          <w:sz w:val="28"/>
          <w:szCs w:val="28"/>
        </w:rPr>
        <w:t xml:space="preserve">在班级管理中，我善于培养班干部，培养尖子生，转化后进生。20xx年高三(7)班的xx_同学被评为“霞山区优秀学生干部”，xx_同学被评为“霞山区三好学生”;高三(7)班的xx_同学20xx、20xx连续两年被评为“霞山区优秀学生干部”，xx_同学被评为20xx年“霞山区三好学生”，xx_同学还被评为20xx年“霞山区优秀团支书”。 我本人也因德育工作出色，多次被评为校优秀班主任。</w:t>
      </w:r>
    </w:p>
    <w:p>
      <w:pPr>
        <w:ind w:left="0" w:right="0" w:firstLine="560"/>
        <w:spacing w:before="450" w:after="450" w:line="312" w:lineRule="auto"/>
      </w:pPr>
      <w:r>
        <w:rPr>
          <w:rFonts w:ascii="宋体" w:hAnsi="宋体" w:eastAsia="宋体" w:cs="宋体"/>
          <w:color w:val="000"/>
          <w:sz w:val="28"/>
          <w:szCs w:val="28"/>
        </w:rPr>
        <w:t xml:space="preserve">我通过赏识和激励教育，转化了一大批学困生。如20xx届高三(7)班的xx_同学，分到我班之前，纪律松散，目无尊长，甚至还有持刀打架斗殴的行为，是个让很多班主任头疼的问题学生。接班后，我认真观察了他一段时间，发现他并非对谁都态度恶劣，他与大部分同学的关系还是比较融洽的，于是我找了几个和他关系较好的同学进一步了解他的情况：由于家庭的原因，他与其父亲的沟通很少，且不认同他父亲为人处世的一些方式，与父亲的关系很不融洽于是他把在家中的抵制情绪带到学校中特别是老师、长辈身上。得知这一情况之后，我放下老师的身份，以朋友的关系真诚地与他交流、谈心、开导，同时，我主动联系了他的父亲，经常做他的思想工作。在我的协调之下，父子两人的沟通越来越顺畅，xx_同学的心结也慢慢打开，对人对事的态度也没有原先那么极端，并开始学会尊重家长、尊重老师、尊重他人，迟到旷课的情况越来越少，打架斗殴的现象更是销声匿迹。由于他表现良好，学校撤销了对他的处分，20xx年他顺利的从高中毕业之后，还光荣入伍了。</w:t>
      </w:r>
    </w:p>
    <w:p>
      <w:pPr>
        <w:ind w:left="0" w:right="0" w:firstLine="560"/>
        <w:spacing w:before="450" w:after="450" w:line="312" w:lineRule="auto"/>
      </w:pPr>
      <w:r>
        <w:rPr>
          <w:rFonts w:ascii="宋体" w:hAnsi="宋体" w:eastAsia="宋体" w:cs="宋体"/>
          <w:color w:val="000"/>
          <w:sz w:val="28"/>
          <w:szCs w:val="28"/>
        </w:rPr>
        <w:t xml:space="preserve">在五年的教学工作中，我虚心向有经验的老教师请教，也给予年青教师在教学工作上的帮助。xx-11年指导、帮助?王正江老师的高三教学工作，为他提供一些宝贵的教学素材，引导他分析教材、探讨疑难问题。在我的帮助下，?老师进步非常快，很快就形成了自己的教学风格，并且能胜任高三政治的教学工作。20xx年我指导?老师所上的《财政的巨大作用》一课在学校公开课比赛中获二等奖。20xx年，湛江师范学院的实习生来我校实习，我主动给他们上示范课，指导他们如何备课、上课，如何分析使用教材、调动学生学习积极性。其中?同学所上的公开课《征税与纳税》获得了学校老师、带队领导、听课教师的一致好评。在班主任工作方面，我指导第一次带高三的?老师班主任工作，使得她能出色的完成班主任工作，20xx年由于表现突出，她被学校评为优秀班主任。</w:t>
      </w:r>
    </w:p>
    <w:p>
      <w:pPr>
        <w:ind w:left="0" w:right="0" w:firstLine="560"/>
        <w:spacing w:before="450" w:after="450" w:line="312" w:lineRule="auto"/>
      </w:pPr>
      <w:r>
        <w:rPr>
          <w:rFonts w:ascii="宋体" w:hAnsi="宋体" w:eastAsia="宋体" w:cs="宋体"/>
          <w:color w:val="000"/>
          <w:sz w:val="28"/>
          <w:szCs w:val="28"/>
        </w:rPr>
        <w:t xml:space="preserve">上述内容是我工作以来具体情况的一个缩影，但这些只能代表过去。我要做的是在今后的教育、教学工作中，不断借鉴成功的经验，及时吸取失败的教训，不断地提高自身的教学业务水平，争取再创佳绩。不管本次申报一级教师资格是否如愿，我都会一如既往地勤恳工作，为培养更多的优秀学生而努力，为成为一名优秀的人民教师而努力。</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政治教师述职报告 政治教师述职报告个人总结篇二</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下午好，在20xx学年里，我任初二(3)班班主任，承担初二(4)班、初三(6)班、初三(5)班政治课教学，兼任我校团委书记。转眼间，一年过去了，现本人述职如下：</w:t>
      </w:r>
    </w:p>
    <w:p>
      <w:pPr>
        <w:ind w:left="0" w:right="0" w:firstLine="560"/>
        <w:spacing w:before="450" w:after="450" w:line="312" w:lineRule="auto"/>
      </w:pPr>
      <w:r>
        <w:rPr>
          <w:rFonts w:ascii="宋体" w:hAnsi="宋体" w:eastAsia="宋体" w:cs="宋体"/>
          <w:color w:val="000"/>
          <w:sz w:val="28"/>
          <w:szCs w:val="28"/>
        </w:rPr>
        <w:t xml:space="preserve">本人在政治思想上，树立社会主义荣辱观，自觉做到遵纪守法。</w:t>
      </w:r>
    </w:p>
    <w:p>
      <w:pPr>
        <w:ind w:left="0" w:right="0" w:firstLine="560"/>
        <w:spacing w:before="450" w:after="450" w:line="312" w:lineRule="auto"/>
      </w:pPr>
      <w:r>
        <w:rPr>
          <w:rFonts w:ascii="宋体" w:hAnsi="宋体" w:eastAsia="宋体" w:cs="宋体"/>
          <w:color w:val="000"/>
          <w:sz w:val="28"/>
          <w:szCs w:val="28"/>
        </w:rPr>
        <w:t xml:space="preserve">积极参加学校组织的各项政治活动，认真对待每次的政治学习，并且认真执行学校的各项规章制度。团结同志，全心全意搞好教学，管教管导，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爱学生教师职业道德的核心，也是教育改造学生的最佳途径。我为自己确立了\"不奢求改造好每一个孩子，但是决不放弃对每一个孩子的改造\" 的目标，我努力树立这样一个榜样：要求学生做到的，自己首先就要做到。</w:t>
      </w:r>
    </w:p>
    <w:p>
      <w:pPr>
        <w:ind w:left="0" w:right="0" w:firstLine="560"/>
        <w:spacing w:before="450" w:after="450" w:line="312" w:lineRule="auto"/>
      </w:pPr>
      <w:r>
        <w:rPr>
          <w:rFonts w:ascii="宋体" w:hAnsi="宋体" w:eastAsia="宋体" w:cs="宋体"/>
          <w:color w:val="000"/>
          <w:sz w:val="28"/>
          <w:szCs w:val="28"/>
        </w:rPr>
        <w:t xml:space="preserve">本人认真履行岗位职责，并能够创造性地开展各项工作。同时，注重调查研究，努力学习新知识、新技能，积极参加各种继续教育，不断提高认识问题，分析问题和解决问题的能力。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本人从不迟到早退，严格遵守学校的考勤制度，每天坚持7：30前到校，早读、午读时准时到班，组织本班学生开展读书读报。由于缺乏毕业班教学经验，所以在暑假初三补课期间，就开始坚持每个新课时都去听xx老师的课，把握考点及中考备考方向，积极参加科组和备课组教研。认真完成学校领导分派的各项工作，尤其在去年年底，我校同时面临着省特级档案评估、依法治校评估、市一级学校评估等多项评估工作的紧急关头，我和全校教师一样，坚守岗位，并主动帮助有困难的部门，在校长的带领下，和同志们一同奋战，放弃午休的机会，多个晚上加班至深夜。</w:t>
      </w:r>
    </w:p>
    <w:p>
      <w:pPr>
        <w:ind w:left="0" w:right="0" w:firstLine="560"/>
        <w:spacing w:before="450" w:after="450" w:line="312" w:lineRule="auto"/>
      </w:pPr>
      <w:r>
        <w:rPr>
          <w:rFonts w:ascii="宋体" w:hAnsi="宋体" w:eastAsia="宋体" w:cs="宋体"/>
          <w:color w:val="000"/>
          <w:sz w:val="28"/>
          <w:szCs w:val="28"/>
        </w:rPr>
        <w:t xml:space="preserve">1、20xx年9月，组织文体委员及宣传委员进行学生干部培训，规范课间操、体育课管理，布置校运会筹备工作。完成了初二两名特困生的市扶困助学金的申报工作。走访xx残疾儿童xx，联合我校党支部，组织党员、教工团员在每周三下午4：00～5：00为该生\"送交上门\"。在教师节来临之际，团员代表向每位老师送上了节日的问候。积极响应局团委的号召，组织开展师德论坛，并获得xx区青年教师师德论坛的最高奖项--最佳组织奖。9月底，配合政教处及体育科组做好校运会宣传工作，及各班引导员培训工作。</w:t>
      </w:r>
    </w:p>
    <w:p>
      <w:pPr>
        <w:ind w:left="0" w:right="0" w:firstLine="560"/>
        <w:spacing w:before="450" w:after="450" w:line="312" w:lineRule="auto"/>
      </w:pPr>
      <w:r>
        <w:rPr>
          <w:rFonts w:ascii="宋体" w:hAnsi="宋体" w:eastAsia="宋体" w:cs="宋体"/>
          <w:color w:val="000"/>
          <w:sz w:val="28"/>
          <w:szCs w:val="28"/>
        </w:rPr>
        <w:t xml:space="preserve">2、20xx年10月，制定首届区中学生才艺大赛我校赛区的活动方案，并组织各组别进行初赛、决赛，推荐歌星组xx、舞星组xx、乐星组xx、广告之行组xx等优秀选手参加xx区决赛。配合政教处做好依法治校评估的准备工作。组织全校学生参加xx市中学生战略战术网络知识竞赛，并获该活动的最高奖项--最佳组织奖，全市只有九间学校获奖，而我校是xx区唯一一间获奖学校。</w:t>
      </w:r>
    </w:p>
    <w:p>
      <w:pPr>
        <w:ind w:left="0" w:right="0" w:firstLine="560"/>
        <w:spacing w:before="450" w:after="450" w:line="312" w:lineRule="auto"/>
      </w:pPr>
      <w:r>
        <w:rPr>
          <w:rFonts w:ascii="宋体" w:hAnsi="宋体" w:eastAsia="宋体" w:cs="宋体"/>
          <w:color w:val="000"/>
          <w:sz w:val="28"/>
          <w:szCs w:val="28"/>
        </w:rPr>
        <w:t xml:space="preserve">3、20xx年11月、12月，配合学校各部门做好档案评估准备工作，指导参加区中学生才艺大赛的选手积极备战，并最终在xx区首届中学生才艺大赛总决赛中，一举夺得五个组别中的两个冠军，我校团委获本次活动的优秀组织奖。在首轮市一级评估课集体备课中，我所设计的初二《网络交往新空间》教案，获得了教研员及兄弟学校的一直认可，并推荐为各评估学校初二级评估课教案，同时该教学设计获xx区新课标教学设计三等奖。在12月底我校的班主任量化评估中获一等奖。</w:t>
      </w:r>
    </w:p>
    <w:p>
      <w:pPr>
        <w:ind w:left="0" w:right="0" w:firstLine="560"/>
        <w:spacing w:before="450" w:after="450" w:line="312" w:lineRule="auto"/>
      </w:pPr>
      <w:r>
        <w:rPr>
          <w:rFonts w:ascii="宋体" w:hAnsi="宋体" w:eastAsia="宋体" w:cs="宋体"/>
          <w:color w:val="000"/>
          <w:sz w:val="28"/>
          <w:szCs w:val="28"/>
        </w:rPr>
        <w:t xml:space="preserve">4、20xx年2月，组织班长、团支书参观校园，对学校建设提出建议和意见，并形成书面意见呈递给校长。配合各部门进行市一级评估的最后冲刺工作，在三天的市一级评估中，主要负责宣传工作，引领摄像人员奔走于校园的每个角落，及时捕捉评估中的历史性时刻。评估的第二天，在评估工作大体完成以后，当天晚上立即到制作室与摄像人员一同赶制光碟，并在期间提出了自己的建议，制作了光碟的封面，创造性地完成了学校交予的重任。</w:t>
      </w:r>
    </w:p>
    <w:p>
      <w:pPr>
        <w:ind w:left="0" w:right="0" w:firstLine="560"/>
        <w:spacing w:before="450" w:after="450" w:line="312" w:lineRule="auto"/>
      </w:pPr>
      <w:r>
        <w:rPr>
          <w:rFonts w:ascii="宋体" w:hAnsi="宋体" w:eastAsia="宋体" w:cs="宋体"/>
          <w:color w:val="000"/>
          <w:sz w:val="28"/>
          <w:szCs w:val="28"/>
        </w:rPr>
        <w:t xml:space="preserve">5、20xx年3月，在xx和xx的指导下，组织我校团员、学生干部开展了一次较大型的社会调查，并认真地撰写了调查报告，为我校更好地发展提供了丰富的信息。指导初二的xx等八位学生参加xx市中学生时事政策竞赛获市三等奖。</w:t>
      </w:r>
    </w:p>
    <w:p>
      <w:pPr>
        <w:ind w:left="0" w:right="0" w:firstLine="560"/>
        <w:spacing w:before="450" w:after="450" w:line="312" w:lineRule="auto"/>
      </w:pPr>
      <w:r>
        <w:rPr>
          <w:rFonts w:ascii="宋体" w:hAnsi="宋体" w:eastAsia="宋体" w:cs="宋体"/>
          <w:color w:val="000"/>
          <w:sz w:val="28"/>
          <w:szCs w:val="28"/>
        </w:rPr>
        <w:t xml:space="preserve">6、20xx年4月，参与局团委\"增强团员意识\"知识竞赛的组织及出题工作，独立编写了该次活动的复习题库，并负责该竞赛总决赛的出题工作，受到了局团委及兄弟学校团委的一致好评。辅导初二团员代表参加该知识竞赛，我校代表队获优胜奖。</w:t>
      </w:r>
    </w:p>
    <w:p>
      <w:pPr>
        <w:ind w:left="0" w:right="0" w:firstLine="560"/>
        <w:spacing w:before="450" w:after="450" w:line="312" w:lineRule="auto"/>
      </w:pPr>
      <w:r>
        <w:rPr>
          <w:rFonts w:ascii="宋体" w:hAnsi="宋体" w:eastAsia="宋体" w:cs="宋体"/>
          <w:color w:val="000"/>
          <w:sz w:val="28"/>
          <w:szCs w:val="28"/>
        </w:rPr>
        <w:t xml:space="preserve">7、20xx年5月，组织了全校团员开展团员评议活动，并表彰了一批优秀团员，推荐了初三(3)支部xx为市优秀团员。完善教工团支部的建设，xx、xx两位老师分别被选为教工团支部组织委员、教工团支部文体委员。</w:t>
      </w:r>
    </w:p>
    <w:p>
      <w:pPr>
        <w:ind w:left="0" w:right="0" w:firstLine="560"/>
        <w:spacing w:before="450" w:after="450" w:line="312" w:lineRule="auto"/>
      </w:pPr>
      <w:r>
        <w:rPr>
          <w:rFonts w:ascii="宋体" w:hAnsi="宋体" w:eastAsia="宋体" w:cs="宋体"/>
          <w:color w:val="000"/>
          <w:sz w:val="28"/>
          <w:szCs w:val="28"/>
        </w:rPr>
        <w:t xml:space="preserve">8、20xx年6月至今，参加了高考、中考的监考，完成了毕业班团员团籍注册及转出手续。</w:t>
      </w:r>
    </w:p>
    <w:p>
      <w:pPr>
        <w:ind w:left="0" w:right="0" w:firstLine="560"/>
        <w:spacing w:before="450" w:after="450" w:line="312" w:lineRule="auto"/>
      </w:pPr>
      <w:r>
        <w:rPr>
          <w:rFonts w:ascii="宋体" w:hAnsi="宋体" w:eastAsia="宋体" w:cs="宋体"/>
          <w:color w:val="000"/>
          <w:sz w:val="28"/>
          <w:szCs w:val="28"/>
        </w:rPr>
        <w:t xml:space="preserve">认真学习和贯彻有关党风廉政建设的两个《条例》，积极参加学校组织的党员先进性教育活动。从不利用职位职务之便攫取任何不当利益，坚持做到廉洁从教。</w:t>
      </w:r>
    </w:p>
    <w:p>
      <w:pPr>
        <w:ind w:left="0" w:right="0" w:firstLine="560"/>
        <w:spacing w:before="450" w:after="450" w:line="312" w:lineRule="auto"/>
      </w:pPr>
      <w:r>
        <w:rPr>
          <w:rFonts w:ascii="宋体" w:hAnsi="宋体" w:eastAsia="宋体" w:cs="宋体"/>
          <w:color w:val="000"/>
          <w:sz w:val="28"/>
          <w:szCs w:val="28"/>
        </w:rPr>
        <w:t xml:space="preserve">在这一年，虽然成绩很多，但是它们不属于我，而是属于大家，属于xx中学，因为，没有领导和全体师生的支持，是不可能获得这些荣耀。本人身兼数职，虽然很想做好每一份工作，但是由于自己能力有限，所以致使每一份工作都没能做到本应达到的水平。我作为初三的科任老师，无法专心一意地扑到毕业班工作上，在此向(4)(7)班的班主任xx老师、xx老师表示深深的歉意;我作为初二(6)班班主任，无法专心一意地抓好班级管理，尤其是评估期间，我几乎没有一天是呆在班里，致使我班纪律、行为规范方面出现了很大的退步，为任课老师添了麻烦和不便，在此我向所有曾任课的老师表示深深的歉意;我作为学校的团委书记，我只能完成好领导给予的任务，在工作中缺少创新，很多活动没能及时开展，我在此向学校领导，全校师生，尤其是教工团员表示深深的歉意。</w:t>
      </w:r>
    </w:p>
    <w:p>
      <w:pPr>
        <w:ind w:left="0" w:right="0" w:firstLine="560"/>
        <w:spacing w:before="450" w:after="450" w:line="312" w:lineRule="auto"/>
      </w:pPr>
      <w:r>
        <w:rPr>
          <w:rFonts w:ascii="宋体" w:hAnsi="宋体" w:eastAsia="宋体" w:cs="宋体"/>
          <w:color w:val="000"/>
          <w:sz w:val="28"/>
          <w:szCs w:val="28"/>
        </w:rPr>
        <w:t xml:space="preserve">在个人素养及工作方式方法中，我存在着很多问题和不足，很感谢多位前辈对我的提点，同时也恳请各位领导和老师监督我，指导我，使我更快地成长，更好地完成本职工作。谢谢。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政治教师述职报告 政治教师述职报告个人总结篇三</w:t>
      </w:r>
    </w:p>
    <w:p>
      <w:pPr>
        <w:ind w:left="0" w:right="0" w:firstLine="560"/>
        <w:spacing w:before="450" w:after="450" w:line="312" w:lineRule="auto"/>
      </w:pPr>
      <w:r>
        <w:rPr>
          <w:rFonts w:ascii="宋体" w:hAnsi="宋体" w:eastAsia="宋体" w:cs="宋体"/>
          <w:color w:val="000"/>
          <w:sz w:val="28"/>
          <w:szCs w:val="28"/>
        </w:rPr>
        <w:t xml:space="preserve">20xx年已接近尾声，作为一名教师，对自己教育、教学工作做一个简单小结，总结经验，找出差距，使自己今后工作更有成效。</w:t>
      </w:r>
    </w:p>
    <w:p>
      <w:pPr>
        <w:ind w:left="0" w:right="0" w:firstLine="560"/>
        <w:spacing w:before="450" w:after="450" w:line="312" w:lineRule="auto"/>
      </w:pPr>
      <w:r>
        <w:rPr>
          <w:rFonts w:ascii="宋体" w:hAnsi="宋体" w:eastAsia="宋体" w:cs="宋体"/>
          <w:color w:val="000"/>
          <w:sz w:val="28"/>
          <w:szCs w:val="28"/>
        </w:rPr>
        <w:t xml:space="preserve">本人热爱党，热爱教师这个职业，坚持党的教育方针，忠诚党的教育事业，认真学习十八大会议精神，以科学发展观来指导日常工作。思想端正，服从学校工作安排，办事认真负责，能一心一意地把精力用于教育教学工作中，自觉遵守职业道德，办事公正客观，敢于承担责任，能在学生中树立良好的教师形象，工作中顾全大局，和同事团结协作，各方面以党员的标准严格要求自己。</w:t>
      </w:r>
    </w:p>
    <w:p>
      <w:pPr>
        <w:ind w:left="0" w:right="0" w:firstLine="560"/>
        <w:spacing w:before="450" w:after="450" w:line="312" w:lineRule="auto"/>
      </w:pPr>
      <w:r>
        <w:rPr>
          <w:rFonts w:ascii="宋体" w:hAnsi="宋体" w:eastAsia="宋体" w:cs="宋体"/>
          <w:color w:val="000"/>
          <w:sz w:val="28"/>
          <w:szCs w:val="28"/>
        </w:rPr>
        <w:t xml:space="preserve">担任初二、初三政治教学任务。对待教学工作，教学态度端正，能认真把握教材，做到课程标准、教学参考资料与课本知识、学生实际情况有机结合，提高学生学习兴趣和学习能力，培养学生的解题、审题能力，做到在研究教材和学生的基础上备详案，做课件，通过自身知识积累能不断地以社会热点材料为背景创设提问角度，帮助学生拓展思路，从而使学生的分析、解决问题能力不断提高;其次，能把握学生的认知水平和能力。重视对已学知识的巩固和新、旧知识的联系，达到帮助学生学会求知、不断发展。每一届初三学生对我来说都是新生，，刚开始师生双方都不适应彼此的教与学。作为教师，利用课堂和课间了解学生，摸透学生的性格特征、认知水平和认知需求，在教学中做到融洽师生关系，同时提出要求，教学上循序渐进，耐心教会他们做课本笔记、作业格式和记忆联想方法，学生对政治学科不重视到能主动学习态度的转变是我教学成功的第一步;第三，尊重学生，平时重视与学生之间的情感交流和培养，包容学生的个性，在严格管理的同时尊重学生的学习热情和认知能力，提出适合体校学生自身水平相当的问题，鼓励他们大胆探索，共同提高。学生在老师的鼓励下也比较愿意学习，师生关系融洽，达到师生共同提高的目的，今年的初三升学考试中，能充分调动全体学生的积极性，利用课余时间加强对学习困难学生的补缺补差工作，第二学期主动要求增加课时，努力完成教学目标。所教年级政治升学考成绩：良好率70%，及格率100%;主动承担其他年级的教学任务(初二政治教学任务)，使学校教学工作能正常开展。初二的期末考试为区统考，年级平均分能达到70分以上。作为教师，能根据实际情况做好学生的思想转化工作，在校期间发现问题能在第一时间找学生谈话并进行处理，做到用道理规劝学生，用情感感化学生，通过教育，绝大部分学生的思想都有了提高。</w:t>
      </w:r>
    </w:p>
    <w:p>
      <w:pPr>
        <w:ind w:left="0" w:right="0" w:firstLine="560"/>
        <w:spacing w:before="450" w:after="450" w:line="312" w:lineRule="auto"/>
      </w:pPr>
      <w:r>
        <w:rPr>
          <w:rFonts w:ascii="宋体" w:hAnsi="宋体" w:eastAsia="宋体" w:cs="宋体"/>
          <w:color w:val="000"/>
          <w:sz w:val="28"/>
          <w:szCs w:val="28"/>
        </w:rPr>
        <w:t xml:space="preserve">作为人事干部，首先做到按政策办事，正确解读、传达和执行上级文件精神，做到文件精神解读准确，在职职工的基本信息梳理及时;平时做好两局繁杂的人事和办公室常规工作。一年中，按时间节点做好两局工资变动、加值班统计、退休养老金等日常事务性工作;两局新的奖金调整和测算、兑现工作，教师、教练论文送审鉴定和职称评审工作，做好教师的业务考核、年度考评和所有材料的上报核实工作，录用新教师、教练员等各项后续事情;做好上级主管局---体育局办公室布置的各项业务性工作。做好了退休教职工的退休费和规范津补贴工作，梳理好退休教职工的退休信息，做到退休教师的生活补贴无差错正常发放。耐心为退休职工解读政策，使他们能安心退休生活;同时还做好了学校人事档案的整理和归档工作，今年档案顺利通过教育局人事档案的检查和验收。总之，担任人事方面的工作，我的体会是结果简单，过程复杂，有时还要承受别人的不理解。但我做到了认真对待。</w:t>
      </w:r>
    </w:p>
    <w:p>
      <w:pPr>
        <w:ind w:left="0" w:right="0" w:firstLine="560"/>
        <w:spacing w:before="450" w:after="450" w:line="312" w:lineRule="auto"/>
      </w:pPr>
      <w:r>
        <w:rPr>
          <w:rFonts w:ascii="宋体" w:hAnsi="宋体" w:eastAsia="宋体" w:cs="宋体"/>
          <w:color w:val="000"/>
          <w:sz w:val="28"/>
          <w:szCs w:val="28"/>
        </w:rPr>
        <w:t xml:space="preserve">由于平时事情繁杂，作为教师教育教学理论学得较少，在教学中明显感觉自教学方式陈旧;有时有应付教学现象;在工作中碰到困难有畏难情绪。今后，教学上要不断学习新的教育教学理论，跟上时代需要，改变教学方法，使它更适合体校学生学习需要，同时努力学习人事档案的各项管理工作，克服畏难情绪，认真为学校发展服务，每个教职工服务。</w:t>
      </w:r>
    </w:p>
    <w:p>
      <w:pPr>
        <w:ind w:left="0" w:right="0" w:firstLine="560"/>
        <w:spacing w:before="450" w:after="450" w:line="312" w:lineRule="auto"/>
      </w:pPr>
      <w:r>
        <w:rPr>
          <w:rFonts w:ascii="宋体" w:hAnsi="宋体" w:eastAsia="宋体" w:cs="宋体"/>
          <w:color w:val="000"/>
          <w:sz w:val="28"/>
          <w:szCs w:val="28"/>
        </w:rPr>
        <w:t xml:space="preserve">政治教师述职报告 政治教师述职报告个人总结篇四</w:t>
      </w:r>
    </w:p>
    <w:p>
      <w:pPr>
        <w:ind w:left="0" w:right="0" w:firstLine="560"/>
        <w:spacing w:before="450" w:after="450" w:line="312" w:lineRule="auto"/>
      </w:pPr>
      <w:r>
        <w:rPr>
          <w:rFonts w:ascii="宋体" w:hAnsi="宋体" w:eastAsia="宋体" w:cs="宋体"/>
          <w:color w:val="000"/>
          <w:sz w:val="28"/>
          <w:szCs w:val="28"/>
        </w:rPr>
        <w:t xml:space="preserve">一、爱岗敬业、虚心学习、创新发展</w:t>
      </w:r>
    </w:p>
    <w:p>
      <w:pPr>
        <w:ind w:left="0" w:right="0" w:firstLine="560"/>
        <w:spacing w:before="450" w:after="450" w:line="312" w:lineRule="auto"/>
      </w:pPr>
      <w:r>
        <w:rPr>
          <w:rFonts w:ascii="宋体" w:hAnsi="宋体" w:eastAsia="宋体" w:cs="宋体"/>
          <w:color w:val="000"/>
          <w:sz w:val="28"/>
          <w:szCs w:val="28"/>
        </w:rPr>
        <w:t xml:space="preserve">从教五年来，我都以强烈的责任感和事业心投身到教书育人的工作中去，并以\"校园无小事，事事育人；教育无小结，处处楷模\"来从高从严要求，脚踏实地，求真务实，努力\"甘为人梯，培养新世纪人才作嫁衣；自强不息，现代化教育竭全力\"。</w:t>
      </w:r>
    </w:p>
    <w:p>
      <w:pPr>
        <w:ind w:left="0" w:right="0" w:firstLine="560"/>
        <w:spacing w:before="450" w:after="450" w:line="312" w:lineRule="auto"/>
      </w:pPr>
      <w:r>
        <w:rPr>
          <w:rFonts w:ascii="宋体" w:hAnsi="宋体" w:eastAsia="宋体" w:cs="宋体"/>
          <w:color w:val="000"/>
          <w:sz w:val="28"/>
          <w:szCs w:val="28"/>
        </w:rPr>
        <w:t xml:space="preserve">，在的教育教学过程中虚心学习，求进:理论学习，既学习党和的重大路线、方针、政策，又学习新的教育教学理论，理论；把身边的教师学习的榜样，尊重每一位、教师，并从身上学到缺少的东西，取人之长，补己之短，充实。与此，尊重每一位学生，把当作的朋友，平等相待，从学生身上学习教师所具备的人格修养等等。</w:t>
      </w:r>
    </w:p>
    <w:p>
      <w:pPr>
        <w:ind w:left="0" w:right="0" w:firstLine="560"/>
        <w:spacing w:before="450" w:after="450" w:line="312" w:lineRule="auto"/>
      </w:pPr>
      <w:r>
        <w:rPr>
          <w:rFonts w:ascii="宋体" w:hAnsi="宋体" w:eastAsia="宋体" w:cs="宋体"/>
          <w:color w:val="000"/>
          <w:sz w:val="28"/>
          <w:szCs w:val="28"/>
        </w:rPr>
        <w:t xml:space="preserve">我非常学以致用，在汲取前人经验的基础上创新。教学，我和实践了\"三自多导，质疑求异，发展\"的教学模式，；德育，我组织和了\"网络德育\"新模式，在省内外产生了的；有多篇教育教学论文在级、省级刊物上发表。</w:t>
      </w:r>
    </w:p>
    <w:p>
      <w:pPr>
        <w:ind w:left="0" w:right="0" w:firstLine="560"/>
        <w:spacing w:before="450" w:after="450" w:line="312" w:lineRule="auto"/>
      </w:pPr>
      <w:r>
        <w:rPr>
          <w:rFonts w:ascii="宋体" w:hAnsi="宋体" w:eastAsia="宋体" w:cs="宋体"/>
          <w:color w:val="000"/>
          <w:sz w:val="28"/>
          <w:szCs w:val="28"/>
        </w:rPr>
        <w:t xml:space="preserve">从教五年来，我从一位新教师的\"邯郸学步\"开始，到现在了鲜明个性的教学风格，走过了一条学习、积累、创新的发展之路。</w:t>
      </w:r>
    </w:p>
    <w:p>
      <w:pPr>
        <w:ind w:left="0" w:right="0" w:firstLine="560"/>
        <w:spacing w:before="450" w:after="450" w:line="312" w:lineRule="auto"/>
      </w:pPr>
      <w:r>
        <w:rPr>
          <w:rFonts w:ascii="宋体" w:hAnsi="宋体" w:eastAsia="宋体" w:cs="宋体"/>
          <w:color w:val="000"/>
          <w:sz w:val="28"/>
          <w:szCs w:val="28"/>
        </w:rPr>
        <w:t xml:space="preserve">我学学生，当今素质教育、创新教育和课程改革的时势之趋，与时俱进，摸索出了切合校情、时代要求和自身教学风格的教学模式。</w:t>
      </w:r>
    </w:p>
    <w:p>
      <w:pPr>
        <w:ind w:left="0" w:right="0" w:firstLine="560"/>
        <w:spacing w:before="450" w:after="450" w:line="312" w:lineRule="auto"/>
      </w:pPr>
      <w:r>
        <w:rPr>
          <w:rFonts w:ascii="宋体" w:hAnsi="宋体" w:eastAsia="宋体" w:cs="宋体"/>
          <w:color w:val="000"/>
          <w:sz w:val="28"/>
          <w:szCs w:val="28"/>
        </w:rPr>
        <w:t xml:space="preserve">从教头三年，我都担任高一的政治课。学生学习政治\"贝多芬\"（背多分）的和学生治课堂中思维桎梏的现状，我的思考、和实践，在个学年决难题的教学方法，了\"三自多导\"的教学思想。\"三自多导\"的内涵包括:教师的角色应定位于学生发展的合作者、鼓励者和者，对增进学生主体意识和发展的动力；学生学习的主体性地位，使的性、自觉性和性体现，要求学生们能够阅读、质疑、追问，然后与老师善于驾驭、多角度地起来，从而培养的学习能力、学习品质和、解决问题的能力；\"多导\"要体现①鼓励学生的好奇心。②鼓励学生的首创性、独创性，解除对错误的恐惧心理。③用固定的眼光看待有性潜力的学生。④帮助学生培养韧性和恒心，支持鼓励专心致志、善始善终地活动。⑤并民主、轻松、自由的气氛，容许学生发表奇特而能自圆其说的某些见解。⑥鼓励学生思维的批判性，包容的某些缺点。教学模式，地把学生引进了生动活泼的政治课堂，破除了那种单纯的说教和枯燥乏味，赢得了学生的推崇。</w:t>
      </w:r>
    </w:p>
    <w:p>
      <w:pPr>
        <w:ind w:left="0" w:right="0" w:firstLine="560"/>
        <w:spacing w:before="450" w:after="450" w:line="312" w:lineRule="auto"/>
      </w:pPr>
      <w:r>
        <w:rPr>
          <w:rFonts w:ascii="宋体" w:hAnsi="宋体" w:eastAsia="宋体" w:cs="宋体"/>
          <w:color w:val="000"/>
          <w:sz w:val="28"/>
          <w:szCs w:val="28"/>
        </w:rPr>
        <w:t xml:space="preserve">从教年是担任高二的政治课，这时，教育信息化的发展，教学手段多样，教学容量大大，\"主体式\"教学在整个校园蔚然成风，，学校对育人的又清晰和高层次的要求。顺应这，我在\"三自多导\"的基础上，了\"发展，质疑求异\"的教学新模式。那:每一节课都要在的教学和德育（即认识与做人、发展）的基础上，学生学习的主体性地位，使的性、自觉性和性体现，要求学生们能够阅读、质疑、追问，，求解，培养的学习能力、学习品质和、解决问题的能力，进而把\"学生主体地位的高扬\"与\"学生创新精神的培养\"起来。</w:t>
      </w:r>
    </w:p>
    <w:p>
      <w:pPr>
        <w:ind w:left="0" w:right="0" w:firstLine="560"/>
        <w:spacing w:before="450" w:after="450" w:line="312" w:lineRule="auto"/>
      </w:pPr>
      <w:r>
        <w:rPr>
          <w:rFonts w:ascii="宋体" w:hAnsi="宋体" w:eastAsia="宋体" w:cs="宋体"/>
          <w:color w:val="000"/>
          <w:sz w:val="28"/>
          <w:szCs w:val="28"/>
        </w:rPr>
        <w:t xml:space="preserve">从教第五年是担任高三的政治课，这时我的教学风格定型，但面对高考的激烈竞争，客观上要求有新的。为此，我把前四年的教学历程的积累的心得体会和高考研究相，旨在学生的综合能力和综合素质，以便学生在高考竞技场上佳绩。我整个高三阶段的教学思想是\"三自多导，质疑求异，发展\"，把高一高二的优点继承下来，又有新的发展。年来，我课前三分钟学生质疑和学生求答的活动，每天一题训练，课堂中\"  \"式的争论，采用信息技术课堂教学效益，前瞻性的高考和。从高考成绩来看，是的。</w:t>
      </w:r>
    </w:p>
    <w:p>
      <w:pPr>
        <w:ind w:left="0" w:right="0" w:firstLine="560"/>
        <w:spacing w:before="450" w:after="450" w:line="312" w:lineRule="auto"/>
      </w:pPr>
      <w:r>
        <w:rPr>
          <w:rFonts w:ascii="宋体" w:hAnsi="宋体" w:eastAsia="宋体" w:cs="宋体"/>
          <w:color w:val="000"/>
          <w:sz w:val="28"/>
          <w:szCs w:val="28"/>
        </w:rPr>
        <w:t xml:space="preserve">这几年的和实践，了的成绩:（1）所承担的学校或科组教研公开课均；（2）有多篇教学论文在省级的刊物上发表或获奖；（3）辅导学生参加社会实践和撰写小论文南海市三等奖；（4）所担任的两个班在20xx年高考中成绩；（5）20xx和20xx学年度连续两年的年度考核中被评为优秀，获20xx年南海市教育系统优秀党员称号。</w:t>
      </w:r>
    </w:p>
    <w:p>
      <w:pPr>
        <w:ind w:left="0" w:right="0" w:firstLine="560"/>
        <w:spacing w:before="450" w:after="450" w:line="312" w:lineRule="auto"/>
      </w:pPr>
      <w:r>
        <w:rPr>
          <w:rFonts w:ascii="宋体" w:hAnsi="宋体" w:eastAsia="宋体" w:cs="宋体"/>
          <w:color w:val="000"/>
          <w:sz w:val="28"/>
          <w:szCs w:val="28"/>
        </w:rPr>
        <w:t xml:space="preserve">我的工作宗旨一条是教书不忘育人。从转正为二级教师，我担任了年级组长和德育处主任，经历，更使我懂得了教育教学的实质\"为学生将来的人生幸福奠好基石\"。我以真诚和竭尽全力的付出，和组织了卓有的德育，了激励教育和网络德育的，走出了一条\"以德育人以情感人及从’大处着眼、小处入手’的德育原则，以非智力因素促升智力因素的德育辩证法，以信息化德育功效\"的新路子。20xx年3月12日，\"广东省中小学德育进网络工作\"现场会在举行。的激励教育和网络德育的经验，在省内外引起了关注，来取经者络绎不绝。</w:t>
      </w:r>
    </w:p>
    <w:p>
      <w:pPr>
        <w:ind w:left="0" w:right="0" w:firstLine="560"/>
        <w:spacing w:before="450" w:after="450" w:line="312" w:lineRule="auto"/>
      </w:pPr>
      <w:r>
        <w:rPr>
          <w:rFonts w:ascii="宋体" w:hAnsi="宋体" w:eastAsia="宋体" w:cs="宋体"/>
          <w:color w:val="000"/>
          <w:sz w:val="28"/>
          <w:szCs w:val="28"/>
        </w:rPr>
        <w:t xml:space="preserve">当然，这几年我在工作中仍诸多的地方，工作和能力也有待和，今后我将努力，刻苦求进，全心全意做一名无愧于时代和的合格的教师。</w:t>
      </w:r>
    </w:p>
    <w:p>
      <w:pPr>
        <w:ind w:left="0" w:right="0" w:firstLine="560"/>
        <w:spacing w:before="450" w:after="450" w:line="312" w:lineRule="auto"/>
      </w:pPr>
      <w:r>
        <w:rPr>
          <w:rFonts w:ascii="黑体" w:hAnsi="黑体" w:eastAsia="黑体" w:cs="黑体"/>
          <w:color w:val="000000"/>
          <w:sz w:val="34"/>
          <w:szCs w:val="34"/>
          <w:b w:val="1"/>
          <w:bCs w:val="1"/>
        </w:rPr>
        <w:t xml:space="preserve">政治教师述职报告 政治教师述职报告个人总结篇五</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本学期主要担任七、九年级共六个班级的思想品德课教学工作，在学校领导的关心指导和正确领导下，通过自己的努力工作，严格按照上级的指示，以及教学的要求认真履行自己的各项职责。一学期来，本人自始至终以认真、严谨、科学的治学态度，以勤恳、顽强和坚持不懈的精神从事教学工作，以新课程理论为指导，有计划、有组织、有步骤地完成了本学期的各项工作任务，取得了良好的成绩。现总结如下：</w:t>
      </w:r>
    </w:p>
    <w:p>
      <w:pPr>
        <w:ind w:left="0" w:right="0" w:firstLine="560"/>
        <w:spacing w:before="450" w:after="450" w:line="312" w:lineRule="auto"/>
      </w:pPr>
      <w:r>
        <w:rPr>
          <w:rFonts w:ascii="宋体" w:hAnsi="宋体" w:eastAsia="宋体" w:cs="宋体"/>
          <w:color w:val="000"/>
          <w:sz w:val="28"/>
          <w:szCs w:val="28"/>
        </w:rPr>
        <w:t xml:space="preserve">积极学习、宣传并执行党的路线、方针和政策，贯彻党的教育方针，关心国家大事，关心学校的发展;决不做有损国家、社会、集体和他人的事;顾全学校大局，维护学校的合法权益，维护学校的名誉;决不做违背教师职业道德和有损教师形象的事;严格遵守教师职业道德规范和保亭县中小学教师“十不准”要求;积极参加学校和科组组织的政治理论学习活动;坚持升国旗仪式;积极要求上进，能以教师的标准要求自己。在社会上，遵纪守法，遵守社会公德，以良好的师德师风行事。平时较注重个人品德修养，严以自律，洁身自爱，决不参加打麻将等赌博活动;团结同志，互相合作，为其他教师提供力所能及的帮助等。</w:t>
      </w:r>
    </w:p>
    <w:p>
      <w:pPr>
        <w:ind w:left="0" w:right="0" w:firstLine="560"/>
        <w:spacing w:before="450" w:after="450" w:line="312" w:lineRule="auto"/>
      </w:pPr>
      <w:r>
        <w:rPr>
          <w:rFonts w:ascii="宋体" w:hAnsi="宋体" w:eastAsia="宋体" w:cs="宋体"/>
          <w:color w:val="000"/>
          <w:sz w:val="28"/>
          <w:szCs w:val="28"/>
        </w:rPr>
        <w:t xml:space="preserve">一学期来，能以强烈的事业心，责任感对待各项工作，懂得教师职业是爱心职业、良心职业，关爱学生，教书育人是己任。平时常常利用课余时间找学生谈话，在思想上引导他们认识善恶美丑、行为上纠正他们的对错是非，并及时向学生家长和班主任联系，反映其思想及学习情况，共同搞好教育和转化后进生工作。</w:t>
      </w:r>
    </w:p>
    <w:p>
      <w:pPr>
        <w:ind w:left="0" w:right="0" w:firstLine="560"/>
        <w:spacing w:before="450" w:after="450" w:line="312" w:lineRule="auto"/>
      </w:pPr>
      <w:r>
        <w:rPr>
          <w:rFonts w:ascii="宋体" w:hAnsi="宋体" w:eastAsia="宋体" w:cs="宋体"/>
          <w:color w:val="000"/>
          <w:sz w:val="28"/>
          <w:szCs w:val="28"/>
        </w:rPr>
        <w:t xml:space="preserve">坚持做到与时俱进，勇于开拓创新。开学前制定科学的学期教学计划和单元教学计划，使教学有计划、有组织、有步骤;平时较注重自身理论知识的学习以及教学能力的提高，积极探究符合学生实际的、先进的、科学的教学方法和模式，积极推行素质教育。作为科任教师，我十分注重研究初中思想品德课教学理论，认真备课，积极参加科组活动和集体备课组活动，帮助、参与和指导其他教师备课和上课，从中吸取教学经验，取长补短，提高自己的教学的业务水平。本人备课时,不但备教材、备教法，而且备学生，根据教学内容及学生的实际，精心设计教学方法和教学流程，认真写好教案，每堂课都在课前做好充分的准备，课后及时对该课作出总结及反思;上课时以最佳的精神状态站在教坛，以和蔼、认真、严肃的形象去面对学生。按照「初中思想品德课程标准」进行施教，让学生掌握好理论知识，还注意以德育为本，结合现实生活中的现象层层善诱，多方面、多角度去培养学生现实良好的品德和高尚的人格，树立良好的人生观、世界观和价值观。由于所教课本版本更换，所以明白自己对教材的生疏，故在课前做到认真备课，多方面去搜集相关资料;为提高每节课的教学效果，教学质量，本人除注重研究教材，把握好基础、重点难点外，还采用多媒体教学，如：投影、幻灯片放映等多样形式，培养了学生学习思想品德课的兴趣，调动学生学习的积极性、主动性，提高课堂的教学质量，按时完成教学任务。期末时能制定好复习计划，并能认真备好复习课，培养好尖子生，提高中等生，帮助后进生。本学期在扎实搞好常规教学基础上，在教学实践中施行“自主、合作、探究“学习方法，充分发挥学生的主体作用，实现了由单一的知识传授向综合能力的培养的转变、实现学生由被动接受知识向主动获取知识转变，使学生的创新思维和分析问题、解决问题的能力、以及思想品德，行为习惯均得到了提高，也极大地提高了学生的积极性、主动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对学生的作业批改及时，认真分析学生的作业情况，将他们在作业过程出现的问题做出分类总结，利用课前或课后进行针对性讲评，并针对有关情况及时改进教学方法，做到有的放矢。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教育是爱心事业，为培养高素质的下一代，本人根据学生的个性特点去点拔引导，对于个别差生，每周利用课间时间与其倾谈，鼓励其确立正确的学习态度，积极面对人生，而对优生，教育其戒骄戒躁努力向上，再接再厉，帮助他们解决有深度的习题。另外，经常利用赖飞龙、张南生、唐秋红等本校同学的典范，让学生自觉地从德、智、体、美全方面去发展自己的观念，树立崇高远大的理想，并在实际生活中践行。</w:t>
      </w:r>
    </w:p>
    <w:p>
      <w:pPr>
        <w:ind w:left="0" w:right="0" w:firstLine="560"/>
        <w:spacing w:before="450" w:after="450" w:line="312" w:lineRule="auto"/>
      </w:pPr>
      <w:r>
        <w:rPr>
          <w:rFonts w:ascii="宋体" w:hAnsi="宋体" w:eastAsia="宋体" w:cs="宋体"/>
          <w:color w:val="000"/>
          <w:sz w:val="28"/>
          <w:szCs w:val="28"/>
        </w:rPr>
        <w:t xml:space="preserve">本学期能够积极参加教研教改学习活动，平时注意结合思想品德的教学内容和新课程的特点，有目的，有意识地在课堂教学中实践，及时在课余时间、科组学习时总结教学实践经验，相互交流，全面提高自身的业务综合素质。课余时间认真阅读《新教育》等教育教学刊物，了解当前教育动态。参加了20xx年保亭县“上课技巧”远程培训和“国培计划”远程培训，教师之间相互听课15节，参与集体备课活动一节，做到教师间虚心学习、取长补短、共同提高。</w:t>
      </w:r>
    </w:p>
    <w:p>
      <w:pPr>
        <w:ind w:left="0" w:right="0" w:firstLine="560"/>
        <w:spacing w:before="450" w:after="450" w:line="312" w:lineRule="auto"/>
      </w:pPr>
      <w:r>
        <w:rPr>
          <w:rFonts w:ascii="宋体" w:hAnsi="宋体" w:eastAsia="宋体" w:cs="宋体"/>
          <w:color w:val="000"/>
          <w:sz w:val="28"/>
          <w:szCs w:val="28"/>
        </w:rPr>
        <w:t xml:space="preserve">本人身体和心理健康，能适应教育教学工作;一学期做到出满勤，没有迟到、早退或缺过一节课，没有请过一天事假和病假;坚持上班准时签到，从不让人代签。假期轮值班准时到岗，坚守岗位，频繁巡逻查看学校财物。</w:t>
      </w:r>
    </w:p>
    <w:p>
      <w:pPr>
        <w:ind w:left="0" w:right="0" w:firstLine="560"/>
        <w:spacing w:before="450" w:after="450" w:line="312" w:lineRule="auto"/>
      </w:pPr>
      <w:r>
        <w:rPr>
          <w:rFonts w:ascii="宋体" w:hAnsi="宋体" w:eastAsia="宋体" w:cs="宋体"/>
          <w:color w:val="000"/>
          <w:sz w:val="28"/>
          <w:szCs w:val="28"/>
        </w:rPr>
        <w:t xml:space="preserve">顺利完成学校要求的各项工作任务，包括教学计划、教案及反思、学期教育教学总结、假期轮值班等;顺利完成保亭教研室下达任务;所教学生期中、期末考试成绩良好，实现了本学期的教学目标。其中20xx年九年级中考本人所教科目全县排序第二名;参加了20xx年保亭县“上课技巧”远程培训和“国培计划”远程培训并取得优秀成绩;培养了丘文惠、梁家琪、黄凤娟等一批尖子生，转化了黄锐、郭鑫等一批后进生。</w:t>
      </w:r>
    </w:p>
    <w:p>
      <w:pPr>
        <w:ind w:left="0" w:right="0" w:firstLine="560"/>
        <w:spacing w:before="450" w:after="450" w:line="312" w:lineRule="auto"/>
      </w:pPr>
      <w:r>
        <w:rPr>
          <w:rFonts w:ascii="宋体" w:hAnsi="宋体" w:eastAsia="宋体" w:cs="宋体"/>
          <w:color w:val="000"/>
          <w:sz w:val="28"/>
          <w:szCs w:val="28"/>
        </w:rPr>
        <w:t xml:space="preserve">在今后的教育教学工作中，本人将继往开来大胆创新，勇于进取，力争全面提高自己的课堂教学水平、教育管理水平、教研教改水平、团结合作水平、信息应用水平、撰写论文水平等，力争下一学期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政治教师述职报告 政治教师述职报告个人总结篇六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你们好！现在我做述职报告，请各位批评指正！</w:t>
      </w:r>
    </w:p>
    <w:p>
      <w:pPr>
        <w:ind w:left="0" w:right="0" w:firstLine="560"/>
        <w:spacing w:before="450" w:after="450" w:line="312" w:lineRule="auto"/>
      </w:pPr>
      <w:r>
        <w:rPr>
          <w:rFonts w:ascii="宋体" w:hAnsi="宋体" w:eastAsia="宋体" w:cs="宋体"/>
          <w:color w:val="000"/>
          <w:sz w:val="28"/>
          <w:szCs w:val="28"/>
        </w:rPr>
        <w:t xml:space="preserve">岁月如梭，岁月更如歌。在*******已经是第八个年头的开始了，过去的那个学年，拼搏，激情、快乐犹在眼前。</w:t>
      </w:r>
    </w:p>
    <w:p>
      <w:pPr>
        <w:ind w:left="0" w:right="0" w:firstLine="560"/>
        <w:spacing w:before="450" w:after="450" w:line="312" w:lineRule="auto"/>
      </w:pPr>
      <w:r>
        <w:rPr>
          <w:rFonts w:ascii="宋体" w:hAnsi="宋体" w:eastAsia="宋体" w:cs="宋体"/>
          <w:color w:val="000"/>
          <w:sz w:val="28"/>
          <w:szCs w:val="28"/>
        </w:rPr>
        <w:t xml:space="preserve">我带的班中有三个特色班和一个平行班，学校给我的中考指标高，作为科任老师，我始终追求快乐高效的课堂，而且始终把快乐传给每一位初三学生，从来不占用学生们的晚自习时间，把主战场放在课堂上，正是这种高效的课堂，赢得了学生的喜欢，赢得了中考，四个班全部顺利超额完成ab各类指标。特别是初三（3）从接手的年级第六名，在中考中一跃而成为年级的第一名。</w:t>
      </w:r>
    </w:p>
    <w:p>
      <w:pPr>
        <w:ind w:left="0" w:right="0" w:firstLine="560"/>
        <w:spacing w:before="450" w:after="450" w:line="312" w:lineRule="auto"/>
      </w:pPr>
      <w:r>
        <w:rPr>
          <w:rFonts w:ascii="宋体" w:hAnsi="宋体" w:eastAsia="宋体" w:cs="宋体"/>
          <w:color w:val="000"/>
          <w:sz w:val="28"/>
          <w:szCs w:val="28"/>
        </w:rPr>
        <w:t xml:space="preserve">在20xx年述职时，我承诺过初二（4）班两年后在中考中一定会创造辉煌。20xx年中考已经结束，清扫战场，我当初的诺言兑现了：当初接手时科科倒数第一名的班级，在两年后的中考中取得了辉煌的成绩，总分排年级平行班第二名，仅比平行班第一名低一分，a类指标虽然高但顺利完成，b类指标超额完成。初三（4）班的同学们为自己争光了，为我这个班主任争光了，为我们的科任老师争光了。</w:t>
      </w:r>
    </w:p>
    <w:p>
      <w:pPr>
        <w:ind w:left="0" w:right="0" w:firstLine="560"/>
        <w:spacing w:before="450" w:after="450" w:line="312" w:lineRule="auto"/>
      </w:pPr>
      <w:r>
        <w:rPr>
          <w:rFonts w:ascii="宋体" w:hAnsi="宋体" w:eastAsia="宋体" w:cs="宋体"/>
          <w:color w:val="000"/>
          <w:sz w:val="28"/>
          <w:szCs w:val="28"/>
        </w:rPr>
        <w:t xml:space="preserve">我非常感谢我的科任老师的辛勤付出，非常感谢4班的孩子们的努力。这两年来不仅收获的是中考，更是培养了一批懂感恩的学生，正如孩子们在微博中说：“想起在教室的最后一天，一哥对我们说的那番话，道出了这两年来他的心声，感动了我们，那字里行间都是四班浓浓的师生情，他一心一意地为我们这个班付出着，把我们的成绩一步一步地带上来，他一直相信我们能够做到一直相信我们坚韧过人，不管是打我们骂我们他都从来没有放弃过我们每一个人，欧亦宁，四班永远爱你！”</w:t>
      </w:r>
    </w:p>
    <w:p>
      <w:pPr>
        <w:ind w:left="0" w:right="0" w:firstLine="560"/>
        <w:spacing w:before="450" w:after="450" w:line="312" w:lineRule="auto"/>
      </w:pPr>
      <w:r>
        <w:rPr>
          <w:rFonts w:ascii="宋体" w:hAnsi="宋体" w:eastAsia="宋体" w:cs="宋体"/>
          <w:color w:val="000"/>
          <w:sz w:val="28"/>
          <w:szCs w:val="28"/>
        </w:rPr>
        <w:t xml:space="preserve">感谢四班的孩子们，你们不仅用成绩证明了你们是学校的骄傲，你们更用一言一行证明了你们对老师的热爱，就在这个月你们回母校给我祝寿，让我深深的感（基层党支部书记述职报告）动，亲爱的孩子们，我永远爱你们初政治教师述职报告4篇工作报告。你们对母校的热爱，你们更让我觉得做一个番执人的骄傲，你们的班主任一定不辜负你们的期望，我一定会让你们的学弟学妹们像你们一样快乐，在课堂上我会一如既往追求快乐高效，让政治课永远轻松的快乐的高效的。作为班主任，我一定让你们的学弟学妹们像你们一样的接受、崇拜、感动我的爱，在快乐中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2024-09-20T23:45:19+08:00</dcterms:created>
  <dcterms:modified xsi:type="dcterms:W3CDTF">2024-09-20T23:45:19+08:00</dcterms:modified>
</cp:coreProperties>
</file>

<file path=docProps/custom.xml><?xml version="1.0" encoding="utf-8"?>
<Properties xmlns="http://schemas.openxmlformats.org/officeDocument/2006/custom-properties" xmlns:vt="http://schemas.openxmlformats.org/officeDocument/2006/docPropsVTypes"/>
</file>