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2024年怎样写股权转让协议书(5篇)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怎样写股权转让协议书篇一住所：受让方（以下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怎样写股权转让协议书篇一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１、甲方将其持有该公司______％的股权转让给乙方。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２、乙方同意接受上述转让的股权。</w:t>
      </w:r>
    </w:p>
    <w:p>
      <w:pPr>
        <w:ind w:left="0" w:right="0" w:firstLine="560"/>
        <w:spacing w:before="450" w:after="450" w:line="312" w:lineRule="auto"/>
      </w:pPr>
      <w:r>
        <w:rPr>
          <w:rFonts w:ascii="宋体" w:hAnsi="宋体" w:eastAsia="宋体" w:cs="宋体"/>
          <w:color w:val="000"/>
          <w:sz w:val="28"/>
          <w:szCs w:val="28"/>
        </w:rPr>
        <w:t xml:space="preserve">３、甲乙双方确定的转让价格为人民币______万元。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４、甲方保证向乙方转让的股权不存在第三人的请求权，没有设置任何质押，未涉及任何争议及诉讼。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５、甲方向乙方转让的股权中已缴纳出资______万元，尚未缴纳出资______万元，尚未实际缴纳出资的部分，转让后，由乙方继续履行这部分股权的出资义务。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６、本次股权转让完成后，乙方即享受______％的股东权利并承担义务。甲方不再享受相应的股东权利和承担义务。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７、甲方应对该公司及乙方办理相关审批、变更登记等法律手续提供必要协作与配合。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协议的生效及其他</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３、本合同一式四份，甲乙双方各持______份，该公司存档______份，申请变更登记______份。均具有相同效力。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怎样写股权转让协议书篇二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甲方（转让方）：_________乙方（受让方）：_________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2、乙方同意理解上述转让的股权；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6、本次股权转让完成后，乙方即享受%的股东权利并承担义务。此时甲方不再享受相应的股东权利和承担义务。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7、甲方应对该公司及乙方办理相关审批、变更登记等法律手续带给必要协作与配合。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第三条违约职责</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2、凡因履行本协议所发生的或与本协议有关的一切争议双方应当透过友好协商解决；如协商不成，则透过诉讼解决。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3、本合同一式四份，甲乙双方各持一份，该公司存档一份，此时申请变更登记一份。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怎样写股权转让协议书篇三</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1、甲方同意根据本合同所规定的条件，以_元将其在公司拥有的_%股权转让给乙方，乙方同意以此价格受让该股权。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双方同意办理与本合同约定的股权转让手续所产生的有关费用，由_方承担。</w:t>
      </w:r>
    </w:p>
    <w:p>
      <w:pPr>
        <w:ind w:left="0" w:right="0" w:firstLine="560"/>
        <w:spacing w:before="450" w:after="450" w:line="312" w:lineRule="auto"/>
      </w:pPr>
      <w:r>
        <w:rPr>
          <w:rFonts w:ascii="宋体" w:hAnsi="宋体" w:eastAsia="宋体" w:cs="宋体"/>
          <w:color w:val="000"/>
          <w:sz w:val="28"/>
          <w:szCs w:val="28"/>
        </w:rPr>
        <w:t xml:space="preserve">六、有关公司盈亏（含债权债务）的分担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九、协议的变更和解除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怎样写股权转让协议书篇四</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 地址：___________________ 法定代表人：_________________ 职务：__________________委托代理人：________________职务：____________________________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 地址：___________________ 法定代表人：________________ 职务：_________________ 委托代理人：________________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_月_____日在___________设立，由甲方与_________合资经营，注册资金为_________币_________元，其中，甲方占______％股权。甲方愿意将其占合营公司_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合同书规定，甲方应出资________（币种）_________元，实际出资________（币种）_________元。现甲方将其占合营公司______％的股权以_________（币种）_________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2．乙方应于本协议书生效之日起____天内按前款规定的币种和金额将股权转让款以银行转帐方式分____次（或一次）支付给甲方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 甲乙双方经协商一致，可以变更或解除本协议书。经协商变更或解除本协议书的，双方应另签订变更或解除协议书，经_________市公证处公证（合营企业为外商投资企业的，须报请审批机关批准）。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 在本次股权转让过程中发生的有关费用（如公证，评估或审计，工商变更登记等费用），由_________承担。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 因本合同引起的或与本合同有关的任何争议，甲乙双方应友好协商解决，如协商不成，按照下列方式解决（任选一项，且只能选择一项，在选定的一项前的方框内打“√”）： □ 向_________仲裁委员会申请仲裁； □ 向中国国际经济贸易仲裁委员会_________分会申请仲裁； □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 本协议书经甲乙双方签字，盖章并经_________市公证处公证后（合营企业为外商投资企业的，报请审批机关批准后）生效。双方应于协议书生效后三十日内到工商行政管理机关办理变更登记手续。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九、本协议书一式_______份，甲乙双方各执_______份，合营公司，_________市公证处各执_______份，其余报有关部门。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转让方（盖章）：___________ 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怎样写股权转让协议书篇五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鉴于甲方在____________公司（以下简称标的公司）合法拥有________股权，现甲方有意转让其在标的公司部分________股权。</w:t>
      </w:r>
    </w:p>
    <w:p>
      <w:pPr>
        <w:ind w:left="0" w:right="0" w:firstLine="560"/>
        <w:spacing w:before="450" w:after="450" w:line="312" w:lineRule="auto"/>
      </w:pPr>
      <w:r>
        <w:rPr>
          <w:rFonts w:ascii="宋体" w:hAnsi="宋体" w:eastAsia="宋体" w:cs="宋体"/>
          <w:color w:val="000"/>
          <w:sz w:val="28"/>
          <w:szCs w:val="28"/>
        </w:rPr>
        <w:t xml:space="preserve">鉴于乙方同意受让甲方在标的公司拥有________股权。</w:t>
      </w:r>
    </w:p>
    <w:p>
      <w:pPr>
        <w:ind w:left="0" w:right="0" w:firstLine="560"/>
        <w:spacing w:before="450" w:after="450" w:line="312" w:lineRule="auto"/>
      </w:pPr>
      <w:r>
        <w:rPr>
          <w:rFonts w:ascii="宋体" w:hAnsi="宋体" w:eastAsia="宋体" w:cs="宋体"/>
          <w:color w:val="000"/>
          <w:sz w:val="28"/>
          <w:szCs w:val="28"/>
        </w:rPr>
        <w:t xml:space="preserve">鉴于标的公司股东会决议也同意由乙方受让甲方在标的公司拥有的________股权，其余股东同意该权利受让行为并放弃对该部分转让权利的优先受让权。</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依据《中华人民共和国民法通则》、《中华人民共和国公司法》、《中华人民共和国民法典》及相关法律、法规和政策文件的规定，甲乙双方经自愿、平等、友好协商，就标的公司股权转让事宜，达成如下协议：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（一）甲方同意将其在标的公司所持部分股权，即标的公司注册资本的________转让给乙方，乙方同意受让。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（二）甲方同意出售而乙方同意购买股权，包括该股权项下所有的附带权益及权利，且上述股权未设定任何（包括但不限于）留置权、抵押权及其他第三者权益或主张。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（一）甲方同意根据本合同所规定的条件，以________元将其在标的公司拥有的________股权转让给乙方，乙方同意以此价格受让该股权。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二）乙方同意自本协议生效之日起________日内与甲方就全部股权转让款以货币形式完成交割。甲方收到乙方此款３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（一）公司法定代表人变更登记与股权变更登记同时进行，转让方作为公司原法定代表人，应在法定代表人和股权变更登记后６个月内，配合乙方及股权转让后的公司正常开展相关工作。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第九条、有关股东权利义务</w:t>
      </w:r>
    </w:p>
    <w:p>
      <w:pPr>
        <w:ind w:left="0" w:right="0" w:firstLine="560"/>
        <w:spacing w:before="450" w:after="450" w:line="312" w:lineRule="auto"/>
      </w:pPr>
      <w:r>
        <w:rPr>
          <w:rFonts w:ascii="宋体" w:hAnsi="宋体" w:eastAsia="宋体" w:cs="宋体"/>
          <w:color w:val="000"/>
          <w:sz w:val="28"/>
          <w:szCs w:val="28"/>
        </w:rPr>
        <w:t xml:space="preserve">（一）从本协议生效之日起，甲方不再享有转让部分股权所对应的标的公司股东权利同时不再履行该部分股东义务。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（二）从本协议生效之日起，乙方享有标的公司持股部分的股东权利并履行股东义务。必要时，甲方应协助乙方行使股东权利、履行股东义务，包括以甲方名义签署相关文件。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２、如果乙方未能按本合同第二条的规定按时支付股权转让款，每延迟一天，应按延迟部分价款的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第十一条、合同的变更、解除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第十三条、争议解决条款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１、将争议提交仲裁委员会仲裁，按照提交仲裁时该会现行有效的仲裁规则进行仲裁。仲裁裁决是终局的，对甲乙双方均有约束力。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第十四条、生效条款及其他</w:t>
      </w:r>
    </w:p>
    <w:p>
      <w:pPr>
        <w:ind w:left="0" w:right="0" w:firstLine="560"/>
        <w:spacing w:before="450" w:after="450" w:line="312" w:lineRule="auto"/>
      </w:pPr>
      <w:r>
        <w:rPr>
          <w:rFonts w:ascii="宋体" w:hAnsi="宋体" w:eastAsia="宋体" w:cs="宋体"/>
          <w:color w:val="000"/>
          <w:sz w:val="28"/>
          <w:szCs w:val="28"/>
        </w:rPr>
        <w:t xml:space="preserve">１、本协议经甲、乙双方签字或盖章之日起生效。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３、本协议________式________份，甲乙双方各执________份，其余送有关部门审批或备案，均具有同等法律效力。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2024-09-20T21:46:29+08:00</dcterms:created>
  <dcterms:modified xsi:type="dcterms:W3CDTF">2024-09-20T21:46:29+08:00</dcterms:modified>
</cp:coreProperties>
</file>

<file path=docProps/custom.xml><?xml version="1.0" encoding="utf-8"?>
<Properties xmlns="http://schemas.openxmlformats.org/officeDocument/2006/custom-properties" xmlns:vt="http://schemas.openxmlformats.org/officeDocument/2006/docPropsVTypes"/>
</file>