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2024年简爱这本书中的人物形象(6篇)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简爱这本书中的人物形象篇一从中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简爱这本书中的人物形象篇一</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简爱这本书中的人物形象篇二</w:t>
      </w:r>
    </w:p>
    <w:p>
      <w:pPr>
        <w:ind w:left="0" w:right="0" w:firstLine="560"/>
        <w:spacing w:before="450" w:after="450" w:line="312" w:lineRule="auto"/>
      </w:pPr>
      <w:r>
        <w:rPr>
          <w:rFonts w:ascii="宋体" w:hAnsi="宋体" w:eastAsia="宋体" w:cs="宋体"/>
          <w:color w:val="000"/>
          <w:sz w:val="28"/>
          <w:szCs w:val="28"/>
        </w:rPr>
        <w:t xml:space="preserve">学完第十一册语文课本《小草和大树》后，我被夏洛蒂·勃朗特三姐妹顽强不屈的精神和在恶劣的环境中茁壮成长的顽强生命力折服，课后，便迫不及待地捧起了《简·爱》这本书。</w:t>
      </w:r>
    </w:p>
    <w:p>
      <w:pPr>
        <w:ind w:left="0" w:right="0" w:firstLine="560"/>
        <w:spacing w:before="450" w:after="450" w:line="312" w:lineRule="auto"/>
      </w:pPr>
      <w:r>
        <w:rPr>
          <w:rFonts w:ascii="宋体" w:hAnsi="宋体" w:eastAsia="宋体" w:cs="宋体"/>
          <w:color w:val="000"/>
          <w:sz w:val="28"/>
          <w:szCs w:val="28"/>
        </w:rPr>
        <w:t xml:space="preserve">这本书主要讲了主人公简·爱从小父母去世，受到舅母极度的厌恶，把她送到了教会学校，让她自生自灭，她以顽强的意志，用优秀的成绩逃出了学校，在罗契斯特先生的家庄园做家教，后来两人互生爱意。结婚时，她才发现丈夫已有妻室，而且还一直关在庄园里面，简·爱伤心地离开了庄园，四处流浪时继承了一大笔财产，而罗契斯特的庄园里的疯妻纵火，火焰毁了一切，疯妻死了，他本人也手残眼盲，简·爱毅然地和他在一起生活。</w:t>
      </w:r>
    </w:p>
    <w:p>
      <w:pPr>
        <w:ind w:left="0" w:right="0" w:firstLine="560"/>
        <w:spacing w:before="450" w:after="450" w:line="312" w:lineRule="auto"/>
      </w:pPr>
      <w:r>
        <w:rPr>
          <w:rFonts w:ascii="宋体" w:hAnsi="宋体" w:eastAsia="宋体" w:cs="宋体"/>
          <w:color w:val="000"/>
          <w:sz w:val="28"/>
          <w:szCs w:val="28"/>
        </w:rPr>
        <w:t xml:space="preserve">简·爱传奇般的一生震撼了我。面对残酷的生活环境，她没有向命运屈服而是坚定不移地追求着自己的理想；对于不公平的待遇，她没有逆来顺受，而是不屈不挠地捍卫自己的尊严。当遭受表哥莫名地打骂时，她顽强地做出了反抗。在那个时代，家庭教师因为薪水微薄而被认为是低残的工作，但简·爱并不因此感到自卑，反而认为人人都是平等的，正因为她的正直、高尚，让自己的心灵没有被世俗社会污染，才使罗契斯特深深地爱上了她。</w:t>
      </w:r>
    </w:p>
    <w:p>
      <w:pPr>
        <w:ind w:left="0" w:right="0" w:firstLine="560"/>
        <w:spacing w:before="450" w:after="450" w:line="312" w:lineRule="auto"/>
      </w:pPr>
      <w:r>
        <w:rPr>
          <w:rFonts w:ascii="宋体" w:hAnsi="宋体" w:eastAsia="宋体" w:cs="宋体"/>
          <w:color w:val="000"/>
          <w:sz w:val="28"/>
          <w:szCs w:val="28"/>
        </w:rPr>
        <w:t xml:space="preserve">在这本书中，我最喜欢的人物是主人公简·爱虽然她“贫穷、低微、矮小”，但是她拥有一颗智慧、坚强、勇敢的心使外在美与内在美相比黯然失色。更可贵的是简·爱并不因为自己的条件而感到自卑，相反她曾坚定的说：“我和你是平等的，我和你一样有灵魂，也一样有一颗心，我现在不是凭习俗、常规、血肉之躯与你讲话，这是我们心灵地对话。”她藐视财富，社会地位和宗教的威仪，她认为“真正的幸福，在于美好的精神世界和高尚纯洁的心灵。”简·爱是一个对自己思想和人格有理性认识的女性，一个对自己幸福和情感有着坚定追求的女性，一个不盲目从于男人和世俗的女性，一个坚强独立的女性。夏洛蒂·勃朗特塑造了一个前未有的女性形象。她身上有着对平等，独立完整、渴望自由的坚持和追求。</w:t>
      </w:r>
    </w:p>
    <w:p>
      <w:pPr>
        <w:ind w:left="0" w:right="0" w:firstLine="560"/>
        <w:spacing w:before="450" w:after="450" w:line="312" w:lineRule="auto"/>
      </w:pPr>
      <w:r>
        <w:rPr>
          <w:rFonts w:ascii="宋体" w:hAnsi="宋体" w:eastAsia="宋体" w:cs="宋体"/>
          <w:color w:val="000"/>
          <w:sz w:val="28"/>
          <w:szCs w:val="28"/>
        </w:rPr>
        <w:t xml:space="preserve">在我们实际生活中，也有一些困难，比如：有时会因为犯错而被批评；有时会因为一点鸡毛蒜皮的小事而不愿在学习；有时会因为人生道路上的“绊脚石”而放弃所追逐的梦想；有时会因为一句闲“话”而放跑了人生道理……这些因难让心里很不好受，但与简·爱所经历的一切相比，又算得了什么呢？人的一生就是拼搏的一生，只有像简·爱那样敢于拼搏、直视困难，胜利才会向你招手。</w:t>
      </w:r>
    </w:p>
    <w:p>
      <w:pPr>
        <w:ind w:left="0" w:right="0" w:firstLine="560"/>
        <w:spacing w:before="450" w:after="450" w:line="312" w:lineRule="auto"/>
      </w:pPr>
      <w:r>
        <w:rPr>
          <w:rFonts w:ascii="宋体" w:hAnsi="宋体" w:eastAsia="宋体" w:cs="宋体"/>
          <w:color w:val="000"/>
          <w:sz w:val="28"/>
          <w:szCs w:val="28"/>
        </w:rPr>
        <w:t xml:space="preserve">脚下的路不会永远那么平坦，总是会有一些坎坷，一些挫折。只有我们勇敢面对，不放弃人生理想，才能战胜那些困难，顺利的到达那成功的彼岸。</w:t>
      </w:r>
    </w:p>
    <w:p>
      <w:pPr>
        <w:ind w:left="0" w:right="0" w:firstLine="560"/>
        <w:spacing w:before="450" w:after="450" w:line="312" w:lineRule="auto"/>
      </w:pPr>
      <w:r>
        <w:rPr>
          <w:rFonts w:ascii="宋体" w:hAnsi="宋体" w:eastAsia="宋体" w:cs="宋体"/>
          <w:color w:val="000"/>
          <w:sz w:val="28"/>
          <w:szCs w:val="28"/>
        </w:rPr>
        <w:t xml:space="preserve">简爱这本书中的人物形象篇三</w:t>
      </w:r>
    </w:p>
    <w:p>
      <w:pPr>
        <w:ind w:left="0" w:right="0" w:firstLine="560"/>
        <w:spacing w:before="450" w:after="450" w:line="312" w:lineRule="auto"/>
      </w:pPr>
      <w:r>
        <w:rPr>
          <w:rFonts w:ascii="宋体" w:hAnsi="宋体" w:eastAsia="宋体" w:cs="宋体"/>
          <w:color w:val="000"/>
          <w:sz w:val="28"/>
          <w:szCs w:val="28"/>
        </w:rPr>
        <w:t xml:space="preserve">看完《简爱》，我的第一感触是简是一个很平凡同时又是很伟大的人，最先听说简爱是在初中时候吧，以为简爱是简单的爱单纯的爱的意思，现在明白简爱是这本书中主人公的名字，书中的主人公名为简，姓为爱。听到周杰伦的那首简单爱我还是回想起这本书，我想就这样牵着你的手不放开，想这样简简单单的没有悲哀，歌词当然也写得很棒。这本书吸引人人的地方有一部分也归功于它的书名吧，正是由于一个巧妙的歧义，读者会关注这本书，然后再知道简爱是主人公的名字。</w:t>
      </w:r>
    </w:p>
    <w:p>
      <w:pPr>
        <w:ind w:left="0" w:right="0" w:firstLine="560"/>
        <w:spacing w:before="450" w:after="450" w:line="312" w:lineRule="auto"/>
      </w:pPr>
      <w:r>
        <w:rPr>
          <w:rFonts w:ascii="宋体" w:hAnsi="宋体" w:eastAsia="宋体" w:cs="宋体"/>
          <w:color w:val="000"/>
          <w:sz w:val="28"/>
          <w:szCs w:val="28"/>
        </w:rPr>
        <w:t xml:space="preserve">《简爱》是勃朗特的作品，写了简从8、9岁被舅妈收养，到18岁遇到罗伯斯特先生，在到与罗伯斯特先生的相知相爱，最终有情人终成眷属，最终相守。我挺佩服简的，看到书，我仿佛会看到一个拥有不屈灵魂的一个女性。</w:t>
      </w:r>
    </w:p>
    <w:p>
      <w:pPr>
        <w:ind w:left="0" w:right="0" w:firstLine="560"/>
        <w:spacing w:before="450" w:after="450" w:line="312" w:lineRule="auto"/>
      </w:pPr>
      <w:r>
        <w:rPr>
          <w:rFonts w:ascii="宋体" w:hAnsi="宋体" w:eastAsia="宋体" w:cs="宋体"/>
          <w:color w:val="000"/>
          <w:sz w:val="28"/>
          <w:szCs w:val="28"/>
        </w:rPr>
        <w:t xml:space="preserve">在舅妈家的那段日子确实难熬，舅妈与自己没有一点血缘关系，舅妈收养她完全是因为她舅舅的遗嘱，我看过一点电影，但是电影表达的不如作品好，因为电影中的简眼神传达不出书中表达的\'那种倔强。简终于忍受不住表弟的伤害了，她决定反抗，但她收到的惩罚是被关进红屋子，害病，当她反抗时，我暗暗为她加油，（我发现好像我也有点小小的叛逆）。在哪个收养院里，间的生活确实是很艰苦，与其说是艰苦不如说是贫苦，但我们不能否认，在那里简确实学到很多东西，从他好朋友身上学到的，从她的老师身上也学到了很多，不光是知识，还有品德，这也为她以后从事家庭教师打下了基础，虽然家庭教师很卑微，但是没有相关的知识是不行的，简就是这样一步一步走向成熟。</w:t>
      </w:r>
    </w:p>
    <w:p>
      <w:pPr>
        <w:ind w:left="0" w:right="0" w:firstLine="560"/>
        <w:spacing w:before="450" w:after="450" w:line="312" w:lineRule="auto"/>
      </w:pPr>
      <w:r>
        <w:rPr>
          <w:rFonts w:ascii="宋体" w:hAnsi="宋体" w:eastAsia="宋体" w:cs="宋体"/>
          <w:color w:val="000"/>
          <w:sz w:val="28"/>
          <w:szCs w:val="28"/>
        </w:rPr>
        <w:t xml:space="preserve">再说她和罗伯斯特的爱情，其实从一开始，简就深深地爱上了罗伯斯特这个\"怪人\"，只是简隐藏的较好，所以很长时间内未被发觉。罗伯斯特从在向简倾诉自己的内心时其实已经喜欢上简，只是他自己也没觉察出。但简选择离开他是因为他的欺骗，这也表现出简的倔强和坚强，我更佩服就简了。再后来，见碰到了一个牧师，牧师并不爱他，就想娶她完陈一个形式，仅仅她的内心的几点符合他的标准，仅仅如此，虽然罗伯斯特的眼睛失明了。，但简依然爱着他，于是简又回到他的身边。一个完美的结局。</w:t>
      </w:r>
    </w:p>
    <w:p>
      <w:pPr>
        <w:ind w:left="0" w:right="0" w:firstLine="560"/>
        <w:spacing w:before="450" w:after="450" w:line="312" w:lineRule="auto"/>
      </w:pPr>
      <w:r>
        <w:rPr>
          <w:rFonts w:ascii="宋体" w:hAnsi="宋体" w:eastAsia="宋体" w:cs="宋体"/>
          <w:color w:val="000"/>
          <w:sz w:val="28"/>
          <w:szCs w:val="28"/>
        </w:rPr>
        <w:t xml:space="preserve">作为女性，必须强大起来。虽然可能做不到像简那样去追求爱情，但至少应把自己武装起来，用知识，用才能，是自己走的更远，飞的更高，加油亚非！</w:t>
      </w:r>
    </w:p>
    <w:p>
      <w:pPr>
        <w:ind w:left="0" w:right="0" w:firstLine="560"/>
        <w:spacing w:before="450" w:after="450" w:line="312" w:lineRule="auto"/>
      </w:pPr>
      <w:r>
        <w:rPr>
          <w:rFonts w:ascii="宋体" w:hAnsi="宋体" w:eastAsia="宋体" w:cs="宋体"/>
          <w:color w:val="000"/>
          <w:sz w:val="28"/>
          <w:szCs w:val="28"/>
        </w:rPr>
        <w:t xml:space="preserve">简爱这本书中的人物形象篇四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“难道就因为我一贫如洗，默默无闻，长相平庸，个子瘦小，就没有灵魂，没有心肠了——你想错了，我的心灵跟你一样丰富，我的心胸一样充实！”当我第一次看到这句话时，就被深深地触动了。</w:t>
      </w:r>
    </w:p>
    <w:p>
      <w:pPr>
        <w:ind w:left="0" w:right="0" w:firstLine="560"/>
        <w:spacing w:before="450" w:after="450" w:line="312" w:lineRule="auto"/>
      </w:pPr>
      <w:r>
        <w:rPr>
          <w:rFonts w:ascii="宋体" w:hAnsi="宋体" w:eastAsia="宋体" w:cs="宋体"/>
          <w:color w:val="000"/>
          <w:sz w:val="28"/>
          <w:szCs w:val="28"/>
        </w:rPr>
        <w:t xml:space="preserve">我从小生活在农村，家庭生活并不富裕，反而有些拮据，不但如此，从小我个子就总是比别人矮半头，而且脸上还锦上添花长了一些小雀斑，还被人戏称为“满天星”，所以，好多时候我都被一些不怀善意的人轻视并在暗地里嘲笑。一直以来，我的心里总隐隐约约地被一种叫“自卑”的东西困扰着。</w:t>
      </w:r>
    </w:p>
    <w:p>
      <w:pPr>
        <w:ind w:left="0" w:right="0" w:firstLine="560"/>
        <w:spacing w:before="450" w:after="450" w:line="312" w:lineRule="auto"/>
      </w:pPr>
      <w:r>
        <w:rPr>
          <w:rFonts w:ascii="宋体" w:hAnsi="宋体" w:eastAsia="宋体" w:cs="宋体"/>
          <w:color w:val="000"/>
          <w:sz w:val="28"/>
          <w:szCs w:val="28"/>
        </w:rPr>
        <w:t xml:space="preserve">刚由小学进入初中时，我的内心更是忐忑不安，唯恐发生心里最怕发生的事，可随着时光悄悄地划过，我发现老师和同学们对我都很好，我的心渐渐被温暖的阳光融化了。可我仍然不敢在课堂上大声地讲话，更不敢象其他同学那样谈笑自如。只能任由其他同学的笑语欢声回荡在自已的耳畔。</w:t>
      </w:r>
    </w:p>
    <w:p>
      <w:pPr>
        <w:ind w:left="0" w:right="0" w:firstLine="560"/>
        <w:spacing w:before="450" w:after="450" w:line="312" w:lineRule="auto"/>
      </w:pPr>
      <w:r>
        <w:rPr>
          <w:rFonts w:ascii="宋体" w:hAnsi="宋体" w:eastAsia="宋体" w:cs="宋体"/>
          <w:color w:val="000"/>
          <w:sz w:val="28"/>
          <w:szCs w:val="28"/>
        </w:rPr>
        <w:t xml:space="preserve">进入初三，我的生活节奏更加紧促了，因为中考在即，为了背水一战，每天都在挥毫奋笔。这一天在老师的引导下，让我接触了也许，不，应该说改变我一生的一个人，她就是一颗红星，照亮我并让我重拾自信的一个人——“简爱”。</w:t>
      </w:r>
    </w:p>
    <w:p>
      <w:pPr>
        <w:ind w:left="0" w:right="0" w:firstLine="560"/>
        <w:spacing w:before="450" w:after="450" w:line="312" w:lineRule="auto"/>
      </w:pPr>
      <w:r>
        <w:rPr>
          <w:rFonts w:ascii="宋体" w:hAnsi="宋体" w:eastAsia="宋体" w:cs="宋体"/>
          <w:color w:val="000"/>
          <w:sz w:val="28"/>
          <w:szCs w:val="28"/>
        </w:rPr>
        <w:t xml:space="preserve">我如获至宝般地不停地翻阅着，是啊，一个人不能决定自已的出生，样貌等外在的东西，但每个人在人格上是平等的，不应凭一个人的地位的高低、财富多少、相貌美羞等来决定一个人的贵贱。每个人都有自已的人生追求。命运是掌握在自已手中的，选择什么样的人生由自已决定。书中的简爱就是凭着这样的信念，不因自已贫苦的出身，普通的样貌而抱怨不已，而是通过自已的努力和奋头斗，获得了她渴望的平等和真诚的爱情。过上了自已想要的平静与安定的生活。这样一个个子不高，相貌平平，在人群中一抓一大把的女孩儿，却以自已独特的人格魅力与自强不息的人生感动、激励了一代又一代的读者。</w:t>
      </w:r>
    </w:p>
    <w:p>
      <w:pPr>
        <w:ind w:left="0" w:right="0" w:firstLine="560"/>
        <w:spacing w:before="450" w:after="450" w:line="312" w:lineRule="auto"/>
      </w:pPr>
      <w:r>
        <w:rPr>
          <w:rFonts w:ascii="宋体" w:hAnsi="宋体" w:eastAsia="宋体" w:cs="宋体"/>
          <w:color w:val="000"/>
          <w:sz w:val="28"/>
          <w:szCs w:val="28"/>
        </w:rPr>
        <w:t xml:space="preserve">在她平凡而又历尽坎坷的一生中，她敢于抗争，追求正义、平等，心地善良，自尊自重，追求独力人格。在她身上，我看到了一颗美丽真挚的心灵，也意识到了什么是真正的女性美，不依附任何人生存，靠自已的努力与能力也能拥有一片属于自已的蓝天。美貌只是一时的，只有拥有一颗真挚的心灵才会迎得他人对你的尊重和友情。</w:t>
      </w:r>
    </w:p>
    <w:p>
      <w:pPr>
        <w:ind w:left="0" w:right="0" w:firstLine="560"/>
        <w:spacing w:before="450" w:after="450" w:line="312" w:lineRule="auto"/>
      </w:pPr>
      <w:r>
        <w:rPr>
          <w:rFonts w:ascii="宋体" w:hAnsi="宋体" w:eastAsia="宋体" w:cs="宋体"/>
          <w:color w:val="000"/>
          <w:sz w:val="28"/>
          <w:szCs w:val="28"/>
        </w:rPr>
        <w:t xml:space="preserve">“她”在我心里深深地扎下了根，并以最快的速度发展状大，我感觉我终于找到了人生前进的方向，其实我心里一直有一个明确的方向那就是考上一所好的高中，只是在这一路上，自卑曾经一度占据了我心里的大部分空间，现在我终于清醒了，自信了。感谢老师带我找到了她，就是这颗闪烁的红星让我摆脱了心里的阴霾，让阳光洒满了我的心扉。</w:t>
      </w:r>
    </w:p>
    <w:p>
      <w:pPr>
        <w:ind w:left="0" w:right="0" w:firstLine="560"/>
        <w:spacing w:before="450" w:after="450" w:line="312" w:lineRule="auto"/>
      </w:pPr>
      <w:r>
        <w:rPr>
          <w:rFonts w:ascii="宋体" w:hAnsi="宋体" w:eastAsia="宋体" w:cs="宋体"/>
          <w:color w:val="000"/>
          <w:sz w:val="28"/>
          <w:szCs w:val="28"/>
        </w:rPr>
        <w:t xml:space="preserve">简爱这本书中的人物形象篇五</w:t>
      </w:r>
    </w:p>
    <w:p>
      <w:pPr>
        <w:ind w:left="0" w:right="0" w:firstLine="560"/>
        <w:spacing w:before="450" w:after="450" w:line="312" w:lineRule="auto"/>
      </w:pPr>
      <w:r>
        <w:rPr>
          <w:rFonts w:ascii="宋体" w:hAnsi="宋体" w:eastAsia="宋体" w:cs="宋体"/>
          <w:color w:val="000"/>
          <w:sz w:val="28"/>
          <w:szCs w:val="28"/>
        </w:rPr>
        <w:t xml:space="preserve">《简爱》一个女人所追求的幸福和自由，简。爱生存在一个父母双亡，寄人篱下的环境，从小就承受着与同龄人不一样的待遇，姨妈的嫌弃，表姐的蔑视，表哥的侮辱和毒打。这是对一个孩子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从不因为自己的一个地位低贱的家庭教师而在罗切斯特面前感到自卑，相反的，她认为他们是平等的不应该因为她是仆人，而不能受到别人的尊重。使得罗切斯特为之震撼的是她的正直，高尚，纯洁，心灵没有受到世俗社会的污染。并把她看做了一个可以和自己在精神上平等交谈的人，而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w:t>
      </w:r>
    </w:p>
    <w:p>
      <w:pPr>
        <w:ind w:left="0" w:right="0" w:firstLine="560"/>
        <w:spacing w:before="450" w:after="450" w:line="312" w:lineRule="auto"/>
      </w:pPr>
      <w:r>
        <w:rPr>
          <w:rFonts w:ascii="宋体" w:hAnsi="宋体" w:eastAsia="宋体" w:cs="宋体"/>
          <w:color w:val="000"/>
          <w:sz w:val="28"/>
          <w:szCs w:val="28"/>
        </w:rPr>
        <w:t xml:space="preserve">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在这里，我看到的不仅仅是一个如何赢得了男贵族爱情的平民女子的灰姑娘的故事，而是勇敢的走出了灰姑娘的童话，迈向一个有着新女性、真女性的文学道路的起步。简·爱藐视财富，但她却认为，“真正的幸福，在于美好的精神世界和高尚纯洁的心灵”。我尊重作者对这种美好生活的理想——就是尊严+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《简爱》所展现给我们的正是一种化繁为简，是一种返朴归真，是一种追求全心付出的感觉，是一种不计得失的简化的感情，它犹如一杯冰水，净化每一个读者的心灵。</w:t>
      </w:r>
    </w:p>
    <w:p>
      <w:pPr>
        <w:ind w:left="0" w:right="0" w:firstLine="560"/>
        <w:spacing w:before="450" w:after="450" w:line="312" w:lineRule="auto"/>
      </w:pPr>
      <w:r>
        <w:rPr>
          <w:rFonts w:ascii="宋体" w:hAnsi="宋体" w:eastAsia="宋体" w:cs="宋体"/>
          <w:color w:val="000"/>
          <w:sz w:val="28"/>
          <w:szCs w:val="28"/>
        </w:rPr>
        <w:t xml:space="preserve">简爱这本书中的人物形象篇六</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简·爱说过这样的一段话，给我的印象很深，也很能体现她一个人的性格。</w:t>
      </w:r>
    </w:p>
    <w:p>
      <w:pPr>
        <w:ind w:left="0" w:right="0" w:firstLine="560"/>
        <w:spacing w:before="450" w:after="450" w:line="312" w:lineRule="auto"/>
      </w:pPr>
      <w:r>
        <w:rPr>
          <w:rFonts w:ascii="宋体" w:hAnsi="宋体" w:eastAsia="宋体" w:cs="宋体"/>
          <w:color w:val="000"/>
          <w:sz w:val="28"/>
          <w:szCs w:val="28"/>
        </w:rPr>
        <w:t xml:space="preserve">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内心的宽容、忍让以及她那博大的胸怀，是令人钦佩的。我们无需去评价她的话，至少我们应从中悟出些什么。</w:t>
      </w:r>
    </w:p>
    <w:p>
      <w:pPr>
        <w:ind w:left="0" w:right="0" w:firstLine="560"/>
        <w:spacing w:before="450" w:after="450" w:line="312" w:lineRule="auto"/>
      </w:pPr>
      <w:r>
        <w:rPr>
          <w:rFonts w:ascii="宋体" w:hAnsi="宋体" w:eastAsia="宋体" w:cs="宋体"/>
          <w:color w:val="000"/>
          <w:sz w:val="28"/>
          <w:szCs w:val="28"/>
        </w:rPr>
        <w:t xml:space="preserve">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我认为罗切斯特先生，正是她内心生活中的阳光。他们两人的交往是愉快的；他们两人的对话又是耐人寻味的。因为他们各自的性格特点都在那简短的对话中表现得淋漓尽致。</w:t>
      </w:r>
    </w:p>
    <w:p>
      <w:pPr>
        <w:ind w:left="0" w:right="0" w:firstLine="560"/>
        <w:spacing w:before="450" w:after="450" w:line="312" w:lineRule="auto"/>
      </w:pPr>
      <w:r>
        <w:rPr>
          <w:rFonts w:ascii="宋体" w:hAnsi="宋体" w:eastAsia="宋体" w:cs="宋体"/>
          <w:color w:val="000"/>
          <w:sz w:val="28"/>
          <w:szCs w:val="28"/>
        </w:rPr>
        <w:t xml:space="preserve">罗切斯特先生是一个正直、善恶分明而又带有幽默感的人。他们两人真心相爱了。</w:t>
      </w:r>
    </w:p>
    <w:p>
      <w:pPr>
        <w:ind w:left="0" w:right="0" w:firstLine="560"/>
        <w:spacing w:before="450" w:after="450" w:line="312" w:lineRule="auto"/>
      </w:pPr>
      <w:r>
        <w:rPr>
          <w:rFonts w:ascii="宋体" w:hAnsi="宋体" w:eastAsia="宋体" w:cs="宋体"/>
          <w:color w:val="000"/>
          <w:sz w:val="28"/>
          <w:szCs w:val="28"/>
        </w:rPr>
        <w:t xml:space="preserve">然而在他们的婚礼上，梅森先生揭露了罗切斯特先生是个有妻之夫的秘密后，简彻底失望了，她怀着万分悲痛的心情离开了他。然而他们最终又走到了一起。</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w:t>
      </w:r>
    </w:p>
    <w:p>
      <w:pPr>
        <w:ind w:left="0" w:right="0" w:firstLine="560"/>
        <w:spacing w:before="450" w:after="450" w:line="312" w:lineRule="auto"/>
      </w:pPr>
      <w:r>
        <w:rPr>
          <w:rFonts w:ascii="宋体" w:hAnsi="宋体" w:eastAsia="宋体" w:cs="宋体"/>
          <w:color w:val="000"/>
          <w:sz w:val="28"/>
          <w:szCs w:val="28"/>
        </w:rPr>
        <w:t xml:space="preserve">当她见到里德太太时，简所剩的都是对她的怜悯之情。但是里德太太告诉了她一件很重要的事：在三年前，简的叔叔给她写了一封信，想让她继承他的遗产，因为他无儿无女，所以想收简为养女，但是因为里德太太当时对她厌恶至极，也不想让她走远，过上富日子。</w:t>
      </w:r>
    </w:p>
    <w:p>
      <w:pPr>
        <w:ind w:left="0" w:right="0" w:firstLine="560"/>
        <w:spacing w:before="450" w:after="450" w:line="312" w:lineRule="auto"/>
      </w:pPr>
      <w:r>
        <w:rPr>
          <w:rFonts w:ascii="宋体" w:hAnsi="宋体" w:eastAsia="宋体" w:cs="宋体"/>
          <w:color w:val="000"/>
          <w:sz w:val="28"/>
          <w:szCs w:val="28"/>
        </w:rPr>
        <w:t xml:space="preserve">所以她给简的叔叔回了一封信，说简在洛伍德生伤寒病死了。就这样，简·爱失去了一个转变自己命运的好机会。里德太太的这种行为是很令人气愤的，然而简却没有计较这件事，还不住地安慰里德太太，让她内心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然而通过这件事，简·爱在我心目中的形象更加高大起来了。简·爱的身上到处都有闪光点。她内心善良而又宽容，那种视金钱如粪土的精神，更是当今社会的人所应该学习的。</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2024-09-20T15:30:38+08:00</dcterms:created>
  <dcterms:modified xsi:type="dcterms:W3CDTF">2024-09-20T15:30:38+08:00</dcterms:modified>
</cp:coreProperties>
</file>

<file path=docProps/custom.xml><?xml version="1.0" encoding="utf-8"?>
<Properties xmlns="http://schemas.openxmlformats.org/officeDocument/2006/custom-properties" xmlns:vt="http://schemas.openxmlformats.org/officeDocument/2006/docPropsVTypes"/>
</file>