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小二班环境保护主题活动总结</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环境保护主题活动总结小二班环境保护主题活动总结树木是人类的好朋友，它们有一个非常庞大的家族。家族成员种类烦多，用途不一，但它们都有个共同的特征就是它们都承担着绿化环境、净化空气的作用。幼儿对树木缺乏全面的了解，他们有关树木的...</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第一篇：小二班环境保护主题活动总结</w:t>
      </w:r>
    </w:p>
    <w:p>
      <w:pPr>
        <w:ind w:left="0" w:right="0" w:firstLine="560"/>
        <w:spacing w:before="450" w:after="450" w:line="312" w:lineRule="auto"/>
      </w:pPr>
      <w:r>
        <w:rPr>
          <w:rFonts w:ascii="宋体" w:hAnsi="宋体" w:eastAsia="宋体" w:cs="宋体"/>
          <w:color w:val="000"/>
          <w:sz w:val="28"/>
          <w:szCs w:val="28"/>
        </w:rPr>
        <w:t xml:space="preserve">小二班环境保护主题活动总结</w:t>
      </w:r>
    </w:p>
    <w:p>
      <w:pPr>
        <w:ind w:left="0" w:right="0" w:firstLine="560"/>
        <w:spacing w:before="450" w:after="450" w:line="312" w:lineRule="auto"/>
      </w:pPr>
      <w:r>
        <w:rPr>
          <w:rFonts w:ascii="宋体" w:hAnsi="宋体" w:eastAsia="宋体" w:cs="宋体"/>
          <w:color w:val="000"/>
          <w:sz w:val="28"/>
          <w:szCs w:val="28"/>
        </w:rPr>
        <w:t xml:space="preserve">树木是人类的好朋友，它们有一个非常庞大的家族。家族成员种类烦多，用途不一，但它们都有个共同的特征就是它们都承担着绿化环境、净化空气的作用。幼儿对树木缺乏全面的了解，他们有关树木的经验很零碎。因此我们小二班决定在六月十五日这一天带领孩子们开展一次环境保护主题活动。让他们亲自了解树木的作用，通过观察图片和视频感受保护环境的知识，同时通过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2、能愉快的参与活动，学习粗浅的环保知识。</w:t>
      </w:r>
    </w:p>
    <w:p>
      <w:pPr>
        <w:ind w:left="0" w:right="0" w:firstLine="560"/>
        <w:spacing w:before="450" w:after="450" w:line="312" w:lineRule="auto"/>
      </w:pPr>
      <w:r>
        <w:rPr>
          <w:rFonts w:ascii="宋体" w:hAnsi="宋体" w:eastAsia="宋体" w:cs="宋体"/>
          <w:color w:val="000"/>
          <w:sz w:val="28"/>
          <w:szCs w:val="28"/>
        </w:rPr>
        <w:t xml:space="preserve">3、感受大自然、周围环境的美好。</w:t>
      </w:r>
    </w:p>
    <w:p>
      <w:pPr>
        <w:ind w:left="0" w:right="0" w:firstLine="560"/>
        <w:spacing w:before="450" w:after="450" w:line="312" w:lineRule="auto"/>
      </w:pPr>
      <w:r>
        <w:rPr>
          <w:rFonts w:ascii="宋体" w:hAnsi="宋体" w:eastAsia="宋体" w:cs="宋体"/>
          <w:color w:val="000"/>
          <w:sz w:val="28"/>
          <w:szCs w:val="28"/>
        </w:rPr>
        <w:t xml:space="preserve">知识教育活动后带领幼儿来到幼儿园的植被区观察花草树木，并进行安全教育。通过活动让孩子们了解“植树节的来历”、“植树与环保”、“有关植树节的活动”等资料，向大自然学习，并去社区、街道向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第二篇：小二班阅读活动总结</w:t>
      </w:r>
    </w:p>
    <w:p>
      <w:pPr>
        <w:ind w:left="0" w:right="0" w:firstLine="560"/>
        <w:spacing w:before="450" w:after="450" w:line="312" w:lineRule="auto"/>
      </w:pPr>
      <w:r>
        <w:rPr>
          <w:rFonts w:ascii="宋体" w:hAnsi="宋体" w:eastAsia="宋体" w:cs="宋体"/>
          <w:color w:val="000"/>
          <w:sz w:val="28"/>
          <w:szCs w:val="28"/>
        </w:rPr>
        <w:t xml:space="preserve">小二班阅读活动总结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即将结束。回顾这一学期，我按照阅读计划把培养幼儿的口语表达能力作为语言教育活动的重点。为了使幼儿的语言发展得更好，我在本学期中通过让幼儿学讲话，学儿歌，讲故事等各种形式发展幼儿的语言能力，并引导幼儿发音清楚、正确，学习说普通话，进一步丰富幼儿词汇，发展幼儿思维和口语表达能力。现将具体情况总结如下：</w:t>
      </w:r>
    </w:p>
    <w:p>
      <w:pPr>
        <w:ind w:left="0" w:right="0" w:firstLine="560"/>
        <w:spacing w:before="450" w:after="450" w:line="312" w:lineRule="auto"/>
      </w:pPr>
      <w:r>
        <w:rPr>
          <w:rFonts w:ascii="宋体" w:hAnsi="宋体" w:eastAsia="宋体" w:cs="宋体"/>
          <w:color w:val="000"/>
          <w:sz w:val="28"/>
          <w:szCs w:val="28"/>
        </w:rPr>
        <w:t xml:space="preserve">一、充分运用媒体教学，提高语言教育活动的效果。由于小班幼儿的年龄小，注意力不能长时间地集中。同时，多媒体教学由于其集文字、声音、图像、动画于一体，有很强的可观赏性和趣味性，倍受幼儿的喜爱。所以，在语言教育活动中，如教幼儿儿歌、看图复述故事等，我充分利用课余时间自己制作课件，让媒体教学为语言教育活动服务，极大地激发了幼儿参与活动的兴趣，提高了语言教育活动的效果。</w:t>
      </w:r>
    </w:p>
    <w:p>
      <w:pPr>
        <w:ind w:left="0" w:right="0" w:firstLine="560"/>
        <w:spacing w:before="450" w:after="450" w:line="312" w:lineRule="auto"/>
      </w:pPr>
      <w:r>
        <w:rPr>
          <w:rFonts w:ascii="宋体" w:hAnsi="宋体" w:eastAsia="宋体" w:cs="宋体"/>
          <w:color w:val="000"/>
          <w:sz w:val="28"/>
          <w:szCs w:val="28"/>
        </w:rPr>
        <w:t xml:space="preserve">二、活动中要求幼儿学说普通话，强调幼儿用普通话与老师和小朋友进行交谈，注意幼儿交谈时发音和语调的正确，发现语音错误，及时予以纠正。</w:t>
      </w:r>
    </w:p>
    <w:p>
      <w:pPr>
        <w:ind w:left="0" w:right="0" w:firstLine="560"/>
        <w:spacing w:before="450" w:after="450" w:line="312" w:lineRule="auto"/>
      </w:pPr>
      <w:r>
        <w:rPr>
          <w:rFonts w:ascii="宋体" w:hAnsi="宋体" w:eastAsia="宋体" w:cs="宋体"/>
          <w:color w:val="000"/>
          <w:sz w:val="28"/>
          <w:szCs w:val="28"/>
        </w:rPr>
        <w:t xml:space="preserve">三、培养幼儿能集中注意力，耐心地倾听别人讲话，不打断别人的说话。乐意与同伴交流，能大方地在集体面前说话且能学说普通话，较连贯地表达自己的意思。在平时与老师和小朋友谈话时，应该用轮流的方式谈话，不抢着讲，不乱插嘴，这样提高幼儿的语言交往能力。</w:t>
      </w:r>
    </w:p>
    <w:p>
      <w:pPr>
        <w:ind w:left="0" w:right="0" w:firstLine="560"/>
        <w:spacing w:before="450" w:after="450" w:line="312" w:lineRule="auto"/>
      </w:pPr>
      <w:r>
        <w:rPr>
          <w:rFonts w:ascii="宋体" w:hAnsi="宋体" w:eastAsia="宋体" w:cs="宋体"/>
          <w:color w:val="000"/>
          <w:sz w:val="28"/>
          <w:szCs w:val="28"/>
        </w:rPr>
        <w:t xml:space="preserve">四、要求幼儿养成先仔细观察图片后表达讲述的习惯。我逐步引导幼儿理解图片和情景中展示的事件顺序。要求个别幼儿能主动地在集体面前讲述，声音响亮且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五、采用游戏的形式让幼儿进行朗诵诗歌或表演故事，并根据幼儿的表情、发音、语调、动作给予评价，让其他幼儿从中学习。</w:t>
      </w:r>
    </w:p>
    <w:p>
      <w:pPr>
        <w:ind w:left="0" w:right="0" w:firstLine="560"/>
        <w:spacing w:before="450" w:after="450" w:line="312" w:lineRule="auto"/>
      </w:pPr>
      <w:r>
        <w:rPr>
          <w:rFonts w:ascii="宋体" w:hAnsi="宋体" w:eastAsia="宋体" w:cs="宋体"/>
          <w:color w:val="000"/>
          <w:sz w:val="28"/>
          <w:szCs w:val="28"/>
        </w:rPr>
        <w:t xml:space="preserve">六、在发展幼儿语言能力方面，我不忘及时和家长沟通，让孩子在家也有一个语言发展的良好环境，如每天要求家长给孩子讲简短的故事等，过几天让孩子来复述，讲得好的还可以给小朋友表演讲故事。同时，每次都给孩子一些小小的奖励，如一朵小红花，一个粘贴星等。这样，孩子就有了更大的积极性。同时，我还结合相应的主题活动让家长教孩子一些礼貌用语，带孩子去做客多与客人用语言来交流。长此以往，孩子的语言表达能力就得到了较快发展。</w:t>
      </w:r>
    </w:p>
    <w:p>
      <w:pPr>
        <w:ind w:left="0" w:right="0" w:firstLine="560"/>
        <w:spacing w:before="450" w:after="450" w:line="312" w:lineRule="auto"/>
      </w:pPr>
      <w:r>
        <w:rPr>
          <w:rFonts w:ascii="宋体" w:hAnsi="宋体" w:eastAsia="宋体" w:cs="宋体"/>
          <w:color w:val="000"/>
          <w:sz w:val="28"/>
          <w:szCs w:val="28"/>
        </w:rPr>
        <w:t xml:space="preserve">总之，在今后的语言教育活动中，我将因势利导，因材施教，努力为孩子们创造一切机会，让孩子们无拘无束地表达、交流，满足幼儿“说”的愿望，从而来发展幼儿的语言表达能力。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第三篇：小二班环保时装秀活动总结</w:t>
      </w:r>
    </w:p>
    <w:p>
      <w:pPr>
        <w:ind w:left="0" w:right="0" w:firstLine="560"/>
        <w:spacing w:before="450" w:after="450" w:line="312" w:lineRule="auto"/>
      </w:pPr>
      <w:r>
        <w:rPr>
          <w:rFonts w:ascii="宋体" w:hAnsi="宋体" w:eastAsia="宋体" w:cs="宋体"/>
          <w:color w:val="000"/>
          <w:sz w:val="28"/>
          <w:szCs w:val="28"/>
        </w:rPr>
        <w:t xml:space="preserve">幼儿园小二班环保时装秀活动总结</w:t>
      </w:r>
    </w:p>
    <w:p>
      <w:pPr>
        <w:ind w:left="0" w:right="0" w:firstLine="560"/>
        <w:spacing w:before="450" w:after="450" w:line="312" w:lineRule="auto"/>
      </w:pPr>
      <w:r>
        <w:rPr>
          <w:rFonts w:ascii="宋体" w:hAnsi="宋体" w:eastAsia="宋体" w:cs="宋体"/>
          <w:color w:val="000"/>
          <w:sz w:val="28"/>
          <w:szCs w:val="28"/>
        </w:rPr>
        <w:t xml:space="preserve">2024年的六一儿童节，我园举办了一次环保时装秀的活动。我们开展这个活动重点是培养孩子们的环保意识、快乐成长的精神风貌，让孩子们在这个活动的过程中能够体会到六一的乐趣。</w:t>
      </w:r>
    </w:p>
    <w:p>
      <w:pPr>
        <w:ind w:left="0" w:right="0" w:firstLine="560"/>
        <w:spacing w:before="450" w:after="450" w:line="312" w:lineRule="auto"/>
      </w:pPr>
      <w:r>
        <w:rPr>
          <w:rFonts w:ascii="宋体" w:hAnsi="宋体" w:eastAsia="宋体" w:cs="宋体"/>
          <w:color w:val="000"/>
          <w:sz w:val="28"/>
          <w:szCs w:val="28"/>
        </w:rPr>
        <w:t xml:space="preserve">我们班的主题是以“纸”为主，大部分家长积极地给自己的孩子制作了服装，绝大部分都是用报纸、扑克牌、废旧包装纸等等做成的，一套套有特色的服装真是值得表扬。在活动过程中家长有较高的参与度，小朋友们也感到非常有新鲜感。小朋友们身穿报纸蓬蓬裙，包装纸套头衫、废旧卡纸抹胸裙、扑克牌将军服等等，摆出最美、最酷的姿势，让在场的所有家长和围观人员纷纷举起手机或者相机，为孩子们记录下这美好的一刻。活动为孩子们提供了一个展示自己的小舞台，同时也展示了创建和谐、健康、向上的艺术氛围，锻炼了孩子们的胆量，丰富孩子们的生活，增进了孩子的环保意识。这是值得肯定的！</w:t>
      </w:r>
    </w:p>
    <w:p>
      <w:pPr>
        <w:ind w:left="0" w:right="0" w:firstLine="560"/>
        <w:spacing w:before="450" w:after="450" w:line="312" w:lineRule="auto"/>
      </w:pPr>
      <w:r>
        <w:rPr>
          <w:rFonts w:ascii="宋体" w:hAnsi="宋体" w:eastAsia="宋体" w:cs="宋体"/>
          <w:color w:val="000"/>
          <w:sz w:val="28"/>
          <w:szCs w:val="28"/>
        </w:rPr>
        <w:t xml:space="preserve">活动虽然结束了，对我们来讲收获颇丰，在活动中虽然遇到了很多问题但在大家的共同努力下也逐个破解。同时也暴露了不少问题，活动时场地选择不恰当，导致场面一度有些混乱，活动时人手不足也严重影响了我们效率，但我相信随着经验的增加，我们一定能在今后的活动中克服这些种种问题。一次活动下来，老师、家长们都感受到了活动的意义，有家长提出意见，要求学校要经常举办这样的活动，呼吁起人们的环保意识。但也有家长提出意见：下次一定要选好场地，以免发生事故。还有家长经过活动后，了解到了老师的不容易，纷纷跟老师说感谢说辛苦。针对家长的各种反应，活动过后，我立马给各位家长发去的短信，感谢各位的积极参与并对幼儿园做的不好的地方，给家长致歉。</w:t>
      </w:r>
    </w:p>
    <w:p>
      <w:pPr>
        <w:ind w:left="0" w:right="0" w:firstLine="560"/>
        <w:spacing w:before="450" w:after="450" w:line="312" w:lineRule="auto"/>
      </w:pPr>
      <w:r>
        <w:rPr>
          <w:rFonts w:ascii="宋体" w:hAnsi="宋体" w:eastAsia="宋体" w:cs="宋体"/>
          <w:color w:val="000"/>
          <w:sz w:val="28"/>
          <w:szCs w:val="28"/>
        </w:rPr>
        <w:t xml:space="preserve">总之，这次活动的开展还是得到了预期的效果，希望以后在活动之前，能把各项工作做得更到位，做到令孩子和家长都满意。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第四篇：区角活动总结 小二班</w:t>
      </w:r>
    </w:p>
    <w:p>
      <w:pPr>
        <w:ind w:left="0" w:right="0" w:firstLine="560"/>
        <w:spacing w:before="450" w:after="450" w:line="312" w:lineRule="auto"/>
      </w:pPr>
      <w:r>
        <w:rPr>
          <w:rFonts w:ascii="宋体" w:hAnsi="宋体" w:eastAsia="宋体" w:cs="宋体"/>
          <w:color w:val="000"/>
          <w:sz w:val="28"/>
          <w:szCs w:val="28"/>
        </w:rPr>
        <w:t xml:space="preserve">区角活动总结</w:t>
      </w:r>
    </w:p>
    <w:p>
      <w:pPr>
        <w:ind w:left="0" w:right="0" w:firstLine="560"/>
        <w:spacing w:before="450" w:after="450" w:line="312" w:lineRule="auto"/>
      </w:pPr>
      <w:r>
        <w:rPr>
          <w:rFonts w:ascii="宋体" w:hAnsi="宋体" w:eastAsia="宋体" w:cs="宋体"/>
          <w:color w:val="000"/>
          <w:sz w:val="28"/>
          <w:szCs w:val="28"/>
        </w:rPr>
        <w:t xml:space="preserve">班级：小儿班 教师：郑亚琼 徐丹</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深深地吸引着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对小班的孩子来讲，对事物的兴趣显得极为重要。因为这一年龄段幼儿的理想、信念尚未形成，知识经验的积累来源于兴趣，兴趣能把幼儿的认知与行为统一起来，集中幼儿的注意力。例如：我们的“串一串”活动区角，就很好的体现了认知与行为的和-谐统一，幼儿在这个活动区角里幼儿在玩一玩，串一串的过程中，不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w:t>
      </w:r>
    </w:p>
    <w:p>
      <w:pPr>
        <w:ind w:left="0" w:right="0" w:firstLine="560"/>
        <w:spacing w:before="450" w:after="450" w:line="312" w:lineRule="auto"/>
      </w:pPr>
      <w:r>
        <w:rPr>
          <w:rFonts w:ascii="宋体" w:hAnsi="宋体" w:eastAsia="宋体" w:cs="宋体"/>
          <w:color w:val="000"/>
          <w:sz w:val="28"/>
          <w:szCs w:val="28"/>
        </w:rPr>
        <w:t xml:space="preserve">区角活动属自由的游戏活动，幼儿的自由度很高，在高度的自由活动中，难免会出现这样那样的问题。这时就又需要教师发挥其主导作用，熟练、灵活地运用技巧来解决问题。例如：有一次，刘轩辰和谢梓阳在我们的“串一串”活动区角里玩儿，不一会他们俩境用我们为他们准备的操作材料拼摆起小房子，由于线管长短不规则，拼出来的小房子歪歪斜斜，可是他们在那里拼摆得津津有味。并且他们还高兴地喊：“老师，老师快看看，我们摆得小房子多漂亮!”这时我顺着他们的兴趣加以引导，引导他们拼摆出一幅完整的画面。</w:t>
      </w:r>
    </w:p>
    <w:p>
      <w:pPr>
        <w:ind w:left="0" w:right="0" w:firstLine="560"/>
        <w:spacing w:before="450" w:after="450" w:line="312" w:lineRule="auto"/>
      </w:pPr>
      <w:r>
        <w:rPr>
          <w:rFonts w:ascii="宋体" w:hAnsi="宋体" w:eastAsia="宋体" w:cs="宋体"/>
          <w:color w:val="000"/>
          <w:sz w:val="28"/>
          <w:szCs w:val="28"/>
        </w:rPr>
        <w:t xml:space="preserve">在游戏中，孩子们学会了“您好，欢迎光临、欢迎下次再来等礼貌用语”我们需要研究教育对象，依据特定的教育对象的实际，主动创造适宜有效的指导方法。不断地发现问题，就不断的进步。</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内容更加丰富起来，使他向纵深发展，让幼儿不断接受新的挑战，在获得成功的同时得到提高。例如：我们的“夹一夹，数一数”活动区角，让本来不会使用夹子的幼儿，给他一个成功的体验。本来有的幼儿会使用夹子，我们会让他夹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助我们搜集一些废旧材料，为此还得到了家长们的不理解。可是通过我们的家园开放日活动，让家长们观摩了幼儿的区角活动情况。使家长们真正的了解了区角活动的意义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起玩得这么开心，孩子在这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第五篇：小二班防火安全教育活动总结范文</w:t>
      </w:r>
    </w:p>
    <w:p>
      <w:pPr>
        <w:ind w:left="0" w:right="0" w:firstLine="560"/>
        <w:spacing w:before="450" w:after="450" w:line="312" w:lineRule="auto"/>
      </w:pPr>
      <w:r>
        <w:rPr>
          <w:rFonts w:ascii="宋体" w:hAnsi="宋体" w:eastAsia="宋体" w:cs="宋体"/>
          <w:color w:val="000"/>
          <w:sz w:val="28"/>
          <w:szCs w:val="28"/>
        </w:rPr>
        <w:t xml:space="preserve">幼稚园“防火安全教育活动”总结</w:t>
      </w:r>
    </w:p>
    <w:p>
      <w:pPr>
        <w:ind w:left="0" w:right="0" w:firstLine="560"/>
        <w:spacing w:before="450" w:after="450" w:line="312" w:lineRule="auto"/>
      </w:pPr>
      <w:r>
        <w:rPr>
          <w:rFonts w:ascii="宋体" w:hAnsi="宋体" w:eastAsia="宋体" w:cs="宋体"/>
          <w:color w:val="000"/>
          <w:sz w:val="28"/>
          <w:szCs w:val="28"/>
        </w:rPr>
        <w:t xml:space="preserve">时间如梭，又到了一年一度的安全防火期，我园为了提高幼儿抗击突发事件的应变能力，增强防火逃生意识，提高全体师幼防火救灾、自救自护的能力。于4月22日下午1：00我园召开了全体教师“防火安全主题教育”会议，园领导对各个细节提出了具体的要求。老师们在演练前利用安全教育课的时间分别进行了安全防火教育和应急逃生教育。引导幼儿学习自救知识，逃生方法，更要牢记火警电话119。</w:t>
      </w:r>
    </w:p>
    <w:p>
      <w:pPr>
        <w:ind w:left="0" w:right="0" w:firstLine="560"/>
        <w:spacing w:before="450" w:after="450" w:line="312" w:lineRule="auto"/>
      </w:pPr>
      <w:r>
        <w:rPr>
          <w:rFonts w:ascii="宋体" w:hAnsi="宋体" w:eastAsia="宋体" w:cs="宋体"/>
          <w:color w:val="000"/>
          <w:sz w:val="28"/>
          <w:szCs w:val="28"/>
        </w:rPr>
        <w:t xml:space="preserve">4月23日下午进行了演练。班级教师提前做好准备。利用PPT课件播放急速的“笛”声，班级的每个幼儿在老师的组织下迅速排队，用湿毛巾、湿手帕等捂住口鼻，弯着腰，手扶墙边，不吵不闹，紧张而有序的一个接一个，按照本班的疏散路线有秩序地撤离。历时4分钟，幼儿全部安全的撤离到操场。各班教师清点人数后向总指挥示意。幼儿们情绪稳定后，按照事先安排好的灭火程序，老师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通过此次活动，不但提升了教师消防安全教育的责任感，而且培养了幼儿逃生自救的能力，增强了幼儿的自我保护意识，使我们小班的幼儿初步了解“火”的危险性，我在今后的工作习中更要把“安全”落实到日常生活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2024-11-13T08:56:17+08:00</dcterms:created>
  <dcterms:modified xsi:type="dcterms:W3CDTF">2024-11-13T08:56:17+08:00</dcterms:modified>
</cp:coreProperties>
</file>

<file path=docProps/custom.xml><?xml version="1.0" encoding="utf-8"?>
<Properties xmlns="http://schemas.openxmlformats.org/officeDocument/2006/custom-properties" xmlns:vt="http://schemas.openxmlformats.org/officeDocument/2006/docPropsVTypes"/>
</file>