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监理部年度工作总结及明年工作计划(五篇)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监理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监理部年度工作总结及明年工作计划篇一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各项工作进展顺利，公司接受上级及业主的监理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通过公司全体员工的共同努力，我们不仅圆满完成了年初制定的工作目标，2024年，公司的经营工作取得了可喜的成绩，开创了经营工作新局面。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2024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2024年是硕果累累的一年，2024年是充满希望的一年，在新的一年里，我们要乘着时代前进的步伐不断发展壮大，在原有的工作计划上，着手从以下几个方面做起，不断完善和巩固我们的事业。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2024年，我们将认真落实局领导、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加强对总监及骨干员工的素质教育，提升公司员工整体素质，加大监理员、见证员、专业监理工程师的培训，计划培训x人，适应公司未来发展的需要。以提高监理工作水平。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积极与总公司及时沟通，保持与甲方的密切配合。回顾过去我们信心百倍，展望未来我们斗志昂扬，对于2024年所取得的成绩我们倍感欣喜，对于2024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4"/>
          <w:szCs w:val="34"/>
          <w:b w:val="1"/>
          <w:bCs w:val="1"/>
        </w:rPr>
        <w:t xml:space="preserve">监理部年度工作总结及明年工作计划篇二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现将我驻地办2024年工作总结如下：</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稳定监理队伍，提高监理素质监理项目部工作总结为了稳定监理人员，保证工作的连续、顺利进行，在2024年度我采取了如下措施：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 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由于本合同段施工单位为xx市本地企业，在现有建设环境下，不可否认地增加了监理工作的难度，但本着为项目负责、为业主负责、为公司负责的目标，驻地办多途径、多方法解决施工中存在的问题：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xx份，其中已落实xx份，另x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2024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 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xx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w:t>
      </w:r>
    </w:p>
    <w:p>
      <w:pPr>
        <w:ind w:left="0" w:right="0" w:firstLine="560"/>
        <w:spacing w:before="450" w:after="450" w:line="312" w:lineRule="auto"/>
      </w:pPr>
      <w:r>
        <w:rPr>
          <w:rFonts w:ascii="宋体" w:hAnsi="宋体" w:eastAsia="宋体" w:cs="宋体"/>
          <w:color w:val="000"/>
          <w:sz w:val="28"/>
          <w:szCs w:val="28"/>
        </w:rPr>
        <w:t xml:space="preserve">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 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⑴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⑵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⑶对所有监理人员进行了安全培训，并进行了书面的安全技术交底，包括：道路施工、交通导改、临时用电、钢筋工程、脚手架、墩台及其它高空作业等。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⑷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⑸为加强施工现场安全生产管理，驻地办还对交通导改、旧桥涵拆除进行了x次专项检查，并督促整改到位。</w:t>
      </w:r>
    </w:p>
    <w:p>
      <w:pPr>
        <w:ind w:left="0" w:right="0" w:firstLine="560"/>
        <w:spacing w:before="450" w:after="450" w:line="312" w:lineRule="auto"/>
      </w:pPr>
      <w:r>
        <w:rPr>
          <w:rFonts w:ascii="宋体" w:hAnsi="宋体" w:eastAsia="宋体" w:cs="宋体"/>
          <w:color w:val="000"/>
          <w:sz w:val="28"/>
          <w:szCs w:val="28"/>
        </w:rPr>
        <w:t xml:space="preserve">⑴驻地办对施工活动中的环境保护进行动态管理。驻地办安全环保监理工程师每天巡视工地，对于发现造成环境污染或破坏的行为及时予以纠正，在后续检查巡视时对整改落实情况进行复查，并有详细检查记录。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⑵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4、内部管理有待加强。</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3、编制、上报2024年度监理工作总结，并督促施工单位上报2024年度工作总结和2024年度施工进度计划。</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(一)明年工作重点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(二)复工前工作安排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 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(三)施工期工作安排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8.按照x月x日召开的监理座谈会上业主的指示精神，做好质量控制、项目管理等方面的探索与创新。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2024年中，我驻地办全体监理人员紧密团结，认真工作，顺利的完成了年度监理工作，2024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4"/>
          <w:szCs w:val="34"/>
          <w:b w:val="1"/>
          <w:bCs w:val="1"/>
        </w:rPr>
        <w:t xml:space="preserve">监理部年度工作总结及明年工作计划篇三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2024年已经结束，加入公司工作一年时间，有很多收获，经历了从一名没有实战经验到逐步提升的一个过程，这也是一个充实的过程。不过有这些收藏还得感谢我的同事们对我的关心和帮助和提点。现在新的2024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在这一年的工作中，我抱着边工作边学习的态度进行各项工作，根据细看施工图、及领导提供的专业知识方面的书籍，找出不明白的问题，并向领导同事请教，一点一滴的积累经验，到目前自己觉得已基本符合一个监理员的要求，2024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一年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监理部年度工作总结及明年工作计划篇四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2024年，我主要参与了xx滨海开发区旅游度假区工程的现场监理工作，在工作中尽职尽责的履行岗位职责。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计划工期：本工程总工期xx日历天，开工日期2024年x月x日，2024年x月x日达到竣工条件。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 “品质塑人，质量立业，守信践诺，追求卓越”的质量方针，监理过程中严格执行国家现行规范、规程、各种质量验收标准，确保质量目标的实现，满足业主对质量的要求，在质量方面，我主要做了以下工作：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 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 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 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 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x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xxx总监代表的一番话解除了我的顾虑，因此我在工作中干的比较顺心，也取得了较好的成绩。和正规的施工单位合作，将工作做好不易，和不正规的施工单位合作，将工作做好更难，两者相比我更佩服后者。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w:t>
      </w:r>
    </w:p>
    <w:p>
      <w:pPr>
        <w:ind w:left="0" w:right="0" w:firstLine="560"/>
        <w:spacing w:before="450" w:after="450" w:line="312" w:lineRule="auto"/>
      </w:pPr>
      <w:r>
        <w:rPr>
          <w:rFonts w:ascii="宋体" w:hAnsi="宋体" w:eastAsia="宋体" w:cs="宋体"/>
          <w:color w:val="000"/>
          <w:sz w:val="28"/>
          <w:szCs w:val="28"/>
        </w:rPr>
        <w:t xml:space="preserve">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xx公司是一个大家庭，那么xx项目部就是一个小家庭，xxx总监理工程师就是我们的家长，xx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 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(一)对xx项目部的建议</w:t>
      </w:r>
    </w:p>
    <w:p>
      <w:pPr>
        <w:ind w:left="0" w:right="0" w:firstLine="560"/>
        <w:spacing w:before="450" w:after="450" w:line="312" w:lineRule="auto"/>
      </w:pPr>
      <w:r>
        <w:rPr>
          <w:rFonts w:ascii="宋体" w:hAnsi="宋体" w:eastAsia="宋体" w:cs="宋体"/>
          <w:color w:val="000"/>
          <w:sz w:val="28"/>
          <w:szCs w:val="28"/>
        </w:rPr>
        <w:t xml:space="preserve">本年度xxx总监理工程师在五四青年节时，组织了一次与施工单位的篮球赛，监理部参加了两次施工单位组织的篮球赛。建议xx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监理部年度工作总结及明年工作计划篇五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2024年即将结束，在即将结束的2024年中，本人在公司领导的指导下，从事了xx会展中心二期工程的监理工作。通过对这些工程的监理，锻炼了自身，丰富了监理知识，提高了工作水平。在自己的的工作中又迈出了坚实的一步。现将今年的工作总结如下：</w:t>
      </w:r>
    </w:p>
    <w:p>
      <w:pPr>
        <w:ind w:left="0" w:right="0" w:firstLine="560"/>
        <w:spacing w:before="450" w:after="450" w:line="312" w:lineRule="auto"/>
      </w:pPr>
      <w:r>
        <w:rPr>
          <w:rFonts w:ascii="宋体" w:hAnsi="宋体" w:eastAsia="宋体" w:cs="宋体"/>
          <w:color w:val="000"/>
          <w:sz w:val="28"/>
          <w:szCs w:val="28"/>
        </w:rPr>
        <w:t xml:space="preserve">本年度主要负责xx会展中心二期工程，xx会展中心二期工程位于xx市友谊南路与外环线交口。该项工程建设单位为xx会展有限公司，由xx市勘察院勘察，xx市建筑设计院设计由xx建设工程股份有限公司总承包施工。</w:t>
      </w:r>
    </w:p>
    <w:p>
      <w:pPr>
        <w:ind w:left="0" w:right="0" w:firstLine="560"/>
        <w:spacing w:before="450" w:after="450" w:line="312" w:lineRule="auto"/>
      </w:pPr>
      <w:r>
        <w:rPr>
          <w:rFonts w:ascii="宋体" w:hAnsi="宋体" w:eastAsia="宋体" w:cs="宋体"/>
          <w:color w:val="000"/>
          <w:sz w:val="28"/>
          <w:szCs w:val="28"/>
        </w:rPr>
        <w:t xml:space="preserve">xx会展中心二期工程由于工期非常紧张，又加上是xx重点工程，质量标准、安全标准要求高，工程特点是体量大、难点多、危险源多。在监理过程中根据工程的进展情况，分别组织不同的监理小组，充分发挥每个监理人员的长处，不断的强调工程的重要性，自己带头放弃休息，关键工作亲力亲为，带领大家较好的完成了主体施工阶段的监理工作，提供了高水准的服务，受到了指挥部、业主的肯定，提升了单位的服务形象。xx会展中心工程在指挥部、业主、施工单位、监理单位的共同努力下，被评为质量安全观摩工地，获得结构海河杯，得到市委书记、市长以及建交委领导的一致好评。</w:t>
      </w:r>
    </w:p>
    <w:p>
      <w:pPr>
        <w:ind w:left="0" w:right="0" w:firstLine="560"/>
        <w:spacing w:before="450" w:after="450" w:line="312" w:lineRule="auto"/>
      </w:pPr>
      <w:r>
        <w:rPr>
          <w:rFonts w:ascii="宋体" w:hAnsi="宋体" w:eastAsia="宋体" w:cs="宋体"/>
          <w:color w:val="000"/>
          <w:sz w:val="28"/>
          <w:szCs w:val="28"/>
        </w:rPr>
        <w:t xml:space="preserve">xx会展中心二期工程除加强自身监理队伍建设外，积极参与图纸审查工作，积极主动提出合理建议，其中不少建议被领导采纳为保质量、保安全、保工期。节约投资作出了贡献。</w:t>
      </w:r>
    </w:p>
    <w:p>
      <w:pPr>
        <w:ind w:left="0" w:right="0" w:firstLine="560"/>
        <w:spacing w:before="450" w:after="450" w:line="312" w:lineRule="auto"/>
      </w:pPr>
      <w:r>
        <w:rPr>
          <w:rFonts w:ascii="宋体" w:hAnsi="宋体" w:eastAsia="宋体" w:cs="宋体"/>
          <w:color w:val="000"/>
          <w:sz w:val="28"/>
          <w:szCs w:val="28"/>
        </w:rPr>
        <w:t xml:space="preserve">在监理过程中，根据工程特点及其工程分布情况，土建共划分x个监理小组，分别实施一、二、三区的监理工作，根据工程xx%以上都是高架体的特点，又成立了以总监理工程师为组长的高架体验收小组。还有其他小组，例如：钢结构小组;幕墙监理小组;屋面监理小组;安全监理小组;见证取样监理小组;安装水电监理小组;安全检查小组;资料监理小组。我们通过加强日常巡视，加强平行检查，加强现场过程控制，通过联系单、通知单、监理例会、会议纪要等口头或书面形式及时给予提醒要求其改正。强调事前、事中控制，严格事后控制。使得整个工程始终处于良好的可控制状态。有效的避免了安全事故的发生。</w:t>
      </w:r>
    </w:p>
    <w:p>
      <w:pPr>
        <w:ind w:left="0" w:right="0" w:firstLine="560"/>
        <w:spacing w:before="450" w:after="450" w:line="312" w:lineRule="auto"/>
      </w:pPr>
      <w:r>
        <w:rPr>
          <w:rFonts w:ascii="宋体" w:hAnsi="宋体" w:eastAsia="宋体" w:cs="宋体"/>
          <w:color w:val="000"/>
          <w:sz w:val="28"/>
          <w:szCs w:val="28"/>
        </w:rPr>
        <w:t xml:space="preserve">依据工程需要及时进行对新、老人员进行教育，每周坚持对项目人员进行业务培训，通过对规范和方案等标准的学习经验交流，针对的现场实际需要，采取以老带新的方式，使监理人员快速掌握工作的重点和工作的方法，及时高效的进入工作状态，有效的弥补了监理人员不足和监理人员水平高低不均的缺陷。</w:t>
      </w:r>
    </w:p>
    <w:p>
      <w:pPr>
        <w:ind w:left="0" w:right="0" w:firstLine="560"/>
        <w:spacing w:before="450" w:after="450" w:line="312" w:lineRule="auto"/>
      </w:pPr>
      <w:r>
        <w:rPr>
          <w:rFonts w:ascii="宋体" w:hAnsi="宋体" w:eastAsia="宋体" w:cs="宋体"/>
          <w:color w:val="000"/>
          <w:sz w:val="28"/>
          <w:szCs w:val="28"/>
        </w:rPr>
        <w:t xml:space="preserve">建立企业文化，调动监理人员积极性。加强责任心教育，提高业务水平、提高监理服务理念，用规范的、高标准的服务占领监理市场。</w:t>
      </w:r>
    </w:p>
    <w:p>
      <w:pPr>
        <w:ind w:left="0" w:right="0" w:firstLine="560"/>
        <w:spacing w:before="450" w:after="450" w:line="312" w:lineRule="auto"/>
      </w:pPr>
      <w:r>
        <w:rPr>
          <w:rFonts w:ascii="宋体" w:hAnsi="宋体" w:eastAsia="宋体" w:cs="宋体"/>
          <w:color w:val="000"/>
          <w:sz w:val="28"/>
          <w:szCs w:val="28"/>
        </w:rPr>
        <w:t xml:space="preserve">本人明年将继续在公司的领导下，听从指挥部的指挥，积极主动的为业主服务，作好本职工作，丰富专业知识，提携年轻力量，充分调动大家的积极性，决心出色的完成领导交给的监理工作任务。</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铁道部、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2024-11-10T20:27:53+08:00</dcterms:created>
  <dcterms:modified xsi:type="dcterms:W3CDTF">2024-11-10T20:27:53+08:00</dcterms:modified>
</cp:coreProperties>
</file>

<file path=docProps/custom.xml><?xml version="1.0" encoding="utf-8"?>
<Properties xmlns="http://schemas.openxmlformats.org/officeDocument/2006/custom-properties" xmlns:vt="http://schemas.openxmlformats.org/officeDocument/2006/docPropsVTypes"/>
</file>