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2024年医务科工作总结报告开头(3篇)</w:t>
      </w:r>
      <w:bookmarkEnd w:id="1"/>
    </w:p>
    <w:p>
      <w:pPr>
        <w:jc w:val="center"/>
        <w:spacing w:before="0" w:after="450"/>
      </w:pPr>
      <w:r>
        <w:rPr>
          <w:rFonts w:ascii="Arial" w:hAnsi="Arial" w:eastAsia="Arial" w:cs="Arial"/>
          <w:color w:val="999999"/>
          <w:sz w:val="20"/>
          <w:szCs w:val="20"/>
        </w:rPr>
        <w:t xml:space="preserve">来源：网络  作者：轻吟低唱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医务科工作总结报告开头篇一1、...</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医务科工作总结报告开头篇一</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医务科工作总结报告开头篇二</w:t>
      </w:r>
    </w:p>
    <w:p>
      <w:pPr>
        <w:ind w:left="0" w:right="0" w:firstLine="560"/>
        <w:spacing w:before="450" w:after="450" w:line="312" w:lineRule="auto"/>
      </w:pPr>
      <w:r>
        <w:rPr>
          <w:rFonts w:ascii="宋体" w:hAnsi="宋体" w:eastAsia="宋体" w:cs="宋体"/>
          <w:color w:val="000"/>
          <w:sz w:val="28"/>
          <w:szCs w:val="28"/>
        </w:rPr>
        <w:t xml:space="preserve">第一项：车工</w:t>
      </w:r>
    </w:p>
    <w:p>
      <w:pPr>
        <w:ind w:left="0" w:right="0" w:firstLine="560"/>
        <w:spacing w:before="450" w:after="450" w:line="312" w:lineRule="auto"/>
      </w:pPr>
      <w:r>
        <w:rPr>
          <w:rFonts w:ascii="宋体" w:hAnsi="宋体" w:eastAsia="宋体" w:cs="宋体"/>
          <w:color w:val="000"/>
          <w:sz w:val="28"/>
          <w:szCs w:val="28"/>
        </w:rPr>
        <w:t xml:space="preserve">上班第一天。早上在24楼旁边的工厂门前集合之后。其他人四散而逃。我们则迎难而入。车工去了呀！！进入车间后，我们有一大感觉：天大不愧是的工科院校之一。外表看上去再烂的东西也可以用（而且一般好用）。外面看上去破破烂烂的窗子，灵活度不次于宿舍里的新货。且由于这种窗子几乎是我们从未见过，更增加了惊异性与新奇性。走到车间中间，爬在盛放各种车刀与各种精美工件的“橱桌”之上聆听师傅的教诲。师傅说的第一句话让人永远记得：车工是最危险的。一上来就让你们遇到了。所以一定要注意安全，女生一定要戴安全帽（即军训的帽子）………………。这一通好吓！令花容失色，草容扭曲，一颗颗小心脏都惴惴不安。等到分组就都作鸟兽散了。本散人和其他7个人有幸分到了一起，跟随孟师傅。师傅其人身量不高，只是哪里都是圆圆的。除了小平头和脚底板是平的之外，整个人身上的线条几乎均为弧形。用一种大不敬的比喻（注：一般对老师的形容都多少有些不敬。但请各位相信这些老师身上都有许许多多值得尊敬和学习的地方。下同）像一个枣核。而且与大多数害怕的小人物（我们）不同，师傅一身短打扮：t恤，凉鞋。也着实让我们安心不少：毕竟从师傅身上可以看出他并不恐惧。有师傅在，我们怕谁？？！师傅一开口，天津话，亲切。更增加了我们的信心指数。在听过了车床的介绍后，分配车床，开始练习摇床子。3个方向，3个手轮。开始了第一次与机床的亲密接触。本人有幸分到了6号床子（顺利的开始）十分好用，陪我度过了幸福的四天。满意度90，软肋是车刀。前5分钟，摇啊摇；后5分钟，窜呀窜。我们就开始比较床子的新旧，手轮的手感。仔细一看。好么，8张床子居然有4种。虽大同小异但比较是万万不可少的。还好，师傅跟了足够的时间。让我们逐个一试。大约30分钟之后，真正的干活开始了！！！！美！！首先是师傅给表演钻孔，切料。做为第一个吃螃蟹的人，我经历了一次钻孔和一次切料。几乎不费力气。看到平时被认为高不可攀的钢铁居然这么容易加工，真还有点接受不了。之后分发材料，回到各自的床子上开始干“私活”。先车榔头把。经历了先粗车再精车还要花半小时窝着腰一动不能动的车一个锥体的过程。我们的腰和腿都通过了考验。不易啊！！！大约经过了2天半的时间。我们的榔头把完工了（我们组还有我的袖珍型和另一同学的创意型两件次品。但都有可看性。如想知具体症状请拨1684774474）。都是心血啊！！！！之后进入真正的私活时间。我们每个人要做一个桌虎钳的一部分。老师把最难的两个零件分配给了两个叫嚣要最简单零件的人（这种分配方式得到了大家的认可）开工！！我们做每个零件的时间都很短，可是时限很长。于是余下的时间我们就讨论了到处去吃的问题。从天津到福建说遍了天下美食。让我们劳累了4天的双腿（我就不解释了）和痛苦了许久的肠子（因为机油的味道很恐怖，所以吃不下饭，所以肠子痛苦）得到了精神上的慰藉。车工，拜拜了！！</w:t>
      </w:r>
    </w:p>
    <w:p>
      <w:pPr>
        <w:ind w:left="0" w:right="0" w:firstLine="560"/>
        <w:spacing w:before="450" w:after="450" w:line="312" w:lineRule="auto"/>
      </w:pPr>
      <w:r>
        <w:rPr>
          <w:rFonts w:ascii="宋体" w:hAnsi="宋体" w:eastAsia="宋体" w:cs="宋体"/>
          <w:color w:val="000"/>
          <w:sz w:val="28"/>
          <w:szCs w:val="28"/>
        </w:rPr>
        <w:t xml:space="preserve">第二项：锻压焊铣刨磨</w:t>
      </w:r>
    </w:p>
    <w:p>
      <w:pPr>
        <w:ind w:left="0" w:right="0" w:firstLine="560"/>
        <w:spacing w:before="450" w:after="450" w:line="312" w:lineRule="auto"/>
      </w:pPr>
      <w:r>
        <w:rPr>
          <w:rFonts w:ascii="宋体" w:hAnsi="宋体" w:eastAsia="宋体" w:cs="宋体"/>
          <w:color w:val="000"/>
          <w:sz w:val="28"/>
          <w:szCs w:val="28"/>
        </w:rPr>
        <w:t xml:space="preserve">第5天.我们告别了已经熟悉的车工。到了一个个（应该是有4个）新的工种。我们先去锻压。走进锻工教室，看到墙壁上的火炉，地上的树墩和其上的铁砧马上就产生一种干将莫邪的雄壮，又看见巨大的机器，不知为什么又有一种纣王炮烙的恐惧。加上房子太高，又感到阴风阵阵。所以所有女生都希望碰到一个有正气的老师。庆幸。老师大方脸。有诚恳的眼神。一看到他，大家就有一种暖阳阳的感觉。在加上老师略有些口吃，更拉近了他和我们的距离（您了见过那个鬼是口吃的？？？不过侃归侃，从老师上课时比聊天时口吃程度低的多这一现象就可以看出老师废了多少心！！肃然起敬）。先上课。那1300~850的温度，把那些鬼感一扫而净。大家都感觉火红嫩黄的铁水在自己眼前流来流去。怕怕。之后老师又点燃了旺盛的炉火，关于铁水的想象就一下子变成了美味的烤鸭。（这俩小时，真是对我们的想象力的一次重大考验。）紧接着，各种规格的空气锤和冲压装置依次启动，让人感受到雷声隆隆，炮声阵阵，无一例外。其中号的空气锤开动的时候：它在颤，墙在颤，地在颤，我们的心也在颤。我脑中在那时那刻只有一个念头：我们的地基打的是否够扎实？！这种3感觉就像是经历了一部恐怖片的洗礼（不要笑我没见过世面。因为真正的工厂中的机器比这可“恐怖”多了）。当然，会有苦尽甘来的时候。我们马上就要打铁了！！一个小炉里烧一块圆铁。我们要做的就是抡起大锤，尽自己所能，把它凿成方的！我们一个个都变成了米兰的小铁匠，叮叮当当。这可真是说起来容易做起来难。这锤抡的高，则砸不到；抡的低，则砸不深。砸了一个上午，其中一头可算是有了方的意思。下午，在空气锤的*下，我们的小方头在几秒内，，变成了小方身。看着师傅的表演，我们的心中只有钦佩。经历了一下午从高温炉中取棒和在气锤上翻来覆去的砸的练胆子过程（因为有师傅在看着，所以是练胆子，如果没有师傅，就是玩命）。我们对老师的钦佩升级到了崇拜。谁说工人们没本事？你有本事就在回三次火的时间内把铁砸好！还砸呢！吓就吓死你！！</w:t>
      </w:r>
    </w:p>
    <w:p>
      <w:pPr>
        <w:ind w:left="0" w:right="0" w:firstLine="560"/>
        <w:spacing w:before="450" w:after="450" w:line="312" w:lineRule="auto"/>
      </w:pPr>
      <w:r>
        <w:rPr>
          <w:rFonts w:ascii="宋体" w:hAnsi="宋体" w:eastAsia="宋体" w:cs="宋体"/>
          <w:color w:val="000"/>
          <w:sz w:val="28"/>
          <w:szCs w:val="28"/>
        </w:rPr>
        <w:t xml:space="preserve">第6天。我们去焊接。更恐怖了。上午破天荒的讲了一上午课。我就断定是山雨欲来风满楼。果然。下午一上来，我们就戴上面具，要亲自电弧焊了！！这其中的害怕自不必细说，单就是面具上那一块只能看见超亮的电弧的防护玻璃，就够我玩的了。因为本人的电弧焊根本就没焊成直线（全是焊点，大家到时候自己体会就可以了）所以就不多说了（呵呵，不要打我）。我说气焊。气焊比电弧焊更加生猛。因为电弧焊最起码还有面具和手套，而气焊根本就不让用！！并且要先把片烧化，在往里添焊条。每添一下，都有火花缤纷飞舞。真是事可忍孰不可忍！！！所幸本人在车工中已经被烫过了一次，不在乎这第二会，博得老师一夸也算值了！！！不过最让人不解的是这么危险的工种居然是女老师！！！真是的！在下午下班前我们又听了冲压的介绍。真的感觉，工人们太危险了！向工人师傅们致敬！！！</w:t>
      </w:r>
    </w:p>
    <w:p>
      <w:pPr>
        <w:ind w:left="0" w:right="0" w:firstLine="560"/>
        <w:spacing w:before="450" w:after="450" w:line="312" w:lineRule="auto"/>
      </w:pPr>
      <w:r>
        <w:rPr>
          <w:rFonts w:ascii="宋体" w:hAnsi="宋体" w:eastAsia="宋体" w:cs="宋体"/>
          <w:color w:val="000"/>
          <w:sz w:val="28"/>
          <w:szCs w:val="28"/>
        </w:rPr>
        <w:t xml:space="preserve">第7，8天。真真的铣了！本以为所谓铣工，就是在有水的介质中进行精加工。到那一看，满不是那回事！！！一样是锋利的*和大同小异的车床。但不同的是车工是刀动，铣工是件动。而且可以加工平面。本因为自己加工的东西以后回自己用，所以我们精铣了一个个零件，完全都是百分之一百二的准确度。乞求好运！！！</w:t>
      </w:r>
    </w:p>
    <w:p>
      <w:pPr>
        <w:ind w:left="0" w:right="0" w:firstLine="560"/>
        <w:spacing w:before="450" w:after="450" w:line="312" w:lineRule="auto"/>
      </w:pPr>
      <w:r>
        <w:rPr>
          <w:rFonts w:ascii="宋体" w:hAnsi="宋体" w:eastAsia="宋体" w:cs="宋体"/>
          <w:color w:val="000"/>
          <w:sz w:val="28"/>
          <w:szCs w:val="28"/>
        </w:rPr>
        <w:t xml:space="preserve">第三项：钳工</w:t>
      </w:r>
    </w:p>
    <w:p>
      <w:pPr>
        <w:ind w:left="0" w:right="0" w:firstLine="560"/>
        <w:spacing w:before="450" w:after="450" w:line="312" w:lineRule="auto"/>
      </w:pPr>
      <w:r>
        <w:rPr>
          <w:rFonts w:ascii="宋体" w:hAnsi="宋体" w:eastAsia="宋体" w:cs="宋体"/>
          <w:color w:val="000"/>
          <w:sz w:val="28"/>
          <w:szCs w:val="28"/>
        </w:rPr>
        <w:t xml:space="preserve">在去钳工之前，我就知道钳工是地狱。早有其他专业的同学向我禀明过钳工的苦。并且很多人都将崩锯条看做笑话。所以我就打算要稳中取胜。去到那里，经过了师傅的再次打击（即师傅告诉你钳工是很苦的，大家要有心理准备等等。尤其还强调了不许回去用铣床！！）和漫长的分组（因为我班少两个人，所以师傅就多加了20％的时间）之后，我们干活了！首先是把一块铁锯开！虽然经过了师傅的指导，我还是第一个崩锯条的人！并且是同组的男生已经开好了口的情况下。郁闷啊！！！不过没关系。老师没说我什么！！！感谢上帝。可能是我和同组的男生都太不敬业了，有好几个组都锯开了我们还有小半。不过在我的加油助威下，同组的男生还是在非倒数第一的情况下把铁锯开了。挺好。之后是划线和钻孔。都没什么。因为老师和机器干的比较多。道没什么特别的感觉。不适应的是我们和对面的同学之中隔了一条铁丝网，导致大家都互相询问是什么时候进去的。这个问题就比较严重了。幸好在大家互相交流犯罪经验之前，老师就把这些人打散了。有点累的是把面挫平。本来看自己怎么挫也挫不平的表面心中泄气不少，但听可爱的et（长的像但人很好）老师说想挫平学徒工需要三年的时间，我们的心里也就平和了些。上午就在划线和扯皮中这么过去，仿佛也没什么。下午一来，我们就被告知要自己沿着上午划的线把可爱的铁锯开！！众女子均大惊。在看老师没有开玩笑的意思之后，我们也只有认命的回去拉大锯扯大锯了！这时，我才知道人的潜力是无穷的：因为我！一个弱女子，居然是本班第一个把铁块锯下来的！！！！上天啊！当我看到我完成的这世界第9大奇迹的时候，真是对自己崇拜的五体投地啊！不过我犯了一个致命的错误：留的加工余量过于大了！所以就会挫的时间过于长。而挫是一种多么可怕的工作啊！！我利用了剩下的1天时间，挫掉了2毫米钢！！！！也许你会认为这没什么，对啊！是没什么，就是挫吗！可是你想想，前几天还削铁如泥看着铁花乱飞而其心不动，削不好就怪车刀，削的好就夸自己，都不知道铁是硬的了。而今天，报应来了。让你幼小的心中时刻记住铁是硬的这一事实，你受得了吗！！！更可恶的事身边的死男生们没一个帮忙的！作壁上观不说还落井下石！！让一介弱女子干如此繁重的工作简直是没有天理！！！心中郁闷堆积如山！！！不可派遣！！！不过还好，我还是在收活的时候准时上交了，并且得到了本组第二的分数，也算是聊以自尉了（这是后话，暂且不表）。从第三天之后就是幸福时光了。原因有二：1是我们就要坐着，干装配了，不怎么废体力。2是看着昨天和昨天的昨天在笑我们的人受苦，开心！！上午是划线。在一个50~70斤的大铁块上划须加工的线。体力和脑力的双重锻炼。下午装配。我最幸福的时间。因为我不仅是第一个装完的，还指导了，不，帮助了其他的同学。感觉幸福，也体会到了工人阶级的智慧！！！最后一天，我们把之前车工做的小零件经过打孔，组装，变成一个真正的桌虎钳。虽然一天的活只是我们三个人干的。但我想成就感也只属于我们三个。虽然在钳工受了不少苦，但要走的时候，还真舍不得。</w:t>
      </w:r>
    </w:p>
    <w:p>
      <w:pPr>
        <w:ind w:left="0" w:right="0" w:firstLine="560"/>
        <w:spacing w:before="450" w:after="450" w:line="312" w:lineRule="auto"/>
      </w:pPr>
      <w:r>
        <w:rPr>
          <w:rFonts w:ascii="宋体" w:hAnsi="宋体" w:eastAsia="宋体" w:cs="宋体"/>
          <w:color w:val="000"/>
          <w:sz w:val="28"/>
          <w:szCs w:val="28"/>
        </w:rPr>
        <w:t xml:space="preserve">第四项：现代加工</w:t>
      </w:r>
    </w:p>
    <w:p>
      <w:pPr>
        <w:ind w:left="0" w:right="0" w:firstLine="560"/>
        <w:spacing w:before="450" w:after="450" w:line="312" w:lineRule="auto"/>
      </w:pPr>
      <w:r>
        <w:rPr>
          <w:rFonts w:ascii="宋体" w:hAnsi="宋体" w:eastAsia="宋体" w:cs="宋体"/>
          <w:color w:val="000"/>
          <w:sz w:val="28"/>
          <w:szCs w:val="28"/>
        </w:rPr>
        <w:t xml:space="preserve">在电焊的时候，我们去过现代加工的地方，那里干净是干净，但是有一种特殊的气味，让我这种对怪味特别敏感的人受了大罪。所以多少有点排斥。无奈啊！！也得去里面过四天啊！第一天是数控铣。内容很无聊。但师傅很有趣。有两个师傅盯我们。一个是男的：身量不高（最起码不会比我高）。有一个突出的特点的是腰围比裤长要长！！！并且长的想我一个以前的同学（男）和那威结婚后生下的孩子！！！还戴一大眼镜。另一个是女的：怎么也有一米七，四肢像是用骨头直接插成的。五官清秀。十分和蔼。有这么两个老师，我们的一天半数控铣过的很充实。并且我回永远记得男老师的幽默，渊博与女老师的耐心，细致。一天半后，我们被转送到数控车。这里有四个老师，两男两女。我无缘与美女在一起，只的比较两男人（我本来是想说帅哥的，可是，我诚实…………）。一个老师年轻，一个老师中年；一个老师难看，一个老师好看；一个老师系统，一个老师谨慎。归纳一个老师大约20多岁，身高180cm有余，身材匀称，只是一张青春脸（青春痘雁过留痕）加大翻唇，小眼睛，让人不敢直视。不过声音极好（是我们许多男生女生所公认的），讲课也十分系统。另一个老师大约40出头，身高也就170cm，好在不很胖。不过有大眼睛，高鼻梁和严谨的讲课风格。由老师，我们得出一个结论：当上帝从你那里夺去什么的时候，必然回让你得到什么。（有哲理吧？）。之后是线切割。只有一个看上去很温和的女老师。我在她的耐心指导下做了一个很可爱的小海豹。感激。不过这四天总的来说动手性不强，颇有些纸上谈兵和领会精神的感觉。如果就此作结，我想我会失望的。</w:t>
      </w:r>
    </w:p>
    <w:p>
      <w:pPr>
        <w:ind w:left="0" w:right="0" w:firstLine="560"/>
        <w:spacing w:before="450" w:after="450" w:line="312" w:lineRule="auto"/>
      </w:pPr>
      <w:r>
        <w:rPr>
          <w:rFonts w:ascii="宋体" w:hAnsi="宋体" w:eastAsia="宋体" w:cs="宋体"/>
          <w:color w:val="000"/>
          <w:sz w:val="28"/>
          <w:szCs w:val="28"/>
        </w:rPr>
        <w:t xml:space="preserve">第五项：铸工</w:t>
      </w:r>
    </w:p>
    <w:p>
      <w:pPr>
        <w:ind w:left="0" w:right="0" w:firstLine="560"/>
        <w:spacing w:before="450" w:after="450" w:line="312" w:lineRule="auto"/>
      </w:pPr>
      <w:r>
        <w:rPr>
          <w:rFonts w:ascii="宋体" w:hAnsi="宋体" w:eastAsia="宋体" w:cs="宋体"/>
          <w:color w:val="000"/>
          <w:sz w:val="28"/>
          <w:szCs w:val="28"/>
        </w:rPr>
        <w:t xml:space="preserve">看电视上的人做陶艺做的不错，千万不要往铸工上联系。铸工就是挖砂。小时玩泥巴的高手（本散人）在看见砂铳子知后，还是惊出了一身冷汗。想不到挖沙也能挖是那么高级。上午是做一个最简单的模具。由于不知道这里的砂还有种种添加剂，所以生怕弄的太松，掉出来。结果是什么？结果是弄的跟砖头似的，就差送去烧了！！！在被老师指正后，下午的挖沙造型中弄的还不错。不过经过了一次返工。唉，谁让我要求要求那么高呢！！！有啥辙？？然后是上两天课，冲了我实习的雅兴。回来之后是铸小飞机。我的飞机是先天不足。因为在老师给起模的时候就因为太潮湿给掉了一块。还是因为砂子湿，很可能有气孔，真怕弄出个又有气孔又有砂眼还有增生的怪胎来！！并且最有作用的泥号，还让我做的太单薄了。真要是弄出个废品来，那可咋办啊？？！！上午浇了铝水（我本来以为是大家搬着各自的模具到一个大炼炉那里“领取”铝水，谁知道是老师拿着一个长把小桶，把不冒火也不冒烟只冒难闻气味铝水浇到你做的小模具中，白让我害怕和激动了半天），下午我就去热处理了。热处理没什么意思，最有趣的是把自己的小榔头头处理了，让它真正可以砸钉子了。有意义！只是弄的较黑像是刚从非洲回来罢了。第二天回来拆小飞机。打开一看，还真不错！表面匀称，没有气孔，合箱准确，就是毛刺太多。没啥，自己做的，看着就是舒服！！然后做分模造型。我和一男生一组，一举夺得了95分的桂冠（真的是等级）为实习画上了一个圆满的句号。其实不想走啊！！！！！！！！！</w:t>
      </w:r>
    </w:p>
    <w:p>
      <w:pPr>
        <w:ind w:left="0" w:right="0" w:firstLine="560"/>
        <w:spacing w:before="450" w:after="450" w:line="312" w:lineRule="auto"/>
      </w:pPr>
      <w:r>
        <w:rPr>
          <w:rFonts w:ascii="宋体" w:hAnsi="宋体" w:eastAsia="宋体" w:cs="宋体"/>
          <w:color w:val="000"/>
          <w:sz w:val="28"/>
          <w:szCs w:val="28"/>
        </w:rPr>
        <w:t xml:space="preserve">后记：实习小贴士</w:t>
      </w:r>
    </w:p>
    <w:p>
      <w:pPr>
        <w:ind w:left="0" w:right="0" w:firstLine="560"/>
        <w:spacing w:before="450" w:after="450" w:line="312" w:lineRule="auto"/>
      </w:pPr>
      <w:r>
        <w:rPr>
          <w:rFonts w:ascii="宋体" w:hAnsi="宋体" w:eastAsia="宋体" w:cs="宋体"/>
          <w:color w:val="000"/>
          <w:sz w:val="28"/>
          <w:szCs w:val="28"/>
        </w:rPr>
        <w:t xml:space="preserve">第一：实习禁语：</w:t>
      </w:r>
    </w:p>
    <w:p>
      <w:pPr>
        <w:ind w:left="0" w:right="0" w:firstLine="560"/>
        <w:spacing w:before="450" w:after="450" w:line="312" w:lineRule="auto"/>
      </w:pPr>
      <w:r>
        <w:rPr>
          <w:rFonts w:ascii="宋体" w:hAnsi="宋体" w:eastAsia="宋体" w:cs="宋体"/>
          <w:color w:val="000"/>
          <w:sz w:val="28"/>
          <w:szCs w:val="28"/>
        </w:rPr>
        <w:t xml:space="preserve">来咬我啊！</w:t>
      </w:r>
    </w:p>
    <w:p>
      <w:pPr>
        <w:ind w:left="0" w:right="0" w:firstLine="560"/>
        <w:spacing w:before="450" w:after="450" w:line="312" w:lineRule="auto"/>
      </w:pPr>
      <w:r>
        <w:rPr>
          <w:rFonts w:ascii="宋体" w:hAnsi="宋体" w:eastAsia="宋体" w:cs="宋体"/>
          <w:color w:val="000"/>
          <w:sz w:val="28"/>
          <w:szCs w:val="28"/>
        </w:rPr>
        <w:t xml:space="preserve">我的一个同学也不知道为什么特喜欢这话。从车工就开始说。结果一天一个口子。到铣的时候不说的，没了。钳工又开始了，唉……………………</w:t>
      </w:r>
    </w:p>
    <w:p>
      <w:pPr>
        <w:ind w:left="0" w:right="0" w:firstLine="560"/>
        <w:spacing w:before="450" w:after="450" w:line="312" w:lineRule="auto"/>
      </w:pPr>
      <w:r>
        <w:rPr>
          <w:rFonts w:ascii="宋体" w:hAnsi="宋体" w:eastAsia="宋体" w:cs="宋体"/>
          <w:color w:val="000"/>
          <w:sz w:val="28"/>
          <w:szCs w:val="28"/>
        </w:rPr>
        <w:t xml:space="preserve">我还好，没受伤。</w:t>
      </w:r>
    </w:p>
    <w:p>
      <w:pPr>
        <w:ind w:left="0" w:right="0" w:firstLine="560"/>
        <w:spacing w:before="450" w:after="450" w:line="312" w:lineRule="auto"/>
      </w:pPr>
      <w:r>
        <w:rPr>
          <w:rFonts w:ascii="宋体" w:hAnsi="宋体" w:eastAsia="宋体" w:cs="宋体"/>
          <w:color w:val="000"/>
          <w:sz w:val="28"/>
          <w:szCs w:val="28"/>
        </w:rPr>
        <w:t xml:space="preserve">千万不要说自己没受伤，否则佛祖听见了，他会慈悲为怀的…………</w:t>
      </w:r>
    </w:p>
    <w:p>
      <w:pPr>
        <w:ind w:left="0" w:right="0" w:firstLine="560"/>
        <w:spacing w:before="450" w:after="450" w:line="312" w:lineRule="auto"/>
      </w:pPr>
      <w:r>
        <w:rPr>
          <w:rFonts w:ascii="宋体" w:hAnsi="宋体" w:eastAsia="宋体" w:cs="宋体"/>
          <w:color w:val="000"/>
          <w:sz w:val="28"/>
          <w:szCs w:val="28"/>
        </w:rPr>
        <w:t xml:space="preserve">第二：容易受伤的女人</w:t>
      </w:r>
    </w:p>
    <w:p>
      <w:pPr>
        <w:ind w:left="0" w:right="0" w:firstLine="560"/>
        <w:spacing w:before="450" w:after="450" w:line="312" w:lineRule="auto"/>
      </w:pPr>
      <w:r>
        <w:rPr>
          <w:rFonts w:ascii="宋体" w:hAnsi="宋体" w:eastAsia="宋体" w:cs="宋体"/>
          <w:color w:val="000"/>
          <w:sz w:val="28"/>
          <w:szCs w:val="28"/>
        </w:rPr>
        <w:t xml:space="preserve">我不是在唱歌。我是说女孩是容易受伤的。一定要注意。并且受伤几率高的工种是：钳工，车工，铣工（本散人可是无一幸免啊！！）。当然，你要是在现代加工受了伤，恐怕我们就只能在祠堂里见您了！！！保重啊！</w:t>
      </w:r>
    </w:p>
    <w:p>
      <w:pPr>
        <w:ind w:left="0" w:right="0" w:firstLine="560"/>
        <w:spacing w:before="450" w:after="450" w:line="312" w:lineRule="auto"/>
      </w:pPr>
      <w:r>
        <w:rPr>
          <w:rFonts w:ascii="宋体" w:hAnsi="宋体" w:eastAsia="宋体" w:cs="宋体"/>
          <w:color w:val="000"/>
          <w:sz w:val="28"/>
          <w:szCs w:val="28"/>
        </w:rPr>
        <w:t xml:space="preserve">第三：解释一下我的很多语言</w:t>
      </w:r>
    </w:p>
    <w:p>
      <w:pPr>
        <w:ind w:left="0" w:right="0" w:firstLine="560"/>
        <w:spacing w:before="450" w:after="450" w:line="312" w:lineRule="auto"/>
      </w:pPr>
      <w:r>
        <w:rPr>
          <w:rFonts w:ascii="宋体" w:hAnsi="宋体" w:eastAsia="宋体" w:cs="宋体"/>
          <w:color w:val="000"/>
          <w:sz w:val="28"/>
          <w:szCs w:val="28"/>
        </w:rPr>
        <w:t xml:space="preserve">我的很多语言都很红。就是歌颂了太多工人阶级的力量。这绝不是为了发表，而是当你干过活了解了他们的难处后，自然会发出的声音。我相信，经过实习的同学都会这么想的。</w:t>
      </w:r>
    </w:p>
    <w:p>
      <w:pPr>
        <w:ind w:left="0" w:right="0" w:firstLine="560"/>
        <w:spacing w:before="450" w:after="450" w:line="312" w:lineRule="auto"/>
      </w:pPr>
      <w:r>
        <w:rPr>
          <w:rFonts w:ascii="黑体" w:hAnsi="黑体" w:eastAsia="黑体" w:cs="黑体"/>
          <w:color w:val="000000"/>
          <w:sz w:val="34"/>
          <w:szCs w:val="34"/>
          <w:b w:val="1"/>
          <w:bCs w:val="1"/>
        </w:rPr>
        <w:t xml:space="preserve">医务科工作总结报告开头篇三</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2024-10-20T01:18:28+08:00</dcterms:created>
  <dcterms:modified xsi:type="dcterms:W3CDTF">2024-10-20T01:18:28+08:00</dcterms:modified>
</cp:coreProperties>
</file>

<file path=docProps/custom.xml><?xml version="1.0" encoding="utf-8"?>
<Properties xmlns="http://schemas.openxmlformats.org/officeDocument/2006/custom-properties" xmlns:vt="http://schemas.openxmlformats.org/officeDocument/2006/docPropsVTypes"/>
</file>