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销售业务员个人总结 销售业务员工作总结简短(21篇)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销售业务员个人总结 销售业务员...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销售业务员工作总结简短篇一</w:t>
      </w:r>
    </w:p>
    <w:p>
      <w:pPr>
        <w:ind w:left="0" w:right="0" w:firstLine="560"/>
        <w:spacing w:before="450" w:after="450" w:line="312" w:lineRule="auto"/>
      </w:pPr>
      <w:r>
        <w:rPr>
          <w:rFonts w:ascii="宋体" w:hAnsi="宋体" w:eastAsia="宋体" w:cs="宋体"/>
          <w:color w:val="000"/>
          <w:sz w:val="28"/>
          <w:szCs w:val="28"/>
        </w:rPr>
        <w:t xml:space="preserve">1、精神状态准备。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2、身体准备，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拿给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4、为客户做准备。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商店经理就顾客穿的衣服做了一个非常中肯的陈述评价，然后告诉顾客这件衣服怎么搭配，如果你这样穿，告诉顾客这件衣服体现了什么样的效果，然后顾客也觉得很合适，然后给顾客一个购买的理由，于是顾客毫不犹豫的买了这件皮衣。销售看似那么容易，其实这里用了很多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销售业务员工作总结简短篇二</w:t>
      </w:r>
    </w:p>
    <w:p>
      <w:pPr>
        <w:ind w:left="0" w:right="0" w:firstLine="560"/>
        <w:spacing w:before="450" w:after="450" w:line="312" w:lineRule="auto"/>
      </w:pPr>
      <w:r>
        <w:rPr>
          <w:rFonts w:ascii="宋体" w:hAnsi="宋体" w:eastAsia="宋体" w:cs="宋体"/>
          <w:color w:val="000"/>
          <w:sz w:val="28"/>
          <w:szCs w:val="28"/>
        </w:rPr>
        <w:t xml:space="preserve">20__年，注定是不平凡的一年。原材料成本增加，税率大调整，人民币不断升值……在这样的大背景下，外贸在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以市场为重点开拓市场，培养了3个新客户，到年底止，总计销售金额为28万美金。从年1月起，一共9个不同国家和区域的客户建立了商业合作关系。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一个企业的发展壮大，品牌力量起着非常大的推动作用。年成功把品牌产品销售到，就目前来说，销售情况良好。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重点为客户和客户的跟踪和服务。在年销售金额总计为32万美金，面对年对eu2标准的实施，历时6个月，25cc汽油锯问题现也得到了解决。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初点，年对于年来说只是起点。在摸索和经历中慢慢成长，而新的一年每一项拓展工作都需要领导的大力支持。市场是残酷的，年必将是我更加兢兢业业工作的一年。生于忧患，死于安乐，如果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转眼间，20年上半年就要挥手告别了，在这新年来临之际，回想自己半年多所走过的路，所经历的事，没有太多的感慨，没有太多的惊喜，没有太多的业绩，多了一份镇定，从容的心态。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销售业务员工作总结简短篇四</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等，此类企业进入陕北市场较早且有较强实力，同时又是省招标局入围企业，其销售价格同我厂基本相同，所以已形成规模销售;另一类是河北保定市避雷器厂等，此类企业进入陕北市场晚但销售价格较低，型避雷器销售价格仅为80元/支、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销售业务员工作总结简短篇五</w:t>
      </w:r>
    </w:p>
    <w:p>
      <w:pPr>
        <w:ind w:left="0" w:right="0" w:firstLine="560"/>
        <w:spacing w:before="450" w:after="450" w:line="312" w:lineRule="auto"/>
      </w:pPr>
      <w:r>
        <w:rPr>
          <w:rFonts w:ascii="宋体" w:hAnsi="宋体" w:eastAsia="宋体" w:cs="宋体"/>
          <w:color w:val="000"/>
          <w:sz w:val="28"/>
          <w:szCs w:val="28"/>
        </w:rPr>
        <w:t xml:space="preserve">光阴似箭，岁月如歌。转眼间，我们迎来了新的一年。回首往事，我们有六月高考时的那份喜怒哀乐，甚至有九月进入大学时的那份狂喜。数一数，真的很甜，很甜。虽然岁月总是无情的，但我们总会抓住时间，积极充当时间的主人，所以总能找到针灸学子在这逝去的一年里留下的光辉足迹。面对寒假，我们肩负着沉重的责任。我们需要积极响应学院的号召和思想，积极参与社会实践。当我背着沉重的负担回家时，总有两种想法在挣扎，一种是渴望回家帮忙的意愿，另一种是加入社会，感受社会实践的甜蜜。经过多次流浪，有一种力量鼓励我做出果断的决定，选择回家的路去帮助。原因很简单，就是留给我们最初的感动，家人的忙碌，父母的努力。的确，他们的贡献是无私的、伟大的。所以，在更深的层面上，作为中国的儿女，我们应该保持拳术的赤子之心，发扬光大，因为他们是我们中华文化精髓的一部分，我们这样做是一种很深的责任。</w:t>
      </w:r>
    </w:p>
    <w:p>
      <w:pPr>
        <w:ind w:left="0" w:right="0" w:firstLine="560"/>
        <w:spacing w:before="450" w:after="450" w:line="312" w:lineRule="auto"/>
      </w:pPr>
      <w:r>
        <w:rPr>
          <w:rFonts w:ascii="宋体" w:hAnsi="宋体" w:eastAsia="宋体" w:cs="宋体"/>
          <w:color w:val="000"/>
          <w:sz w:val="28"/>
          <w:szCs w:val="28"/>
        </w:rPr>
        <w:t xml:space="preserve">我在这个家里也是做服装生意的，帮帮忙后有很多地方可以学习，叫做“：”小生活，大道理。而且，我还是怀着一颗感恩的心来的，牢牢记住了滴水对你好，互打互打的道理。一种感恩的心，一颗学习的心，让我全身心地投入到这个家里的小生意中。虽然这不是一次真正的社会实践，但在这次实践中我收获了一段快乐而难忘的时光。我不仅从我的母亲和顾客那里学到了很多，更重要的是，在这短暂的时间里，我意识到了通往社会的道路上的一些要点。</w:t>
      </w:r>
    </w:p>
    <w:p>
      <w:pPr>
        <w:ind w:left="0" w:right="0" w:firstLine="560"/>
        <w:spacing w:before="450" w:after="450" w:line="312" w:lineRule="auto"/>
      </w:pPr>
      <w:r>
        <w:rPr>
          <w:rFonts w:ascii="宋体" w:hAnsi="宋体" w:eastAsia="宋体" w:cs="宋体"/>
          <w:color w:val="000"/>
          <w:sz w:val="28"/>
          <w:szCs w:val="28"/>
        </w:rPr>
        <w:t xml:space="preserve">第一点是诚意，你可以伪装自己的脸，但千万不要忽视真诚的力量。做生意的原则是，和客人打交道要真诚，要遵循顾客至上的原则。你的每一个微笑、每一个眼神，都会有意无意的触动客户的敏感。善待他人，遵循好的选择;尊重人，尊重3360恋人，爱人。我们真诚待人，不仅是从内心获得对方的信任，也是让客户从内心感受到我们对他的重视。一切都要从发展的角度来看。金银纪念物不如客户口碑好，更出名。客户给我们许可，才能称得上是巨大的精神财富，无法与他人相比。</w:t>
      </w:r>
    </w:p>
    <w:p>
      <w:pPr>
        <w:ind w:left="0" w:right="0" w:firstLine="560"/>
        <w:spacing w:before="450" w:after="450" w:line="312" w:lineRule="auto"/>
      </w:pPr>
      <w:r>
        <w:rPr>
          <w:rFonts w:ascii="宋体" w:hAnsi="宋体" w:eastAsia="宋体" w:cs="宋体"/>
          <w:color w:val="000"/>
          <w:sz w:val="28"/>
          <w:szCs w:val="28"/>
        </w:rPr>
        <w:t xml:space="preserve">第二点是沟通，沟通可以让很多事情变得顺畅;沟通可以让关系更融洽。因此，我们应该积极地与客户建立沟通的桥梁，让我们更清楚地知道客户真正需要的是什么，或者换句话说，我们可以推断出什么样的衣服更适合他们，让他们买到满意的商品，这样我们的商品交易才能更顺利地进行。事实上，交流不仅能在商业上让我们受益，对我这个学生来说也是一个难得的学习机会。另外，我的口才和沟通能力有了质的飞跃，可以说做到了“双赢”</w:t>
      </w:r>
    </w:p>
    <w:p>
      <w:pPr>
        <w:ind w:left="0" w:right="0" w:firstLine="560"/>
        <w:spacing w:before="450" w:after="450" w:line="312" w:lineRule="auto"/>
      </w:pPr>
      <w:r>
        <w:rPr>
          <w:rFonts w:ascii="宋体" w:hAnsi="宋体" w:eastAsia="宋体" w:cs="宋体"/>
          <w:color w:val="000"/>
          <w:sz w:val="28"/>
          <w:szCs w:val="28"/>
        </w:rPr>
        <w:t xml:space="preserve">第三点是激情和耐心，激情和耐心，就像火和冰，看起来是两码事，却能碰撞出最美的火花。的确，每个顾客的想法和喜好都不一样，面对各种各样的衣服，都会不由自主的挑剔，让你既烦躁又无奈。面对如此复杂的工作能否坚持下去，取决于来自灵魂最深处的激情。面对这样的工作，人一定会感到身心俱疲，但又感到快乐，因为我已经把它当成了学习的机会，我想紧紧抓住这个难得的机会，所以心里很满足。我明白，其实无论什么行业，激情和耐心都是不可或缺的。激情让我们对工作充满热情和动力，愿意为共同的目标而奋斗。耐心让我们认真对待工作，努力做好每一个细节，追求卓越。只有激情和耐心相辅相成，才能碰撞出最美的火花，才能更好的工作。</w:t>
      </w:r>
    </w:p>
    <w:p>
      <w:pPr>
        <w:ind w:left="0" w:right="0" w:firstLine="560"/>
        <w:spacing w:before="450" w:after="450" w:line="312" w:lineRule="auto"/>
      </w:pPr>
      <w:r>
        <w:rPr>
          <w:rFonts w:ascii="宋体" w:hAnsi="宋体" w:eastAsia="宋体" w:cs="宋体"/>
          <w:color w:val="000"/>
          <w:sz w:val="28"/>
          <w:szCs w:val="28"/>
        </w:rPr>
        <w:t xml:space="preserve">第四点是主动性，意外有贵有贱，有长有短，有道的存在，有老师的存在，有我们接触的人。只要他们有值得我们学习的地方，我们就应该谦逊而认真地向他们学习。俗话说的好，“万事皆明博学，人情练达。”当我们可以选择的时候，一定要记得主动掌握在自己手里。也许我们的学习对象会比我们的学历低一点。所以，当我们主动去做志愿者的时候，我们可以为自己赢得更多的机会。只要我们用心去问，去学习，去做，就会有意想不到的收获。在此期间，我们会接触其他人，有更多的机会与他们交流。正因为如此，我在工作中逐渐变得勇敢起来。虽然刚开始会有些顾忌，但是我怕志愿会带来不必要的麻烦，更怕那种另类的眼光。这一切只能靠自己去争取，等待只能让你默默死去。只有主动，才能给自己创造好机会。</w:t>
      </w:r>
    </w:p>
    <w:p>
      <w:pPr>
        <w:ind w:left="0" w:right="0" w:firstLine="560"/>
        <w:spacing w:before="450" w:after="450" w:line="312" w:lineRule="auto"/>
      </w:pPr>
      <w:r>
        <w:rPr>
          <w:rFonts w:ascii="宋体" w:hAnsi="宋体" w:eastAsia="宋体" w:cs="宋体"/>
          <w:color w:val="000"/>
          <w:sz w:val="28"/>
          <w:szCs w:val="28"/>
        </w:rPr>
        <w:t xml:space="preserve">第五点是注意组织，在我们的工作中，考察组织的重要性可能并不容易，但在我们的工作中，除了要有良好的逻辑思维，更重要的是养成良好的组织习惯。比如我们记账的时候，因为业务比较热，交易量比较大，记账的时候如果不注意组织，不仅不能准确记录相应的销售情况，还会导致以后核对工作的不便。处理一份工作，如果不注重组织，肯定会让工作忙乱低效。其实其他工作都一样，关注组织可以让你事半功倍。我记得有一个在美剧领域有很大成就的人曾经说过，当事情紧急重要的时候，如果你按照组织的顺序一个一个的优先处理，那么你会觉得工作就是这么容易，养成一个关注组织的好习惯，可以让我们在工作中更加有利可图。</w:t>
      </w:r>
    </w:p>
    <w:p>
      <w:pPr>
        <w:ind w:left="0" w:right="0" w:firstLine="560"/>
        <w:spacing w:before="450" w:after="450" w:line="312" w:lineRule="auto"/>
      </w:pPr>
      <w:r>
        <w:rPr>
          <w:rFonts w:ascii="宋体" w:hAnsi="宋体" w:eastAsia="宋体" w:cs="宋体"/>
          <w:color w:val="000"/>
          <w:sz w:val="28"/>
          <w:szCs w:val="28"/>
        </w:rPr>
        <w:t xml:space="preserve">附言：在这段实际生活中，我对一切都观察得比较多，关注得比较多。工作教会了我很多，也学到了很多。虽然时间不长，但对我以后的生活会起到积极的作用，也是我以后永久的记忆。</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销售业务员工作总结简短篇六</w:t>
      </w:r>
    </w:p>
    <w:p>
      <w:pPr>
        <w:ind w:left="0" w:right="0" w:firstLine="560"/>
        <w:spacing w:before="450" w:after="450" w:line="312" w:lineRule="auto"/>
      </w:pPr>
      <w:r>
        <w:rPr>
          <w:rFonts w:ascii="宋体" w:hAnsi="宋体" w:eastAsia="宋体" w:cs="宋体"/>
          <w:color w:val="000"/>
          <w:sz w:val="28"/>
          <w:szCs w:val="28"/>
        </w:rPr>
        <w:t xml:space="preserve">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一、xx年销售工作取得的成绩</w:t>
      </w:r>
    </w:p>
    <w:p>
      <w:pPr>
        <w:ind w:left="0" w:right="0" w:firstLine="560"/>
        <w:spacing w:before="450" w:after="450" w:line="312" w:lineRule="auto"/>
      </w:pPr>
      <w:r>
        <w:rPr>
          <w:rFonts w:ascii="宋体" w:hAnsi="宋体" w:eastAsia="宋体" w:cs="宋体"/>
          <w:color w:val="000"/>
          <w:sz w:val="28"/>
          <w:szCs w:val="28"/>
        </w:rPr>
        <w:t xml:space="preserve">xx年，我按照公司的战略部署和工作安排，为了拓宽销售渠道，挖掘市场潜力，扩大销售业务，树立公司品牌，挤占车辆销售市场，我和我分管的xx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销售业务员工作总结简短篇七</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销售业务员工作总结简短篇八</w:t>
      </w:r>
    </w:p>
    <w:p>
      <w:pPr>
        <w:ind w:left="0" w:right="0" w:firstLine="560"/>
        <w:spacing w:before="450" w:after="450" w:line="312" w:lineRule="auto"/>
      </w:pPr>
      <w:r>
        <w:rPr>
          <w:rFonts w:ascii="宋体" w:hAnsi="宋体" w:eastAsia="宋体" w:cs="宋体"/>
          <w:color w:val="000"/>
          <w:sz w:val="28"/>
          <w:szCs w:val="28"/>
        </w:rPr>
        <w:t xml:space="preserve">总结上半年来的工作，自己的工作仍存在很多问题和不足，在工作方法和技巧上有待于向其他业务员和同行学习，11年自己计划在去年工作得失的基础上取长补短，重点做好以下几个方面的工作：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以上是个人上半年以来的工作总结和下半年的工作计划，如有不足之处，望批评指正。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销售业务员工作总结简短篇九</w:t>
      </w:r>
    </w:p>
    <w:p>
      <w:pPr>
        <w:ind w:left="0" w:right="0" w:firstLine="560"/>
        <w:spacing w:before="450" w:after="450" w:line="312" w:lineRule="auto"/>
      </w:pPr>
      <w:r>
        <w:rPr>
          <w:rFonts w:ascii="宋体" w:hAnsi="宋体" w:eastAsia="宋体" w:cs="宋体"/>
          <w:color w:val="000"/>
          <w:sz w:val="28"/>
          <w:szCs w:val="28"/>
        </w:rPr>
        <w:t xml:space="preserve">一个优秀的销售人员必须对自己的产品有深入的了解，准确的针对目标群体，严格执行拟定的销售计划，记录完善的客户信息。销售人员必须熟悉所销售车型的产品定义和市场定位，然后根据定位锁定目标客户群，制定日常销售工作量并严格执行。只有保证量变才能产生质变，顾客的有效信息必须完整记录。只有确保客户存款，销售才能稳定，脚才能增加。</w:t>
      </w:r>
    </w:p>
    <w:p>
      <w:pPr>
        <w:ind w:left="0" w:right="0" w:firstLine="560"/>
        <w:spacing w:before="450" w:after="450" w:line="312" w:lineRule="auto"/>
      </w:pPr>
      <w:r>
        <w:rPr>
          <w:rFonts w:ascii="宋体" w:hAnsi="宋体" w:eastAsia="宋体" w:cs="宋体"/>
          <w:color w:val="000"/>
          <w:sz w:val="28"/>
          <w:szCs w:val="28"/>
        </w:rPr>
        <w:t xml:space="preserve">1.目标客户群的准确定位和人群挖掘</w:t>
      </w:r>
    </w:p>
    <w:p>
      <w:pPr>
        <w:ind w:left="0" w:right="0" w:firstLine="560"/>
        <w:spacing w:before="450" w:after="450" w:line="312" w:lineRule="auto"/>
      </w:pPr>
      <w:r>
        <w:rPr>
          <w:rFonts w:ascii="宋体" w:hAnsi="宋体" w:eastAsia="宋体" w:cs="宋体"/>
          <w:color w:val="000"/>
          <w:sz w:val="28"/>
          <w:szCs w:val="28"/>
        </w:rPr>
        <w:t xml:space="preserve">目标客户的准确定位直接影响开发客户的准确性。存在才有意义。每辆车都有自己的客户群。除了定期的来电，还有报纸、电视、商业名录、网络推广、已成交客户的推荐、同行经销商的介绍、拥挤场所的资料和名片的发放。乔吉拉德，最伟大的汽车穿越推销员，因其在1976年努力销售1452辆新车而被列入吉尼斯世界纪录。现在这么多年过去了，世界上没有人能打破这个记录。成功秘诀最重要的是他每天都在做与自己汽车专业相关的事情，无时无刻不在想着实现专业的汽车销售。乔吉拉德来中国做销售技巧讲座。就职后，乔吉拉德简单介绍了一下自己，然后开始发名片。45分钟后，加上翻译的翻译时间，用了50分钟。这时，乔吉拉德说，我的第一堂销售课已经结束了。</w:t>
      </w:r>
    </w:p>
    <w:p>
      <w:pPr>
        <w:ind w:left="0" w:right="0" w:firstLine="560"/>
        <w:spacing w:before="450" w:after="450" w:line="312" w:lineRule="auto"/>
      </w:pPr>
      <w:r>
        <w:rPr>
          <w:rFonts w:ascii="宋体" w:hAnsi="宋体" w:eastAsia="宋体" w:cs="宋体"/>
          <w:color w:val="000"/>
          <w:sz w:val="28"/>
          <w:szCs w:val="28"/>
        </w:rPr>
        <w:t xml:space="preserve">2.有计划地开发客户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从熟悉的人开始，到他们脚下陌生的客户。有一种说法是，五个人反复转身后就能看到总统，也就是说，这五个人分别代表五个群体。只有不断扩大他们的社交圈，才能认识更多的人，认识更多的人，才能有更多的销售机会。有一句印度谚语：第一句话最容易对朋友说，但其实每一个客户都是我们的朋友。相反，每一个朋友都是我们的客户，一般认为开发客户先去最熟悉的地区县，再去周边的市省，只有在熟悉的地方才能更好的展现自己。所以开发客户在地域上从熟悉的地方到陌生的城市，在人脉上从朋友到朋友到陌生人。</w:t>
      </w:r>
    </w:p>
    <w:p>
      <w:pPr>
        <w:ind w:left="0" w:right="0" w:firstLine="560"/>
        <w:spacing w:before="450" w:after="450" w:line="312" w:lineRule="auto"/>
      </w:pPr>
      <w:r>
        <w:rPr>
          <w:rFonts w:ascii="宋体" w:hAnsi="宋体" w:eastAsia="宋体" w:cs="宋体"/>
          <w:color w:val="000"/>
          <w:sz w:val="28"/>
          <w:szCs w:val="28"/>
        </w:rPr>
        <w:t xml:space="preserve">3.让手机有意义</w:t>
      </w:r>
    </w:p>
    <w:p>
      <w:pPr>
        <w:ind w:left="0" w:right="0" w:firstLine="560"/>
        <w:spacing w:before="450" w:after="450" w:line="312" w:lineRule="auto"/>
      </w:pPr>
      <w:r>
        <w:rPr>
          <w:rFonts w:ascii="宋体" w:hAnsi="宋体" w:eastAsia="宋体" w:cs="宋体"/>
          <w:color w:val="000"/>
          <w:sz w:val="28"/>
          <w:szCs w:val="28"/>
        </w:rPr>
        <w:t xml:space="preserve">任何毫无意义的电话都是对潜在客户的骚扰，所以他们在与潜在客户交谈时有必要有所收获。在接触潜在客户之前，他们必须做好相应的准备，尽可能全面地收集潜在客户的\'信息。包括潜在客户的姓名、爱好、地点、行业、行业趋势、行业新闻甚至家庭信息。尽量了解潜在客户的需求。在联系潜在客户之前，你要克服打电话的恐惧，打电话前做好详细的笔记，把可能需要的相关资料放在手边。一些销售人员准备了一些有趣的新闻故事和幽默的笑话，满足了潜在客户的兴趣和爱好。</w:t>
      </w:r>
    </w:p>
    <w:p>
      <w:pPr>
        <w:ind w:left="0" w:right="0" w:firstLine="560"/>
        <w:spacing w:before="450" w:after="450" w:line="312" w:lineRule="auto"/>
      </w:pPr>
      <w:r>
        <w:rPr>
          <w:rFonts w:ascii="宋体" w:hAnsi="宋体" w:eastAsia="宋体" w:cs="宋体"/>
          <w:color w:val="000"/>
          <w:sz w:val="28"/>
          <w:szCs w:val="28"/>
        </w:rPr>
        <w:t xml:space="preserve">4.于客户的准备工作</w:t>
      </w:r>
    </w:p>
    <w:p>
      <w:pPr>
        <w:ind w:left="0" w:right="0" w:firstLine="560"/>
        <w:spacing w:before="450" w:after="450" w:line="312" w:lineRule="auto"/>
      </w:pPr>
      <w:r>
        <w:rPr>
          <w:rFonts w:ascii="宋体" w:hAnsi="宋体" w:eastAsia="宋体" w:cs="宋体"/>
          <w:color w:val="000"/>
          <w:sz w:val="28"/>
          <w:szCs w:val="28"/>
        </w:rPr>
        <w:t xml:space="preserve">在提供客户的时候，尽量在不值班的时候把客户安排在同一个区域，尽量在熟悉的环境下把客户提供到展厅洽谈。如果你主动提出去客户办公室，那么去办公室之前要做好相关准备：比如gfd(制服)，男士不戴饰品，女士淡妆，准备名片，佩戴工作证。准备好相关的模型资料、报价、合同、收据、计算器和笔，最好不要在午休后。</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w:t>
      </w:r>
    </w:p>
    <w:p>
      <w:pPr>
        <w:ind w:left="0" w:right="0" w:firstLine="560"/>
        <w:spacing w:before="450" w:after="450" w:line="312" w:lineRule="auto"/>
      </w:pPr>
      <w:r>
        <w:rPr>
          <w:rFonts w:ascii="宋体" w:hAnsi="宋体" w:eastAsia="宋体" w:cs="宋体"/>
          <w:color w:val="000"/>
          <w:sz w:val="28"/>
          <w:szCs w:val="28"/>
        </w:rPr>
        <w:t xml:space="preserve">现将本月的工作总结如下：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销售工作总结《业务员销售工作总结》。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销售业务员工作总结简短篇十一</w:t>
      </w:r>
    </w:p>
    <w:p>
      <w:pPr>
        <w:ind w:left="0" w:right="0" w:firstLine="560"/>
        <w:spacing w:before="450" w:after="450" w:line="312" w:lineRule="auto"/>
      </w:pPr>
      <w:r>
        <w:rPr>
          <w:rFonts w:ascii="宋体" w:hAnsi="宋体" w:eastAsia="宋体" w:cs="宋体"/>
          <w:color w:val="000"/>
          <w:sz w:val="28"/>
          <w:szCs w:val="28"/>
        </w:rPr>
        <w:t xml:space="preserve">转眼间，20xx年上半年就要挥手告别了，在这新年来临之际，回想自己半年多所走过的路，所经历的事，没有太多的感慨，没有太多的惊喜，没有太多的业绩，多了一份镇定，从容的心态。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总结上半年来的工作，自己的工作仍存在很多问题和不足，在工作方法和技巧上有待于向其他业务员和同行学习，11年自己计划在去年工作得失的基础上取长补短，重点做好以下几个方面的工作：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以上是个人上半年以来的工作总结和下半年的工作计划，如有不足之处，望批评指正。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销售业务员工作总结简短篇十三</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销售业务员工作总结简短篇十四</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销售业务员工作总结简短篇十五</w:t>
      </w:r>
    </w:p>
    <w:p>
      <w:pPr>
        <w:ind w:left="0" w:right="0" w:firstLine="560"/>
        <w:spacing w:before="450" w:after="450" w:line="312" w:lineRule="auto"/>
      </w:pPr>
      <w:r>
        <w:rPr>
          <w:rFonts w:ascii="宋体" w:hAnsi="宋体" w:eastAsia="宋体" w:cs="宋体"/>
          <w:color w:val="000"/>
          <w:sz w:val="28"/>
          <w:szCs w:val="28"/>
        </w:rPr>
        <w:t xml:space="preserve">光阴荏苒，在忙碌与充实中，20____年即将过去，这也是我到中技的第二个年头，这一年中辛苦过、惊喜过、忙碌过、磨砺过，在摸爬滚打中，在全公司的培养和领导下，在办事处积极向上的氛围中，我付出除了很多，也得到了很多。回首即将过去的20____年，我能看到自己的成长的脚印，一步步，是夯实的，也是稳健的!</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非常有幸能够成为中技金牌销售团队的一员，在这样一个蓬勃向上、优秀傲人的团队中，更需要业务员不断的总结、反思，追求进步、见贤思齐，为总结经验，发扬成绩，克服不足，现对20____年的工作总结如下。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20____年12月15日，已签订合同约20万米，本月待签合同约5万米，出图量约20万米，信息量约50万米。无锡办是新的，无锡的市场也是新的，但是我们是年轻的，有热情、有魄力，渴望用我们的汗水去开拓无锡空心方桩市场的一篇蓝海。在领导的有效管理和办事处同事的相互帮助下，较20__年同期，我取得一定的进步，虽然深知这还远远不够，但是仍然激励自己愈战愈勇，勇创20__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 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20____年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20____年，工作与客户占据了我生活的绝大多数精力和时间，数不清有多少个周末实在忙碌中度过，风里来雨里去，冬练三九，夏练三伏，披星戴月这些成语虽然只是是我们激励自己的玩笑话，但是也无不是我这一年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五、中技人的愿景</w:t>
      </w:r>
    </w:p>
    <w:p>
      <w:pPr>
        <w:ind w:left="0" w:right="0" w:firstLine="560"/>
        <w:spacing w:before="450" w:after="450" w:line="312" w:lineRule="auto"/>
      </w:pPr>
      <w:r>
        <w:rPr>
          <w:rFonts w:ascii="宋体" w:hAnsi="宋体" w:eastAsia="宋体" w:cs="宋体"/>
          <w:color w:val="000"/>
          <w:sz w:val="28"/>
          <w:szCs w:val="28"/>
        </w:rPr>
        <w:t xml:space="preserve">伴随中技一路走来，同中技共同成长。20__年的房地产市场，注定是不平静的，20__的空心方桩市场，注定是不容小觑的，20__中技的销售业绩，必定是不平凡的，20__无锡办的成绩，必定是不俗的。20__的业务员小薛一直在努力，期待不可同日而语的明天!</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销售业务员工作总结简短篇十六</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销售业务员工作总结简短篇十七</w:t>
      </w:r>
    </w:p>
    <w:p>
      <w:pPr>
        <w:ind w:left="0" w:right="0" w:firstLine="560"/>
        <w:spacing w:before="450" w:after="450" w:line="312" w:lineRule="auto"/>
      </w:pPr>
      <w:r>
        <w:rPr>
          <w:rFonts w:ascii="宋体" w:hAnsi="宋体" w:eastAsia="宋体" w:cs="宋体"/>
          <w:color w:val="000"/>
          <w:sz w:val="28"/>
          <w:szCs w:val="28"/>
        </w:rPr>
        <w:t xml:space="preserve">不知不觉又迎来了新的一年，20x年这个具有重大历史意义的一年是有价值的、有收获的，营业员工作总结。回顾这一年来的学习和工作历程，作为x百货公司的一名员工，我深深感到x百货公司之蓬勃发展的热气。现将本人20x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管理理念“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销售业务员工作总结简短篇十八</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今年实际完成销售量为万，其中一车间球阀万，蝶阀万，其他万，基本完成年初既定目标。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以上是我的一些总结，真心实意想着公司未来的发展，一心一意想把销售部搞好，为公司也为自己争些体面!</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销售业务员工作总结简短篇十九</w:t>
      </w:r>
    </w:p>
    <w:p>
      <w:pPr>
        <w:ind w:left="0" w:right="0" w:firstLine="560"/>
        <w:spacing w:before="450" w:after="450" w:line="312" w:lineRule="auto"/>
      </w:pPr>
      <w:r>
        <w:rPr>
          <w:rFonts w:ascii="宋体" w:hAnsi="宋体" w:eastAsia="宋体" w:cs="宋体"/>
          <w:color w:val="000"/>
          <w:sz w:val="28"/>
          <w:szCs w:val="28"/>
        </w:rPr>
        <w:t xml:space="preserve">20__年，临港工商分局在市局、区管委会的正确领导下，在市局消保科的具体指导下，按照省市局的统一部署，以科学发展观为指导，切实履行流通领域食品质量监管职能，把加强食品安全、保障消费者的身心健康与人身安全，作为践行执政为民的出发点和落脚点，更新监管理念，创新监管模式，深入开展食品安全工作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高度重视，建立强有力的组织领导体系。临港工商分局坚持把食品安全工作作为一项政治任务来抓，举全局之力，实施组团式推进，全系统建立了一把手负总责、牵头部门综合协调、相关部门协作联动、工商所属地监管、执法人员“分工包片”的监管机制。研究部署食品安全监管工作;分管领导坚持深入一线，分片到商场、超市和集贸市场检查指导;将食品安全融入全局各项业务，形成了综合治理、齐抓共管的工作格局;分局、工商所层层签定责任书，明确目标、内容和责任，确保监管到位。</w:t>
      </w:r>
    </w:p>
    <w:p>
      <w:pPr>
        <w:ind w:left="0" w:right="0" w:firstLine="560"/>
        <w:spacing w:before="450" w:after="450" w:line="312" w:lineRule="auto"/>
      </w:pPr>
      <w:r>
        <w:rPr>
          <w:rFonts w:ascii="宋体" w:hAnsi="宋体" w:eastAsia="宋体" w:cs="宋体"/>
          <w:color w:val="000"/>
          <w:sz w:val="28"/>
          <w:szCs w:val="28"/>
        </w:rPr>
        <w:t xml:space="preserve">二、加强食品经营企业的日常管理，将食品经营行为的监管纳入日常管理突出位置，切实维护食品流通领域的正常市场秩序。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1、严格食品市场准入管理。进一步完善食品市场准入和退出机制，对食品经营者、现场制售经营者的主体资格进行全面清理，适时推进“条线管理、备案登记、挂牌经营”的食品商贩管理制度，严厉查处无证照经营、超范围经营食品行为。建立假冒伪劣食品、供货商黑名单和不合格食品退市制度，完善市场退出机制。</w:t>
      </w:r>
    </w:p>
    <w:p>
      <w:pPr>
        <w:ind w:left="0" w:right="0" w:firstLine="560"/>
        <w:spacing w:before="450" w:after="450" w:line="312" w:lineRule="auto"/>
      </w:pPr>
      <w:r>
        <w:rPr>
          <w:rFonts w:ascii="宋体" w:hAnsi="宋体" w:eastAsia="宋体" w:cs="宋体"/>
          <w:color w:val="000"/>
          <w:sz w:val="28"/>
          <w:szCs w:val="28"/>
        </w:rPr>
        <w:t xml:space="preserve">2、全面落实食品经营主体责任。进一步强化食品经营主题自律意识，督促食品经营、现场制售食品经营者落实以索证索票为核心的食品经营自律条线标准，严格执行食品、食品原料进货检查验收、够销货台账及索证索票制度，自觉抵制购进、销售假冒伪劣食品行为;督促食品市场开办者、经营柜台出租者及食品展销会举办者落实市场主体责任，建立健全食品经营主体资格审查等制度。</w:t>
      </w:r>
    </w:p>
    <w:p>
      <w:pPr>
        <w:ind w:left="0" w:right="0" w:firstLine="560"/>
        <w:spacing w:before="450" w:after="450" w:line="312" w:lineRule="auto"/>
      </w:pPr>
      <w:r>
        <w:rPr>
          <w:rFonts w:ascii="宋体" w:hAnsi="宋体" w:eastAsia="宋体" w:cs="宋体"/>
          <w:color w:val="000"/>
          <w:sz w:val="28"/>
          <w:szCs w:val="28"/>
        </w:rPr>
        <w:t xml:space="preserve">三、开展专项检查，加强对重点行业领域的监管，打击食品违法经营行为。</w:t>
      </w:r>
    </w:p>
    <w:p>
      <w:pPr>
        <w:ind w:left="0" w:right="0" w:firstLine="560"/>
        <w:spacing w:before="450" w:after="450" w:line="312" w:lineRule="auto"/>
      </w:pPr>
      <w:r>
        <w:rPr>
          <w:rFonts w:ascii="宋体" w:hAnsi="宋体" w:eastAsia="宋体" w:cs="宋体"/>
          <w:color w:val="000"/>
          <w:sz w:val="28"/>
          <w:szCs w:val="28"/>
        </w:rPr>
        <w:t xml:space="preserve">1、开展食品添加剂专项整治：在今年5月份工商分局和教育卫生局联合行动，开展了流通环节食品、食品添加剂、小作坊和餐饮行业食品添加剂的专项检查，对全区670户食品类经营户中的40户进行了重点检查(其中普通食品经营户17户、小作坊7户、食品添加剂经营户6户、餐饮业户11户)，对提供不出进货来源、无生产许可证号的食品添加剂、原材料等进行了下架和封存，共责令下架食品及食品添加剂30余瓶(袋)、封存不符合规定食品及食品添加剂、食品原料共100余公斤，抽取了30个不同批次的食品进行送样检测。</w:t>
      </w:r>
    </w:p>
    <w:p>
      <w:pPr>
        <w:ind w:left="0" w:right="0" w:firstLine="560"/>
        <w:spacing w:before="450" w:after="450" w:line="312" w:lineRule="auto"/>
      </w:pPr>
      <w:r>
        <w:rPr>
          <w:rFonts w:ascii="宋体" w:hAnsi="宋体" w:eastAsia="宋体" w:cs="宋体"/>
          <w:color w:val="000"/>
          <w:sz w:val="28"/>
          <w:szCs w:val="28"/>
        </w:rPr>
        <w:t xml:space="preserve">2、开展地沟油专项整治：强化对食用油经营主体注册登记管理，严格规范经营者主体资格。整治过程中，共清理无照经营食用油个体户8家，责令5家证照不齐经营食用油个体户办理完备的证照，一户拒不改正的没收其销售食用油并罚款10000元。强化食品经营者的`主体责任，监督食用油经营者建立、落实进货查验和查验记录制度。3月份，通过实地走访活动，为12家食用油经营个体户建立健全进货查验和查验记录制度，有效的规范了食用油经营市场的秩序。强化基层工商分局日常巡查工作，落实监管责任，对辖区内的47户经营主体进行了有效的规范。6月份临港工商局与质监局、卫生局、环保局等部门联合开展流通环节食用油抽样检测工作，对辖区内食用油经营业户及小作坊、餐饮业户的经营用油抽样检验20个批次。</w:t>
      </w:r>
    </w:p>
    <w:p>
      <w:pPr>
        <w:ind w:left="0" w:right="0" w:firstLine="560"/>
        <w:spacing w:before="450" w:after="450" w:line="312" w:lineRule="auto"/>
      </w:pPr>
      <w:r>
        <w:rPr>
          <w:rFonts w:ascii="宋体" w:hAnsi="宋体" w:eastAsia="宋体" w:cs="宋体"/>
          <w:color w:val="000"/>
          <w:sz w:val="28"/>
          <w:szCs w:val="28"/>
        </w:rPr>
        <w:t xml:space="preserve">3、对加强对桶装饮用水监管。9月份临港工商分局重点对流通环节桶装饮用水经营的单位进行了检查，在此次检查活动中，我局共出动车辆4部，出动检查人员32人次。通过此次检查行动，宣传了桶装饮用水的合格标准，让老百姓知道什么样的桶装水可以饮用，什么样的桶是合格的，同时打击了非法经营桶装饮用水的经营行为净化了桶装水市场，保护了消费者的合法权益。</w:t>
      </w:r>
    </w:p>
    <w:p>
      <w:pPr>
        <w:ind w:left="0" w:right="0" w:firstLine="560"/>
        <w:spacing w:before="450" w:after="450" w:line="312" w:lineRule="auto"/>
      </w:pPr>
      <w:r>
        <w:rPr>
          <w:rFonts w:ascii="宋体" w:hAnsi="宋体" w:eastAsia="宋体" w:cs="宋体"/>
          <w:color w:val="000"/>
          <w:sz w:val="28"/>
          <w:szCs w:val="28"/>
        </w:rPr>
        <w:t xml:space="preserve">4、强化乳制品经营户监管，按照网格化监管责任区进行拉网式检查，逐户对乳制品经营者进行登记，逐户建立监管档案并严厉查处处无证照经营乳制品的、超范围经营乳制品和超范围经营婴幼儿配方乳粉的的违法行为，要求乳制品经营户严格按照食品经营“四项制度”和食品经营者自律“三条线”的要求进行经营。</w:t>
      </w:r>
    </w:p>
    <w:p>
      <w:pPr>
        <w:ind w:left="0" w:right="0" w:firstLine="560"/>
        <w:spacing w:before="450" w:after="450" w:line="312" w:lineRule="auto"/>
      </w:pPr>
      <w:r>
        <w:rPr>
          <w:rFonts w:ascii="宋体" w:hAnsi="宋体" w:eastAsia="宋体" w:cs="宋体"/>
          <w:color w:val="000"/>
          <w:sz w:val="28"/>
          <w:szCs w:val="28"/>
        </w:rPr>
        <w:t xml:space="preserve">四、加强对流通环节食品经营户培训工作。</w:t>
      </w:r>
    </w:p>
    <w:p>
      <w:pPr>
        <w:ind w:left="0" w:right="0" w:firstLine="560"/>
        <w:spacing w:before="450" w:after="450" w:line="312" w:lineRule="auto"/>
      </w:pPr>
      <w:r>
        <w:rPr>
          <w:rFonts w:ascii="宋体" w:hAnsi="宋体" w:eastAsia="宋体" w:cs="宋体"/>
          <w:color w:val="000"/>
          <w:sz w:val="28"/>
          <w:szCs w:val="28"/>
        </w:rPr>
        <w:t xml:space="preserve">针对从事流通环节食品经营的业户有很多不懂食品经营的有关法律法规，在经营中经常出现无证照经营、不按规定经营恒温保存食品、不按规定对供货商索证索票或索证索票不齐全、经营散装食品无标牌等违法违规行为，我分局从规范食品经营第一责任人——食品经营户入手，开始对辖区内申请食品经营的企业和个体工商户进行先培训后发证，并将对辖区内食品经营户轮流培训和考试，以加强对从事食品经营人员的培训，提高整个食品经营行业的从业人员素质，达到《食品安全法》规定的从业人员标准，临港新闻对此作了专题报道。</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销售业务员工作总结简短篇二十</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今年实际完成销售量为__万，其中一车间球阀_万，蝶阀_万，其他__万，基本完成年初既定目标。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球阀常规产品比去年有所下降，偏心半球增长较快，锻钢球阀相比去年有少量增长;但蝶阀销售不够理想(计划是在_万左右)，大口径蝶阀(_以上)销售量很少，软密封蝶阀有少量增幅。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7、部门责任不清，本未倒置，导致销售咳嗽泵挥惺奔渲鞫争取客户。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我们公司经过这两年的发展，已拥有先进的硬件设施，完善的组织结构，生产管理也进步明显，在__乃至阀门行业都小有名气。应该说，只要我们战略得当，战术得当，用人得当，前景将是非常美好的。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以上是我的一些总结，真心实意想着公司未来的发展，一心一意想把销售部搞好，为公司也为自己争些体面!</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销售业务员个人总结 销售业务员工作总结简短篇二十一</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这个团队已近半载，让我倍受到这个大家庭的温暖与和谐，在此我感谢各位同事的关照与工作的积极配合，近入公司时我对瓷砖的了解只是了了而知，通过在学习让我很快融入建材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2024-09-21T01:50:10+08:00</dcterms:created>
  <dcterms:modified xsi:type="dcterms:W3CDTF">2024-09-21T01:50:10+08:00</dcterms:modified>
</cp:coreProperties>
</file>

<file path=docProps/custom.xml><?xml version="1.0" encoding="utf-8"?>
<Properties xmlns="http://schemas.openxmlformats.org/officeDocument/2006/custom-properties" xmlns:vt="http://schemas.openxmlformats.org/officeDocument/2006/docPropsVTypes"/>
</file>